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28DD" w14:textId="4E0EC3B5" w:rsidR="007D615F" w:rsidRDefault="00F82FAF">
      <w:r>
        <w:rPr>
          <w:rFonts w:hint="eastAsia"/>
        </w:rPr>
        <w:t>Eclipse用户硬核查看J</w:t>
      </w:r>
      <w:r>
        <w:t>DK</w:t>
      </w:r>
      <w:r>
        <w:rPr>
          <w:rFonts w:hint="eastAsia"/>
        </w:rPr>
        <w:t>版本</w:t>
      </w:r>
    </w:p>
    <w:p w14:paraId="0E1638F6" w14:textId="0593F56F" w:rsidR="00F82FAF" w:rsidRDefault="00F82FAF"/>
    <w:p w14:paraId="183B626B" w14:textId="2776C62E" w:rsidR="00F82FAF" w:rsidRDefault="00F82FAF">
      <w:r>
        <w:rPr>
          <w:rFonts w:hint="eastAsia"/>
        </w:rPr>
        <w:t>简单且常见的查看jdk版本方法</w:t>
      </w:r>
    </w:p>
    <w:p w14:paraId="129D9ADF" w14:textId="7CF9C722" w:rsidR="00F82FAF" w:rsidRDefault="00F82FAF">
      <w:r>
        <w:t>W</w:t>
      </w:r>
      <w:r>
        <w:rPr>
          <w:rFonts w:hint="eastAsia"/>
        </w:rPr>
        <w:t>in</w:t>
      </w:r>
      <w:r>
        <w:t>+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 xml:space="preserve">输入cmd打开命令行 输入 </w:t>
      </w:r>
      <w:r>
        <w:t>java -version</w:t>
      </w:r>
      <w:r>
        <w:rPr>
          <w:rFonts w:hint="eastAsia"/>
        </w:rPr>
        <w:t>按回车（注意英文符号，java后面有空格，version前面没有）</w:t>
      </w:r>
    </w:p>
    <w:p w14:paraId="2FCF1C4C" w14:textId="377D55F8" w:rsidR="00F82FAF" w:rsidRDefault="00F82FAF"/>
    <w:p w14:paraId="5E57D413" w14:textId="22B336D2" w:rsidR="00F82FAF" w:rsidRDefault="00F82FAF">
      <w:r>
        <w:rPr>
          <w:noProof/>
        </w:rPr>
        <w:drawing>
          <wp:inline distT="0" distB="0" distL="0" distR="0" wp14:anchorId="0AEC6E3A" wp14:editId="2B4D4E8F">
            <wp:extent cx="3909399" cy="20728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DEF8" w14:textId="1559697A" w:rsidR="00F82FAF" w:rsidRDefault="00F82FAF">
      <w:r>
        <w:rPr>
          <w:noProof/>
        </w:rPr>
        <w:drawing>
          <wp:inline distT="0" distB="0" distL="0" distR="0" wp14:anchorId="3940086B" wp14:editId="4D8F3152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2631" w14:textId="638DBBCF" w:rsidR="00F82FAF" w:rsidRDefault="00F82FAF"/>
    <w:p w14:paraId="4F6AF321" w14:textId="6790E821" w:rsidR="00F82FAF" w:rsidRDefault="00F82FAF">
      <w:r>
        <w:rPr>
          <w:rFonts w:hint="eastAsia"/>
        </w:rPr>
        <w:t>但众所周知，事情总会往更坏的方向发展，比如：</w:t>
      </w:r>
    </w:p>
    <w:p w14:paraId="1D3FFEDE" w14:textId="3D26268F" w:rsidR="00F82FAF" w:rsidRDefault="00F82FAF">
      <w:r>
        <w:rPr>
          <w:noProof/>
        </w:rPr>
        <w:lastRenderedPageBreak/>
        <w:drawing>
          <wp:inline distT="0" distB="0" distL="0" distR="0" wp14:anchorId="6B97F8F2" wp14:editId="735FA7A3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D5A" w14:textId="6067C0C5" w:rsidR="00F82FAF" w:rsidRDefault="00F82FAF"/>
    <w:p w14:paraId="12C87697" w14:textId="77777777" w:rsidR="0050211B" w:rsidRDefault="0050211B"/>
    <w:p w14:paraId="0053BCC0" w14:textId="77777777" w:rsidR="0050211B" w:rsidRDefault="0050211B"/>
    <w:p w14:paraId="7808FADA" w14:textId="77777777" w:rsidR="0050211B" w:rsidRDefault="0050211B"/>
    <w:p w14:paraId="075B2EC5" w14:textId="79AA1695" w:rsidR="00F82FAF" w:rsidRDefault="00F82FAF">
      <w:r>
        <w:rPr>
          <w:rFonts w:hint="eastAsia"/>
        </w:rPr>
        <w:t>通过查找</w:t>
      </w:r>
      <w:r w:rsidR="0050211B">
        <w:rPr>
          <w:rFonts w:hint="eastAsia"/>
        </w:rPr>
        <w:t>Eclipse编译用的</w:t>
      </w:r>
      <w:r>
        <w:rPr>
          <w:rFonts w:hint="eastAsia"/>
        </w:rPr>
        <w:t>jdk</w:t>
      </w:r>
      <w:r w:rsidR="0050211B">
        <w:rPr>
          <w:rFonts w:hint="eastAsia"/>
        </w:rPr>
        <w:t>，获得jdk</w:t>
      </w:r>
      <w:r>
        <w:rPr>
          <w:rFonts w:hint="eastAsia"/>
        </w:rPr>
        <w:t>路径</w:t>
      </w:r>
      <w:r w:rsidR="0050211B">
        <w:rPr>
          <w:rFonts w:hint="eastAsia"/>
        </w:rPr>
        <w:t>，再用jdk中</w:t>
      </w:r>
      <w:r>
        <w:rPr>
          <w:rFonts w:hint="eastAsia"/>
        </w:rPr>
        <w:t>的</w:t>
      </w:r>
      <w:r w:rsidR="001543D8">
        <w:rPr>
          <w:rFonts w:hint="eastAsia"/>
        </w:rPr>
        <w:t>release文件来确认jdk</w:t>
      </w:r>
      <w:r w:rsidR="0050211B">
        <w:rPr>
          <w:rFonts w:hint="eastAsia"/>
        </w:rPr>
        <w:t>版本</w:t>
      </w:r>
    </w:p>
    <w:p w14:paraId="1F0CB135" w14:textId="44F6FDB8" w:rsidR="001543D8" w:rsidRDefault="001543D8"/>
    <w:p w14:paraId="52704FEA" w14:textId="41837264" w:rsidR="001543D8" w:rsidRDefault="001543D8">
      <w:pPr>
        <w:rPr>
          <w:rFonts w:hint="eastAsia"/>
        </w:rPr>
      </w:pPr>
      <w:r>
        <w:rPr>
          <w:noProof/>
        </w:rPr>
        <w:drawing>
          <wp:inline distT="0" distB="0" distL="0" distR="0" wp14:anchorId="6AC83108" wp14:editId="47980E44">
            <wp:extent cx="5274310" cy="2599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3FC"/>
    <w:multiLevelType w:val="multilevel"/>
    <w:tmpl w:val="26B69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FD058F"/>
    <w:multiLevelType w:val="hybridMultilevel"/>
    <w:tmpl w:val="D214E98E"/>
    <w:lvl w:ilvl="0" w:tplc="911EB0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AF"/>
    <w:rsid w:val="001543D8"/>
    <w:rsid w:val="0050211B"/>
    <w:rsid w:val="0070648F"/>
    <w:rsid w:val="007D615F"/>
    <w:rsid w:val="00D85EB6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3B30"/>
  <w15:chartTrackingRefBased/>
  <w15:docId w15:val="{F7E6D4E5-22B1-4C06-8515-6803A6F5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1"/>
    <w:next w:val="a0"/>
    <w:link w:val="30"/>
    <w:unhideWhenUsed/>
    <w:qFormat/>
    <w:rsid w:val="0070648F"/>
    <w:pPr>
      <w:keepNext/>
      <w:keepLines/>
      <w:spacing w:before="100" w:after="50"/>
      <w:ind w:left="200" w:firstLineChars="200" w:firstLine="200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立信参考文献"/>
    <w:basedOn w:val="a0"/>
    <w:link w:val="a5"/>
    <w:qFormat/>
    <w:rsid w:val="00D85EB6"/>
    <w:pPr>
      <w:numPr>
        <w:numId w:val="2"/>
      </w:numPr>
      <w:adjustRightInd w:val="0"/>
      <w:spacing w:line="360" w:lineRule="auto"/>
      <w:ind w:left="420" w:hanging="420"/>
      <w:jc w:val="left"/>
    </w:pPr>
    <w:rPr>
      <w:sz w:val="24"/>
      <w:szCs w:val="24"/>
    </w:rPr>
  </w:style>
  <w:style w:type="character" w:customStyle="1" w:styleId="a5">
    <w:name w:val="立信参考文献 字符"/>
    <w:basedOn w:val="a2"/>
    <w:link w:val="a"/>
    <w:rsid w:val="00D85EB6"/>
    <w:rPr>
      <w:sz w:val="24"/>
      <w:szCs w:val="24"/>
    </w:rPr>
  </w:style>
  <w:style w:type="paragraph" w:customStyle="1" w:styleId="a6">
    <w:name w:val="立信摘要标题"/>
    <w:basedOn w:val="a0"/>
    <w:link w:val="a7"/>
    <w:qFormat/>
    <w:rsid w:val="00D85EB6"/>
    <w:pPr>
      <w:spacing w:beforeLines="100" w:before="240" w:afterLines="100" w:after="240" w:line="360" w:lineRule="auto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a7">
    <w:name w:val="立信摘要标题 字符"/>
    <w:basedOn w:val="a2"/>
    <w:link w:val="a6"/>
    <w:rsid w:val="00D85EB6"/>
    <w:rPr>
      <w:rFonts w:ascii="黑体" w:eastAsia="黑体" w:hAnsi="黑体"/>
      <w:b/>
      <w:sz w:val="30"/>
      <w:szCs w:val="30"/>
    </w:rPr>
  </w:style>
  <w:style w:type="paragraph" w:customStyle="1" w:styleId="a1">
    <w:name w:val="立信二级标题"/>
    <w:basedOn w:val="a0"/>
    <w:link w:val="a8"/>
    <w:qFormat/>
    <w:rsid w:val="00D85EB6"/>
    <w:pPr>
      <w:spacing w:beforeLines="100" w:before="240" w:afterLines="50" w:after="120" w:line="360" w:lineRule="auto"/>
      <w:ind w:leftChars="200" w:left="420"/>
      <w:jc w:val="left"/>
    </w:pPr>
    <w:rPr>
      <w:rFonts w:eastAsia="黑体"/>
      <w:sz w:val="28"/>
      <w:szCs w:val="24"/>
    </w:rPr>
  </w:style>
  <w:style w:type="character" w:customStyle="1" w:styleId="a8">
    <w:name w:val="立信二级标题 字符"/>
    <w:basedOn w:val="a2"/>
    <w:link w:val="a1"/>
    <w:rsid w:val="00D85EB6"/>
    <w:rPr>
      <w:rFonts w:eastAsia="黑体"/>
      <w:sz w:val="28"/>
      <w:szCs w:val="24"/>
    </w:rPr>
  </w:style>
  <w:style w:type="character" w:customStyle="1" w:styleId="30">
    <w:name w:val="标题 3 字符"/>
    <w:basedOn w:val="a2"/>
    <w:link w:val="3"/>
    <w:rsid w:val="0070648F"/>
    <w:rPr>
      <w:rFonts w:ascii="Times New Roman" w:eastAsia="黑体" w:hAnsi="Times New Roman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marylu2011@126.com</dc:creator>
  <cp:keywords/>
  <dc:description/>
  <cp:lastModifiedBy>marylu2011@126.com</cp:lastModifiedBy>
  <cp:revision>2</cp:revision>
  <dcterms:created xsi:type="dcterms:W3CDTF">2021-10-21T10:49:00Z</dcterms:created>
  <dcterms:modified xsi:type="dcterms:W3CDTF">2021-10-21T11:02:00Z</dcterms:modified>
</cp:coreProperties>
</file>