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53AF3" w14:textId="051F664F" w:rsidR="00F06912" w:rsidRDefault="00F06912">
      <w:pPr>
        <w:rPr>
          <w:lang w:val="en-US"/>
        </w:rPr>
      </w:pPr>
    </w:p>
    <w:p w14:paraId="7BCED45B" w14:textId="48B5907C" w:rsidR="00C80975" w:rsidRDefault="00F06912" w:rsidP="00F06912">
      <w:r>
        <w:rPr>
          <w:lang w:val="en-US"/>
        </w:rPr>
        <w:t>[</w:t>
      </w:r>
      <w:r w:rsidR="00C52A88">
        <w:rPr>
          <w:lang w:val="en-US"/>
        </w:rPr>
        <w:t>Feel free to</w:t>
      </w:r>
      <w:r w:rsidR="00C52A88" w:rsidRPr="00C52A88">
        <w:rPr>
          <w:lang w:val="en-US"/>
        </w:rPr>
        <w:t xml:space="preserve"> write everything you consider important, from dataset insights to challenges and newly acquired skills. Use bullet points instead of full text for easier evaluation by </w:t>
      </w:r>
      <w:proofErr w:type="spellStart"/>
      <w:r w:rsidR="00C52A88" w:rsidRPr="00C52A88">
        <w:rPr>
          <w:lang w:val="en-US"/>
        </w:rPr>
        <w:t>JuniorAI</w:t>
      </w:r>
      <w:proofErr w:type="spellEnd"/>
      <w:r w:rsidR="00C52A88" w:rsidRPr="00C52A88">
        <w:rPr>
          <w:lang w:val="en-US"/>
        </w:rPr>
        <w:t>. Keep the report to one page only</w:t>
      </w:r>
      <w:r w:rsidR="00C52A88">
        <w:rPr>
          <w:lang w:val="en-US"/>
        </w:rPr>
        <w:t xml:space="preserve">, </w:t>
      </w:r>
      <w:r w:rsidR="00C52A88" w:rsidRPr="00C52A88">
        <w:rPr>
          <w:lang w:val="en-US"/>
        </w:rPr>
        <w:t xml:space="preserve">any additional pages will not be considered. </w:t>
      </w:r>
      <w:proofErr w:type="spellStart"/>
      <w:r w:rsidR="00C52A88" w:rsidRPr="001D07AB">
        <w:t>Good</w:t>
      </w:r>
      <w:proofErr w:type="spellEnd"/>
      <w:r w:rsidR="00C52A88" w:rsidRPr="001D07AB">
        <w:t xml:space="preserve"> </w:t>
      </w:r>
      <w:proofErr w:type="spellStart"/>
      <w:r w:rsidR="00C52A88" w:rsidRPr="001D07AB">
        <w:t>luck</w:t>
      </w:r>
      <w:proofErr w:type="spellEnd"/>
      <w:r w:rsidR="00C52A88" w:rsidRPr="001D07AB">
        <w:t>!]</w:t>
      </w:r>
    </w:p>
    <w:p w14:paraId="25C477B9" w14:textId="71ACCB3B" w:rsidR="001D07AB" w:rsidRPr="00C80975" w:rsidRDefault="001D07AB" w:rsidP="00F06912">
      <w:pPr>
        <w:rPr>
          <w:u w:val="single"/>
        </w:rPr>
      </w:pPr>
      <w:r w:rsidRPr="001D07AB">
        <w:t xml:space="preserve">Neste desafio </w:t>
      </w:r>
      <w:proofErr w:type="gramStart"/>
      <w:r w:rsidRPr="001D07AB">
        <w:t>aprendi</w:t>
      </w:r>
      <w:proofErr w:type="gramEnd"/>
      <w:r w:rsidRPr="001D07AB">
        <w:t xml:space="preserve"> a usar melhor o </w:t>
      </w:r>
      <w:proofErr w:type="spellStart"/>
      <w:r w:rsidRPr="001D07AB">
        <w:t>Pyto</w:t>
      </w:r>
      <w:r>
        <w:t>rch</w:t>
      </w:r>
      <w:proofErr w:type="spellEnd"/>
      <w:r>
        <w:t xml:space="preserve"> uma ferramenta que descobri</w:t>
      </w:r>
      <w:r w:rsidRPr="001D07AB">
        <w:t xml:space="preserve"> ser bastante útil</w:t>
      </w:r>
      <w:r>
        <w:t xml:space="preserve"> para a </w:t>
      </w:r>
      <w:r w:rsidRPr="001D07AB">
        <w:t>avaliação</w:t>
      </w:r>
      <w:r w:rsidR="00C80975">
        <w:t xml:space="preserve"> das imagens</w:t>
      </w:r>
      <w:r>
        <w:t>. Tamb</w:t>
      </w:r>
      <w:r w:rsidRPr="001D07AB">
        <w:t>é</w:t>
      </w:r>
      <w:r w:rsidR="00C80975">
        <w:t>m aprendi a usar o CORS para a comunica</w:t>
      </w:r>
      <w:r w:rsidR="00C80975" w:rsidRPr="001D07AB">
        <w:t>ção</w:t>
      </w:r>
      <w:r w:rsidR="00C80975">
        <w:t xml:space="preserve"> do </w:t>
      </w:r>
      <w:proofErr w:type="spellStart"/>
      <w:r w:rsidR="00C80975">
        <w:t>frontend</w:t>
      </w:r>
      <w:proofErr w:type="spellEnd"/>
      <w:r w:rsidR="00C80975">
        <w:t xml:space="preserve"> com o </w:t>
      </w:r>
      <w:proofErr w:type="spellStart"/>
      <w:r w:rsidR="00C80975">
        <w:t>backend</w:t>
      </w:r>
      <w:proofErr w:type="spellEnd"/>
      <w:r w:rsidR="00C80975" w:rsidRPr="00C80975">
        <w:t>.</w:t>
      </w:r>
    </w:p>
    <w:p w14:paraId="4981BE71" w14:textId="7B59277A" w:rsidR="001D07AB" w:rsidRDefault="001D07AB" w:rsidP="00F06912">
      <w:r>
        <w:t>O modelo que eu criei possui alguns problemas</w:t>
      </w:r>
      <w:r w:rsidR="00C80975">
        <w:t>,</w:t>
      </w:r>
      <w:r>
        <w:t xml:space="preserve"> tal como a pouca abrangência de consideraç</w:t>
      </w:r>
      <w:r w:rsidRPr="001D07AB">
        <w:t>ã</w:t>
      </w:r>
      <w:r>
        <w:t>o para imagens que n</w:t>
      </w:r>
      <w:r w:rsidRPr="001D07AB">
        <w:t>ã</w:t>
      </w:r>
      <w:r>
        <w:t xml:space="preserve">o sejam do mesmo </w:t>
      </w:r>
      <w:r w:rsidR="00C80975">
        <w:t>“grupo de foco”</w:t>
      </w:r>
      <w:r>
        <w:t xml:space="preserve"> que </w:t>
      </w:r>
      <w:proofErr w:type="gramStart"/>
      <w:r>
        <w:t xml:space="preserve">as imagens do </w:t>
      </w:r>
      <w:r w:rsidRPr="001D07AB">
        <w:t>BREASTMNIST</w:t>
      </w:r>
      <w:r>
        <w:t>, como por exemplo, submeti</w:t>
      </w:r>
      <w:proofErr w:type="gramEnd"/>
      <w:r>
        <w:t xml:space="preserve"> a imagem de um pato a preto e branco e o output que a </w:t>
      </w:r>
      <w:proofErr w:type="spellStart"/>
      <w:r>
        <w:t>frontend</w:t>
      </w:r>
      <w:proofErr w:type="spellEnd"/>
      <w:r>
        <w:t xml:space="preserve"> me dava era “maligno”.</w:t>
      </w:r>
    </w:p>
    <w:p w14:paraId="7C05CC7F" w14:textId="05831B0D" w:rsidR="00676C43" w:rsidRDefault="001D07AB" w:rsidP="00F06912">
      <w:r>
        <w:t xml:space="preserve">Outro problema que tive problemas foi o erro de ter programado o modelo para imagens com cores diferentes do preto e branco, ou seja do </w:t>
      </w:r>
      <w:proofErr w:type="spellStart"/>
      <w:r>
        <w:t>espetro</w:t>
      </w:r>
      <w:proofErr w:type="spellEnd"/>
      <w:r>
        <w:t xml:space="preserve"> RGB e n</w:t>
      </w:r>
      <w:r w:rsidRPr="001D07AB">
        <w:t>ã</w:t>
      </w:r>
      <w:r>
        <w:t>o apenas da palete de cores apenas formadas pelo preto e o branco.</w:t>
      </w:r>
    </w:p>
    <w:p w14:paraId="2555D5AA" w14:textId="17E0A5F3" w:rsidR="001D07AB" w:rsidRPr="001D07AB" w:rsidRDefault="00676C43" w:rsidP="00F06912">
      <w:pPr>
        <w:rPr>
          <w:u w:val="single"/>
        </w:rPr>
      </w:pPr>
      <w:r w:rsidRPr="00676C43">
        <w:t xml:space="preserve">Para além disso, tive um pequeno problema a abrir o </w:t>
      </w:r>
      <w:proofErr w:type="spellStart"/>
      <w:r w:rsidRPr="00676C43">
        <w:t>localhost</w:t>
      </w:r>
      <w:proofErr w:type="spellEnd"/>
      <w:r w:rsidRPr="00676C43">
        <w:t xml:space="preserve"> no </w:t>
      </w:r>
      <w:proofErr w:type="gramStart"/>
      <w:r w:rsidRPr="00676C43">
        <w:t>browser</w:t>
      </w:r>
      <w:proofErr w:type="gramEnd"/>
      <w:r w:rsidRPr="00676C43">
        <w:t xml:space="preserve">, mas percebi que apenas não tinha deixado o programa do </w:t>
      </w:r>
      <w:proofErr w:type="spellStart"/>
      <w:r w:rsidRPr="00676C43">
        <w:t>Python</w:t>
      </w:r>
      <w:proofErr w:type="spellEnd"/>
      <w:r w:rsidRPr="00676C43">
        <w:t xml:space="preserve"> da </w:t>
      </w:r>
      <w:proofErr w:type="spellStart"/>
      <w:r w:rsidRPr="00676C43">
        <w:t>app</w:t>
      </w:r>
      <w:proofErr w:type="spellEnd"/>
      <w:r w:rsidRPr="00676C43">
        <w:t xml:space="preserve"> a correr, então resolveu-se facilmente o problema.</w:t>
      </w:r>
      <w:bookmarkStart w:id="0" w:name="_GoBack"/>
      <w:bookmarkEnd w:id="0"/>
    </w:p>
    <w:sectPr w:rsidR="001D07AB" w:rsidRPr="001D07AB" w:rsidSect="00F06912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E397F" w14:textId="77777777" w:rsidR="00043E65" w:rsidRDefault="00043E65" w:rsidP="00F06912">
      <w:pPr>
        <w:spacing w:after="0" w:line="240" w:lineRule="auto"/>
      </w:pPr>
      <w:r>
        <w:separator/>
      </w:r>
    </w:p>
  </w:endnote>
  <w:endnote w:type="continuationSeparator" w:id="0">
    <w:p w14:paraId="0AD94B0A" w14:textId="77777777" w:rsidR="00043E65" w:rsidRDefault="00043E65" w:rsidP="00F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95134" w14:textId="33EEB29F" w:rsidR="009D769B" w:rsidRPr="009F4341" w:rsidRDefault="000B5A6E" w:rsidP="000B5A6E">
    <w:pPr>
      <w:pStyle w:val="Rodap"/>
      <w:jc w:val="center"/>
      <w:rPr>
        <w:b/>
        <w:bCs/>
        <w:color w:val="1840BB"/>
        <w:lang w:val="en-US"/>
      </w:rPr>
    </w:pPr>
    <w:r w:rsidRPr="009F4341">
      <w:rPr>
        <w:b/>
        <w:bCs/>
        <w:color w:val="1840BB"/>
        <w:lang w:val="en-US"/>
      </w:rPr>
      <w:t>Not just AI. A why.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5C0D6" w14:textId="77777777" w:rsidR="00043E65" w:rsidRDefault="00043E65" w:rsidP="00F06912">
      <w:pPr>
        <w:spacing w:after="0" w:line="240" w:lineRule="auto"/>
      </w:pPr>
      <w:r>
        <w:separator/>
      </w:r>
    </w:p>
  </w:footnote>
  <w:footnote w:type="continuationSeparator" w:id="0">
    <w:p w14:paraId="3716F2F4" w14:textId="77777777" w:rsidR="00043E65" w:rsidRDefault="00043E65" w:rsidP="00F0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3D471" w14:textId="21FAA7D9" w:rsidR="00F06912" w:rsidRPr="00F06912" w:rsidRDefault="00F06912" w:rsidP="00F06912">
    <w:pPr>
      <w:pStyle w:val="Cabealho"/>
      <w:rPr>
        <w:lang w:val="en-US"/>
      </w:rPr>
    </w:pPr>
    <w:r>
      <w:rPr>
        <w:noProof/>
        <w:lang w:eastAsia="pt-PT"/>
      </w:rPr>
      <w:drawing>
        <wp:inline distT="0" distB="0" distL="0" distR="0" wp14:anchorId="70B23F0A" wp14:editId="75CE50E9">
          <wp:extent cx="812800" cy="812800"/>
          <wp:effectExtent l="0" t="0" r="6350" b="6350"/>
          <wp:docPr id="1359972514" name="Picture 2" descr="A blue logo with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972514" name="Picture 2" descr="A blue logo with a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8" cy="812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409155" wp14:editId="0E60AA2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444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CAE9" w14:textId="4D7B303A" w:rsidR="00F06912" w:rsidRDefault="00F06912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[Name]</w:t>
                          </w:r>
                        </w:p>
                        <w:p w14:paraId="3B545D94" w14:textId="35081D19" w:rsidR="00F06912" w:rsidRDefault="00F06912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[Course/Year]</w:t>
                          </w:r>
                        </w:p>
                        <w:p w14:paraId="42F7FD06" w14:textId="2D34D003" w:rsidR="00592346" w:rsidRPr="00F06912" w:rsidRDefault="00592346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</w:t>
                          </w:r>
                          <w:r w:rsidR="009D769B">
                            <w:rPr>
                              <w:lang w:val="en-US"/>
                            </w:rPr>
                            <w:t>Project’s GitHub Page]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752ACAE9" w14:textId="4D7B303A" w:rsidR="00F06912" w:rsidRDefault="00F06912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[Name]</w:t>
                    </w:r>
                  </w:p>
                  <w:p w14:paraId="3B545D94" w14:textId="35081D19" w:rsidR="00F06912" w:rsidRDefault="00F06912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[Course/Year]</w:t>
                    </w:r>
                  </w:p>
                  <w:p w14:paraId="42F7FD06" w14:textId="2D34D003" w:rsidR="00592346" w:rsidRPr="00F06912" w:rsidRDefault="00592346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</w:t>
                    </w:r>
                    <w:r w:rsidR="009D769B">
                      <w:rPr>
                        <w:lang w:val="en-US"/>
                      </w:rPr>
                      <w:t>Project’s GitHub Page]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893F9" wp14:editId="05DFA68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444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840B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3A1C18" w14:textId="11A36C99" w:rsidR="00F06912" w:rsidRDefault="00F0691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" o:allowincell="f" fillcolor="#1840bb" stroked="f">
              <v:textbox style="mso-fit-shape-to-text:t" inset=",0,,0">
                <w:txbxContent>
                  <w:p w14:paraId="633A1C18" w14:textId="11A36C99" w:rsidR="00F06912" w:rsidRDefault="00F0691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b/>
        <w:bCs/>
        <w:sz w:val="28"/>
        <w:szCs w:val="28"/>
        <w:lang w:val="en-US"/>
      </w:rPr>
      <w:tab/>
      <w:t xml:space="preserve">                </w:t>
    </w:r>
    <w:r w:rsidR="00B80166">
      <w:rPr>
        <w:b/>
        <w:bCs/>
        <w:sz w:val="28"/>
        <w:szCs w:val="28"/>
        <w:lang w:val="en-US"/>
      </w:rPr>
      <w:t xml:space="preserve"> </w:t>
    </w:r>
    <w:r w:rsidRPr="00F06912">
      <w:rPr>
        <w:b/>
        <w:bCs/>
        <w:sz w:val="28"/>
        <w:szCs w:val="28"/>
        <w:lang w:val="en-US"/>
      </w:rPr>
      <w:t xml:space="preserve">AI Hub Challenge: Beast </w:t>
    </w:r>
    <w:r w:rsidR="00B80166">
      <w:rPr>
        <w:b/>
        <w:bCs/>
        <w:sz w:val="28"/>
        <w:szCs w:val="28"/>
        <w:lang w:val="en-US"/>
      </w:rPr>
      <w:t>Tissue</w:t>
    </w:r>
    <w:r w:rsidRPr="00F06912">
      <w:rPr>
        <w:b/>
        <w:bCs/>
        <w:sz w:val="28"/>
        <w:szCs w:val="28"/>
        <w:lang w:val="en-US"/>
      </w:rPr>
      <w:t xml:space="preserve"> Classifier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12"/>
    <w:rsid w:val="00043E65"/>
    <w:rsid w:val="000B5A6E"/>
    <w:rsid w:val="001D07AB"/>
    <w:rsid w:val="001D3831"/>
    <w:rsid w:val="0026522B"/>
    <w:rsid w:val="003539AC"/>
    <w:rsid w:val="00592346"/>
    <w:rsid w:val="00676C43"/>
    <w:rsid w:val="006B65D0"/>
    <w:rsid w:val="009D769B"/>
    <w:rsid w:val="009F4341"/>
    <w:rsid w:val="00B80166"/>
    <w:rsid w:val="00C52A88"/>
    <w:rsid w:val="00C80975"/>
    <w:rsid w:val="00F0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22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0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0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0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0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F0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F0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F0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F0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F0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0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0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0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06912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F06912"/>
    <w:rPr>
      <w:rFonts w:eastAsiaTheme="majorEastAsia" w:cstheme="majorBidi"/>
      <w:color w:val="0F4761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F06912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F06912"/>
    <w:rPr>
      <w:rFonts w:eastAsiaTheme="majorEastAsia" w:cstheme="majorBidi"/>
      <w:color w:val="595959" w:themeColor="text1" w:themeTint="A6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F06912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F0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ter"/>
    <w:uiPriority w:val="10"/>
    <w:qFormat/>
    <w:rsid w:val="00F0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0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F0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0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cter"/>
    <w:uiPriority w:val="29"/>
    <w:qFormat/>
    <w:rsid w:val="00F0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F06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1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F06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0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F069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691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c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06912"/>
  </w:style>
  <w:style w:type="paragraph" w:styleId="Rodap">
    <w:name w:val="footer"/>
    <w:basedOn w:val="Normal"/>
    <w:link w:val="RodapCarc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06912"/>
  </w:style>
  <w:style w:type="paragraph" w:styleId="Textodebalo">
    <w:name w:val="Balloon Text"/>
    <w:basedOn w:val="Normal"/>
    <w:link w:val="TextodebaloCarcter"/>
    <w:uiPriority w:val="99"/>
    <w:semiHidden/>
    <w:unhideWhenUsed/>
    <w:rsid w:val="001D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D0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0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0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0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0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F0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F0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F0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F0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F0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0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0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0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06912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F06912"/>
    <w:rPr>
      <w:rFonts w:eastAsiaTheme="majorEastAsia" w:cstheme="majorBidi"/>
      <w:color w:val="0F4761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F06912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F06912"/>
    <w:rPr>
      <w:rFonts w:eastAsiaTheme="majorEastAsia" w:cstheme="majorBidi"/>
      <w:color w:val="595959" w:themeColor="text1" w:themeTint="A6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F06912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F0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ter"/>
    <w:uiPriority w:val="10"/>
    <w:qFormat/>
    <w:rsid w:val="00F0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0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F0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0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cter"/>
    <w:uiPriority w:val="29"/>
    <w:qFormat/>
    <w:rsid w:val="00F0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F06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1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F06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0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F069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691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c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06912"/>
  </w:style>
  <w:style w:type="paragraph" w:styleId="Rodap">
    <w:name w:val="footer"/>
    <w:basedOn w:val="Normal"/>
    <w:link w:val="RodapCarc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06912"/>
  </w:style>
  <w:style w:type="paragraph" w:styleId="Textodebalo">
    <w:name w:val="Balloon Text"/>
    <w:basedOn w:val="Normal"/>
    <w:link w:val="TextodebaloCarcter"/>
    <w:uiPriority w:val="99"/>
    <w:semiHidden/>
    <w:unhideWhenUsed/>
    <w:rsid w:val="001D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D0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Amaral</dc:creator>
  <cp:keywords/>
  <dc:description/>
  <cp:lastModifiedBy>MARCO</cp:lastModifiedBy>
  <cp:revision>10</cp:revision>
  <dcterms:created xsi:type="dcterms:W3CDTF">2025-09-17T10:35:00Z</dcterms:created>
  <dcterms:modified xsi:type="dcterms:W3CDTF">2025-09-18T10:12:00Z</dcterms:modified>
</cp:coreProperties>
</file>