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7F037" w14:textId="32B91B2A" w:rsidR="00594F67" w:rsidRDefault="00594F67" w:rsidP="00594F67">
      <w:pPr>
        <w:spacing w:line="480" w:lineRule="auto"/>
        <w:jc w:val="center"/>
        <w:rPr>
          <w:rFonts w:ascii="Times New Roman" w:hAnsi="Times New Roman" w:cs="Times New Roman"/>
        </w:rPr>
      </w:pPr>
    </w:p>
    <w:p w14:paraId="27F69ED9" w14:textId="77777777" w:rsidR="00594F67" w:rsidRDefault="00594F67" w:rsidP="00594F67">
      <w:pPr>
        <w:spacing w:line="480" w:lineRule="auto"/>
        <w:jc w:val="center"/>
        <w:rPr>
          <w:rFonts w:ascii="Times New Roman" w:hAnsi="Times New Roman" w:cs="Times New Roman"/>
        </w:rPr>
      </w:pPr>
    </w:p>
    <w:p w14:paraId="09AD4561" w14:textId="77777777" w:rsidR="00594F67" w:rsidRDefault="00594F67" w:rsidP="00594F67">
      <w:pPr>
        <w:spacing w:line="480" w:lineRule="auto"/>
        <w:jc w:val="center"/>
        <w:rPr>
          <w:rFonts w:ascii="Times New Roman" w:hAnsi="Times New Roman" w:cs="Times New Roman"/>
        </w:rPr>
      </w:pPr>
    </w:p>
    <w:p w14:paraId="7E925B6B" w14:textId="77777777" w:rsidR="00594F67" w:rsidRDefault="00594F67" w:rsidP="00594F67">
      <w:pPr>
        <w:spacing w:line="480" w:lineRule="auto"/>
        <w:jc w:val="center"/>
        <w:rPr>
          <w:rFonts w:ascii="Times New Roman" w:hAnsi="Times New Roman" w:cs="Times New Roman"/>
        </w:rPr>
      </w:pPr>
    </w:p>
    <w:p w14:paraId="145B617C" w14:textId="77777777" w:rsidR="00594F67" w:rsidRDefault="00594F67" w:rsidP="00594F67">
      <w:pPr>
        <w:spacing w:line="480" w:lineRule="auto"/>
        <w:jc w:val="center"/>
        <w:rPr>
          <w:rFonts w:ascii="Times New Roman" w:hAnsi="Times New Roman" w:cs="Times New Roman"/>
        </w:rPr>
      </w:pPr>
    </w:p>
    <w:p w14:paraId="6F58AB82" w14:textId="77777777" w:rsidR="00594F67" w:rsidRDefault="00594F67" w:rsidP="00594F67">
      <w:pPr>
        <w:spacing w:line="480" w:lineRule="auto"/>
        <w:jc w:val="center"/>
        <w:rPr>
          <w:rFonts w:ascii="Times New Roman" w:hAnsi="Times New Roman" w:cs="Times New Roman"/>
        </w:rPr>
      </w:pPr>
    </w:p>
    <w:p w14:paraId="43CF9358" w14:textId="77777777" w:rsidR="00594F67" w:rsidRDefault="00594F67" w:rsidP="00B302D2">
      <w:pPr>
        <w:spacing w:line="480" w:lineRule="auto"/>
        <w:rPr>
          <w:rFonts w:ascii="Times New Roman" w:hAnsi="Times New Roman" w:cs="Times New Roman"/>
        </w:rPr>
      </w:pPr>
    </w:p>
    <w:p w14:paraId="79F47854" w14:textId="77777777" w:rsidR="00594F67" w:rsidRDefault="00594F67" w:rsidP="00594F67">
      <w:pPr>
        <w:spacing w:line="480" w:lineRule="auto"/>
        <w:jc w:val="center"/>
        <w:rPr>
          <w:rFonts w:ascii="Times New Roman" w:hAnsi="Times New Roman" w:cs="Times New Roman"/>
        </w:rPr>
      </w:pPr>
    </w:p>
    <w:p w14:paraId="381E881E" w14:textId="77777777" w:rsidR="00594F67" w:rsidRPr="00B302D2" w:rsidRDefault="00645BE2" w:rsidP="00594F67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B302D2">
        <w:rPr>
          <w:rFonts w:ascii="Times New Roman" w:hAnsi="Times New Roman" w:cs="Times New Roman"/>
          <w:sz w:val="36"/>
          <w:szCs w:val="36"/>
        </w:rPr>
        <w:t>SD Task Manager</w:t>
      </w:r>
    </w:p>
    <w:p w14:paraId="1498D87B" w14:textId="76C67FB7" w:rsidR="00645BE2" w:rsidRPr="00B302D2" w:rsidRDefault="00645BE2" w:rsidP="00594F67">
      <w:pPr>
        <w:spacing w:line="480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B302D2">
        <w:rPr>
          <w:rFonts w:ascii="Times New Roman" w:hAnsi="Times New Roman" w:cs="Times New Roman"/>
          <w:sz w:val="36"/>
          <w:szCs w:val="36"/>
        </w:rPr>
        <w:t>Sergey Dmitriev</w:t>
      </w:r>
    </w:p>
    <w:p w14:paraId="46B59956" w14:textId="3DBF2C56" w:rsidR="00645BE2" w:rsidRPr="00B302D2" w:rsidRDefault="00645BE2" w:rsidP="00594F67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B302D2">
        <w:rPr>
          <w:rFonts w:ascii="Times New Roman" w:hAnsi="Times New Roman" w:cs="Times New Roman"/>
          <w:sz w:val="36"/>
          <w:szCs w:val="36"/>
        </w:rPr>
        <w:t>12/15/24</w:t>
      </w:r>
    </w:p>
    <w:p w14:paraId="3FC849FD" w14:textId="393AC417" w:rsidR="00645BE2" w:rsidRPr="00B302D2" w:rsidRDefault="00594F67" w:rsidP="00594F67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B302D2">
        <w:rPr>
          <w:rFonts w:ascii="Times New Roman" w:hAnsi="Times New Roman" w:cs="Times New Roman"/>
          <w:sz w:val="36"/>
          <w:szCs w:val="36"/>
        </w:rPr>
        <w:t xml:space="preserve">Period </w:t>
      </w:r>
      <w:r w:rsidR="00645BE2" w:rsidRPr="00B302D2">
        <w:rPr>
          <w:rFonts w:ascii="Times New Roman" w:hAnsi="Times New Roman" w:cs="Times New Roman"/>
          <w:sz w:val="36"/>
          <w:szCs w:val="36"/>
        </w:rPr>
        <w:t>2</w:t>
      </w:r>
    </w:p>
    <w:p w14:paraId="19479164" w14:textId="77777777" w:rsidR="00594F67" w:rsidRDefault="00594F67" w:rsidP="00645BE2">
      <w:pPr>
        <w:spacing w:line="480" w:lineRule="auto"/>
        <w:rPr>
          <w:rFonts w:ascii="Times New Roman" w:hAnsi="Times New Roman" w:cs="Times New Roman"/>
        </w:rPr>
      </w:pPr>
    </w:p>
    <w:p w14:paraId="7268CEDA" w14:textId="77777777" w:rsidR="00594F67" w:rsidRDefault="00594F67" w:rsidP="00645BE2">
      <w:pPr>
        <w:spacing w:line="480" w:lineRule="auto"/>
        <w:rPr>
          <w:rFonts w:ascii="Times New Roman" w:hAnsi="Times New Roman" w:cs="Times New Roman"/>
        </w:rPr>
      </w:pPr>
    </w:p>
    <w:p w14:paraId="28D99334" w14:textId="77777777" w:rsidR="00594F67" w:rsidRDefault="00594F67" w:rsidP="00645BE2">
      <w:pPr>
        <w:spacing w:line="480" w:lineRule="auto"/>
        <w:rPr>
          <w:rFonts w:ascii="Times New Roman" w:hAnsi="Times New Roman" w:cs="Times New Roman"/>
        </w:rPr>
      </w:pPr>
    </w:p>
    <w:p w14:paraId="5EEC69B0" w14:textId="77777777" w:rsidR="00594F67" w:rsidRDefault="00594F67" w:rsidP="00645BE2">
      <w:pPr>
        <w:spacing w:line="480" w:lineRule="auto"/>
        <w:rPr>
          <w:rFonts w:ascii="Times New Roman" w:hAnsi="Times New Roman" w:cs="Times New Roman"/>
        </w:rPr>
      </w:pPr>
    </w:p>
    <w:p w14:paraId="356DCE29" w14:textId="77777777" w:rsidR="00594F67" w:rsidRDefault="00594F67" w:rsidP="00645BE2">
      <w:pPr>
        <w:spacing w:line="480" w:lineRule="auto"/>
        <w:rPr>
          <w:rFonts w:ascii="Times New Roman" w:hAnsi="Times New Roman" w:cs="Times New Roman"/>
        </w:rPr>
      </w:pPr>
    </w:p>
    <w:p w14:paraId="7871E914" w14:textId="77777777" w:rsidR="00594F67" w:rsidRDefault="00594F67" w:rsidP="00645BE2">
      <w:pPr>
        <w:spacing w:line="480" w:lineRule="auto"/>
        <w:rPr>
          <w:rFonts w:ascii="Times New Roman" w:hAnsi="Times New Roman" w:cs="Times New Roman"/>
        </w:rPr>
      </w:pPr>
    </w:p>
    <w:p w14:paraId="50A5081F" w14:textId="77777777" w:rsidR="00594F67" w:rsidRDefault="00594F67" w:rsidP="00645BE2">
      <w:pPr>
        <w:spacing w:line="480" w:lineRule="auto"/>
        <w:rPr>
          <w:rFonts w:ascii="Times New Roman" w:hAnsi="Times New Roman" w:cs="Times New Roman"/>
        </w:rPr>
      </w:pPr>
    </w:p>
    <w:p w14:paraId="27EC9733" w14:textId="77777777" w:rsidR="00594F67" w:rsidRDefault="00594F67" w:rsidP="00645BE2">
      <w:pPr>
        <w:spacing w:line="480" w:lineRule="auto"/>
        <w:rPr>
          <w:rFonts w:ascii="Times New Roman" w:hAnsi="Times New Roman" w:cs="Times New Roman"/>
        </w:rPr>
      </w:pPr>
    </w:p>
    <w:p w14:paraId="66361DE1" w14:textId="3C53FE9D" w:rsidR="00594F67" w:rsidRPr="00645BE2" w:rsidRDefault="00594F67" w:rsidP="00645BE2">
      <w:pPr>
        <w:spacing w:line="480" w:lineRule="auto"/>
        <w:rPr>
          <w:rFonts w:ascii="Times New Roman" w:hAnsi="Times New Roman" w:cs="Times New Roman"/>
        </w:rPr>
      </w:pPr>
    </w:p>
    <w:p w14:paraId="0FE81092" w14:textId="0C4253AB" w:rsidR="00645BE2" w:rsidRPr="00594F67" w:rsidRDefault="00645BE2" w:rsidP="00645BE2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594F67">
        <w:rPr>
          <w:rFonts w:ascii="Times New Roman" w:hAnsi="Times New Roman" w:cs="Times New Roman"/>
          <w:sz w:val="40"/>
          <w:szCs w:val="40"/>
        </w:rPr>
        <w:lastRenderedPageBreak/>
        <w:t>Documentation</w:t>
      </w:r>
    </w:p>
    <w:p w14:paraId="6E192B0A" w14:textId="77777777" w:rsidR="008C143D" w:rsidRPr="001A6FF0" w:rsidRDefault="008C143D" w:rsidP="008C143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Purpose</w:t>
      </w:r>
    </w:p>
    <w:p w14:paraId="569503F0" w14:textId="5572362E" w:rsidR="008C143D" w:rsidRPr="001A6FF0" w:rsidRDefault="008C143D" w:rsidP="008C143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The purpose of this project is to create a program that manages tasks in </w:t>
      </w:r>
      <w:proofErr w:type="gramStart"/>
      <w:r w:rsidRPr="001A6FF0">
        <w:rPr>
          <w:rFonts w:ascii="Times New Roman" w:eastAsia="Times New Roman" w:hAnsi="Times New Roman" w:cs="Times New Roman"/>
          <w:kern w:val="0"/>
          <w14:ligatures w14:val="none"/>
        </w:rPr>
        <w:t>an</w:t>
      </w:r>
      <w:proofErr w:type="gramEnd"/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 user-friendly way. This program </w:t>
      </w:r>
      <w:r w:rsidR="00C174D0">
        <w:rPr>
          <w:rFonts w:ascii="Times New Roman" w:eastAsia="Times New Roman" w:hAnsi="Times New Roman" w:cs="Times New Roman"/>
          <w:kern w:val="0"/>
          <w14:ligatures w14:val="none"/>
        </w:rPr>
        <w:t xml:space="preserve">lets 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users add new tasks with details like description, due date, and priority, view their ongoing tasks, mark tasks as complete, and review completed tasks in a separate section. By providing these functions, the program </w:t>
      </w:r>
      <w:r w:rsidR="00C174D0">
        <w:rPr>
          <w:rFonts w:ascii="Times New Roman" w:eastAsia="Times New Roman" w:hAnsi="Times New Roman" w:cs="Times New Roman"/>
          <w:kern w:val="0"/>
          <w14:ligatures w14:val="none"/>
        </w:rPr>
        <w:t>is made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 to solve the common problem of keeping track of daily </w:t>
      </w:r>
      <w:r w:rsidR="00C174D0">
        <w:rPr>
          <w:rFonts w:ascii="Times New Roman" w:eastAsia="Times New Roman" w:hAnsi="Times New Roman" w:cs="Times New Roman"/>
          <w:kern w:val="0"/>
          <w14:ligatures w14:val="none"/>
        </w:rPr>
        <w:t>activities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 and ensuring that important tasks are not </w:t>
      </w:r>
      <w:r w:rsidR="00C174D0">
        <w:rPr>
          <w:rFonts w:ascii="Times New Roman" w:eastAsia="Times New Roman" w:hAnsi="Times New Roman" w:cs="Times New Roman"/>
          <w:kern w:val="0"/>
          <w14:ligatures w14:val="none"/>
        </w:rPr>
        <w:t>missed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. It simplifies task management through an intuitive graphical interface, making it accessible and convenient for users.</w:t>
      </w:r>
    </w:p>
    <w:p w14:paraId="2DC4E362" w14:textId="77777777" w:rsidR="008C143D" w:rsidRPr="001A6FF0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53EE3B" w14:textId="77777777" w:rsidR="008C143D" w:rsidRPr="001A6FF0" w:rsidRDefault="008C143D" w:rsidP="008C143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Procedures and Explanation</w:t>
      </w:r>
    </w:p>
    <w:p w14:paraId="2FE74026" w14:textId="77777777" w:rsidR="008C143D" w:rsidRPr="001A6FF0" w:rsidRDefault="008C143D" w:rsidP="008C143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Step-by-Step Explanation</w:t>
      </w:r>
    </w:p>
    <w:p w14:paraId="5594CF3D" w14:textId="77777777" w:rsidR="008C143D" w:rsidRPr="001A6FF0" w:rsidRDefault="008C143D" w:rsidP="008C143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Initial Setup:</w:t>
      </w:r>
    </w:p>
    <w:p w14:paraId="48DF4468" w14:textId="5A902AF9" w:rsidR="008C143D" w:rsidRPr="001A6FF0" w:rsidRDefault="008C143D" w:rsidP="008C143D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The program starts by importing </w:t>
      </w:r>
      <w:r w:rsidR="00C174D0" w:rsidRPr="00C174D0">
        <w:rPr>
          <w:rFonts w:ascii="Times New Roman" w:eastAsia="Times New Roman" w:hAnsi="Times New Roman" w:cs="Times New Roman"/>
          <w:kern w:val="0"/>
          <w14:ligatures w14:val="none"/>
        </w:rPr>
        <w:t>needed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 libraries like tkinter for the graphical user interface (GUI) and messagebox for pop-up notifications.</w:t>
      </w:r>
    </w:p>
    <w:p w14:paraId="38501D2D" w14:textId="77777777" w:rsidR="008C143D" w:rsidRPr="001A6FF0" w:rsidRDefault="008C143D" w:rsidP="008C143D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Two lists, tasks and completed_tasks, are initialized to store tasks that are active or completed.</w:t>
      </w:r>
    </w:p>
    <w:p w14:paraId="747C278D" w14:textId="77777777" w:rsidR="008C143D" w:rsidRPr="001A6FF0" w:rsidRDefault="008C143D" w:rsidP="008C143D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The main application window is created using Tk(), which serves as the primary interface.</w:t>
      </w:r>
    </w:p>
    <w:p w14:paraId="5A06551E" w14:textId="77777777" w:rsidR="008C143D" w:rsidRPr="001A6FF0" w:rsidRDefault="008C143D" w:rsidP="008C143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Code Snippet</w:t>
      </w:r>
    </w:p>
    <w:p w14:paraId="3FFC3458" w14:textId="18CD04A3" w:rsidR="008C143D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78F28F4B" wp14:editId="1FB1E905">
            <wp:extent cx="5943600" cy="1057275"/>
            <wp:effectExtent l="0" t="0" r="0" b="0"/>
            <wp:docPr id="1118927896" name="Picture 4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27896" name="Picture 4" descr="A white background with red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AF3A" w14:textId="77777777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23B458BC" w14:textId="77777777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62C7F4E8" w14:textId="77777777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48E89A6E" w14:textId="77777777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2F79417D" w14:textId="77777777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6DEA696C" w14:textId="77777777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7B6BB3A4" w14:textId="77777777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02206A6E" w14:textId="77777777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77AC3B46" w14:textId="77777777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02DB2CDC" w14:textId="36D75679" w:rsidR="00C174D0" w:rsidRDefault="00C174D0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3F119D61" w14:textId="77777777" w:rsidR="00C174D0" w:rsidRPr="001A6FF0" w:rsidRDefault="00C174D0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769C3BCE" w14:textId="77777777" w:rsidR="008C143D" w:rsidRPr="001A6FF0" w:rsidRDefault="008C143D" w:rsidP="008C143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Core Functionalities:</w:t>
      </w:r>
    </w:p>
    <w:p w14:paraId="62AF37C8" w14:textId="77777777" w:rsidR="008C143D" w:rsidRPr="001A6FF0" w:rsidRDefault="008C143D" w:rsidP="008C143D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Add Task Feature:</w:t>
      </w:r>
    </w:p>
    <w:p w14:paraId="76FBEDB6" w14:textId="77777777" w:rsidR="008C143D" w:rsidRPr="001A6FF0" w:rsidRDefault="008C143D" w:rsidP="008C143D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Clicking the "Add Task" button opens a new window for entering task details, such as description, due date, and priority level.</w:t>
      </w:r>
    </w:p>
    <w:p w14:paraId="39DB5B33" w14:textId="77777777" w:rsidR="008C143D" w:rsidRPr="001A6FF0" w:rsidRDefault="008C143D" w:rsidP="008C143D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Input fields are validated to ensure all required information is provided.</w:t>
      </w:r>
    </w:p>
    <w:p w14:paraId="2F468593" w14:textId="77777777" w:rsidR="008C143D" w:rsidRPr="001A6FF0" w:rsidRDefault="008C143D" w:rsidP="008C143D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When the "Save Task" button is clicked, the task is added to the tasks list and displayed in the main window.</w:t>
      </w:r>
    </w:p>
    <w:p w14:paraId="22289004" w14:textId="77777777" w:rsidR="00E73E2F" w:rsidRDefault="008C143D" w:rsidP="008C143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Code Snippet</w:t>
      </w:r>
    </w:p>
    <w:p w14:paraId="3F7F2E45" w14:textId="0947CA4D" w:rsidR="008C143D" w:rsidRPr="001A6FF0" w:rsidRDefault="00E73E2F" w:rsidP="008C143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2611B652" wp14:editId="56C9CBC8">
            <wp:extent cx="5943600" cy="4173220"/>
            <wp:effectExtent l="0" t="0" r="0" b="5080"/>
            <wp:docPr id="10183977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97776" name="Picture 10183977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063B" w14:textId="434D08C4" w:rsidR="008C143D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7D56321F" wp14:editId="5030A0BF">
            <wp:extent cx="5943600" cy="984885"/>
            <wp:effectExtent l="0" t="0" r="0" b="5715"/>
            <wp:docPr id="1698373736" name="Picture 6" descr="A white background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73736" name="Picture 6" descr="A white background with black and red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F313" w14:textId="77777777" w:rsidR="00C174D0" w:rsidRDefault="00C174D0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23C4A08C" w14:textId="77777777" w:rsidR="00C174D0" w:rsidRDefault="00C174D0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173DF8D0" w14:textId="77777777" w:rsidR="00C174D0" w:rsidRDefault="00C174D0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048D4FAC" w14:textId="77777777" w:rsidR="00C174D0" w:rsidRDefault="00C174D0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0425B987" w14:textId="77777777" w:rsidR="00C174D0" w:rsidRDefault="00C174D0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7BBB35B1" w14:textId="77777777" w:rsidR="00C174D0" w:rsidRPr="001A6FF0" w:rsidRDefault="00C174D0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235E7E82" w14:textId="77777777" w:rsidR="008C143D" w:rsidRPr="00E73E2F" w:rsidRDefault="008C143D" w:rsidP="00E73E2F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73E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Display Task:</w:t>
      </w:r>
    </w:p>
    <w:p w14:paraId="7B28088E" w14:textId="77777777" w:rsidR="008C143D" w:rsidRPr="001A6FF0" w:rsidRDefault="008C143D" w:rsidP="008C143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Tasks are displayed in the main window along with a "Complete" button. Each task is displayed in its own frame for clarity.</w:t>
      </w:r>
    </w:p>
    <w:p w14:paraId="49DD2CCA" w14:textId="77777777" w:rsidR="008C143D" w:rsidRPr="001A6FF0" w:rsidRDefault="008C143D" w:rsidP="008C143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Clicking "Complete" removes the task from the </w:t>
      </w:r>
      <w:r w:rsidRPr="001A6FF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tasks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 list and adds it to the </w:t>
      </w:r>
      <w:r w:rsidRPr="001A6FF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completed_tasks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 list.</w:t>
      </w:r>
    </w:p>
    <w:p w14:paraId="1E956FB1" w14:textId="77777777" w:rsidR="00E73E2F" w:rsidRDefault="008C143D" w:rsidP="008C143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Code Snippet</w:t>
      </w:r>
    </w:p>
    <w:p w14:paraId="450C2F4D" w14:textId="0929AB18" w:rsidR="008C143D" w:rsidRPr="001A6FF0" w:rsidRDefault="00E73E2F" w:rsidP="008C143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52D5ED78" wp14:editId="0901A8B5">
            <wp:extent cx="5943600" cy="1054735"/>
            <wp:effectExtent l="0" t="0" r="0" b="0"/>
            <wp:docPr id="472053677" name="Picture 7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53677" name="Picture 7" descr="A computer code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CFFF" w14:textId="56C8F674" w:rsidR="008C143D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76A39601" wp14:editId="2FE6B66E">
            <wp:extent cx="5943600" cy="967105"/>
            <wp:effectExtent l="0" t="0" r="0" b="0"/>
            <wp:docPr id="126407558" name="Picture 8" descr="A white background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7558" name="Picture 8" descr="A white background with black and red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8FD0" w14:textId="77777777" w:rsidR="00E70DCB" w:rsidRPr="001A6FF0" w:rsidRDefault="00E70DCB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1E00DDCE" w14:textId="77777777" w:rsidR="00C174D0" w:rsidRPr="00C174D0" w:rsidRDefault="008C143D" w:rsidP="00C174D0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174D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 Completed Tasks</w:t>
      </w:r>
      <w:r w:rsidR="00C174D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264F0598" w14:textId="77777777" w:rsidR="00E70DCB" w:rsidRDefault="008C143D" w:rsidP="00E70DCB">
      <w:pPr>
        <w:pStyle w:val="ListParagraph"/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70DCB">
        <w:rPr>
          <w:rFonts w:ascii="Times New Roman" w:eastAsia="Times New Roman" w:hAnsi="Times New Roman" w:cs="Times New Roman"/>
          <w:kern w:val="0"/>
          <w14:ligatures w14:val="none"/>
        </w:rPr>
        <w:t>A separate window shows all tasks marked as completed.</w:t>
      </w:r>
    </w:p>
    <w:p w14:paraId="26C7C8B9" w14:textId="41138E83" w:rsidR="008C143D" w:rsidRPr="00E70DCB" w:rsidRDefault="008C143D" w:rsidP="00E70DCB">
      <w:pPr>
        <w:pStyle w:val="ListParagraph"/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70DCB">
        <w:rPr>
          <w:rFonts w:ascii="Times New Roman" w:eastAsia="Times New Roman" w:hAnsi="Times New Roman" w:cs="Times New Roman"/>
          <w:kern w:val="0"/>
          <w14:ligatures w14:val="none"/>
        </w:rPr>
        <w:t>The window refreshes every second to update the list in real time.</w:t>
      </w:r>
    </w:p>
    <w:p w14:paraId="596C3A72" w14:textId="62FEA5C2" w:rsidR="008C143D" w:rsidRPr="001A6FF0" w:rsidRDefault="008C143D" w:rsidP="008C143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Code Snippet</w:t>
      </w:r>
    </w:p>
    <w:p w14:paraId="76CE4BAF" w14:textId="1657FF26" w:rsidR="00E73E2F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0711464A" wp14:editId="481C8406">
            <wp:extent cx="5943600" cy="2838450"/>
            <wp:effectExtent l="0" t="0" r="0" b="6350"/>
            <wp:docPr id="540241160" name="Picture 1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41160" name="Picture 10" descr="A computer screen shot of a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DAE7" w14:textId="77777777" w:rsidR="00E70DCB" w:rsidRDefault="00E70DCB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52EDD66C" w14:textId="77777777" w:rsidR="00E73E2F" w:rsidRPr="001A6FF0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71F3752E" w14:textId="77777777" w:rsidR="008C143D" w:rsidRPr="001A6FF0" w:rsidRDefault="008C143D" w:rsidP="008C143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Exit Functionality:</w:t>
      </w:r>
    </w:p>
    <w:p w14:paraId="23E35847" w14:textId="77777777" w:rsidR="008C143D" w:rsidRPr="001A6FF0" w:rsidRDefault="008C143D" w:rsidP="008C143D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An "EXIT" button is included to close the program, ensuring an easy way to quit the application.</w:t>
      </w:r>
    </w:p>
    <w:p w14:paraId="63BE6B4A" w14:textId="77777777" w:rsidR="008C143D" w:rsidRPr="001A6FF0" w:rsidRDefault="008C143D" w:rsidP="008C143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Code Snippet</w:t>
      </w:r>
    </w:p>
    <w:p w14:paraId="1B26EB5F" w14:textId="50101EF8" w:rsidR="008C143D" w:rsidRPr="001A6FF0" w:rsidRDefault="00E73E2F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02C2A4C4" wp14:editId="344B226C">
            <wp:extent cx="3898900" cy="622300"/>
            <wp:effectExtent l="0" t="0" r="0" b="0"/>
            <wp:docPr id="431888159" name="Picture 3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88159" name="Picture 3" descr="A close-up of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1581007D" wp14:editId="412EB61B">
            <wp:extent cx="5943600" cy="487680"/>
            <wp:effectExtent l="0" t="0" r="0" b="0"/>
            <wp:docPr id="775157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57041" name="Picture 7751570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DBC8" w14:textId="77777777" w:rsidR="008C143D" w:rsidRPr="001A6FF0" w:rsidRDefault="008C143D" w:rsidP="008C1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220DC2E5" w14:textId="77777777" w:rsidR="008C143D" w:rsidRPr="001A6FF0" w:rsidRDefault="008C143D" w:rsidP="008C143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Programming Concepts Used:</w:t>
      </w:r>
    </w:p>
    <w:p w14:paraId="04FA8FC1" w14:textId="77777777" w:rsidR="008C143D" w:rsidRPr="001A6FF0" w:rsidRDefault="008C143D" w:rsidP="008C143D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Types and Variables:</w:t>
      </w:r>
    </w:p>
    <w:p w14:paraId="1B699A4F" w14:textId="77777777" w:rsidR="008C143D" w:rsidRPr="001A6FF0" w:rsidRDefault="008C143D" w:rsidP="008C143D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Used strings for task details and lists (tasks, completed_tasks) to store and manage tasks.</w:t>
      </w:r>
    </w:p>
    <w:p w14:paraId="3D518F35" w14:textId="77777777" w:rsidR="008C143D" w:rsidRPr="001A6FF0" w:rsidRDefault="008C143D" w:rsidP="008C143D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Operators:</w:t>
      </w:r>
    </w:p>
    <w:p w14:paraId="7CEFBB2B" w14:textId="77777777" w:rsidR="008C143D" w:rsidRPr="001A6FF0" w:rsidRDefault="008C143D" w:rsidP="008C143D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Used conditional operators to validate inputs before saving tasks.</w:t>
      </w:r>
    </w:p>
    <w:p w14:paraId="13EC5570" w14:textId="77777777" w:rsidR="008C143D" w:rsidRPr="001A6FF0" w:rsidRDefault="008C143D" w:rsidP="008C143D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Functions:</w:t>
      </w:r>
    </w:p>
    <w:p w14:paraId="6C96640E" w14:textId="39AEBFDD" w:rsidR="008C143D" w:rsidRPr="001A6FF0" w:rsidRDefault="008C143D" w:rsidP="008C143D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Created functions such as open_add_task and complete_task for better organization.</w:t>
      </w:r>
    </w:p>
    <w:p w14:paraId="60895A08" w14:textId="77777777" w:rsidR="008C143D" w:rsidRPr="001A6FF0" w:rsidRDefault="008C143D" w:rsidP="008C143D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Modules:</w:t>
      </w:r>
    </w:p>
    <w:p w14:paraId="104FC2CB" w14:textId="77777777" w:rsidR="008C143D" w:rsidRPr="001A6FF0" w:rsidRDefault="008C143D" w:rsidP="008C143D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Used tkinter to create the GUI and messagebox for notifications.</w:t>
      </w:r>
    </w:p>
    <w:p w14:paraId="5EF0B013" w14:textId="77777777" w:rsidR="008C143D" w:rsidRPr="001A6FF0" w:rsidRDefault="008C143D" w:rsidP="008C143D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Control Flow:</w:t>
      </w:r>
    </w:p>
    <w:p w14:paraId="529FA9EF" w14:textId="414AF128" w:rsidR="008C143D" w:rsidRPr="001A6FF0" w:rsidRDefault="00E70DCB" w:rsidP="008C143D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Made </w:t>
      </w:r>
      <w:r w:rsidR="008C143D" w:rsidRPr="001A6FF0">
        <w:rPr>
          <w:rFonts w:ascii="Times New Roman" w:eastAsia="Times New Roman" w:hAnsi="Times New Roman" w:cs="Times New Roman"/>
          <w:kern w:val="0"/>
          <w14:ligatures w14:val="none"/>
        </w:rPr>
        <w:t>conditionals to check if input fields are filled.</w:t>
      </w:r>
    </w:p>
    <w:p w14:paraId="52471847" w14:textId="77777777" w:rsidR="008C143D" w:rsidRPr="001A6FF0" w:rsidRDefault="008C143D" w:rsidP="008C143D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Used loops for auto-refreshing the completed tasks window.</w:t>
      </w:r>
    </w:p>
    <w:p w14:paraId="0C7B4F90" w14:textId="77777777" w:rsidR="008C143D" w:rsidRPr="001A6FF0" w:rsidRDefault="008C143D" w:rsidP="008C143D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Strings and String Manipulation:</w:t>
      </w:r>
    </w:p>
    <w:p w14:paraId="71A7ECC6" w14:textId="77777777" w:rsidR="008C143D" w:rsidRPr="001A6FF0" w:rsidRDefault="008C143D" w:rsidP="008C143D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Concatenated strings to display task details like "Task (Due: Date, Priority: Level)".</w:t>
      </w:r>
    </w:p>
    <w:p w14:paraId="5233613D" w14:textId="77777777" w:rsidR="008C143D" w:rsidRPr="001A6FF0" w:rsidRDefault="008C143D" w:rsidP="008C143D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Lists:</w:t>
      </w:r>
    </w:p>
    <w:p w14:paraId="18263E00" w14:textId="77777777" w:rsidR="008C143D" w:rsidRPr="001A6FF0" w:rsidRDefault="008C143D" w:rsidP="008C143D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Stored tasks in lists for easy addition, removal, and iteration.</w:t>
      </w:r>
    </w:p>
    <w:p w14:paraId="0E253B81" w14:textId="1E334945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0EDCDB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93C817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DA27B1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1265FA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187292" w14:textId="77777777" w:rsidR="00E73E2F" w:rsidRDefault="00E73E2F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646AA8" w14:textId="77777777" w:rsidR="00E73E2F" w:rsidRDefault="00E73E2F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5A2965" w14:textId="77777777" w:rsidR="00E73E2F" w:rsidRDefault="00E73E2F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A01AAF" w14:textId="77777777" w:rsidR="00E73E2F" w:rsidRDefault="00E73E2F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B766D4" w14:textId="77777777" w:rsidR="00E73E2F" w:rsidRDefault="00E73E2F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A70100" w14:textId="77777777" w:rsidR="00E73E2F" w:rsidRPr="001A6FF0" w:rsidRDefault="00E73E2F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5686B80" w14:textId="28D760A4" w:rsidR="008C143D" w:rsidRPr="001A6FF0" w:rsidRDefault="008C143D" w:rsidP="008C143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Results and Outputs Including Screenshots</w:t>
      </w:r>
    </w:p>
    <w:p w14:paraId="51F0EAB6" w14:textId="77777777" w:rsidR="008C143D" w:rsidRPr="001A6FF0" w:rsidRDefault="008C143D" w:rsidP="008C143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Screenshots</w:t>
      </w:r>
    </w:p>
    <w:p w14:paraId="22692076" w14:textId="77777777" w:rsidR="008C143D" w:rsidRPr="001A6FF0" w:rsidRDefault="008C143D" w:rsidP="008C143D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Main Window:</w:t>
      </w:r>
    </w:p>
    <w:p w14:paraId="35822DB5" w14:textId="0B2ABF17" w:rsidR="00E73E2F" w:rsidRDefault="00E73E2F" w:rsidP="00E73E2F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D3B4682" wp14:editId="3155EAC6">
            <wp:extent cx="2077278" cy="2493829"/>
            <wp:effectExtent l="0" t="0" r="5715" b="0"/>
            <wp:docPr id="397339361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39361" name="Picture 11" descr="A screenshot of a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11" cy="25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4D1C" w14:textId="77777777" w:rsidR="00E73E2F" w:rsidRPr="001A6FF0" w:rsidRDefault="00E73E2F" w:rsidP="00E73E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9BCD16C" w14:textId="77777777" w:rsidR="008C143D" w:rsidRPr="00E73E2F" w:rsidRDefault="008C143D" w:rsidP="008C143D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Add Task Window:</w:t>
      </w:r>
    </w:p>
    <w:p w14:paraId="697CA47D" w14:textId="51D98F98" w:rsidR="00E73E2F" w:rsidRDefault="00E73E2F" w:rsidP="00E73E2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8DA84C3" wp14:editId="2C580737">
            <wp:extent cx="2146705" cy="2375452"/>
            <wp:effectExtent l="0" t="0" r="0" b="0"/>
            <wp:docPr id="2119626641" name="Picture 12" descr="A screenshot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26641" name="Picture 12" descr="A screenshot of a task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822" cy="24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5DEA" w14:textId="77777777" w:rsidR="00E73E2F" w:rsidRDefault="00E73E2F" w:rsidP="00E73E2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2E4008" w14:textId="77777777" w:rsidR="00E73E2F" w:rsidRDefault="00E73E2F" w:rsidP="00E73E2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73FA61" w14:textId="77777777" w:rsidR="00E73E2F" w:rsidRPr="001A6FF0" w:rsidRDefault="00E73E2F" w:rsidP="00E73E2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61C757" w14:textId="77777777" w:rsidR="008C143D" w:rsidRPr="00E73E2F" w:rsidRDefault="008C143D" w:rsidP="008C143D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Task List:</w:t>
      </w:r>
    </w:p>
    <w:p w14:paraId="1C10D88E" w14:textId="28968BA1" w:rsidR="00E73E2F" w:rsidRPr="001A6FF0" w:rsidRDefault="00E73E2F" w:rsidP="00E73E2F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2777236" wp14:editId="61450ECE">
            <wp:extent cx="2276061" cy="3177358"/>
            <wp:effectExtent l="0" t="0" r="0" b="0"/>
            <wp:docPr id="213799337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93379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0148" cy="318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6615" w14:textId="77777777" w:rsidR="008C143D" w:rsidRPr="00E73E2F" w:rsidRDefault="008C143D" w:rsidP="008C143D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Completed Tasks Window:</w:t>
      </w:r>
    </w:p>
    <w:p w14:paraId="67A3AE72" w14:textId="043DBB5F" w:rsidR="00E73E2F" w:rsidRPr="001A6FF0" w:rsidRDefault="00E73E2F" w:rsidP="00E73E2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F49F0F8" wp14:editId="56E66F34">
            <wp:extent cx="3556000" cy="1905000"/>
            <wp:effectExtent l="0" t="0" r="0" b="0"/>
            <wp:docPr id="89052968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9687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E38C" w14:textId="77777777" w:rsidR="008C143D" w:rsidRPr="001A6FF0" w:rsidRDefault="008C143D" w:rsidP="008C143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Outputs</w:t>
      </w:r>
    </w:p>
    <w:p w14:paraId="14B867E0" w14:textId="77777777" w:rsidR="008C143D" w:rsidRPr="001A6FF0" w:rsidRDefault="008C143D" w:rsidP="008C143D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Tasks added are displayed in the main window.</w:t>
      </w:r>
    </w:p>
    <w:p w14:paraId="0175B314" w14:textId="77777777" w:rsidR="008C143D" w:rsidRPr="001A6FF0" w:rsidRDefault="008C143D" w:rsidP="008C143D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Completed tasks move to the completed tasks list and are shown in a separate window.</w:t>
      </w:r>
    </w:p>
    <w:p w14:paraId="1B63AA4F" w14:textId="77777777" w:rsidR="008C143D" w:rsidRPr="001A6FF0" w:rsidRDefault="008C143D" w:rsidP="008C143D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Pop-ups confirm successful actions like marking tasks as complete.</w:t>
      </w:r>
    </w:p>
    <w:p w14:paraId="59895A56" w14:textId="308EAE7D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0AB4DA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9D35368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7E65E0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CD8538" w14:textId="2D60C188" w:rsidR="008C143D" w:rsidRDefault="00057BE1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ECF2CAD" wp14:editId="4DB51479">
            <wp:extent cx="3479800" cy="2565400"/>
            <wp:effectExtent l="0" t="0" r="0" b="0"/>
            <wp:docPr id="33107421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74217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3ED3D91" wp14:editId="1B7D33A2">
            <wp:extent cx="3479800" cy="2366264"/>
            <wp:effectExtent l="0" t="0" r="0" b="0"/>
            <wp:docPr id="3917839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83961" name="Picture 3917839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460" cy="23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91BE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928ABC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2351FA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506881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B5709E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7AE371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A4EEF7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E48083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90F09F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1E233D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5927173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C83458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8F5246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0942B5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E89C87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18E2D8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E3E44B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E34C0B" w14:textId="77777777" w:rsidR="008C143D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9C17EB" w14:textId="77777777" w:rsidR="008C143D" w:rsidRPr="001A6FF0" w:rsidRDefault="008C143D" w:rsidP="008C143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5B7F15" w14:textId="77777777" w:rsidR="008C143D" w:rsidRPr="001A6FF0" w:rsidRDefault="008C143D" w:rsidP="008C143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Conclusion</w:t>
      </w:r>
    </w:p>
    <w:p w14:paraId="2226FEBB" w14:textId="77777777" w:rsidR="008C143D" w:rsidRPr="001A6FF0" w:rsidRDefault="008C143D" w:rsidP="008C143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Results</w:t>
      </w:r>
    </w:p>
    <w:p w14:paraId="4D0704F4" w14:textId="77777777" w:rsidR="008C143D" w:rsidRPr="001A6FF0" w:rsidRDefault="008C143D" w:rsidP="008C143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The SD Task Manager successfully allows users to manage tasks by adding, completing, and viewing them in an organized interface. All features work as expected.</w:t>
      </w:r>
    </w:p>
    <w:p w14:paraId="2155E740" w14:textId="77777777" w:rsidR="008C143D" w:rsidRPr="001A6FF0" w:rsidRDefault="008C143D" w:rsidP="008C143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Error Analysis</w:t>
      </w:r>
    </w:p>
    <w:p w14:paraId="77953739" w14:textId="4334CC40" w:rsidR="008C143D" w:rsidRPr="001A6FF0" w:rsidRDefault="008C143D" w:rsidP="008C143D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Error: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 Tasks were not </w:t>
      </w:r>
      <w:r w:rsidR="00057BE1">
        <w:rPr>
          <w:rFonts w:ascii="Times New Roman" w:eastAsia="Times New Roman" w:hAnsi="Times New Roman" w:cs="Times New Roman"/>
          <w:kern w:val="0"/>
          <w14:ligatures w14:val="none"/>
        </w:rPr>
        <w:t>saving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 properly when input fields were left empty.</w:t>
      </w:r>
    </w:p>
    <w:p w14:paraId="3D1628B4" w14:textId="4C924944" w:rsidR="00057BE1" w:rsidRPr="00057BE1" w:rsidRDefault="008C143D" w:rsidP="00057BE1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Resolution:</w:t>
      </w:r>
      <w:r w:rsidRPr="001A6FF0">
        <w:rPr>
          <w:rFonts w:ascii="Times New Roman" w:eastAsia="Times New Roman" w:hAnsi="Times New Roman" w:cs="Times New Roman"/>
          <w:kern w:val="0"/>
          <w14:ligatures w14:val="none"/>
        </w:rPr>
        <w:t xml:space="preserve"> Added checks to ensure all fields are filled before saving.</w:t>
      </w:r>
      <w:r w:rsidR="00057BE1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9415B08" w14:textId="342299DE" w:rsidR="00057BE1" w:rsidRDefault="00057BE1" w:rsidP="00057BE1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057BE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Error: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When wanting to make a frame saying “Task Successfully saved” my other code wouldn’t work</w:t>
      </w:r>
    </w:p>
    <w:p w14:paraId="495F8A91" w14:textId="0D814AE3" w:rsidR="00057BE1" w:rsidRPr="00057BE1" w:rsidRDefault="00057BE1" w:rsidP="00057BE1">
      <w:pPr>
        <w:pStyle w:val="ListParagraph"/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057BE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Resolution: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Had to make my add task window a frame in the window so they swap.</w:t>
      </w:r>
    </w:p>
    <w:p w14:paraId="37EC53BA" w14:textId="77777777" w:rsidR="008C143D" w:rsidRPr="001A6FF0" w:rsidRDefault="008C143D" w:rsidP="008C143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Improvements</w:t>
      </w:r>
    </w:p>
    <w:p w14:paraId="0054DC4B" w14:textId="77777777" w:rsidR="008C143D" w:rsidRPr="001A6FF0" w:rsidRDefault="008C143D" w:rsidP="008C143D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Include an "Edit Task" feature to modify task details.</w:t>
      </w:r>
    </w:p>
    <w:p w14:paraId="5293D4EE" w14:textId="77777777" w:rsidR="008C143D" w:rsidRPr="001A6FF0" w:rsidRDefault="008C143D" w:rsidP="008C143D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Add sorting options (e.g., by priority or due date).</w:t>
      </w:r>
    </w:p>
    <w:p w14:paraId="0C5C8455" w14:textId="77777777" w:rsidR="008C143D" w:rsidRDefault="008C143D" w:rsidP="008C143D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Improve the user interface with color-coded priorities.</w:t>
      </w:r>
    </w:p>
    <w:p w14:paraId="38EE09F6" w14:textId="0AC1E7B9" w:rsidR="00057BE1" w:rsidRPr="001A6FF0" w:rsidRDefault="00057BE1" w:rsidP="008C143D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Add transition effects</w:t>
      </w:r>
    </w:p>
    <w:p w14:paraId="544D78E2" w14:textId="77777777" w:rsidR="008C143D" w:rsidRPr="001A6FF0" w:rsidRDefault="008C143D" w:rsidP="008C143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A6F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Reflection</w:t>
      </w:r>
    </w:p>
    <w:p w14:paraId="3B23654C" w14:textId="7963386C" w:rsidR="008C143D" w:rsidRPr="001A6FF0" w:rsidRDefault="008C143D" w:rsidP="008C143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1A6FF0">
        <w:rPr>
          <w:rFonts w:ascii="Times New Roman" w:eastAsia="Times New Roman" w:hAnsi="Times New Roman" w:cs="Times New Roman"/>
          <w:kern w:val="0"/>
          <w14:ligatures w14:val="none"/>
        </w:rPr>
        <w:t>This project helped me understand GUI programming and how to manage user input effectively. I also improved my ability to structure programs using modular functions.</w:t>
      </w:r>
      <w:r w:rsidR="00057BE1">
        <w:rPr>
          <w:rFonts w:ascii="Times New Roman" w:eastAsia="Times New Roman" w:hAnsi="Times New Roman" w:cs="Times New Roman"/>
          <w:kern w:val="0"/>
          <w14:ligatures w14:val="none"/>
        </w:rPr>
        <w:t xml:space="preserve"> I also made it my muscle memory to add comments to what is what code.</w:t>
      </w:r>
    </w:p>
    <w:p w14:paraId="57F1DD5D" w14:textId="77777777" w:rsidR="008C143D" w:rsidRPr="001A6FF0" w:rsidRDefault="008C143D" w:rsidP="008C143D">
      <w:pPr>
        <w:rPr>
          <w:rFonts w:ascii="Times New Roman" w:hAnsi="Times New Roman" w:cs="Times New Roman"/>
        </w:rPr>
      </w:pPr>
    </w:p>
    <w:p w14:paraId="79C3A92B" w14:textId="77777777" w:rsidR="006C788F" w:rsidRPr="00645BE2" w:rsidRDefault="006C788F" w:rsidP="008C143D">
      <w:pPr>
        <w:spacing w:line="480" w:lineRule="auto"/>
        <w:rPr>
          <w:rFonts w:ascii="Times New Roman" w:hAnsi="Times New Roman" w:cs="Times New Roman"/>
        </w:rPr>
      </w:pPr>
    </w:p>
    <w:sectPr w:rsidR="006C788F" w:rsidRPr="00645BE2">
      <w:headerReference w:type="even" r:id="rId21"/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204AB1" w14:textId="77777777" w:rsidR="00AC5CF7" w:rsidRDefault="00AC5CF7" w:rsidP="00594F67">
      <w:r>
        <w:separator/>
      </w:r>
    </w:p>
  </w:endnote>
  <w:endnote w:type="continuationSeparator" w:id="0">
    <w:p w14:paraId="26345E63" w14:textId="77777777" w:rsidR="00AC5CF7" w:rsidRDefault="00AC5CF7" w:rsidP="00594F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E637F9" w14:textId="77777777" w:rsidR="00AC5CF7" w:rsidRDefault="00AC5CF7" w:rsidP="00594F67">
      <w:r>
        <w:separator/>
      </w:r>
    </w:p>
  </w:footnote>
  <w:footnote w:type="continuationSeparator" w:id="0">
    <w:p w14:paraId="288281F5" w14:textId="77777777" w:rsidR="00AC5CF7" w:rsidRDefault="00AC5CF7" w:rsidP="00594F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583332422"/>
      <w:docPartObj>
        <w:docPartGallery w:val="Page Numbers (Top of Page)"/>
        <w:docPartUnique/>
      </w:docPartObj>
    </w:sdtPr>
    <w:sdtContent>
      <w:p w14:paraId="11F908C4" w14:textId="27821746" w:rsidR="00594F67" w:rsidRDefault="00594F67" w:rsidP="000F7A0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DF23EA" w14:textId="77777777" w:rsidR="00594F67" w:rsidRDefault="00594F67" w:rsidP="00594F6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057999979"/>
      <w:docPartObj>
        <w:docPartGallery w:val="Page Numbers (Top of Page)"/>
        <w:docPartUnique/>
      </w:docPartObj>
    </w:sdtPr>
    <w:sdtContent>
      <w:p w14:paraId="14E3FB5C" w14:textId="1EDBCF1E" w:rsidR="00594F67" w:rsidRDefault="00594F67" w:rsidP="000F7A0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DC01D04" w14:textId="4BBB2CA1" w:rsidR="00594F67" w:rsidRDefault="00594F67" w:rsidP="00594F67">
    <w:pPr>
      <w:pStyle w:val="Header"/>
      <w:ind w:right="360"/>
      <w:jc w:val="right"/>
    </w:pPr>
    <w:r>
      <w:t xml:space="preserve">Dmitriev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6C7186"/>
    <w:multiLevelType w:val="multilevel"/>
    <w:tmpl w:val="FE547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81127"/>
    <w:multiLevelType w:val="hybridMultilevel"/>
    <w:tmpl w:val="06FC4AE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1A41CE"/>
    <w:multiLevelType w:val="multilevel"/>
    <w:tmpl w:val="6E869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1B3FFA"/>
    <w:multiLevelType w:val="multilevel"/>
    <w:tmpl w:val="1A1870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127F49"/>
    <w:multiLevelType w:val="multilevel"/>
    <w:tmpl w:val="EF8673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93055E"/>
    <w:multiLevelType w:val="multilevel"/>
    <w:tmpl w:val="496E5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9E07BD"/>
    <w:multiLevelType w:val="multilevel"/>
    <w:tmpl w:val="18723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6157E7"/>
    <w:multiLevelType w:val="multilevel"/>
    <w:tmpl w:val="F26A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4D04AF"/>
    <w:multiLevelType w:val="multilevel"/>
    <w:tmpl w:val="714E52F8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B43FAC"/>
    <w:multiLevelType w:val="multilevel"/>
    <w:tmpl w:val="D8E463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3F23AC"/>
    <w:multiLevelType w:val="multilevel"/>
    <w:tmpl w:val="91E80E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1156769">
    <w:abstractNumId w:val="5"/>
  </w:num>
  <w:num w:numId="2" w16cid:durableId="1383596364">
    <w:abstractNumId w:val="4"/>
  </w:num>
  <w:num w:numId="3" w16cid:durableId="1939411077">
    <w:abstractNumId w:val="8"/>
  </w:num>
  <w:num w:numId="4" w16cid:durableId="515967909">
    <w:abstractNumId w:val="9"/>
  </w:num>
  <w:num w:numId="5" w16cid:durableId="1960723795">
    <w:abstractNumId w:val="10"/>
  </w:num>
  <w:num w:numId="6" w16cid:durableId="79715823">
    <w:abstractNumId w:val="3"/>
  </w:num>
  <w:num w:numId="7" w16cid:durableId="1055739099">
    <w:abstractNumId w:val="7"/>
  </w:num>
  <w:num w:numId="8" w16cid:durableId="1128470971">
    <w:abstractNumId w:val="2"/>
  </w:num>
  <w:num w:numId="9" w16cid:durableId="2076469015">
    <w:abstractNumId w:val="6"/>
  </w:num>
  <w:num w:numId="10" w16cid:durableId="1956256223">
    <w:abstractNumId w:val="0"/>
  </w:num>
  <w:num w:numId="11" w16cid:durableId="1872953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BE2"/>
    <w:rsid w:val="00057BE1"/>
    <w:rsid w:val="001A6FF0"/>
    <w:rsid w:val="00493284"/>
    <w:rsid w:val="00594F67"/>
    <w:rsid w:val="00645BE2"/>
    <w:rsid w:val="006C788F"/>
    <w:rsid w:val="008C143D"/>
    <w:rsid w:val="00976C99"/>
    <w:rsid w:val="00A110B4"/>
    <w:rsid w:val="00AC5CF7"/>
    <w:rsid w:val="00B302D2"/>
    <w:rsid w:val="00B66916"/>
    <w:rsid w:val="00C174D0"/>
    <w:rsid w:val="00D6431B"/>
    <w:rsid w:val="00E35D4B"/>
    <w:rsid w:val="00E70DCB"/>
    <w:rsid w:val="00E73E2F"/>
    <w:rsid w:val="00FF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BB197"/>
  <w15:chartTrackingRefBased/>
  <w15:docId w15:val="{DAC352A8-0B06-774B-9091-81963910E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B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B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B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B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5B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BE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BE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BE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BE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B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5B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5B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B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5B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B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B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B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B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5BE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B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5BE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5B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5B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5B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5B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5B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B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B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5B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4F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4F67"/>
  </w:style>
  <w:style w:type="paragraph" w:styleId="Footer">
    <w:name w:val="footer"/>
    <w:basedOn w:val="Normal"/>
    <w:link w:val="FooterChar"/>
    <w:uiPriority w:val="99"/>
    <w:unhideWhenUsed/>
    <w:rsid w:val="00594F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4F67"/>
  </w:style>
  <w:style w:type="character" w:styleId="PageNumber">
    <w:name w:val="page number"/>
    <w:basedOn w:val="DefaultParagraphFont"/>
    <w:uiPriority w:val="99"/>
    <w:semiHidden/>
    <w:unhideWhenUsed/>
    <w:rsid w:val="00594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7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Dmitriev</dc:creator>
  <cp:keywords/>
  <dc:description/>
  <cp:lastModifiedBy>Sergey Dmitriev</cp:lastModifiedBy>
  <cp:revision>3</cp:revision>
  <dcterms:created xsi:type="dcterms:W3CDTF">2024-12-12T14:19:00Z</dcterms:created>
  <dcterms:modified xsi:type="dcterms:W3CDTF">2024-12-16T01:00:00Z</dcterms:modified>
</cp:coreProperties>
</file>