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78E0" w14:textId="77777777" w:rsidR="00171370" w:rsidRDefault="00171370" w:rsidP="00171370">
      <w:pPr>
        <w:spacing w:line="256" w:lineRule="auto"/>
        <w:contextualSpacing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543E5C1" wp14:editId="28D20BA2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DD7AF" w14:textId="77777777" w:rsidR="00171370" w:rsidRDefault="00171370" w:rsidP="00171370">
      <w:pPr>
        <w:spacing w:line="256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308811CB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</w:pPr>
    </w:p>
    <w:p w14:paraId="6F1F5B94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21093DDF" w14:textId="77777777" w:rsidR="00171370" w:rsidRDefault="00171370" w:rsidP="00171370">
      <w:pPr>
        <w:widowControl w:val="0"/>
        <w:spacing w:after="0" w:line="256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</w:p>
    <w:p w14:paraId="7A974649" w14:textId="77777777" w:rsidR="00171370" w:rsidRDefault="00171370" w:rsidP="0017137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18705A27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93F58EB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E430589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C3854A0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81361B4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A981FAB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9039E77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№4</w:t>
      </w:r>
    </w:p>
    <w:p w14:paraId="0AE30FAE" w14:textId="77777777" w:rsidR="00171370" w:rsidRDefault="00171370" w:rsidP="00171370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 xml:space="preserve">з дисципліни </w:t>
      </w:r>
      <w:r w:rsidRPr="00191A4D">
        <w:rPr>
          <w:rFonts w:ascii="Times New Roman" w:eastAsia="Calibri" w:hAnsi="Times New Roman" w:cs="Times New Roman"/>
          <w:b/>
          <w:noProof/>
          <w:sz w:val="28"/>
          <w:lang w:val="uk-UA"/>
        </w:rPr>
        <w:t>«Алгоритми та структури даних»</w:t>
      </w:r>
    </w:p>
    <w:p w14:paraId="43DD2E86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174E99E2" w14:textId="77777777" w:rsidR="00171370" w:rsidRPr="00191A4D" w:rsidRDefault="00171370" w:rsidP="00171370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  <w:r w:rsidRPr="003135F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</w:t>
      </w:r>
      <w:r w:rsidRPr="00E2414F">
        <w:rPr>
          <w:rFonts w:ascii="Times New Roman" w:hAnsi="Times New Roman" w:cs="Times New Roman"/>
          <w:b/>
          <w:sz w:val="28"/>
          <w:szCs w:val="28"/>
        </w:rPr>
        <w:t>Робота з шаблонами (generic java).</w:t>
      </w:r>
      <w:r w:rsidRPr="003135F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»</w:t>
      </w:r>
    </w:p>
    <w:p w14:paraId="3D72265A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5F362DD3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C88DD68" w14:textId="77777777" w:rsidR="00171370" w:rsidRDefault="00171370" w:rsidP="00171370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69A2ABE1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0A8D36C" w14:textId="77777777" w:rsidR="00171370" w:rsidRDefault="00171370" w:rsidP="0017137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Виконав:       </w:t>
      </w:r>
    </w:p>
    <w:p w14:paraId="07C3934E" w14:textId="2581C877" w:rsidR="00171370" w:rsidRDefault="00171370" w:rsidP="0017137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>Грива Я. А.</w:t>
      </w:r>
    </w:p>
    <w:p w14:paraId="74F6CC3B" w14:textId="77777777" w:rsidR="00171370" w:rsidRDefault="00171370" w:rsidP="0017137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3B05FCC7" w14:textId="77777777" w:rsidR="00171370" w:rsidRPr="00454514" w:rsidRDefault="00171370" w:rsidP="00171370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val="uk-UA"/>
        </w:rPr>
        <w:t>Демидович І. М.</w:t>
      </w:r>
    </w:p>
    <w:p w14:paraId="6FBF362E" w14:textId="77777777" w:rsidR="00171370" w:rsidRDefault="00171370" w:rsidP="0017137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58E8564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79FF86A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F09BEFD" w14:textId="77777777" w:rsidR="00171370" w:rsidRDefault="00171370" w:rsidP="00171370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3F0F0DC" w14:textId="77777777" w:rsidR="00171370" w:rsidRDefault="00171370" w:rsidP="00171370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D5518FD" w14:textId="77777777" w:rsidR="00171370" w:rsidRDefault="00171370" w:rsidP="00171370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4AC7F6C" w14:textId="77777777" w:rsidR="00171370" w:rsidRDefault="00171370" w:rsidP="00171370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8A12015" w14:textId="77777777" w:rsidR="00171370" w:rsidRDefault="00171370" w:rsidP="0017137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858BB44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F150049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3B8CF88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03FE542D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EEFE590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446AD63" w14:textId="77777777" w:rsidR="00171370" w:rsidRDefault="00171370" w:rsidP="0017137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06769446" w14:textId="77777777" w:rsidR="00171370" w:rsidRDefault="00171370" w:rsidP="0017137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E22E4B9" w14:textId="77777777" w:rsidR="00171370" w:rsidRPr="00E2414F" w:rsidRDefault="00171370" w:rsidP="00171370">
      <w:pPr>
        <w:rPr>
          <w:rFonts w:ascii="Times New Roman" w:hAnsi="Times New Roman" w:cs="Times New Roman"/>
          <w:sz w:val="28"/>
          <w:szCs w:val="28"/>
        </w:rPr>
      </w:pPr>
      <w:r w:rsidRPr="00E2414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Тема.</w:t>
      </w:r>
      <w:r w:rsidRPr="00E2414F">
        <w:rPr>
          <w:rFonts w:ascii="Times New Roman" w:hAnsi="Times New Roman" w:cs="Times New Roman"/>
          <w:sz w:val="28"/>
          <w:szCs w:val="28"/>
        </w:rPr>
        <w:t xml:space="preserve"> Робота з шаблонами (generic java). </w:t>
      </w:r>
    </w:p>
    <w:p w14:paraId="6BAD55E3" w14:textId="77777777" w:rsidR="00171370" w:rsidRDefault="00171370" w:rsidP="00171370">
      <w:pPr>
        <w:rPr>
          <w:rFonts w:ascii="Times New Roman" w:hAnsi="Times New Roman" w:cs="Times New Roman"/>
          <w:sz w:val="28"/>
          <w:szCs w:val="28"/>
        </w:rPr>
      </w:pPr>
      <w:r w:rsidRPr="00E2414F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E2414F">
        <w:rPr>
          <w:rFonts w:ascii="Times New Roman" w:hAnsi="Times New Roman" w:cs="Times New Roman"/>
          <w:sz w:val="28"/>
          <w:szCs w:val="28"/>
        </w:rPr>
        <w:t xml:space="preserve"> Ознайомитися з поняттям узагальнення, варіантами його застосування. Отримати практичні навички роботи з колекціями як різновидом узагальнень.</w:t>
      </w:r>
    </w:p>
    <w:p w14:paraId="73C4C6A5" w14:textId="77777777" w:rsidR="00171370" w:rsidRPr="00713068" w:rsidRDefault="00171370" w:rsidP="001713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06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F059868" w14:textId="77777777" w:rsidR="00171370" w:rsidRDefault="00171370" w:rsidP="00171370">
      <w:pPr>
        <w:rPr>
          <w:rFonts w:ascii="Times New Roman" w:hAnsi="Times New Roman" w:cs="Times New Roman"/>
          <w:sz w:val="28"/>
          <w:szCs w:val="28"/>
        </w:rPr>
      </w:pPr>
      <w:r w:rsidRPr="00713068">
        <w:rPr>
          <w:rFonts w:ascii="Times New Roman" w:hAnsi="Times New Roman" w:cs="Times New Roman"/>
          <w:sz w:val="28"/>
          <w:szCs w:val="28"/>
        </w:rPr>
        <w:t>Виконайте моделювання ситуації, описаної в індивідуальному завданні, з використанням структур Java Collection Framework. Обґрунтуйте вибір структури даних, виконайте аналіз можливих альтернатив.</w:t>
      </w:r>
    </w:p>
    <w:p w14:paraId="74B4C058" w14:textId="77777777" w:rsidR="00171370" w:rsidRDefault="00171370" w:rsidP="001713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3488AD96" w14:textId="2C437783" w:rsidR="00DA1424" w:rsidRDefault="00623E65">
      <w:r w:rsidRPr="00623E65">
        <w:drawing>
          <wp:inline distT="0" distB="0" distL="0" distR="0" wp14:anchorId="50449546" wp14:editId="54386A09">
            <wp:extent cx="5940425" cy="621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8ABB" w14:textId="77777777" w:rsidR="00623E65" w:rsidRDefault="00623E65" w:rsidP="00623E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та обгрунтування коллекції</w:t>
      </w:r>
    </w:p>
    <w:p w14:paraId="334CB6F4" w14:textId="533066C3" w:rsidR="00623E65" w:rsidRDefault="008018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завдання була вибрана структура даних зв’язний список. Так як діти можуть мінятися місц</w:t>
      </w:r>
      <w:r w:rsidR="0002572B">
        <w:rPr>
          <w:rFonts w:ascii="Times New Roman" w:hAnsi="Times New Roman" w:cs="Times New Roman"/>
          <w:sz w:val="28"/>
          <w:szCs w:val="28"/>
          <w:lang w:val="uk-UA"/>
        </w:rPr>
        <w:t>ями в колоні або покинути її в будь-який мосент, то краще всього для цієї роботи використовувати список.</w:t>
      </w:r>
    </w:p>
    <w:p w14:paraId="614683E7" w14:textId="77777777" w:rsidR="00C549BB" w:rsidRPr="009B41EC" w:rsidRDefault="00C549BB" w:rsidP="00C549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1E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3692C9B5" w14:textId="58C7EA69" w:rsidR="00C549BB" w:rsidRPr="009B41EC" w:rsidRDefault="00C549BB" w:rsidP="00C549B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Child</w:t>
      </w: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</w:t>
      </w:r>
    </w:p>
    <w:p w14:paraId="343ED052" w14:textId="77777777" w:rsidR="00C549BB" w:rsidRPr="00C549BB" w:rsidRDefault="00C549BB" w:rsidP="00C549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/>
        </w:rPr>
      </w:pP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package </w:t>
      </w:r>
      <w:r w:rsidRPr="00C549BB">
        <w:rPr>
          <w:rFonts w:ascii="Consolas" w:eastAsia="Times New Roman" w:hAnsi="Consolas" w:cs="Courier New"/>
          <w:color w:val="39C8B0"/>
          <w:sz w:val="20"/>
          <w:szCs w:val="20"/>
          <w:lang/>
        </w:rPr>
        <w:t>com.company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public class </w:t>
      </w:r>
      <w:r w:rsidRPr="00C549BB">
        <w:rPr>
          <w:rFonts w:ascii="Consolas" w:eastAsia="Times New Roman" w:hAnsi="Consolas" w:cs="Courier New"/>
          <w:color w:val="39C8B0"/>
          <w:sz w:val="20"/>
          <w:szCs w:val="20"/>
          <w:lang/>
        </w:rPr>
        <w:t xml:space="preserve">Child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{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private int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age;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private </w:t>
      </w:r>
      <w:r w:rsidRPr="00C549BB">
        <w:rPr>
          <w:rFonts w:ascii="Consolas" w:eastAsia="Times New Roman" w:hAnsi="Consolas" w:cs="Courier New"/>
          <w:color w:val="39C8B0"/>
          <w:sz w:val="20"/>
          <w:szCs w:val="20"/>
          <w:lang/>
        </w:rPr>
        <w:t xml:space="preserve">String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name;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private  int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height;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public </w:t>
      </w:r>
      <w:r w:rsidRPr="00C549BB">
        <w:rPr>
          <w:rFonts w:ascii="Consolas" w:eastAsia="Times New Roman" w:hAnsi="Consolas" w:cs="Courier New"/>
          <w:color w:val="DCDCAA"/>
          <w:sz w:val="20"/>
          <w:szCs w:val="20"/>
          <w:lang/>
        </w:rPr>
        <w:t>Child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(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int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age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 xml:space="preserve">, </w:t>
      </w:r>
      <w:r w:rsidRPr="00C549BB">
        <w:rPr>
          <w:rFonts w:ascii="Consolas" w:eastAsia="Times New Roman" w:hAnsi="Consolas" w:cs="Courier New"/>
          <w:color w:val="39C8B0"/>
          <w:sz w:val="20"/>
          <w:szCs w:val="20"/>
          <w:lang/>
        </w:rPr>
        <w:t xml:space="preserve">String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name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 xml:space="preserve">,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int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height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)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{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>this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 xml:space="preserve">.age =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age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>this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 xml:space="preserve">.name =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name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>this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 xml:space="preserve">.height =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height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}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public int </w:t>
      </w:r>
      <w:r w:rsidRPr="00C549BB">
        <w:rPr>
          <w:rFonts w:ascii="Consolas" w:eastAsia="Times New Roman" w:hAnsi="Consolas" w:cs="Courier New"/>
          <w:color w:val="DCDCAA"/>
          <w:sz w:val="20"/>
          <w:szCs w:val="20"/>
          <w:lang/>
        </w:rPr>
        <w:t>getAge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() {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return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age;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}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public int </w:t>
      </w:r>
      <w:r w:rsidRPr="00C549BB">
        <w:rPr>
          <w:rFonts w:ascii="Consolas" w:eastAsia="Times New Roman" w:hAnsi="Consolas" w:cs="Courier New"/>
          <w:color w:val="DCDCAA"/>
          <w:sz w:val="20"/>
          <w:szCs w:val="20"/>
          <w:lang/>
        </w:rPr>
        <w:t>getHeight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() {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return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height;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}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public </w:t>
      </w:r>
      <w:r w:rsidRPr="00C549BB">
        <w:rPr>
          <w:rFonts w:ascii="Consolas" w:eastAsia="Times New Roman" w:hAnsi="Consolas" w:cs="Courier New"/>
          <w:color w:val="39C8B0"/>
          <w:sz w:val="20"/>
          <w:szCs w:val="20"/>
          <w:lang/>
        </w:rPr>
        <w:t xml:space="preserve">String </w:t>
      </w:r>
      <w:r w:rsidRPr="00C549BB">
        <w:rPr>
          <w:rFonts w:ascii="Consolas" w:eastAsia="Times New Roman" w:hAnsi="Consolas" w:cs="Courier New"/>
          <w:color w:val="DCDCAA"/>
          <w:sz w:val="20"/>
          <w:szCs w:val="20"/>
          <w:lang/>
        </w:rPr>
        <w:t>getName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() {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return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name;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}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public void </w:t>
      </w:r>
      <w:r w:rsidRPr="00C549BB">
        <w:rPr>
          <w:rFonts w:ascii="Consolas" w:eastAsia="Times New Roman" w:hAnsi="Consolas" w:cs="Courier New"/>
          <w:color w:val="DCDCAA"/>
          <w:sz w:val="20"/>
          <w:szCs w:val="20"/>
          <w:lang/>
        </w:rPr>
        <w:t>setAge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(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int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age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) {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lastRenderedPageBreak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>this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 xml:space="preserve">.age =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age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}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public void </w:t>
      </w:r>
      <w:r w:rsidRPr="00C549BB">
        <w:rPr>
          <w:rFonts w:ascii="Consolas" w:eastAsia="Times New Roman" w:hAnsi="Consolas" w:cs="Courier New"/>
          <w:color w:val="DCDCAA"/>
          <w:sz w:val="20"/>
          <w:szCs w:val="20"/>
          <w:lang/>
        </w:rPr>
        <w:t>setHeight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(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int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height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) {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>this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 xml:space="preserve">.height =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height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}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public void </w:t>
      </w:r>
      <w:r w:rsidRPr="00C549BB">
        <w:rPr>
          <w:rFonts w:ascii="Consolas" w:eastAsia="Times New Roman" w:hAnsi="Consolas" w:cs="Courier New"/>
          <w:color w:val="DCDCAA"/>
          <w:sz w:val="20"/>
          <w:szCs w:val="20"/>
          <w:lang/>
        </w:rPr>
        <w:t>setName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(</w:t>
      </w:r>
      <w:r w:rsidRPr="00C549BB">
        <w:rPr>
          <w:rFonts w:ascii="Consolas" w:eastAsia="Times New Roman" w:hAnsi="Consolas" w:cs="Courier New"/>
          <w:color w:val="39C8B0"/>
          <w:sz w:val="20"/>
          <w:szCs w:val="20"/>
          <w:lang/>
        </w:rPr>
        <w:t xml:space="preserve">String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name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) {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>this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 xml:space="preserve">.name = </w:t>
      </w:r>
      <w:r w:rsidRPr="00C549BB">
        <w:rPr>
          <w:rFonts w:ascii="Consolas" w:eastAsia="Times New Roman" w:hAnsi="Consolas" w:cs="Courier New"/>
          <w:color w:val="9CDCFE"/>
          <w:sz w:val="20"/>
          <w:szCs w:val="20"/>
          <w:lang/>
        </w:rPr>
        <w:t>name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}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39C8B0"/>
          <w:sz w:val="20"/>
          <w:szCs w:val="20"/>
          <w:lang/>
        </w:rPr>
        <w:t>@Override</w:t>
      </w:r>
      <w:r w:rsidRPr="00C549BB">
        <w:rPr>
          <w:rFonts w:ascii="Consolas" w:eastAsia="Times New Roman" w:hAnsi="Consolas" w:cs="Courier New"/>
          <w:color w:val="39C8B0"/>
          <w:sz w:val="20"/>
          <w:szCs w:val="20"/>
          <w:lang/>
        </w:rPr>
        <w:br/>
        <w:t xml:space="preserve">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public </w:t>
      </w:r>
      <w:r w:rsidRPr="00C549BB">
        <w:rPr>
          <w:rFonts w:ascii="Consolas" w:eastAsia="Times New Roman" w:hAnsi="Consolas" w:cs="Courier New"/>
          <w:color w:val="39C8B0"/>
          <w:sz w:val="20"/>
          <w:szCs w:val="20"/>
          <w:lang/>
        </w:rPr>
        <w:t xml:space="preserve">String </w:t>
      </w:r>
      <w:r w:rsidRPr="00C549BB">
        <w:rPr>
          <w:rFonts w:ascii="Consolas" w:eastAsia="Times New Roman" w:hAnsi="Consolas" w:cs="Courier New"/>
          <w:color w:val="DCDCAA"/>
          <w:sz w:val="20"/>
          <w:szCs w:val="20"/>
          <w:lang/>
        </w:rPr>
        <w:t>toString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() {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</w:t>
      </w:r>
      <w:r w:rsidRPr="00C549BB">
        <w:rPr>
          <w:rFonts w:ascii="Consolas" w:eastAsia="Times New Roman" w:hAnsi="Consolas" w:cs="Courier New"/>
          <w:color w:val="499CD5"/>
          <w:sz w:val="20"/>
          <w:szCs w:val="20"/>
          <w:lang/>
        </w:rPr>
        <w:t xml:space="preserve">return </w:t>
      </w:r>
      <w:r w:rsidRPr="00C549BB">
        <w:rPr>
          <w:rFonts w:ascii="Consolas" w:eastAsia="Times New Roman" w:hAnsi="Consolas" w:cs="Courier New"/>
          <w:color w:val="CD9069"/>
          <w:sz w:val="20"/>
          <w:szCs w:val="20"/>
          <w:lang/>
        </w:rPr>
        <w:t xml:space="preserve">"Child{"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+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        </w:t>
      </w:r>
      <w:r w:rsidRPr="00C549BB">
        <w:rPr>
          <w:rFonts w:ascii="Consolas" w:eastAsia="Times New Roman" w:hAnsi="Consolas" w:cs="Courier New"/>
          <w:color w:val="CD9069"/>
          <w:sz w:val="20"/>
          <w:szCs w:val="20"/>
          <w:lang/>
        </w:rPr>
        <w:t xml:space="preserve">"age="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+ age +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        </w:t>
      </w:r>
      <w:r w:rsidRPr="00C549BB">
        <w:rPr>
          <w:rFonts w:ascii="Consolas" w:eastAsia="Times New Roman" w:hAnsi="Consolas" w:cs="Courier New"/>
          <w:color w:val="CD9069"/>
          <w:sz w:val="20"/>
          <w:szCs w:val="20"/>
          <w:lang/>
        </w:rPr>
        <w:t xml:space="preserve">", name='"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 xml:space="preserve">+ name + </w:t>
      </w:r>
      <w:r w:rsidRPr="00C549BB">
        <w:rPr>
          <w:rFonts w:ascii="Consolas" w:eastAsia="Times New Roman" w:hAnsi="Consolas" w:cs="Courier New"/>
          <w:color w:val="CD9069"/>
          <w:sz w:val="20"/>
          <w:szCs w:val="20"/>
          <w:lang/>
        </w:rPr>
        <w:t>'</w:t>
      </w:r>
      <w:r w:rsidRPr="00C549BB">
        <w:rPr>
          <w:rFonts w:ascii="Consolas" w:eastAsia="Times New Roman" w:hAnsi="Consolas" w:cs="Courier New"/>
          <w:color w:val="D7BA7D"/>
          <w:sz w:val="20"/>
          <w:szCs w:val="20"/>
          <w:lang/>
        </w:rPr>
        <w:t>\'</w:t>
      </w:r>
      <w:r w:rsidRPr="00C549BB">
        <w:rPr>
          <w:rFonts w:ascii="Consolas" w:eastAsia="Times New Roman" w:hAnsi="Consolas" w:cs="Courier New"/>
          <w:color w:val="CD9069"/>
          <w:sz w:val="20"/>
          <w:szCs w:val="20"/>
          <w:lang/>
        </w:rPr>
        <w:t xml:space="preserve">'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+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        </w:t>
      </w:r>
      <w:r w:rsidRPr="00C549BB">
        <w:rPr>
          <w:rFonts w:ascii="Consolas" w:eastAsia="Times New Roman" w:hAnsi="Consolas" w:cs="Courier New"/>
          <w:color w:val="CD9069"/>
          <w:sz w:val="20"/>
          <w:szCs w:val="20"/>
          <w:lang/>
        </w:rPr>
        <w:t xml:space="preserve">", height=" 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+ height +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            </w:t>
      </w:r>
      <w:r w:rsidRPr="00C549BB">
        <w:rPr>
          <w:rFonts w:ascii="Consolas" w:eastAsia="Times New Roman" w:hAnsi="Consolas" w:cs="Courier New"/>
          <w:color w:val="CD9069"/>
          <w:sz w:val="20"/>
          <w:szCs w:val="20"/>
          <w:lang/>
        </w:rPr>
        <w:t>'}'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t>;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 xml:space="preserve">    }</w:t>
      </w:r>
      <w:r w:rsidRPr="00C549BB">
        <w:rPr>
          <w:rFonts w:ascii="Consolas" w:eastAsia="Times New Roman" w:hAnsi="Consolas" w:cs="Courier New"/>
          <w:color w:val="D4D4D4"/>
          <w:sz w:val="20"/>
          <w:szCs w:val="20"/>
          <w:lang/>
        </w:rPr>
        <w:br/>
        <w:t>}</w:t>
      </w:r>
    </w:p>
    <w:p w14:paraId="562D4818" w14:textId="77777777" w:rsidR="00C549BB" w:rsidRDefault="00C549BB" w:rsidP="00C549B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540DFC" w14:textId="17A954F7" w:rsidR="00C549BB" w:rsidRPr="009B41EC" w:rsidRDefault="00C549BB" w:rsidP="00C549B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Файл </w:t>
      </w:r>
      <w:r w:rsidRPr="009B41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main.java</w:t>
      </w:r>
    </w:p>
    <w:p w14:paraId="06D2FAFE" w14:textId="77777777" w:rsidR="00C549BB" w:rsidRDefault="00C549BB" w:rsidP="00C549BB">
      <w:pPr>
        <w:pStyle w:val="HTML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499CD5"/>
        </w:rPr>
        <w:t xml:space="preserve">package </w:t>
      </w:r>
      <w:r>
        <w:rPr>
          <w:rFonts w:ascii="Consolas" w:hAnsi="Consolas"/>
          <w:color w:val="39C8B0"/>
        </w:rPr>
        <w:t>com.company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java.util.LinkedList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java.util.Scanner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public class </w:t>
      </w:r>
      <w:r>
        <w:rPr>
          <w:rFonts w:ascii="Consolas" w:hAnsi="Consolas"/>
          <w:color w:val="39C8B0"/>
        </w:rPr>
        <w:t xml:space="preserve">Main </w:t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void </w:t>
      </w:r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String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args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LinkedList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39C8B0"/>
        </w:rPr>
        <w:t>Child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 xml:space="preserve">childs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LinkedList</w:t>
      </w:r>
      <w:r>
        <w:rPr>
          <w:rFonts w:ascii="Consolas" w:hAnsi="Consolas"/>
          <w:color w:val="D4D4D4"/>
        </w:rPr>
        <w:t>&lt;&gt;();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while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>true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"Виберіть дію: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"1. Додати дитину до черги"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"2. Вилучити пдитину з черги"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"3. Показати усіх дітей в черзі"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"4. Вихід"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choice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switch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choice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ім'я дитини: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 xml:space="preserve">String </w:t>
      </w:r>
      <w:r>
        <w:rPr>
          <w:rFonts w:ascii="Consolas" w:hAnsi="Consolas"/>
          <w:color w:val="9CDCFE"/>
        </w:rPr>
        <w:t xml:space="preserve">name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вік дитини: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age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зріст дитини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height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childs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add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Child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age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height</w:t>
      </w:r>
      <w:r>
        <w:rPr>
          <w:rFonts w:ascii="Consolas" w:hAnsi="Consolas"/>
          <w:color w:val="D4D4D4"/>
        </w:rPr>
        <w:t>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2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childs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isEmpty</w:t>
      </w:r>
      <w:r>
        <w:rPr>
          <w:rFonts w:ascii="Consolas" w:hAnsi="Consolas"/>
          <w:color w:val="D4D4D4"/>
        </w:rPr>
        <w:t>()) {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"Колона пуста"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    }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childs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remove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3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 xml:space="preserve">Child </w:t>
      </w:r>
      <w:r>
        <w:rPr>
          <w:rFonts w:ascii="Consolas" w:hAnsi="Consolas"/>
          <w:color w:val="9CDCFE"/>
        </w:rPr>
        <w:t xml:space="preserve">child </w:t>
      </w:r>
      <w:r>
        <w:rPr>
          <w:rFonts w:ascii="Consolas" w:hAnsi="Consolas"/>
          <w:color w:val="D4D4D4"/>
        </w:rPr>
        <w:t xml:space="preserve">: </w:t>
      </w:r>
      <w:r>
        <w:rPr>
          <w:rFonts w:ascii="Consolas" w:hAnsi="Consolas"/>
          <w:color w:val="9CDCFE"/>
        </w:rPr>
        <w:t>childs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child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4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.exit(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>default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коректне значення"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>}</w:t>
      </w:r>
    </w:p>
    <w:p w14:paraId="02E333CA" w14:textId="6E2C3AA5" w:rsidR="00C549BB" w:rsidRDefault="00C549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CBFABD" w14:textId="77777777" w:rsidR="000F055B" w:rsidRDefault="000F055B" w:rsidP="000F05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Скріншоти</w:t>
      </w:r>
    </w:p>
    <w:p w14:paraId="31D2CB3F" w14:textId="0437D5DB" w:rsidR="000F055B" w:rsidRDefault="00776FF8" w:rsidP="00776F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6FF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CAA383" wp14:editId="789B988A">
            <wp:extent cx="4638675" cy="289293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438" cy="29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DF70" w14:textId="24CD2545" w:rsidR="00776FF8" w:rsidRDefault="00776FF8" w:rsidP="00776F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6FF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1F0F14" wp14:editId="356D629C">
            <wp:extent cx="4638675" cy="260517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947" cy="26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EC8F" w14:textId="77777777" w:rsidR="00B34424" w:rsidRDefault="00B34424" w:rsidP="00B344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6D1B9311" w14:textId="4B249C9B" w:rsidR="00B34424" w:rsidRPr="00B34424" w:rsidRDefault="00B34424" w:rsidP="00B344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працював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Collection Framework.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63559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завдання використовував </w:t>
      </w:r>
      <w:r w:rsidR="00344A49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3B5497">
        <w:rPr>
          <w:rFonts w:ascii="Times New Roman" w:hAnsi="Times New Roman" w:cs="Times New Roman"/>
          <w:sz w:val="28"/>
          <w:szCs w:val="28"/>
          <w:lang w:val="uk-UA"/>
        </w:rPr>
        <w:t>’язний список, на мою думку він підходить найкраще в цій ситуації.</w:t>
      </w:r>
    </w:p>
    <w:sectPr w:rsidR="00B34424" w:rsidRPr="00B34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A8"/>
    <w:rsid w:val="0002572B"/>
    <w:rsid w:val="000F055B"/>
    <w:rsid w:val="00171370"/>
    <w:rsid w:val="00344A49"/>
    <w:rsid w:val="003B5497"/>
    <w:rsid w:val="00623E65"/>
    <w:rsid w:val="0063559E"/>
    <w:rsid w:val="00776EA8"/>
    <w:rsid w:val="00776FF8"/>
    <w:rsid w:val="008018E9"/>
    <w:rsid w:val="00B34424"/>
    <w:rsid w:val="00C549BB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2A32"/>
  <w15:chartTrackingRefBased/>
  <w15:docId w15:val="{B22403D6-49D3-4275-8E86-1D3098B9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370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4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9B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2022-09-30T09:01:00Z</dcterms:created>
  <dcterms:modified xsi:type="dcterms:W3CDTF">2022-09-30T09:23:00Z</dcterms:modified>
</cp:coreProperties>
</file>