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248C" w:rsidRPr="00941365" w:rsidRDefault="0078248C" w:rsidP="0078248C">
      <w:pPr>
        <w:spacing w:after="0" w:line="240" w:lineRule="auto"/>
        <w:ind w:left="1440"/>
        <w:contextualSpacing/>
        <w:rPr>
          <w:rFonts w:ascii="Times New Roman" w:eastAsia="Calibri" w:hAnsi="Times New Roman" w:cs="Times New Roman"/>
          <w:sz w:val="28"/>
          <w:lang w:val="uk-UA"/>
        </w:rPr>
      </w:pPr>
      <w:r w:rsidRPr="00941365">
        <w:rPr>
          <w:rFonts w:ascii="Times New Roman" w:eastAsia="Calibri" w:hAnsi="Times New Roman" w:cs="Times New Roman"/>
          <w:sz w:val="28"/>
          <w:lang w:val="uk-UA"/>
        </w:rPr>
        <w:t>МІНІСТЕРСТВО ОСВІТИ І НАУКИ УКРАЇНИ</w:t>
      </w:r>
    </w:p>
    <w:p w:rsidR="0078248C" w:rsidRPr="00941365" w:rsidRDefault="0078248C" w:rsidP="0078248C">
      <w:pPr>
        <w:widowControl w:val="0"/>
        <w:spacing w:after="0" w:line="240" w:lineRule="auto"/>
        <w:ind w:left="1083"/>
        <w:rPr>
          <w:rFonts w:ascii="Times New Roman" w:eastAsia="SimSun" w:hAnsi="Times New Roman" w:cs="Times New Roman"/>
          <w:b/>
          <w:sz w:val="28"/>
          <w:szCs w:val="24"/>
          <w:lang w:val="uk-UA"/>
        </w:rPr>
      </w:pPr>
      <w:r w:rsidRPr="00941365">
        <w:rPr>
          <w:rFonts w:ascii="Calibri" w:eastAsia="SimSun" w:hAnsi="Calibri" w:cs="Times New Roman"/>
          <w:noProof/>
          <w:lang w:eastAsia="ru-RU"/>
        </w:rPr>
        <w:drawing>
          <wp:anchor distT="0" distB="0" distL="114300" distR="114300" simplePos="0" relativeHeight="251659264" behindDoc="1" locked="0" layoutInCell="0" allowOverlap="1" wp14:anchorId="4D28DB9D" wp14:editId="337DF08D">
            <wp:simplePos x="0" y="0"/>
            <wp:positionH relativeFrom="column">
              <wp:posOffset>-78740</wp:posOffset>
            </wp:positionH>
            <wp:positionV relativeFrom="paragraph">
              <wp:posOffset>-403225</wp:posOffset>
            </wp:positionV>
            <wp:extent cx="1441450" cy="1103630"/>
            <wp:effectExtent l="0" t="0" r="6350" b="1270"/>
            <wp:wrapTight wrapText="right">
              <wp:wrapPolygon edited="0">
                <wp:start x="0" y="0"/>
                <wp:lineTo x="0" y="21252"/>
                <wp:lineTo x="21410" y="21252"/>
                <wp:lineTo x="21410" y="0"/>
                <wp:lineTo x="0" y="0"/>
              </wp:wrapPolygon>
            </wp:wrapTight>
            <wp:docPr id="1" name="Рисунок 1" descr="Описание: DIIT_EMB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Описание: DIIT_EMBL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1450" cy="11036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8248C" w:rsidRPr="00941365" w:rsidRDefault="0078248C" w:rsidP="0078248C">
      <w:pPr>
        <w:widowControl w:val="0"/>
        <w:spacing w:after="0" w:line="240" w:lineRule="auto"/>
        <w:ind w:left="1083"/>
        <w:rPr>
          <w:rFonts w:ascii="Times New Roman" w:eastAsia="SimSun" w:hAnsi="Times New Roman" w:cs="Times New Roman"/>
          <w:sz w:val="28"/>
          <w:szCs w:val="24"/>
          <w:lang w:val="uk-UA"/>
        </w:rPr>
      </w:pPr>
      <w:r w:rsidRPr="00941365">
        <w:rPr>
          <w:rFonts w:ascii="Times New Roman" w:eastAsia="SimSun" w:hAnsi="Times New Roman" w:cs="Times New Roman"/>
          <w:b/>
          <w:sz w:val="28"/>
          <w:szCs w:val="24"/>
          <w:lang w:val="uk-UA"/>
        </w:rPr>
        <w:t>Дніпровський національний університет</w:t>
      </w:r>
      <w:r w:rsidRPr="00941365">
        <w:rPr>
          <w:rFonts w:ascii="Times New Roman" w:eastAsia="SimSun" w:hAnsi="Times New Roman" w:cs="Times New Roman"/>
          <w:b/>
          <w:sz w:val="28"/>
          <w:szCs w:val="24"/>
          <w:lang w:val="uk-UA"/>
        </w:rPr>
        <w:br/>
        <w:t>залізничного транспорту імені академіка В. Лазаряна</w:t>
      </w:r>
    </w:p>
    <w:p w:rsidR="0078248C" w:rsidRPr="00941365" w:rsidRDefault="0078248C" w:rsidP="0078248C">
      <w:pPr>
        <w:widowControl w:val="0"/>
        <w:spacing w:after="0" w:line="240" w:lineRule="auto"/>
        <w:ind w:left="1083"/>
        <w:rPr>
          <w:rFonts w:ascii="Times New Roman" w:eastAsia="SimSun" w:hAnsi="Times New Roman" w:cs="Times New Roman"/>
          <w:sz w:val="28"/>
          <w:szCs w:val="24"/>
          <w:lang w:val="uk-UA"/>
        </w:rPr>
      </w:pPr>
    </w:p>
    <w:p w:rsidR="0078248C" w:rsidRPr="00941365" w:rsidRDefault="0078248C" w:rsidP="0078248C">
      <w:pPr>
        <w:widowControl w:val="0"/>
        <w:spacing w:after="0" w:line="240" w:lineRule="auto"/>
        <w:ind w:left="2160"/>
        <w:rPr>
          <w:rFonts w:ascii="Times New Roman" w:eastAsia="Calibri" w:hAnsi="Times New Roman" w:cs="Times New Roman"/>
          <w:sz w:val="28"/>
          <w:lang w:val="uk-UA"/>
        </w:rPr>
      </w:pPr>
      <w:r w:rsidRPr="00941365">
        <w:rPr>
          <w:rFonts w:ascii="Times New Roman" w:eastAsia="Calibri" w:hAnsi="Times New Roman" w:cs="Times New Roman"/>
          <w:sz w:val="28"/>
          <w:lang w:val="uk-UA"/>
        </w:rPr>
        <w:t xml:space="preserve">  Кафедра «Комп’ютерні інформаційні технології»</w:t>
      </w:r>
    </w:p>
    <w:p w:rsidR="0078248C" w:rsidRPr="00941365" w:rsidRDefault="0078248C" w:rsidP="0078248C">
      <w:pPr>
        <w:widowControl w:val="0"/>
        <w:spacing w:after="0" w:line="240" w:lineRule="auto"/>
        <w:ind w:left="1083"/>
        <w:rPr>
          <w:rFonts w:ascii="Times New Roman" w:eastAsia="Calibri" w:hAnsi="Times New Roman" w:cs="Times New Roman"/>
          <w:sz w:val="28"/>
          <w:lang w:val="uk-UA"/>
        </w:rPr>
      </w:pPr>
    </w:p>
    <w:p w:rsidR="0078248C" w:rsidRPr="00941365" w:rsidRDefault="0078248C" w:rsidP="0078248C">
      <w:pPr>
        <w:widowControl w:val="0"/>
        <w:spacing w:after="0" w:line="240" w:lineRule="auto"/>
        <w:ind w:left="1083"/>
        <w:rPr>
          <w:rFonts w:ascii="Times New Roman" w:eastAsia="Calibri" w:hAnsi="Times New Roman" w:cs="Times New Roman"/>
          <w:sz w:val="28"/>
          <w:lang w:val="uk-UA"/>
        </w:rPr>
      </w:pPr>
    </w:p>
    <w:p w:rsidR="0078248C" w:rsidRPr="00941365" w:rsidRDefault="0078248C" w:rsidP="0078248C">
      <w:pPr>
        <w:widowControl w:val="0"/>
        <w:spacing w:after="0" w:line="240" w:lineRule="auto"/>
        <w:ind w:left="1083"/>
        <w:rPr>
          <w:rFonts w:ascii="Times New Roman" w:eastAsia="Calibri" w:hAnsi="Times New Roman" w:cs="Times New Roman"/>
          <w:sz w:val="28"/>
          <w:lang w:val="uk-UA"/>
        </w:rPr>
      </w:pPr>
    </w:p>
    <w:p w:rsidR="0078248C" w:rsidRPr="00941365" w:rsidRDefault="0078248C" w:rsidP="0078248C">
      <w:pPr>
        <w:widowControl w:val="0"/>
        <w:spacing w:after="0" w:line="240" w:lineRule="auto"/>
        <w:ind w:left="1083"/>
        <w:rPr>
          <w:rFonts w:ascii="Times New Roman" w:eastAsia="Calibri" w:hAnsi="Times New Roman" w:cs="Times New Roman"/>
          <w:sz w:val="28"/>
          <w:lang w:val="uk-UA"/>
        </w:rPr>
      </w:pPr>
    </w:p>
    <w:p w:rsidR="0078248C" w:rsidRPr="00941365" w:rsidRDefault="0078248C" w:rsidP="0078248C">
      <w:pPr>
        <w:widowControl w:val="0"/>
        <w:spacing w:after="0" w:line="240" w:lineRule="auto"/>
        <w:ind w:left="1083"/>
        <w:rPr>
          <w:rFonts w:ascii="Times New Roman" w:eastAsia="Calibri" w:hAnsi="Times New Roman" w:cs="Times New Roman"/>
          <w:sz w:val="28"/>
          <w:lang w:val="uk-UA"/>
        </w:rPr>
      </w:pPr>
    </w:p>
    <w:p w:rsidR="0078248C" w:rsidRPr="00941365" w:rsidRDefault="0078248C" w:rsidP="0078248C">
      <w:pPr>
        <w:widowControl w:val="0"/>
        <w:spacing w:after="0" w:line="240" w:lineRule="auto"/>
        <w:ind w:left="1083"/>
        <w:rPr>
          <w:rFonts w:ascii="Times New Roman" w:eastAsia="Calibri" w:hAnsi="Times New Roman" w:cs="Times New Roman"/>
          <w:sz w:val="28"/>
          <w:lang w:val="uk-UA"/>
        </w:rPr>
      </w:pPr>
    </w:p>
    <w:p w:rsidR="0078248C" w:rsidRPr="00941365" w:rsidRDefault="0078248C" w:rsidP="0078248C">
      <w:pPr>
        <w:widowControl w:val="0"/>
        <w:spacing w:after="0" w:line="240" w:lineRule="auto"/>
        <w:ind w:left="1083"/>
        <w:rPr>
          <w:rFonts w:ascii="Times New Roman" w:eastAsia="Calibri" w:hAnsi="Times New Roman" w:cs="Times New Roman"/>
          <w:sz w:val="28"/>
          <w:lang w:val="uk-UA"/>
        </w:rPr>
      </w:pPr>
    </w:p>
    <w:p w:rsidR="0078248C" w:rsidRPr="00941365" w:rsidRDefault="0078248C" w:rsidP="0078248C">
      <w:pPr>
        <w:widowControl w:val="0"/>
        <w:spacing w:after="0" w:line="240" w:lineRule="auto"/>
        <w:ind w:left="1083"/>
        <w:rPr>
          <w:rFonts w:ascii="Times New Roman" w:eastAsia="Calibri" w:hAnsi="Times New Roman" w:cs="Times New Roman"/>
          <w:sz w:val="28"/>
          <w:lang w:val="uk-UA"/>
        </w:rPr>
      </w:pPr>
    </w:p>
    <w:p w:rsidR="0078248C" w:rsidRPr="00941365" w:rsidRDefault="0078248C" w:rsidP="0078248C">
      <w:pPr>
        <w:widowControl w:val="0"/>
        <w:spacing w:after="0" w:line="240" w:lineRule="auto"/>
        <w:ind w:left="1083"/>
        <w:rPr>
          <w:rFonts w:ascii="Times New Roman" w:eastAsia="Calibri" w:hAnsi="Times New Roman" w:cs="Times New Roman"/>
          <w:sz w:val="28"/>
          <w:lang w:val="uk-UA"/>
        </w:rPr>
      </w:pPr>
    </w:p>
    <w:p w:rsidR="0078248C" w:rsidRPr="00941365" w:rsidRDefault="0078248C" w:rsidP="0078248C">
      <w:pPr>
        <w:widowControl w:val="0"/>
        <w:spacing w:after="0" w:line="240" w:lineRule="auto"/>
        <w:ind w:left="1083"/>
        <w:rPr>
          <w:rFonts w:ascii="Times New Roman" w:eastAsia="Calibri" w:hAnsi="Times New Roman" w:cs="Times New Roman"/>
          <w:sz w:val="28"/>
          <w:lang w:val="uk-UA"/>
        </w:rPr>
      </w:pPr>
    </w:p>
    <w:p w:rsidR="0078248C" w:rsidRPr="00941365" w:rsidRDefault="0078248C" w:rsidP="0078248C">
      <w:pPr>
        <w:widowControl w:val="0"/>
        <w:spacing w:after="0" w:line="240" w:lineRule="auto"/>
        <w:ind w:left="1083"/>
        <w:jc w:val="center"/>
        <w:rPr>
          <w:rFonts w:ascii="Times New Roman" w:eastAsia="Calibri" w:hAnsi="Times New Roman" w:cs="Times New Roman"/>
          <w:b/>
          <w:sz w:val="28"/>
        </w:rPr>
      </w:pPr>
      <w:r w:rsidRPr="00941365">
        <w:rPr>
          <w:rFonts w:ascii="Times New Roman" w:eastAsia="Calibri" w:hAnsi="Times New Roman" w:cs="Times New Roman"/>
          <w:b/>
          <w:sz w:val="28"/>
          <w:lang w:val="uk-UA"/>
        </w:rPr>
        <w:t>Лабораторна робота №</w:t>
      </w:r>
      <w:r w:rsidRPr="00941365">
        <w:rPr>
          <w:rFonts w:ascii="Times New Roman" w:eastAsia="Calibri" w:hAnsi="Times New Roman" w:cs="Times New Roman"/>
          <w:b/>
          <w:sz w:val="28"/>
        </w:rPr>
        <w:t>2</w:t>
      </w:r>
    </w:p>
    <w:p w:rsidR="0078248C" w:rsidRPr="00941365" w:rsidRDefault="0078248C" w:rsidP="0078248C">
      <w:pPr>
        <w:widowControl w:val="0"/>
        <w:spacing w:after="0" w:line="240" w:lineRule="auto"/>
        <w:ind w:left="1083"/>
        <w:jc w:val="center"/>
        <w:rPr>
          <w:rFonts w:ascii="Times New Roman" w:eastAsia="Calibri" w:hAnsi="Times New Roman" w:cs="Times New Roman"/>
          <w:b/>
          <w:caps/>
          <w:sz w:val="28"/>
          <w:lang w:val="uk-UA"/>
        </w:rPr>
      </w:pPr>
      <w:r w:rsidRPr="00941365">
        <w:rPr>
          <w:rFonts w:ascii="Times New Roman" w:eastAsia="Calibri" w:hAnsi="Times New Roman" w:cs="Times New Roman"/>
          <w:b/>
          <w:sz w:val="28"/>
          <w:lang w:val="uk-UA"/>
        </w:rPr>
        <w:br/>
        <w:t>з дисципліни «</w:t>
      </w:r>
      <w:r w:rsidRPr="00941365">
        <w:rPr>
          <w:rFonts w:ascii="Times New Roman" w:eastAsia="Calibri" w:hAnsi="Times New Roman" w:cs="Times New Roman"/>
          <w:b/>
          <w:sz w:val="28"/>
        </w:rPr>
        <w:t xml:space="preserve">Групова </w:t>
      </w:r>
      <w:r w:rsidRPr="00941365">
        <w:rPr>
          <w:rFonts w:ascii="Times New Roman" w:eastAsia="Calibri" w:hAnsi="Times New Roman" w:cs="Times New Roman"/>
          <w:b/>
          <w:sz w:val="28"/>
          <w:lang w:val="uk-UA"/>
        </w:rPr>
        <w:t>динаміка</w:t>
      </w:r>
      <w:r w:rsidRPr="00941365">
        <w:rPr>
          <w:rFonts w:ascii="Times New Roman" w:eastAsia="Calibri" w:hAnsi="Times New Roman" w:cs="Times New Roman"/>
          <w:b/>
          <w:caps/>
          <w:sz w:val="28"/>
          <w:lang w:val="uk-UA"/>
        </w:rPr>
        <w:t>»</w:t>
      </w:r>
    </w:p>
    <w:p w:rsidR="0078248C" w:rsidRPr="00941365" w:rsidRDefault="0078248C" w:rsidP="0078248C">
      <w:pPr>
        <w:widowControl w:val="0"/>
        <w:spacing w:after="0" w:line="240" w:lineRule="auto"/>
        <w:ind w:left="1083"/>
        <w:jc w:val="center"/>
        <w:rPr>
          <w:rFonts w:ascii="Times New Roman" w:eastAsia="Calibri" w:hAnsi="Times New Roman" w:cs="Times New Roman"/>
          <w:b/>
          <w:sz w:val="28"/>
          <w:lang w:val="uk-UA"/>
        </w:rPr>
      </w:pPr>
    </w:p>
    <w:p w:rsidR="0078248C" w:rsidRPr="00941365" w:rsidRDefault="0078248C" w:rsidP="0078248C">
      <w:pPr>
        <w:shd w:val="clear" w:color="auto" w:fill="FFFFFF"/>
        <w:spacing w:after="80" w:line="240" w:lineRule="auto"/>
        <w:ind w:left="1083" w:firstLine="567"/>
        <w:jc w:val="center"/>
        <w:outlineLvl w:val="1"/>
        <w:rPr>
          <w:rFonts w:ascii="Times New Roman" w:eastAsia="Times New Roman" w:hAnsi="Times New Roman" w:cs="Times New Roman"/>
          <w:color w:val="3A3A3A"/>
          <w:spacing w:val="-6"/>
          <w:sz w:val="28"/>
          <w:szCs w:val="36"/>
          <w:lang w:val="uk-UA" w:eastAsia="ru-RU"/>
        </w:rPr>
      </w:pPr>
      <w:r w:rsidRPr="00941365">
        <w:rPr>
          <w:rFonts w:ascii="Times New Roman" w:eastAsia="Calibri" w:hAnsi="Times New Roman" w:cs="Times New Roman"/>
          <w:b/>
          <w:spacing w:val="-6"/>
          <w:sz w:val="28"/>
          <w:lang w:val="uk-UA" w:eastAsia="ru-RU"/>
        </w:rPr>
        <w:t>на тему:</w:t>
      </w:r>
      <w:r w:rsidRPr="00941365">
        <w:rPr>
          <w:rFonts w:ascii="Times New Roman" w:eastAsia="Calibri" w:hAnsi="Times New Roman" w:cs="Times New Roman"/>
          <w:bCs/>
          <w:spacing w:val="-6"/>
          <w:sz w:val="28"/>
          <w:lang w:val="uk-UA" w:eastAsia="ru-RU"/>
        </w:rPr>
        <w:t xml:space="preserve"> «</w:t>
      </w:r>
      <w:r w:rsidRPr="00941365">
        <w:rPr>
          <w:rFonts w:ascii="Times New Roman" w:eastAsia="Calibri" w:hAnsi="Times New Roman" w:cs="Times New Roman"/>
          <w:b/>
          <w:bCs/>
          <w:spacing w:val="-6"/>
          <w:sz w:val="26"/>
          <w:szCs w:val="26"/>
          <w:lang w:val="uk-UA" w:eastAsia="ru-RU"/>
        </w:rPr>
        <w:t>Організація проектної команди</w:t>
      </w:r>
      <w:r w:rsidRPr="00941365">
        <w:rPr>
          <w:rFonts w:ascii="Times New Roman" w:eastAsia="Times New Roman" w:hAnsi="Times New Roman" w:cs="Times New Roman"/>
          <w:b/>
          <w:bCs/>
          <w:spacing w:val="-6"/>
          <w:sz w:val="28"/>
          <w:szCs w:val="36"/>
          <w:lang w:val="uk-UA" w:eastAsia="ru-RU"/>
        </w:rPr>
        <w:t>»</w:t>
      </w:r>
    </w:p>
    <w:p w:rsidR="0078248C" w:rsidRPr="00941365" w:rsidRDefault="0078248C" w:rsidP="00782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3"/>
        <w:jc w:val="center"/>
        <w:rPr>
          <w:rFonts w:ascii="Times New Roman" w:eastAsia="Calibri" w:hAnsi="Times New Roman" w:cs="Times New Roman"/>
          <w:b/>
          <w:sz w:val="28"/>
          <w:lang w:val="uk-UA"/>
        </w:rPr>
      </w:pPr>
    </w:p>
    <w:p w:rsidR="0078248C" w:rsidRPr="00941365" w:rsidRDefault="0078248C" w:rsidP="0078248C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Calibri" w:hAnsi="Times New Roman" w:cs="Times New Roman"/>
          <w:color w:val="FF0000"/>
          <w:sz w:val="28"/>
          <w:lang w:val="uk-UA"/>
        </w:rPr>
      </w:pPr>
    </w:p>
    <w:p w:rsidR="0078248C" w:rsidRPr="00941365" w:rsidRDefault="0078248C" w:rsidP="0078248C">
      <w:pPr>
        <w:widowControl w:val="0"/>
        <w:tabs>
          <w:tab w:val="left" w:pos="7056"/>
        </w:tabs>
        <w:spacing w:after="0" w:line="240" w:lineRule="auto"/>
        <w:ind w:left="2217" w:firstLine="567"/>
        <w:rPr>
          <w:rFonts w:ascii="Times New Roman" w:eastAsia="Calibri" w:hAnsi="Times New Roman" w:cs="Times New Roman"/>
          <w:sz w:val="28"/>
          <w:lang w:val="uk-UA"/>
        </w:rPr>
      </w:pPr>
    </w:p>
    <w:p w:rsidR="0078248C" w:rsidRPr="00941365" w:rsidRDefault="0078248C" w:rsidP="0078248C">
      <w:pPr>
        <w:widowControl w:val="0"/>
        <w:tabs>
          <w:tab w:val="left" w:pos="7056"/>
        </w:tabs>
        <w:spacing w:after="0" w:line="240" w:lineRule="auto"/>
        <w:ind w:left="1083"/>
        <w:rPr>
          <w:rFonts w:ascii="Times New Roman" w:eastAsia="Calibri" w:hAnsi="Times New Roman" w:cs="Times New Roman"/>
          <w:sz w:val="28"/>
          <w:lang w:val="uk-UA"/>
        </w:rPr>
      </w:pPr>
    </w:p>
    <w:p w:rsidR="0078248C" w:rsidRPr="00941365" w:rsidRDefault="0078248C" w:rsidP="0078248C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3"/>
        <w:rPr>
          <w:rFonts w:ascii="Times New Roman" w:eastAsia="Calibri" w:hAnsi="Times New Roman" w:cs="Times New Roman"/>
          <w:sz w:val="28"/>
          <w:lang w:val="uk-UA"/>
        </w:rPr>
      </w:pPr>
    </w:p>
    <w:p w:rsidR="0078248C" w:rsidRPr="00941365" w:rsidRDefault="0078248C" w:rsidP="0078248C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17" w:firstLine="567"/>
        <w:rPr>
          <w:rFonts w:ascii="Times New Roman" w:eastAsia="Calibri" w:hAnsi="Times New Roman" w:cs="Times New Roman"/>
          <w:sz w:val="28"/>
          <w:lang w:val="uk-UA"/>
        </w:rPr>
      </w:pPr>
    </w:p>
    <w:p w:rsidR="0078248C" w:rsidRPr="00941365" w:rsidRDefault="0078248C" w:rsidP="0078248C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lang w:val="uk-UA"/>
        </w:rPr>
      </w:pPr>
      <w:r>
        <w:rPr>
          <w:rFonts w:ascii="Times New Roman" w:eastAsia="Calibri" w:hAnsi="Times New Roman" w:cs="Times New Roman"/>
          <w:sz w:val="28"/>
          <w:lang w:val="uk-UA"/>
        </w:rPr>
        <w:tab/>
      </w:r>
      <w:r>
        <w:rPr>
          <w:rFonts w:ascii="Times New Roman" w:eastAsia="Calibri" w:hAnsi="Times New Roman" w:cs="Times New Roman"/>
          <w:sz w:val="28"/>
          <w:lang w:val="uk-UA"/>
        </w:rPr>
        <w:tab/>
      </w:r>
      <w:r>
        <w:rPr>
          <w:rFonts w:ascii="Times New Roman" w:eastAsia="Calibri" w:hAnsi="Times New Roman" w:cs="Times New Roman"/>
          <w:sz w:val="28"/>
          <w:lang w:val="uk-UA"/>
        </w:rPr>
        <w:tab/>
      </w:r>
      <w:r>
        <w:rPr>
          <w:rFonts w:ascii="Times New Roman" w:eastAsia="Calibri" w:hAnsi="Times New Roman" w:cs="Times New Roman"/>
          <w:sz w:val="28"/>
          <w:lang w:val="uk-UA"/>
        </w:rPr>
        <w:tab/>
      </w:r>
      <w:r>
        <w:rPr>
          <w:rFonts w:ascii="Times New Roman" w:eastAsia="Calibri" w:hAnsi="Times New Roman" w:cs="Times New Roman"/>
          <w:sz w:val="28"/>
          <w:lang w:val="uk-UA"/>
        </w:rPr>
        <w:tab/>
      </w:r>
      <w:r>
        <w:rPr>
          <w:rFonts w:ascii="Times New Roman" w:eastAsia="Calibri" w:hAnsi="Times New Roman" w:cs="Times New Roman"/>
          <w:sz w:val="28"/>
          <w:lang w:val="uk-UA"/>
        </w:rPr>
        <w:tab/>
        <w:t>Виконав</w:t>
      </w:r>
      <w:r w:rsidRPr="00941365">
        <w:rPr>
          <w:rFonts w:ascii="Times New Roman" w:eastAsia="Calibri" w:hAnsi="Times New Roman" w:cs="Times New Roman"/>
          <w:sz w:val="28"/>
          <w:lang w:val="uk-UA"/>
        </w:rPr>
        <w:t xml:space="preserve">: студент гр. ПЗ2011 </w:t>
      </w:r>
    </w:p>
    <w:p w:rsidR="0078248C" w:rsidRPr="00941365" w:rsidRDefault="0078248C" w:rsidP="0078248C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lang w:val="uk-UA"/>
        </w:rPr>
      </w:pPr>
      <w:r>
        <w:rPr>
          <w:rFonts w:ascii="Times New Roman" w:eastAsia="Calibri" w:hAnsi="Times New Roman" w:cs="Times New Roman"/>
          <w:sz w:val="28"/>
        </w:rPr>
        <w:tab/>
      </w:r>
      <w:r>
        <w:rPr>
          <w:rFonts w:ascii="Times New Roman" w:eastAsia="Calibri" w:hAnsi="Times New Roman" w:cs="Times New Roman"/>
          <w:sz w:val="28"/>
        </w:rPr>
        <w:tab/>
      </w:r>
      <w:r>
        <w:rPr>
          <w:rFonts w:ascii="Times New Roman" w:eastAsia="Calibri" w:hAnsi="Times New Roman" w:cs="Times New Roman"/>
          <w:sz w:val="28"/>
        </w:rPr>
        <w:tab/>
      </w:r>
      <w:r>
        <w:rPr>
          <w:rFonts w:ascii="Times New Roman" w:eastAsia="Calibri" w:hAnsi="Times New Roman" w:cs="Times New Roman"/>
          <w:sz w:val="28"/>
        </w:rPr>
        <w:tab/>
      </w:r>
      <w:r>
        <w:rPr>
          <w:rFonts w:ascii="Times New Roman" w:eastAsia="Calibri" w:hAnsi="Times New Roman" w:cs="Times New Roman"/>
          <w:sz w:val="28"/>
        </w:rPr>
        <w:tab/>
      </w:r>
      <w:r>
        <w:rPr>
          <w:rFonts w:ascii="Times New Roman" w:eastAsia="Calibri" w:hAnsi="Times New Roman" w:cs="Times New Roman"/>
          <w:sz w:val="28"/>
        </w:rPr>
        <w:tab/>
      </w:r>
      <w:r>
        <w:rPr>
          <w:rFonts w:ascii="Times New Roman" w:eastAsia="Calibri" w:hAnsi="Times New Roman" w:cs="Times New Roman"/>
          <w:sz w:val="28"/>
          <w:lang w:val="uk-UA"/>
        </w:rPr>
        <w:t>Кулик Сергій Вадимович</w:t>
      </w:r>
    </w:p>
    <w:p w:rsidR="0078248C" w:rsidRPr="00941365" w:rsidRDefault="0078248C" w:rsidP="0078248C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</w:rPr>
      </w:pPr>
      <w:r w:rsidRPr="00941365">
        <w:rPr>
          <w:rFonts w:ascii="Times New Roman" w:eastAsia="Calibri" w:hAnsi="Times New Roman" w:cs="Times New Roman"/>
          <w:sz w:val="28"/>
          <w:lang w:val="uk-UA"/>
        </w:rPr>
        <w:tab/>
      </w:r>
      <w:r w:rsidRPr="00941365">
        <w:rPr>
          <w:rFonts w:ascii="Times New Roman" w:eastAsia="Calibri" w:hAnsi="Times New Roman" w:cs="Times New Roman"/>
          <w:sz w:val="28"/>
          <w:lang w:val="uk-UA"/>
        </w:rPr>
        <w:tab/>
      </w:r>
      <w:r w:rsidRPr="00941365">
        <w:rPr>
          <w:rFonts w:ascii="Times New Roman" w:eastAsia="Calibri" w:hAnsi="Times New Roman" w:cs="Times New Roman"/>
          <w:sz w:val="28"/>
          <w:lang w:val="uk-UA"/>
        </w:rPr>
        <w:tab/>
      </w:r>
      <w:r w:rsidRPr="00941365">
        <w:rPr>
          <w:rFonts w:ascii="Times New Roman" w:eastAsia="Calibri" w:hAnsi="Times New Roman" w:cs="Times New Roman"/>
          <w:sz w:val="28"/>
          <w:lang w:val="uk-UA"/>
        </w:rPr>
        <w:tab/>
      </w:r>
      <w:r w:rsidRPr="00941365">
        <w:rPr>
          <w:rFonts w:ascii="Times New Roman" w:eastAsia="Calibri" w:hAnsi="Times New Roman" w:cs="Times New Roman"/>
          <w:sz w:val="28"/>
          <w:lang w:val="uk-UA"/>
        </w:rPr>
        <w:tab/>
      </w:r>
      <w:r w:rsidRPr="00941365">
        <w:rPr>
          <w:rFonts w:ascii="Times New Roman" w:eastAsia="Calibri" w:hAnsi="Times New Roman" w:cs="Times New Roman"/>
          <w:sz w:val="28"/>
          <w:lang w:val="uk-UA"/>
        </w:rPr>
        <w:tab/>
        <w:t>Прийняв: Литвиненко К.В.</w:t>
      </w:r>
    </w:p>
    <w:p w:rsidR="0078248C" w:rsidRPr="00941365" w:rsidRDefault="0078248C" w:rsidP="0078248C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753" w:firstLine="1134"/>
        <w:jc w:val="both"/>
        <w:rPr>
          <w:rFonts w:ascii="Times New Roman" w:eastAsia="Calibri" w:hAnsi="Times New Roman" w:cs="Times New Roman"/>
          <w:sz w:val="28"/>
          <w:lang w:val="uk-UA"/>
        </w:rPr>
      </w:pPr>
      <w:r w:rsidRPr="00941365">
        <w:rPr>
          <w:rFonts w:ascii="Times New Roman" w:eastAsia="Calibri" w:hAnsi="Times New Roman" w:cs="Times New Roman"/>
          <w:sz w:val="28"/>
          <w:lang w:val="uk-UA"/>
        </w:rPr>
        <w:t xml:space="preserve">  </w:t>
      </w:r>
    </w:p>
    <w:p w:rsidR="0078248C" w:rsidRPr="00941365" w:rsidRDefault="0078248C" w:rsidP="0078248C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485" w:firstLine="567"/>
        <w:rPr>
          <w:rFonts w:ascii="Times New Roman" w:eastAsia="Calibri" w:hAnsi="Times New Roman" w:cs="Times New Roman"/>
          <w:sz w:val="28"/>
          <w:lang w:val="uk-UA"/>
        </w:rPr>
      </w:pPr>
    </w:p>
    <w:p w:rsidR="0078248C" w:rsidRPr="00941365" w:rsidRDefault="0078248C" w:rsidP="0078248C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485" w:firstLine="567"/>
        <w:rPr>
          <w:rFonts w:ascii="Times New Roman" w:eastAsia="Calibri" w:hAnsi="Times New Roman" w:cs="Times New Roman"/>
          <w:sz w:val="28"/>
          <w:lang w:val="uk-UA"/>
        </w:rPr>
      </w:pPr>
    </w:p>
    <w:p w:rsidR="0078248C" w:rsidRPr="00941365" w:rsidRDefault="0078248C" w:rsidP="0078248C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485" w:firstLine="567"/>
        <w:rPr>
          <w:rFonts w:ascii="Times New Roman" w:eastAsia="Calibri" w:hAnsi="Times New Roman" w:cs="Times New Roman"/>
          <w:sz w:val="28"/>
          <w:lang w:val="uk-UA"/>
        </w:rPr>
      </w:pPr>
    </w:p>
    <w:p w:rsidR="0078248C" w:rsidRPr="00941365" w:rsidRDefault="0078248C" w:rsidP="0078248C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Calibri" w:hAnsi="Times New Roman" w:cs="Times New Roman"/>
          <w:sz w:val="28"/>
          <w:lang w:val="uk-UA"/>
        </w:rPr>
      </w:pPr>
    </w:p>
    <w:p w:rsidR="0078248C" w:rsidRPr="00941365" w:rsidRDefault="0078248C" w:rsidP="0078248C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Calibri" w:hAnsi="Times New Roman" w:cs="Times New Roman"/>
          <w:sz w:val="28"/>
          <w:lang w:val="uk-UA"/>
        </w:rPr>
      </w:pPr>
    </w:p>
    <w:p w:rsidR="0078248C" w:rsidRPr="00941365" w:rsidRDefault="0078248C" w:rsidP="0078248C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Calibri" w:hAnsi="Times New Roman" w:cs="Times New Roman"/>
          <w:sz w:val="28"/>
          <w:lang w:val="uk-UA"/>
        </w:rPr>
      </w:pPr>
    </w:p>
    <w:p w:rsidR="0078248C" w:rsidRPr="00941365" w:rsidRDefault="0078248C" w:rsidP="0078248C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Calibri" w:hAnsi="Times New Roman" w:cs="Times New Roman"/>
          <w:sz w:val="28"/>
          <w:lang w:val="uk-UA"/>
        </w:rPr>
      </w:pPr>
    </w:p>
    <w:p w:rsidR="0078248C" w:rsidRPr="00941365" w:rsidRDefault="0078248C" w:rsidP="0078248C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Calibri" w:hAnsi="Times New Roman" w:cs="Times New Roman"/>
          <w:sz w:val="28"/>
          <w:lang w:val="uk-UA"/>
        </w:rPr>
      </w:pPr>
    </w:p>
    <w:p w:rsidR="0078248C" w:rsidRPr="00941365" w:rsidRDefault="0078248C" w:rsidP="0078248C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78248C" w:rsidRPr="00941365" w:rsidRDefault="0078248C" w:rsidP="0078248C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78248C" w:rsidRPr="00941365" w:rsidRDefault="0078248C" w:rsidP="0078248C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78248C" w:rsidRPr="00941365" w:rsidRDefault="0078248C" w:rsidP="0078248C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78248C" w:rsidRPr="00941365" w:rsidRDefault="0078248C" w:rsidP="0078248C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center" w:pos="5219"/>
          <w:tab w:val="left" w:pos="5496"/>
          <w:tab w:val="left" w:pos="6412"/>
          <w:tab w:val="left" w:pos="6926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3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941365">
        <w:rPr>
          <w:rFonts w:ascii="Times New Roman" w:eastAsia="Calibri" w:hAnsi="Times New Roman" w:cs="Times New Roman"/>
          <w:sz w:val="28"/>
          <w:szCs w:val="28"/>
          <w:lang w:val="uk-UA"/>
        </w:rPr>
        <w:t>Дніпро, 2021</w:t>
      </w:r>
    </w:p>
    <w:p w:rsidR="0078248C" w:rsidRDefault="0078248C">
      <w:pPr>
        <w:spacing w:after="160" w:line="259" w:lineRule="auto"/>
        <w:rPr>
          <w:lang w:val="uk-UA"/>
        </w:rPr>
      </w:pPr>
      <w:r>
        <w:rPr>
          <w:lang w:val="uk-UA"/>
        </w:rPr>
        <w:br w:type="page"/>
      </w:r>
    </w:p>
    <w:p w:rsidR="0078248C" w:rsidRPr="0078248C" w:rsidRDefault="0078248C" w:rsidP="0078248C">
      <w:pPr>
        <w:numPr>
          <w:ilvl w:val="0"/>
          <w:numId w:val="1"/>
        </w:numPr>
        <w:spacing w:after="0" w:line="280" w:lineRule="exact"/>
        <w:jc w:val="center"/>
        <w:rPr>
          <w:rFonts w:ascii="Times New Roman" w:hAnsi="Times New Roman" w:cs="Times New Roman"/>
          <w:bCs/>
          <w:sz w:val="28"/>
          <w:szCs w:val="28"/>
          <w:u w:val="single"/>
          <w:shd w:val="clear" w:color="auto" w:fill="FFFFFF"/>
        </w:rPr>
      </w:pPr>
      <w:r w:rsidRPr="0078248C">
        <w:rPr>
          <w:rFonts w:ascii="Times New Roman" w:hAnsi="Times New Roman" w:cs="Times New Roman"/>
          <w:sz w:val="28"/>
          <w:szCs w:val="28"/>
          <w:u w:val="single"/>
          <w:shd w:val="clear" w:color="auto" w:fill="FFFFFF"/>
        </w:rPr>
        <w:lastRenderedPageBreak/>
        <w:t>Що, на вашу думку, я можу принести в групову роботу:</w:t>
      </w:r>
    </w:p>
    <w:p w:rsidR="0078248C" w:rsidRPr="0078248C" w:rsidRDefault="0078248C" w:rsidP="0078248C">
      <w:pPr>
        <w:pStyle w:val="210"/>
        <w:shd w:val="clear" w:color="auto" w:fill="auto"/>
        <w:spacing w:line="280" w:lineRule="exact"/>
        <w:ind w:left="720"/>
        <w:rPr>
          <w:rFonts w:ascii="Times New Roman" w:hAnsi="Times New Roman" w:cs="Times New Roman"/>
        </w:rPr>
      </w:pPr>
    </w:p>
    <w:tbl>
      <w:tblPr>
        <w:tblW w:w="9498" w:type="dxa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1"/>
        <w:gridCol w:w="6946"/>
        <w:gridCol w:w="1981"/>
      </w:tblGrid>
      <w:tr w:rsidR="0078248C" w:rsidRPr="0078248C" w:rsidTr="00E2764E">
        <w:trPr>
          <w:trHeight w:val="341"/>
        </w:trPr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8248C" w:rsidRPr="0078248C" w:rsidRDefault="0078248C" w:rsidP="00E2764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8248C" w:rsidRPr="0078248C" w:rsidRDefault="0078248C" w:rsidP="00E2764E">
            <w:pPr>
              <w:pStyle w:val="30"/>
              <w:shd w:val="clear" w:color="auto" w:fill="auto"/>
              <w:spacing w:before="0" w:after="0" w:line="240" w:lineRule="auto"/>
              <w:jc w:val="center"/>
              <w:rPr>
                <w:rFonts w:ascii="Times New Roman" w:hAnsi="Times New Roman" w:cs="Times New Roman"/>
                <w:b w:val="0"/>
              </w:rPr>
            </w:pPr>
            <w:r w:rsidRPr="0078248C">
              <w:rPr>
                <w:rFonts w:ascii="Times New Roman" w:hAnsi="Times New Roman" w:cs="Times New Roman"/>
                <w:b w:val="0"/>
              </w:rPr>
              <w:t>Твердження</w:t>
            </w:r>
          </w:p>
        </w:tc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8248C" w:rsidRPr="0078248C" w:rsidRDefault="0078248C" w:rsidP="00E2764E">
            <w:pPr>
              <w:pStyle w:val="30"/>
              <w:shd w:val="clear" w:color="auto" w:fill="auto"/>
              <w:spacing w:before="0" w:after="0" w:line="240" w:lineRule="auto"/>
              <w:jc w:val="center"/>
              <w:rPr>
                <w:rFonts w:ascii="Times New Roman" w:hAnsi="Times New Roman" w:cs="Times New Roman"/>
                <w:b w:val="0"/>
              </w:rPr>
            </w:pPr>
            <w:r w:rsidRPr="0078248C">
              <w:rPr>
                <w:rFonts w:ascii="Times New Roman" w:hAnsi="Times New Roman" w:cs="Times New Roman"/>
                <w:b w:val="0"/>
              </w:rPr>
              <w:t>Бали (сума=10)</w:t>
            </w:r>
          </w:p>
        </w:tc>
      </w:tr>
      <w:tr w:rsidR="0078248C" w:rsidRPr="0078248C" w:rsidTr="00E2764E">
        <w:trPr>
          <w:trHeight w:val="288"/>
        </w:trPr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8248C" w:rsidRPr="0078248C" w:rsidRDefault="0078248C" w:rsidP="00E2764E">
            <w:pPr>
              <w:pStyle w:val="20"/>
              <w:shd w:val="clear" w:color="auto" w:fill="auto"/>
              <w:spacing w:after="0" w:line="240" w:lineRule="auto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78248C">
              <w:rPr>
                <w:rFonts w:ascii="Times New Roman" w:hAnsi="Times New Roman" w:cs="Times New Roman"/>
                <w:b w:val="0"/>
                <w:sz w:val="28"/>
                <w:szCs w:val="28"/>
              </w:rPr>
              <w:t>а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8248C" w:rsidRPr="0078248C" w:rsidRDefault="0078248C" w:rsidP="00E2764E">
            <w:pPr>
              <w:pStyle w:val="20"/>
              <w:shd w:val="clear" w:color="auto" w:fill="auto"/>
              <w:spacing w:after="0" w:line="240" w:lineRule="auto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78248C">
              <w:rPr>
                <w:rFonts w:ascii="Times New Roman" w:hAnsi="Times New Roman" w:cs="Times New Roman"/>
                <w:b w:val="0"/>
                <w:sz w:val="28"/>
                <w:szCs w:val="28"/>
              </w:rPr>
              <w:t>я швидко знаходжу нові можливості</w:t>
            </w:r>
          </w:p>
        </w:tc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8248C" w:rsidRPr="0078248C" w:rsidRDefault="00271378" w:rsidP="00E2764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</w:tr>
      <w:tr w:rsidR="0078248C" w:rsidRPr="0078248C" w:rsidTr="00E2764E">
        <w:trPr>
          <w:trHeight w:val="283"/>
        </w:trPr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8248C" w:rsidRPr="0078248C" w:rsidRDefault="0078248C" w:rsidP="00E2764E">
            <w:pPr>
              <w:pStyle w:val="20"/>
              <w:shd w:val="clear" w:color="auto" w:fill="auto"/>
              <w:spacing w:after="0" w:line="240" w:lineRule="auto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78248C">
              <w:rPr>
                <w:rFonts w:ascii="Times New Roman" w:hAnsi="Times New Roman" w:cs="Times New Roman"/>
                <w:b w:val="0"/>
                <w:sz w:val="28"/>
                <w:szCs w:val="28"/>
              </w:rPr>
              <w:t>б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8248C" w:rsidRPr="0078248C" w:rsidRDefault="0078248C" w:rsidP="00E2764E">
            <w:pPr>
              <w:pStyle w:val="20"/>
              <w:shd w:val="clear" w:color="auto" w:fill="auto"/>
              <w:spacing w:after="0" w:line="240" w:lineRule="auto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78248C">
              <w:rPr>
                <w:rFonts w:ascii="Times New Roman" w:hAnsi="Times New Roman" w:cs="Times New Roman"/>
                <w:b w:val="0"/>
                <w:sz w:val="28"/>
                <w:szCs w:val="28"/>
              </w:rPr>
              <w:t>я можу добре працювати з безліччю людей</w:t>
            </w:r>
          </w:p>
        </w:tc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8248C" w:rsidRPr="0078248C" w:rsidRDefault="0078248C" w:rsidP="00E2764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8248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78248C" w:rsidRPr="0078248C" w:rsidTr="00E2764E">
        <w:trPr>
          <w:trHeight w:val="288"/>
        </w:trPr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8248C" w:rsidRPr="0078248C" w:rsidRDefault="0078248C" w:rsidP="00E2764E">
            <w:pPr>
              <w:pStyle w:val="20"/>
              <w:shd w:val="clear" w:color="auto" w:fill="auto"/>
              <w:spacing w:after="0" w:line="240" w:lineRule="auto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78248C">
              <w:rPr>
                <w:rFonts w:ascii="Times New Roman" w:hAnsi="Times New Roman" w:cs="Times New Roman"/>
                <w:b w:val="0"/>
                <w:sz w:val="28"/>
                <w:szCs w:val="28"/>
              </w:rPr>
              <w:t>в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8248C" w:rsidRPr="0078248C" w:rsidRDefault="0078248C" w:rsidP="00E2764E">
            <w:pPr>
              <w:pStyle w:val="20"/>
              <w:shd w:val="clear" w:color="auto" w:fill="auto"/>
              <w:spacing w:after="0" w:line="240" w:lineRule="auto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78248C">
              <w:rPr>
                <w:rFonts w:ascii="Times New Roman" w:hAnsi="Times New Roman" w:cs="Times New Roman"/>
                <w:b w:val="0"/>
                <w:sz w:val="28"/>
                <w:szCs w:val="28"/>
              </w:rPr>
              <w:t>у мене добре виходить висувати нові ідеї</w:t>
            </w:r>
          </w:p>
        </w:tc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8248C" w:rsidRPr="0078248C" w:rsidRDefault="00271378" w:rsidP="00E2764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</w:tr>
      <w:tr w:rsidR="0078248C" w:rsidRPr="0078248C" w:rsidTr="00E2764E">
        <w:trPr>
          <w:trHeight w:val="288"/>
        </w:trPr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8248C" w:rsidRPr="0078248C" w:rsidRDefault="0078248C" w:rsidP="00E2764E">
            <w:pPr>
              <w:pStyle w:val="20"/>
              <w:shd w:val="clear" w:color="auto" w:fill="auto"/>
              <w:spacing w:after="0" w:line="240" w:lineRule="auto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78248C">
              <w:rPr>
                <w:rFonts w:ascii="Times New Roman" w:hAnsi="Times New Roman" w:cs="Times New Roman"/>
                <w:b w:val="0"/>
                <w:sz w:val="28"/>
                <w:szCs w:val="28"/>
                <w:lang w:eastAsia="ru-RU"/>
              </w:rPr>
              <w:t>г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8248C" w:rsidRPr="0078248C" w:rsidRDefault="0078248C" w:rsidP="00E2764E">
            <w:pPr>
              <w:pStyle w:val="20"/>
              <w:shd w:val="clear" w:color="auto" w:fill="auto"/>
              <w:spacing w:after="0" w:line="240" w:lineRule="auto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78248C">
              <w:rPr>
                <w:rFonts w:ascii="Times New Roman" w:hAnsi="Times New Roman" w:cs="Times New Roman"/>
                <w:b w:val="0"/>
                <w:sz w:val="28"/>
                <w:szCs w:val="28"/>
              </w:rPr>
              <w:t>у мене виходить допомагати іншим людям висувати їх ідеї</w:t>
            </w:r>
          </w:p>
        </w:tc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8248C" w:rsidRPr="0078248C" w:rsidRDefault="00E10C8D" w:rsidP="00E2764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</w:tr>
      <w:tr w:rsidR="0078248C" w:rsidRPr="0078248C" w:rsidTr="00E2764E">
        <w:trPr>
          <w:trHeight w:val="562"/>
        </w:trPr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8248C" w:rsidRPr="0078248C" w:rsidRDefault="0078248C" w:rsidP="00E2764E">
            <w:pPr>
              <w:pStyle w:val="20"/>
              <w:shd w:val="clear" w:color="auto" w:fill="auto"/>
              <w:spacing w:after="0" w:line="240" w:lineRule="auto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78248C">
              <w:rPr>
                <w:rFonts w:ascii="Times New Roman" w:hAnsi="Times New Roman" w:cs="Times New Roman"/>
                <w:b w:val="0"/>
                <w:sz w:val="28"/>
                <w:szCs w:val="28"/>
              </w:rPr>
              <w:t>д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8248C" w:rsidRPr="0078248C" w:rsidRDefault="0078248C" w:rsidP="00E2764E">
            <w:pPr>
              <w:pStyle w:val="20"/>
              <w:shd w:val="clear" w:color="auto" w:fill="auto"/>
              <w:spacing w:after="0" w:line="240" w:lineRule="auto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78248C">
              <w:rPr>
                <w:rFonts w:ascii="Times New Roman" w:hAnsi="Times New Roman" w:cs="Times New Roman"/>
                <w:b w:val="0"/>
                <w:sz w:val="28"/>
                <w:szCs w:val="28"/>
              </w:rPr>
              <w:t>я здатний дуже ефективно працювати і мені подобається інтенсивна робота</w:t>
            </w:r>
          </w:p>
        </w:tc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8248C" w:rsidRPr="0078248C" w:rsidRDefault="0078248C" w:rsidP="00E2764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8248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78248C" w:rsidRPr="0078248C" w:rsidTr="00E2764E">
        <w:trPr>
          <w:trHeight w:val="562"/>
        </w:trPr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8248C" w:rsidRPr="0078248C" w:rsidRDefault="0078248C" w:rsidP="00E2764E">
            <w:pPr>
              <w:pStyle w:val="20"/>
              <w:shd w:val="clear" w:color="auto" w:fill="auto"/>
              <w:spacing w:after="0" w:line="240" w:lineRule="auto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78248C">
              <w:rPr>
                <w:rFonts w:ascii="Times New Roman" w:hAnsi="Times New Roman" w:cs="Times New Roman"/>
                <w:b w:val="0"/>
                <w:sz w:val="28"/>
                <w:szCs w:val="28"/>
              </w:rPr>
              <w:t>е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8248C" w:rsidRPr="0078248C" w:rsidRDefault="0078248C" w:rsidP="00E2764E">
            <w:pPr>
              <w:pStyle w:val="20"/>
              <w:shd w:val="clear" w:color="auto" w:fill="auto"/>
              <w:spacing w:after="0" w:line="240" w:lineRule="auto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78248C">
              <w:rPr>
                <w:rFonts w:ascii="Times New Roman" w:hAnsi="Times New Roman" w:cs="Times New Roman"/>
                <w:b w:val="0"/>
                <w:sz w:val="28"/>
                <w:szCs w:val="28"/>
              </w:rPr>
              <w:t>я згоден бути непопулярним, якщо в результаті це призведе до хороших результатів</w:t>
            </w:r>
          </w:p>
        </w:tc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8248C" w:rsidRPr="00271378" w:rsidRDefault="00271378" w:rsidP="00E2764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</w:tr>
      <w:tr w:rsidR="0078248C" w:rsidRPr="0078248C" w:rsidTr="00E2764E">
        <w:trPr>
          <w:trHeight w:val="283"/>
        </w:trPr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8248C" w:rsidRPr="0078248C" w:rsidRDefault="0078248C" w:rsidP="00E2764E">
            <w:pPr>
              <w:pStyle w:val="20"/>
              <w:shd w:val="clear" w:color="auto" w:fill="auto"/>
              <w:spacing w:after="0" w:line="240" w:lineRule="auto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78248C">
              <w:rPr>
                <w:rFonts w:ascii="Times New Roman" w:hAnsi="Times New Roman" w:cs="Times New Roman"/>
                <w:b w:val="0"/>
                <w:sz w:val="28"/>
                <w:szCs w:val="28"/>
              </w:rPr>
              <w:t>ж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8248C" w:rsidRPr="0078248C" w:rsidRDefault="0078248C" w:rsidP="00E2764E">
            <w:pPr>
              <w:pStyle w:val="20"/>
              <w:shd w:val="clear" w:color="auto" w:fill="auto"/>
              <w:spacing w:after="0" w:line="240" w:lineRule="auto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78248C">
              <w:rPr>
                <w:rFonts w:ascii="Times New Roman" w:hAnsi="Times New Roman" w:cs="Times New Roman"/>
                <w:b w:val="0"/>
                <w:sz w:val="28"/>
                <w:szCs w:val="28"/>
              </w:rPr>
              <w:t>в звичайній обстановці я працюю швидко</w:t>
            </w:r>
          </w:p>
        </w:tc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8248C" w:rsidRPr="0078248C" w:rsidRDefault="00271378" w:rsidP="00E2764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</w:tr>
      <w:tr w:rsidR="0078248C" w:rsidRPr="0078248C" w:rsidTr="00E2764E">
        <w:trPr>
          <w:trHeight w:val="562"/>
        </w:trPr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8248C" w:rsidRPr="0078248C" w:rsidRDefault="0078248C" w:rsidP="00E2764E">
            <w:pPr>
              <w:pStyle w:val="20"/>
              <w:shd w:val="clear" w:color="auto" w:fill="auto"/>
              <w:spacing w:after="0" w:line="240" w:lineRule="auto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78248C">
              <w:rPr>
                <w:rFonts w:ascii="Times New Roman" w:hAnsi="Times New Roman" w:cs="Times New Roman"/>
                <w:b w:val="0"/>
                <w:sz w:val="28"/>
                <w:szCs w:val="28"/>
              </w:rPr>
              <w:t>з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8248C" w:rsidRPr="0078248C" w:rsidRDefault="0078248C" w:rsidP="00E2764E">
            <w:pPr>
              <w:pStyle w:val="20"/>
              <w:shd w:val="clear" w:color="auto" w:fill="auto"/>
              <w:spacing w:after="0" w:line="240" w:lineRule="auto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78248C">
              <w:rPr>
                <w:rFonts w:ascii="Times New Roman" w:hAnsi="Times New Roman" w:cs="Times New Roman"/>
                <w:b w:val="0"/>
                <w:sz w:val="28"/>
                <w:szCs w:val="28"/>
              </w:rPr>
              <w:t>у мене немає упереджень, тому я завжди даю можливість альтернативній дії</w:t>
            </w:r>
          </w:p>
        </w:tc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8248C" w:rsidRPr="0078248C" w:rsidRDefault="00E10C8D" w:rsidP="00E2764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</w:tr>
    </w:tbl>
    <w:p w:rsidR="0078248C" w:rsidRPr="0078248C" w:rsidRDefault="0078248C" w:rsidP="0078248C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78248C" w:rsidRPr="0078248C" w:rsidRDefault="0078248C" w:rsidP="0078248C">
      <w:pPr>
        <w:numPr>
          <w:ilvl w:val="0"/>
          <w:numId w:val="1"/>
        </w:num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78248C">
        <w:rPr>
          <w:rFonts w:ascii="Times New Roman" w:hAnsi="Times New Roman" w:cs="Times New Roman"/>
          <w:bCs/>
          <w:sz w:val="28"/>
          <w:szCs w:val="28"/>
        </w:rPr>
        <w:t>У мене</w:t>
      </w:r>
      <w:proofErr w:type="gramEnd"/>
      <w:r w:rsidRPr="0078248C">
        <w:rPr>
          <w:rFonts w:ascii="Times New Roman" w:hAnsi="Times New Roman" w:cs="Times New Roman"/>
          <w:bCs/>
          <w:sz w:val="28"/>
          <w:szCs w:val="28"/>
        </w:rPr>
        <w:t xml:space="preserve"> є недоліки в груповій роботі. Можливо, це те, що:</w:t>
      </w:r>
    </w:p>
    <w:p w:rsidR="0078248C" w:rsidRPr="0078248C" w:rsidRDefault="0078248C" w:rsidP="0078248C">
      <w:pPr>
        <w:pStyle w:val="30"/>
        <w:shd w:val="clear" w:color="auto" w:fill="auto"/>
        <w:spacing w:before="0" w:after="0" w:line="240" w:lineRule="auto"/>
        <w:ind w:left="360"/>
        <w:rPr>
          <w:rFonts w:ascii="Times New Roman" w:hAnsi="Times New Roman" w:cs="Times New Roman"/>
          <w:b w:val="0"/>
        </w:rPr>
      </w:pPr>
    </w:p>
    <w:tbl>
      <w:tblPr>
        <w:tblW w:w="950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1"/>
        <w:gridCol w:w="6946"/>
        <w:gridCol w:w="1986"/>
      </w:tblGrid>
      <w:tr w:rsidR="0078248C" w:rsidRPr="0078248C" w:rsidTr="00E2764E">
        <w:trPr>
          <w:trHeight w:val="331"/>
        </w:trPr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8248C" w:rsidRPr="0078248C" w:rsidRDefault="0078248C" w:rsidP="00E2764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8248C" w:rsidRPr="0078248C" w:rsidRDefault="0078248C" w:rsidP="00E2764E">
            <w:pPr>
              <w:pStyle w:val="30"/>
              <w:shd w:val="clear" w:color="auto" w:fill="auto"/>
              <w:spacing w:before="0" w:after="0" w:line="240" w:lineRule="auto"/>
              <w:jc w:val="center"/>
              <w:rPr>
                <w:rFonts w:ascii="Times New Roman" w:hAnsi="Times New Roman" w:cs="Times New Roman"/>
                <w:b w:val="0"/>
              </w:rPr>
            </w:pPr>
            <w:r w:rsidRPr="0078248C">
              <w:rPr>
                <w:rFonts w:ascii="Times New Roman" w:hAnsi="Times New Roman" w:cs="Times New Roman"/>
                <w:b w:val="0"/>
              </w:rPr>
              <w:t>Твердження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8248C" w:rsidRPr="0078248C" w:rsidRDefault="0078248C" w:rsidP="00E2764E">
            <w:pPr>
              <w:pStyle w:val="30"/>
              <w:shd w:val="clear" w:color="auto" w:fill="auto"/>
              <w:spacing w:before="0" w:after="0" w:line="240" w:lineRule="auto"/>
              <w:jc w:val="center"/>
              <w:rPr>
                <w:rFonts w:ascii="Times New Roman" w:hAnsi="Times New Roman" w:cs="Times New Roman"/>
                <w:b w:val="0"/>
              </w:rPr>
            </w:pPr>
            <w:r w:rsidRPr="0078248C">
              <w:rPr>
                <w:rFonts w:ascii="Times New Roman" w:hAnsi="Times New Roman" w:cs="Times New Roman"/>
                <w:b w:val="0"/>
              </w:rPr>
              <w:t>Бали (сума=10)</w:t>
            </w:r>
          </w:p>
        </w:tc>
      </w:tr>
      <w:tr w:rsidR="0078248C" w:rsidRPr="0078248C" w:rsidTr="00E2764E">
        <w:trPr>
          <w:trHeight w:val="562"/>
        </w:trPr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8248C" w:rsidRPr="0078248C" w:rsidRDefault="0078248C" w:rsidP="00E2764E">
            <w:pPr>
              <w:pStyle w:val="20"/>
              <w:shd w:val="clear" w:color="auto" w:fill="auto"/>
              <w:spacing w:after="0" w:line="240" w:lineRule="auto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78248C">
              <w:rPr>
                <w:rFonts w:ascii="Times New Roman" w:hAnsi="Times New Roman" w:cs="Times New Roman"/>
                <w:b w:val="0"/>
                <w:sz w:val="28"/>
                <w:szCs w:val="28"/>
              </w:rPr>
              <w:t>а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8248C" w:rsidRPr="0078248C" w:rsidRDefault="0078248C" w:rsidP="00E2764E">
            <w:pPr>
              <w:pStyle w:val="20"/>
              <w:shd w:val="clear" w:color="auto" w:fill="auto"/>
              <w:spacing w:after="0" w:line="240" w:lineRule="auto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78248C">
              <w:rPr>
                <w:rFonts w:ascii="Times New Roman" w:hAnsi="Times New Roman" w:cs="Times New Roman"/>
                <w:b w:val="0"/>
                <w:sz w:val="28"/>
                <w:szCs w:val="28"/>
              </w:rPr>
              <w:t>я дуже напружений, поки захід не продумано, не проконтрольовано, не проведено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8248C" w:rsidRPr="00271378" w:rsidRDefault="00271378" w:rsidP="00E2764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</w:tr>
      <w:tr w:rsidR="0078248C" w:rsidRPr="0078248C" w:rsidTr="00E2764E">
        <w:trPr>
          <w:trHeight w:val="562"/>
        </w:trPr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8248C" w:rsidRPr="0078248C" w:rsidRDefault="0078248C" w:rsidP="00E2764E">
            <w:pPr>
              <w:pStyle w:val="20"/>
              <w:shd w:val="clear" w:color="auto" w:fill="auto"/>
              <w:spacing w:after="0" w:line="240" w:lineRule="auto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78248C">
              <w:rPr>
                <w:rFonts w:ascii="Times New Roman" w:hAnsi="Times New Roman" w:cs="Times New Roman"/>
                <w:b w:val="0"/>
                <w:sz w:val="28"/>
                <w:szCs w:val="28"/>
              </w:rPr>
              <w:t>б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8248C" w:rsidRPr="0078248C" w:rsidRDefault="0078248C" w:rsidP="00E2764E">
            <w:pPr>
              <w:pStyle w:val="20"/>
              <w:shd w:val="clear" w:color="auto" w:fill="auto"/>
              <w:spacing w:after="0" w:line="240" w:lineRule="auto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78248C">
              <w:rPr>
                <w:rFonts w:ascii="Times New Roman" w:hAnsi="Times New Roman" w:cs="Times New Roman"/>
                <w:b w:val="0"/>
                <w:sz w:val="28"/>
                <w:szCs w:val="28"/>
              </w:rPr>
              <w:t>я даю занадто велику свободу людям, чию точку зору я вважаю обгрунтованою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8248C" w:rsidRPr="0078248C" w:rsidRDefault="0078248C" w:rsidP="00E2764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8248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78248C" w:rsidRPr="0078248C" w:rsidTr="00E2764E">
        <w:trPr>
          <w:trHeight w:val="562"/>
        </w:trPr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8248C" w:rsidRPr="0078248C" w:rsidRDefault="0078248C" w:rsidP="00E2764E">
            <w:pPr>
              <w:pStyle w:val="20"/>
              <w:shd w:val="clear" w:color="auto" w:fill="auto"/>
              <w:spacing w:after="0" w:line="240" w:lineRule="auto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78248C">
              <w:rPr>
                <w:rFonts w:ascii="Times New Roman" w:hAnsi="Times New Roman" w:cs="Times New Roman"/>
                <w:b w:val="0"/>
                <w:sz w:val="28"/>
                <w:szCs w:val="28"/>
              </w:rPr>
              <w:t>в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8248C" w:rsidRPr="0078248C" w:rsidRDefault="0078248C" w:rsidP="00E2764E">
            <w:pPr>
              <w:pStyle w:val="20"/>
              <w:shd w:val="clear" w:color="auto" w:fill="auto"/>
              <w:spacing w:after="0" w:line="240" w:lineRule="auto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78248C">
              <w:rPr>
                <w:rFonts w:ascii="Times New Roman" w:hAnsi="Times New Roman" w:cs="Times New Roman"/>
                <w:b w:val="0"/>
                <w:sz w:val="28"/>
                <w:szCs w:val="28"/>
              </w:rPr>
              <w:t>у мене є слабкість багато говорити самому, поки, нарешті, в групі не з’являються нові ідеї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8248C" w:rsidRPr="0078248C" w:rsidRDefault="0078248C" w:rsidP="00E2764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8248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78248C" w:rsidRPr="0078248C" w:rsidTr="00E2764E">
        <w:trPr>
          <w:trHeight w:val="562"/>
        </w:trPr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8248C" w:rsidRPr="0078248C" w:rsidRDefault="0078248C" w:rsidP="00E2764E">
            <w:pPr>
              <w:pStyle w:val="20"/>
              <w:shd w:val="clear" w:color="auto" w:fill="auto"/>
              <w:spacing w:after="0" w:line="240" w:lineRule="auto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78248C">
              <w:rPr>
                <w:rFonts w:ascii="Times New Roman" w:hAnsi="Times New Roman" w:cs="Times New Roman"/>
                <w:b w:val="0"/>
                <w:sz w:val="28"/>
                <w:szCs w:val="28"/>
                <w:lang w:eastAsia="ru-RU"/>
              </w:rPr>
              <w:t>г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8248C" w:rsidRPr="0078248C" w:rsidRDefault="0078248C" w:rsidP="00E2764E">
            <w:pPr>
              <w:pStyle w:val="20"/>
              <w:shd w:val="clear" w:color="auto" w:fill="auto"/>
              <w:spacing w:after="0" w:line="240" w:lineRule="auto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78248C">
              <w:rPr>
                <w:rFonts w:ascii="Times New Roman" w:hAnsi="Times New Roman" w:cs="Times New Roman"/>
                <w:b w:val="0"/>
                <w:sz w:val="28"/>
                <w:szCs w:val="28"/>
              </w:rPr>
              <w:t>мій власний погляд на речі заважає мені негайно розділяти ентузіазм колег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8248C" w:rsidRPr="00271378" w:rsidRDefault="00271378" w:rsidP="00E2764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</w:tr>
      <w:tr w:rsidR="0078248C" w:rsidRPr="0078248C" w:rsidTr="00E2764E">
        <w:trPr>
          <w:trHeight w:val="288"/>
        </w:trPr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8248C" w:rsidRPr="0078248C" w:rsidRDefault="0078248C" w:rsidP="00E2764E">
            <w:pPr>
              <w:pStyle w:val="20"/>
              <w:shd w:val="clear" w:color="auto" w:fill="auto"/>
              <w:spacing w:after="0" w:line="240" w:lineRule="auto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78248C">
              <w:rPr>
                <w:rFonts w:ascii="Times New Roman" w:hAnsi="Times New Roman" w:cs="Times New Roman"/>
                <w:b w:val="0"/>
                <w:sz w:val="28"/>
                <w:szCs w:val="28"/>
              </w:rPr>
              <w:t>д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8248C" w:rsidRPr="0078248C" w:rsidRDefault="0078248C" w:rsidP="00E2764E">
            <w:pPr>
              <w:pStyle w:val="20"/>
              <w:shd w:val="clear" w:color="auto" w:fill="auto"/>
              <w:spacing w:after="0" w:line="240" w:lineRule="auto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78248C">
              <w:rPr>
                <w:rFonts w:ascii="Times New Roman" w:hAnsi="Times New Roman" w:cs="Times New Roman"/>
                <w:b w:val="0"/>
                <w:sz w:val="28"/>
                <w:szCs w:val="28"/>
              </w:rPr>
              <w:t>якщо мені потрібно щось досягти, я буваю авторитарний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8248C" w:rsidRPr="0078248C" w:rsidRDefault="0078248C" w:rsidP="00E2764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8248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78248C" w:rsidRPr="0078248C" w:rsidTr="00E2764E">
        <w:trPr>
          <w:trHeight w:val="562"/>
        </w:trPr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8248C" w:rsidRPr="0078248C" w:rsidRDefault="0078248C" w:rsidP="00E2764E">
            <w:pPr>
              <w:pStyle w:val="20"/>
              <w:shd w:val="clear" w:color="auto" w:fill="auto"/>
              <w:spacing w:after="0" w:line="240" w:lineRule="auto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78248C">
              <w:rPr>
                <w:rFonts w:ascii="Times New Roman" w:hAnsi="Times New Roman" w:cs="Times New Roman"/>
                <w:b w:val="0"/>
                <w:sz w:val="28"/>
                <w:szCs w:val="28"/>
              </w:rPr>
              <w:t>е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8248C" w:rsidRPr="0078248C" w:rsidRDefault="0078248C" w:rsidP="00E2764E">
            <w:pPr>
              <w:pStyle w:val="20"/>
              <w:shd w:val="clear" w:color="auto" w:fill="auto"/>
              <w:spacing w:after="0" w:line="240" w:lineRule="auto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78248C">
              <w:rPr>
                <w:rFonts w:ascii="Times New Roman" w:hAnsi="Times New Roman" w:cs="Times New Roman"/>
                <w:b w:val="0"/>
                <w:sz w:val="28"/>
                <w:szCs w:val="28"/>
              </w:rPr>
              <w:t>мені важко поставити себе в позицію керівника, тому що я боюся зруйнувати атмосферу співробітництва в групі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8248C" w:rsidRPr="0078248C" w:rsidRDefault="0078248C" w:rsidP="00E2764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8248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78248C" w:rsidRPr="0078248C" w:rsidTr="00E2764E">
        <w:trPr>
          <w:trHeight w:val="562"/>
        </w:trPr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8248C" w:rsidRPr="0078248C" w:rsidRDefault="0078248C" w:rsidP="00E2764E">
            <w:pPr>
              <w:pStyle w:val="20"/>
              <w:shd w:val="clear" w:color="auto" w:fill="auto"/>
              <w:spacing w:after="0" w:line="240" w:lineRule="auto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78248C">
              <w:rPr>
                <w:rFonts w:ascii="Times New Roman" w:hAnsi="Times New Roman" w:cs="Times New Roman"/>
                <w:b w:val="0"/>
                <w:sz w:val="28"/>
                <w:szCs w:val="28"/>
              </w:rPr>
              <w:t>ж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8248C" w:rsidRPr="0078248C" w:rsidRDefault="0078248C" w:rsidP="00E2764E">
            <w:pPr>
              <w:pStyle w:val="20"/>
              <w:shd w:val="clear" w:color="auto" w:fill="auto"/>
              <w:spacing w:after="0" w:line="240" w:lineRule="auto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78248C">
              <w:rPr>
                <w:rFonts w:ascii="Times New Roman" w:hAnsi="Times New Roman" w:cs="Times New Roman"/>
                <w:b w:val="0"/>
                <w:sz w:val="28"/>
                <w:szCs w:val="28"/>
              </w:rPr>
              <w:t>я сильно захоплююся власними ідеями і втрачаю нитку того, що відбувається в групі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8248C" w:rsidRPr="0078248C" w:rsidRDefault="0078248C" w:rsidP="00E2764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8248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78248C" w:rsidRPr="0078248C" w:rsidTr="00E2764E">
        <w:trPr>
          <w:trHeight w:val="562"/>
        </w:trPr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8248C" w:rsidRPr="0078248C" w:rsidRDefault="0078248C" w:rsidP="00E2764E">
            <w:pPr>
              <w:pStyle w:val="20"/>
              <w:shd w:val="clear" w:color="auto" w:fill="auto"/>
              <w:spacing w:after="0" w:line="240" w:lineRule="auto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78248C">
              <w:rPr>
                <w:rFonts w:ascii="Times New Roman" w:hAnsi="Times New Roman" w:cs="Times New Roman"/>
                <w:b w:val="0"/>
                <w:sz w:val="28"/>
                <w:szCs w:val="28"/>
              </w:rPr>
              <w:t>з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8248C" w:rsidRPr="0078248C" w:rsidRDefault="0078248C" w:rsidP="00E2764E">
            <w:pPr>
              <w:pStyle w:val="20"/>
              <w:shd w:val="clear" w:color="auto" w:fill="auto"/>
              <w:spacing w:after="0" w:line="240" w:lineRule="auto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78248C">
              <w:rPr>
                <w:rFonts w:ascii="Times New Roman" w:hAnsi="Times New Roman" w:cs="Times New Roman"/>
                <w:b w:val="0"/>
                <w:sz w:val="28"/>
                <w:szCs w:val="28"/>
              </w:rPr>
              <w:t>мої колеги вважають, що я занадто турбуюся про несуттєві деталі і переживаю, що нічого не вийде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8248C" w:rsidRPr="0078248C" w:rsidRDefault="0078248C" w:rsidP="00E2764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8248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</w:tbl>
    <w:p w:rsidR="0078248C" w:rsidRPr="0078248C" w:rsidRDefault="0078248C" w:rsidP="0078248C">
      <w:pPr>
        <w:spacing w:after="0" w:line="240" w:lineRule="auto"/>
        <w:ind w:left="720"/>
        <w:rPr>
          <w:rFonts w:ascii="Times New Roman" w:hAnsi="Times New Roman" w:cs="Times New Roman"/>
          <w:bCs/>
          <w:sz w:val="28"/>
          <w:szCs w:val="28"/>
        </w:rPr>
      </w:pPr>
    </w:p>
    <w:p w:rsidR="0078248C" w:rsidRDefault="0078248C" w:rsidP="0078248C">
      <w:pPr>
        <w:spacing w:after="0" w:line="240" w:lineRule="auto"/>
        <w:ind w:left="720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78248C" w:rsidRDefault="0078248C" w:rsidP="0078248C">
      <w:pPr>
        <w:spacing w:after="0" w:line="240" w:lineRule="auto"/>
        <w:ind w:left="720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78248C" w:rsidRDefault="0078248C" w:rsidP="0078248C">
      <w:pPr>
        <w:spacing w:after="0" w:line="240" w:lineRule="auto"/>
        <w:ind w:left="720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78248C" w:rsidRPr="0078248C" w:rsidRDefault="0078248C" w:rsidP="0078248C">
      <w:pPr>
        <w:spacing w:after="0" w:line="240" w:lineRule="auto"/>
        <w:ind w:left="720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78248C" w:rsidRPr="0078248C" w:rsidRDefault="0078248C" w:rsidP="0078248C">
      <w:pPr>
        <w:numPr>
          <w:ilvl w:val="0"/>
          <w:numId w:val="1"/>
        </w:num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 w:rsidRPr="0078248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lastRenderedPageBreak/>
        <w:t xml:space="preserve">Коли я включений </w:t>
      </w:r>
      <w:proofErr w:type="gramStart"/>
      <w:r w:rsidRPr="0078248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у роботу</w:t>
      </w:r>
      <w:proofErr w:type="gramEnd"/>
      <w:r w:rsidRPr="0078248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з іншими:</w:t>
      </w:r>
    </w:p>
    <w:p w:rsidR="0078248C" w:rsidRPr="0078248C" w:rsidRDefault="0078248C" w:rsidP="0078248C">
      <w:pPr>
        <w:spacing w:after="0" w:line="240" w:lineRule="auto"/>
        <w:ind w:firstLine="709"/>
        <w:jc w:val="both"/>
        <w:outlineLvl w:val="1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</w:p>
    <w:tbl>
      <w:tblPr>
        <w:tblW w:w="950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1"/>
        <w:gridCol w:w="6946"/>
        <w:gridCol w:w="1986"/>
      </w:tblGrid>
      <w:tr w:rsidR="0078248C" w:rsidRPr="0078248C" w:rsidTr="00E2764E">
        <w:trPr>
          <w:trHeight w:val="331"/>
        </w:trPr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8248C" w:rsidRPr="0078248C" w:rsidRDefault="0078248C" w:rsidP="00E2764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8248C" w:rsidRPr="0078248C" w:rsidRDefault="0078248C" w:rsidP="00E276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78248C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Твердження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8248C" w:rsidRPr="0078248C" w:rsidRDefault="0078248C" w:rsidP="00E2764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78248C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Бали (сума=10)</w:t>
            </w:r>
          </w:p>
        </w:tc>
      </w:tr>
      <w:tr w:rsidR="0078248C" w:rsidRPr="0078248C" w:rsidTr="00E2764E">
        <w:trPr>
          <w:trHeight w:val="288"/>
        </w:trPr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8248C" w:rsidRPr="0078248C" w:rsidRDefault="0078248C" w:rsidP="00E276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78248C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а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8248C" w:rsidRPr="0078248C" w:rsidRDefault="0078248C" w:rsidP="00E2764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78248C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я впливаю на людей, не пригнічуючи їх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8248C" w:rsidRPr="0078248C" w:rsidRDefault="0078248C" w:rsidP="00E276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 w:rsidRPr="0078248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3</w:t>
            </w:r>
          </w:p>
        </w:tc>
      </w:tr>
      <w:tr w:rsidR="0078248C" w:rsidRPr="0078248C" w:rsidTr="00E2764E">
        <w:trPr>
          <w:trHeight w:val="283"/>
        </w:trPr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8248C" w:rsidRPr="0078248C" w:rsidRDefault="0078248C" w:rsidP="00E276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78248C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б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8248C" w:rsidRPr="0078248C" w:rsidRDefault="0078248C" w:rsidP="00E2764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78248C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я дуже уважний, тому помилок через недбалість бути не може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8248C" w:rsidRPr="0078248C" w:rsidRDefault="0078248C" w:rsidP="00E276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 w:rsidRPr="0078248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1</w:t>
            </w:r>
          </w:p>
        </w:tc>
      </w:tr>
      <w:tr w:rsidR="0078248C" w:rsidRPr="0078248C" w:rsidTr="00E2764E">
        <w:trPr>
          <w:trHeight w:val="562"/>
        </w:trPr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8248C" w:rsidRPr="0078248C" w:rsidRDefault="0078248C" w:rsidP="00E276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78248C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в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8248C" w:rsidRPr="0078248C" w:rsidRDefault="0078248C" w:rsidP="00E2764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78248C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я готовий наполягати на якихось діях, щоб не втратити час і не випустити з уваги головну мету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8248C" w:rsidRPr="00271378" w:rsidRDefault="00271378" w:rsidP="00E276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0</w:t>
            </w:r>
          </w:p>
        </w:tc>
      </w:tr>
      <w:tr w:rsidR="0078248C" w:rsidRPr="0078248C" w:rsidTr="00E2764E">
        <w:trPr>
          <w:trHeight w:val="288"/>
        </w:trPr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8248C" w:rsidRPr="0078248C" w:rsidRDefault="0078248C" w:rsidP="00E276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78248C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г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8248C" w:rsidRPr="0078248C" w:rsidRDefault="0078248C" w:rsidP="00E2764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78248C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у мене завжди є оригінальні цілі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8248C" w:rsidRPr="0078248C" w:rsidRDefault="0078248C" w:rsidP="00E276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 w:rsidRPr="0078248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0</w:t>
            </w:r>
          </w:p>
        </w:tc>
      </w:tr>
      <w:tr w:rsidR="0078248C" w:rsidRPr="0078248C" w:rsidTr="00E2764E">
        <w:trPr>
          <w:trHeight w:val="562"/>
        </w:trPr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8248C" w:rsidRPr="0078248C" w:rsidRDefault="0078248C" w:rsidP="00E276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78248C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д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8248C" w:rsidRPr="0078248C" w:rsidRDefault="0078248C" w:rsidP="00E2764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78248C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я завжди готовий підтримати гарну пропозицію у спільних інтересах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8248C" w:rsidRPr="00271378" w:rsidRDefault="00271378" w:rsidP="00E276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4</w:t>
            </w:r>
          </w:p>
        </w:tc>
      </w:tr>
      <w:tr w:rsidR="0078248C" w:rsidRPr="0078248C" w:rsidTr="00E2764E">
        <w:trPr>
          <w:trHeight w:val="288"/>
        </w:trPr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8248C" w:rsidRPr="0078248C" w:rsidRDefault="0078248C" w:rsidP="00E276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78248C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е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8248C" w:rsidRPr="0078248C" w:rsidRDefault="0078248C" w:rsidP="00E2764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78248C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я дуже уважно ставлюся до нових ідей і пропозицій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8248C" w:rsidRPr="0078248C" w:rsidRDefault="0078248C" w:rsidP="00E276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 w:rsidRPr="0078248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1</w:t>
            </w:r>
          </w:p>
        </w:tc>
      </w:tr>
      <w:tr w:rsidR="0078248C" w:rsidRPr="0078248C" w:rsidTr="00E2764E">
        <w:trPr>
          <w:trHeight w:val="283"/>
        </w:trPr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8248C" w:rsidRPr="0078248C" w:rsidRDefault="0078248C" w:rsidP="00E276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78248C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ж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8248C" w:rsidRPr="0078248C" w:rsidRDefault="0078248C" w:rsidP="00E2764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78248C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оточуючим подобається моя холодна розсудливість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8248C" w:rsidRPr="0078248C" w:rsidRDefault="0078248C" w:rsidP="00E276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 w:rsidRPr="0078248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0</w:t>
            </w:r>
          </w:p>
        </w:tc>
      </w:tr>
      <w:tr w:rsidR="0078248C" w:rsidRPr="0078248C" w:rsidTr="00E2764E">
        <w:trPr>
          <w:trHeight w:val="571"/>
        </w:trPr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8248C" w:rsidRPr="0078248C" w:rsidRDefault="0078248C" w:rsidP="00E276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78248C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з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8248C" w:rsidRPr="0078248C" w:rsidRDefault="0078248C" w:rsidP="00E2764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78248C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мені можна доручити простежити, щоб вся основна робота була виконана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8248C" w:rsidRPr="0078248C" w:rsidRDefault="0078248C" w:rsidP="00E276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 w:rsidRPr="0078248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1</w:t>
            </w:r>
          </w:p>
        </w:tc>
      </w:tr>
    </w:tbl>
    <w:p w:rsidR="0078248C" w:rsidRPr="0078248C" w:rsidRDefault="0078248C" w:rsidP="0078248C">
      <w:p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</w:p>
    <w:p w:rsidR="0078248C" w:rsidRPr="0078248C" w:rsidRDefault="0078248C" w:rsidP="0078248C">
      <w:pPr>
        <w:numPr>
          <w:ilvl w:val="0"/>
          <w:numId w:val="1"/>
        </w:numPr>
        <w:spacing w:after="0" w:line="280" w:lineRule="exact"/>
        <w:jc w:val="center"/>
        <w:rPr>
          <w:rFonts w:ascii="Times New Roman" w:hAnsi="Times New Roman" w:cs="Times New Roman"/>
          <w:bCs/>
          <w:sz w:val="28"/>
          <w:szCs w:val="28"/>
          <w:u w:val="single"/>
          <w:shd w:val="clear" w:color="auto" w:fill="FFFFFF"/>
        </w:rPr>
      </w:pPr>
      <w:r w:rsidRPr="0078248C">
        <w:rPr>
          <w:rFonts w:ascii="Times New Roman" w:hAnsi="Times New Roman" w:cs="Times New Roman"/>
          <w:sz w:val="28"/>
          <w:szCs w:val="28"/>
          <w:u w:val="single"/>
          <w:shd w:val="clear" w:color="auto" w:fill="FFFFFF"/>
        </w:rPr>
        <w:t xml:space="preserve">У груповій роботі </w:t>
      </w:r>
      <w:proofErr w:type="gramStart"/>
      <w:r w:rsidRPr="0078248C">
        <w:rPr>
          <w:rFonts w:ascii="Times New Roman" w:hAnsi="Times New Roman" w:cs="Times New Roman"/>
          <w:sz w:val="28"/>
          <w:szCs w:val="28"/>
          <w:u w:val="single"/>
          <w:shd w:val="clear" w:color="auto" w:fill="FFFFFF"/>
        </w:rPr>
        <w:t>для мене</w:t>
      </w:r>
      <w:proofErr w:type="gramEnd"/>
      <w:r w:rsidRPr="0078248C">
        <w:rPr>
          <w:rFonts w:ascii="Times New Roman" w:hAnsi="Times New Roman" w:cs="Times New Roman"/>
          <w:sz w:val="28"/>
          <w:szCs w:val="28"/>
          <w:u w:val="single"/>
          <w:shd w:val="clear" w:color="auto" w:fill="FFFFFF"/>
        </w:rPr>
        <w:t xml:space="preserve"> характерно, що:</w:t>
      </w:r>
    </w:p>
    <w:p w:rsidR="0078248C" w:rsidRPr="0078248C" w:rsidRDefault="0078248C" w:rsidP="0078248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</w:pPr>
    </w:p>
    <w:tbl>
      <w:tblPr>
        <w:tblW w:w="9498" w:type="dxa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1"/>
        <w:gridCol w:w="6946"/>
        <w:gridCol w:w="1981"/>
      </w:tblGrid>
      <w:tr w:rsidR="0078248C" w:rsidRPr="0078248C" w:rsidTr="00E2764E">
        <w:trPr>
          <w:trHeight w:val="341"/>
        </w:trPr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8248C" w:rsidRPr="0078248C" w:rsidRDefault="0078248C" w:rsidP="00E2764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8248C" w:rsidRPr="0078248C" w:rsidRDefault="0078248C" w:rsidP="00E276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uk-UA" w:eastAsia="uk-UA"/>
              </w:rPr>
            </w:pPr>
            <w:r w:rsidRPr="0078248C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uk-UA" w:eastAsia="uk-UA"/>
              </w:rPr>
              <w:t>Твердження</w:t>
            </w:r>
          </w:p>
        </w:tc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8248C" w:rsidRPr="0078248C" w:rsidRDefault="0078248C" w:rsidP="00E276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uk-UA" w:eastAsia="uk-UA"/>
              </w:rPr>
            </w:pPr>
            <w:r w:rsidRPr="0078248C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uk-UA" w:eastAsia="uk-UA"/>
              </w:rPr>
              <w:t>Бали (сума=10)</w:t>
            </w:r>
          </w:p>
        </w:tc>
      </w:tr>
      <w:tr w:rsidR="0078248C" w:rsidRPr="0078248C" w:rsidTr="00E2764E">
        <w:trPr>
          <w:trHeight w:val="288"/>
        </w:trPr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8248C" w:rsidRPr="0078248C" w:rsidRDefault="0078248C" w:rsidP="00E276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uk-UA" w:eastAsia="uk-UA"/>
              </w:rPr>
            </w:pPr>
            <w:r w:rsidRPr="0078248C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uk-UA" w:eastAsia="uk-UA"/>
              </w:rPr>
              <w:t>а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8248C" w:rsidRPr="0078248C" w:rsidRDefault="0078248C" w:rsidP="00E2764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uk-UA" w:eastAsia="uk-UA"/>
              </w:rPr>
            </w:pPr>
            <w:r w:rsidRPr="0078248C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uk-UA" w:eastAsia="uk-UA"/>
              </w:rPr>
              <w:t>я дуже зацікавлений добре знати своїх колег</w:t>
            </w:r>
          </w:p>
        </w:tc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8248C" w:rsidRPr="0078248C" w:rsidRDefault="0078248C" w:rsidP="00E276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 w:rsidRPr="0078248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0</w:t>
            </w:r>
          </w:p>
        </w:tc>
      </w:tr>
      <w:tr w:rsidR="0078248C" w:rsidRPr="0078248C" w:rsidTr="00E2764E">
        <w:trPr>
          <w:trHeight w:val="562"/>
        </w:trPr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8248C" w:rsidRPr="0078248C" w:rsidRDefault="0078248C" w:rsidP="00E276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uk-UA" w:eastAsia="uk-UA"/>
              </w:rPr>
            </w:pPr>
            <w:r w:rsidRPr="0078248C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uk-UA" w:eastAsia="uk-UA"/>
              </w:rPr>
              <w:t>б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8248C" w:rsidRPr="0078248C" w:rsidRDefault="0078248C" w:rsidP="00E2764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uk-UA" w:eastAsia="uk-UA"/>
              </w:rPr>
            </w:pPr>
            <w:r w:rsidRPr="0078248C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uk-UA" w:eastAsia="uk-UA"/>
              </w:rPr>
              <w:t>я спокійно поділяю погляди оточуючих або дотримуюсь поглядів меншості</w:t>
            </w:r>
          </w:p>
        </w:tc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8248C" w:rsidRPr="0078248C" w:rsidRDefault="0078248C" w:rsidP="00E276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 w:rsidRPr="0078248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0</w:t>
            </w:r>
          </w:p>
        </w:tc>
      </w:tr>
      <w:tr w:rsidR="0078248C" w:rsidRPr="0078248C" w:rsidTr="00E2764E">
        <w:trPr>
          <w:trHeight w:val="562"/>
        </w:trPr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8248C" w:rsidRPr="0078248C" w:rsidRDefault="0078248C" w:rsidP="00E276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uk-UA" w:eastAsia="uk-UA"/>
              </w:rPr>
            </w:pPr>
            <w:r w:rsidRPr="0078248C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uk-UA" w:eastAsia="uk-UA"/>
              </w:rPr>
              <w:t>в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8248C" w:rsidRPr="0078248C" w:rsidRDefault="0078248C" w:rsidP="00E2764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uk-UA" w:eastAsia="uk-UA"/>
              </w:rPr>
            </w:pPr>
            <w:r w:rsidRPr="0078248C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uk-UA" w:eastAsia="uk-UA"/>
              </w:rPr>
              <w:t>у мене завжди знайдуться добрі аргументи, щоб спростувати помилкові пропозиції</w:t>
            </w:r>
          </w:p>
        </w:tc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8248C" w:rsidRPr="00271378" w:rsidRDefault="00271378" w:rsidP="00E276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2</w:t>
            </w:r>
          </w:p>
        </w:tc>
      </w:tr>
      <w:tr w:rsidR="0078248C" w:rsidRPr="0078248C" w:rsidTr="00E2764E">
        <w:trPr>
          <w:trHeight w:val="288"/>
        </w:trPr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8248C" w:rsidRPr="0078248C" w:rsidRDefault="0078248C" w:rsidP="00E276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uk-UA" w:eastAsia="uk-UA"/>
              </w:rPr>
            </w:pPr>
            <w:r w:rsidRPr="0078248C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г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8248C" w:rsidRPr="0078248C" w:rsidRDefault="0078248C" w:rsidP="00E2764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uk-UA" w:eastAsia="uk-UA"/>
              </w:rPr>
            </w:pPr>
            <w:r w:rsidRPr="0078248C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uk-UA" w:eastAsia="uk-UA"/>
              </w:rPr>
              <w:t>я думаю, що у мене є дар виконати роботу за планом</w:t>
            </w:r>
          </w:p>
        </w:tc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8248C" w:rsidRPr="0078248C" w:rsidRDefault="0078248C" w:rsidP="00E276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 w:rsidRPr="0078248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1</w:t>
            </w:r>
          </w:p>
        </w:tc>
      </w:tr>
      <w:tr w:rsidR="0078248C" w:rsidRPr="0078248C" w:rsidTr="00E2764E">
        <w:trPr>
          <w:trHeight w:val="562"/>
        </w:trPr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8248C" w:rsidRPr="0078248C" w:rsidRDefault="0078248C" w:rsidP="00E276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uk-UA" w:eastAsia="uk-UA"/>
              </w:rPr>
            </w:pPr>
            <w:r w:rsidRPr="0078248C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uk-UA" w:eastAsia="uk-UA"/>
              </w:rPr>
              <w:t>д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8248C" w:rsidRPr="0078248C" w:rsidRDefault="0078248C" w:rsidP="00E2764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uk-UA" w:eastAsia="uk-UA"/>
              </w:rPr>
            </w:pPr>
            <w:r w:rsidRPr="0078248C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uk-UA" w:eastAsia="uk-UA"/>
              </w:rPr>
              <w:t>у мене є схильність уникати очевидного, пропонувати несподіване</w:t>
            </w:r>
          </w:p>
        </w:tc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8248C" w:rsidRPr="00271378" w:rsidRDefault="00271378" w:rsidP="00E276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1</w:t>
            </w:r>
          </w:p>
        </w:tc>
      </w:tr>
      <w:tr w:rsidR="0078248C" w:rsidRPr="0078248C" w:rsidTr="00E2764E">
        <w:trPr>
          <w:trHeight w:val="283"/>
        </w:trPr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8248C" w:rsidRPr="0078248C" w:rsidRDefault="0078248C" w:rsidP="00E276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uk-UA" w:eastAsia="uk-UA"/>
              </w:rPr>
            </w:pPr>
            <w:r w:rsidRPr="0078248C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uk-UA" w:eastAsia="uk-UA"/>
              </w:rPr>
              <w:t>е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8248C" w:rsidRPr="0078248C" w:rsidRDefault="0078248C" w:rsidP="00E2764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uk-UA" w:eastAsia="uk-UA"/>
              </w:rPr>
            </w:pPr>
            <w:r w:rsidRPr="0078248C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uk-UA" w:eastAsia="uk-UA"/>
              </w:rPr>
              <w:t>все, що я роблю, я намагаюся довести до досконалості</w:t>
            </w:r>
          </w:p>
        </w:tc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8248C" w:rsidRPr="0078248C" w:rsidRDefault="0078248C" w:rsidP="00E276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 w:rsidRPr="0078248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3</w:t>
            </w:r>
          </w:p>
        </w:tc>
      </w:tr>
      <w:tr w:rsidR="0078248C" w:rsidRPr="0078248C" w:rsidTr="00E2764E">
        <w:trPr>
          <w:trHeight w:val="288"/>
        </w:trPr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8248C" w:rsidRPr="0078248C" w:rsidRDefault="0078248C" w:rsidP="00E276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uk-UA" w:eastAsia="uk-UA"/>
              </w:rPr>
            </w:pPr>
            <w:r w:rsidRPr="0078248C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uk-UA" w:eastAsia="uk-UA"/>
              </w:rPr>
              <w:t>ж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8248C" w:rsidRPr="0078248C" w:rsidRDefault="0078248C" w:rsidP="00E2764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uk-UA" w:eastAsia="uk-UA"/>
              </w:rPr>
            </w:pPr>
            <w:r w:rsidRPr="0078248C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uk-UA" w:eastAsia="uk-UA"/>
              </w:rPr>
              <w:t>я готовий встановлювати контакти і поза групою</w:t>
            </w:r>
          </w:p>
        </w:tc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8248C" w:rsidRPr="00271378" w:rsidRDefault="00271378" w:rsidP="00E276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1</w:t>
            </w:r>
          </w:p>
        </w:tc>
      </w:tr>
      <w:tr w:rsidR="0078248C" w:rsidRPr="0078248C" w:rsidTr="00E2764E">
        <w:trPr>
          <w:trHeight w:val="562"/>
        </w:trPr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8248C" w:rsidRPr="0078248C" w:rsidRDefault="0078248C" w:rsidP="00E276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uk-UA" w:eastAsia="uk-UA"/>
              </w:rPr>
            </w:pPr>
            <w:r w:rsidRPr="0078248C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uk-UA" w:eastAsia="uk-UA"/>
              </w:rPr>
              <w:t>з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8248C" w:rsidRPr="0078248C" w:rsidRDefault="0078248C" w:rsidP="00E2764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uk-UA" w:eastAsia="uk-UA"/>
              </w:rPr>
            </w:pPr>
            <w:r w:rsidRPr="0078248C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uk-UA" w:eastAsia="uk-UA"/>
              </w:rPr>
              <w:t>хоча мене цікавлять всі точки зору, я, не вагаючись, можу прийняти рішення власне, якщо це необхідно</w:t>
            </w:r>
          </w:p>
        </w:tc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8248C" w:rsidRPr="00271378" w:rsidRDefault="00271378" w:rsidP="00E276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2</w:t>
            </w:r>
          </w:p>
        </w:tc>
      </w:tr>
    </w:tbl>
    <w:p w:rsidR="0078248C" w:rsidRPr="0078248C" w:rsidRDefault="0078248C" w:rsidP="0078248C">
      <w:p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</w:p>
    <w:p w:rsidR="0078248C" w:rsidRPr="0078248C" w:rsidRDefault="0078248C" w:rsidP="0078248C">
      <w:pPr>
        <w:numPr>
          <w:ilvl w:val="0"/>
          <w:numId w:val="1"/>
        </w:num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78248C">
        <w:rPr>
          <w:rFonts w:ascii="Times New Roman" w:hAnsi="Times New Roman" w:cs="Times New Roman"/>
          <w:bCs/>
          <w:sz w:val="28"/>
          <w:szCs w:val="28"/>
        </w:rPr>
        <w:t>Я отримую задоволення від своєї роботи, тому що:</w:t>
      </w:r>
    </w:p>
    <w:p w:rsidR="0078248C" w:rsidRPr="0078248C" w:rsidRDefault="0078248C" w:rsidP="0078248C">
      <w:pPr>
        <w:spacing w:after="0" w:line="240" w:lineRule="auto"/>
        <w:ind w:firstLine="709"/>
        <w:jc w:val="both"/>
        <w:outlineLvl w:val="1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</w:p>
    <w:tbl>
      <w:tblPr>
        <w:tblW w:w="950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1"/>
        <w:gridCol w:w="6946"/>
        <w:gridCol w:w="1986"/>
      </w:tblGrid>
      <w:tr w:rsidR="0078248C" w:rsidRPr="0078248C" w:rsidTr="00E2764E">
        <w:trPr>
          <w:trHeight w:val="331"/>
        </w:trPr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8248C" w:rsidRPr="0078248C" w:rsidRDefault="0078248C" w:rsidP="00E2764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8248C" w:rsidRPr="0078248C" w:rsidRDefault="0078248C" w:rsidP="00E276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uk-UA" w:eastAsia="uk-UA"/>
              </w:rPr>
            </w:pPr>
            <w:r w:rsidRPr="0078248C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uk-UA" w:eastAsia="uk-UA"/>
              </w:rPr>
              <w:t>Твердження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8248C" w:rsidRPr="0078248C" w:rsidRDefault="0078248C" w:rsidP="00E276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uk-UA" w:eastAsia="uk-UA"/>
              </w:rPr>
            </w:pPr>
            <w:r w:rsidRPr="0078248C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uk-UA" w:eastAsia="uk-UA"/>
              </w:rPr>
              <w:t>Бали (сума=10)</w:t>
            </w:r>
          </w:p>
        </w:tc>
      </w:tr>
      <w:tr w:rsidR="0078248C" w:rsidRPr="0078248C" w:rsidTr="00E2764E">
        <w:trPr>
          <w:trHeight w:val="343"/>
        </w:trPr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8248C" w:rsidRPr="0078248C" w:rsidRDefault="0078248C" w:rsidP="00E276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uk-UA" w:eastAsia="uk-UA"/>
              </w:rPr>
            </w:pPr>
            <w:r w:rsidRPr="0078248C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uk-UA" w:eastAsia="uk-UA"/>
              </w:rPr>
              <w:t>а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8248C" w:rsidRPr="0078248C" w:rsidRDefault="0078248C" w:rsidP="00E2764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uk-UA" w:eastAsia="uk-UA"/>
              </w:rPr>
            </w:pPr>
            <w:r w:rsidRPr="0078248C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uk-UA" w:eastAsia="uk-UA"/>
              </w:rPr>
              <w:t>мені подобається аналізувати ситуації та шукати правильний вибір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8248C" w:rsidRPr="00271378" w:rsidRDefault="00271378" w:rsidP="00E276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0</w:t>
            </w:r>
          </w:p>
        </w:tc>
      </w:tr>
      <w:tr w:rsidR="0078248C" w:rsidRPr="0078248C" w:rsidTr="00E2764E">
        <w:trPr>
          <w:trHeight w:val="288"/>
        </w:trPr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8248C" w:rsidRPr="0078248C" w:rsidRDefault="0078248C" w:rsidP="00E276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uk-UA" w:eastAsia="uk-UA"/>
              </w:rPr>
            </w:pPr>
            <w:r w:rsidRPr="0078248C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uk-UA" w:eastAsia="uk-UA"/>
              </w:rPr>
              <w:t>б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8248C" w:rsidRPr="0078248C" w:rsidRDefault="0078248C" w:rsidP="00E2764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uk-UA" w:eastAsia="uk-UA"/>
              </w:rPr>
            </w:pPr>
            <w:r w:rsidRPr="0078248C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uk-UA" w:eastAsia="uk-UA"/>
              </w:rPr>
              <w:t>мені подобається знаходити практичні рішення проблеми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8248C" w:rsidRPr="0078248C" w:rsidRDefault="0078248C" w:rsidP="00E276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 w:rsidRPr="0078248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1</w:t>
            </w:r>
          </w:p>
        </w:tc>
      </w:tr>
      <w:tr w:rsidR="0078248C" w:rsidRPr="0078248C" w:rsidTr="00E2764E">
        <w:trPr>
          <w:trHeight w:val="562"/>
        </w:trPr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8248C" w:rsidRPr="0078248C" w:rsidRDefault="0078248C" w:rsidP="00E276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uk-UA" w:eastAsia="uk-UA"/>
              </w:rPr>
            </w:pPr>
            <w:r w:rsidRPr="0078248C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uk-UA" w:eastAsia="uk-UA"/>
              </w:rPr>
              <w:t>в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8248C" w:rsidRPr="0078248C" w:rsidRDefault="0078248C" w:rsidP="00E2764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uk-UA" w:eastAsia="uk-UA"/>
              </w:rPr>
            </w:pPr>
            <w:r w:rsidRPr="0078248C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uk-UA" w:eastAsia="uk-UA"/>
              </w:rPr>
              <w:t>мені подобається відчувати, що я впливаю на встановлення хороших взаємин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8248C" w:rsidRPr="0078248C" w:rsidRDefault="0078248C" w:rsidP="00E276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 w:rsidRPr="0078248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2</w:t>
            </w:r>
          </w:p>
        </w:tc>
      </w:tr>
      <w:tr w:rsidR="0078248C" w:rsidRPr="0078248C" w:rsidTr="00E2764E">
        <w:trPr>
          <w:trHeight w:val="288"/>
        </w:trPr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8248C" w:rsidRPr="0078248C" w:rsidRDefault="0078248C" w:rsidP="00E276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uk-UA" w:eastAsia="uk-UA"/>
              </w:rPr>
            </w:pPr>
            <w:r w:rsidRPr="0078248C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г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8248C" w:rsidRPr="0078248C" w:rsidRDefault="0078248C" w:rsidP="00E2764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uk-UA" w:eastAsia="uk-UA"/>
              </w:rPr>
            </w:pPr>
            <w:r w:rsidRPr="0078248C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uk-UA" w:eastAsia="uk-UA"/>
              </w:rPr>
              <w:t>мені приємно сильно впливати при прийнятті рішень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8248C" w:rsidRPr="00271378" w:rsidRDefault="00271378" w:rsidP="00E276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0</w:t>
            </w:r>
          </w:p>
        </w:tc>
      </w:tr>
      <w:tr w:rsidR="0078248C" w:rsidRPr="0078248C" w:rsidTr="00E2764E">
        <w:trPr>
          <w:trHeight w:val="237"/>
        </w:trPr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8248C" w:rsidRPr="0078248C" w:rsidRDefault="0078248C" w:rsidP="00E276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uk-UA" w:eastAsia="uk-UA"/>
              </w:rPr>
            </w:pPr>
            <w:r w:rsidRPr="0078248C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uk-UA" w:eastAsia="uk-UA"/>
              </w:rPr>
              <w:t>д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8248C" w:rsidRPr="0078248C" w:rsidRDefault="0078248C" w:rsidP="00E2764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uk-UA" w:eastAsia="uk-UA"/>
              </w:rPr>
            </w:pPr>
            <w:r w:rsidRPr="0078248C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uk-UA" w:eastAsia="uk-UA"/>
              </w:rPr>
              <w:t>у мене є можливість зустрічатися з людьми, які пропонують нове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8248C" w:rsidRPr="00271378" w:rsidRDefault="00271378" w:rsidP="00E276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3</w:t>
            </w:r>
          </w:p>
        </w:tc>
      </w:tr>
      <w:tr w:rsidR="0078248C" w:rsidRPr="0078248C" w:rsidTr="00E2764E">
        <w:trPr>
          <w:trHeight w:val="255"/>
        </w:trPr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8248C" w:rsidRPr="0078248C" w:rsidRDefault="0078248C" w:rsidP="00E276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uk-UA" w:eastAsia="uk-UA"/>
              </w:rPr>
            </w:pPr>
            <w:r w:rsidRPr="0078248C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uk-UA" w:eastAsia="uk-UA"/>
              </w:rPr>
              <w:lastRenderedPageBreak/>
              <w:t>е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8248C" w:rsidRPr="0078248C" w:rsidRDefault="0078248C" w:rsidP="00E2764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uk-UA" w:eastAsia="uk-UA"/>
              </w:rPr>
            </w:pPr>
            <w:r w:rsidRPr="0078248C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uk-UA" w:eastAsia="uk-UA"/>
              </w:rPr>
              <w:t>я можу домогтися згоди людей з приводу ходу виконання роботи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8248C" w:rsidRPr="0078248C" w:rsidRDefault="0078248C" w:rsidP="00E276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 w:rsidRPr="0078248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0</w:t>
            </w:r>
          </w:p>
        </w:tc>
      </w:tr>
      <w:tr w:rsidR="0078248C" w:rsidRPr="0078248C" w:rsidTr="00E2764E">
        <w:trPr>
          <w:trHeight w:val="245"/>
        </w:trPr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8248C" w:rsidRPr="0078248C" w:rsidRDefault="0078248C" w:rsidP="00E276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uk-UA" w:eastAsia="uk-UA"/>
              </w:rPr>
            </w:pPr>
            <w:r w:rsidRPr="0078248C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uk-UA" w:eastAsia="uk-UA"/>
              </w:rPr>
              <w:t>ж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8248C" w:rsidRPr="0078248C" w:rsidRDefault="0078248C" w:rsidP="00E2764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uk-UA" w:eastAsia="uk-UA"/>
              </w:rPr>
            </w:pPr>
            <w:r w:rsidRPr="0078248C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uk-UA" w:eastAsia="uk-UA"/>
              </w:rPr>
              <w:t>мені подобається зосереджуватися на виконанні поставлених завдань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8248C" w:rsidRPr="00271378" w:rsidRDefault="00271378" w:rsidP="00E276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0</w:t>
            </w:r>
          </w:p>
        </w:tc>
      </w:tr>
      <w:tr w:rsidR="0078248C" w:rsidRPr="0078248C" w:rsidTr="00E2764E">
        <w:trPr>
          <w:trHeight w:val="562"/>
        </w:trPr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8248C" w:rsidRPr="0078248C" w:rsidRDefault="0078248C" w:rsidP="00E276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uk-UA" w:eastAsia="uk-UA"/>
              </w:rPr>
            </w:pPr>
            <w:r w:rsidRPr="0078248C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uk-UA" w:eastAsia="uk-UA"/>
              </w:rPr>
              <w:t>з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8248C" w:rsidRPr="0078248C" w:rsidRDefault="0078248C" w:rsidP="00E2764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uk-UA" w:eastAsia="uk-UA"/>
              </w:rPr>
            </w:pPr>
            <w:r w:rsidRPr="0078248C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uk-UA" w:eastAsia="uk-UA"/>
              </w:rPr>
              <w:t>мені подобається працювати в області, де я можу застосовувати свою уяву і творчі здібності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8248C" w:rsidRPr="00271378" w:rsidRDefault="00271378" w:rsidP="00E276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4</w:t>
            </w:r>
          </w:p>
        </w:tc>
      </w:tr>
    </w:tbl>
    <w:p w:rsidR="0078248C" w:rsidRPr="0078248C" w:rsidRDefault="0078248C" w:rsidP="0078248C">
      <w:p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</w:p>
    <w:p w:rsidR="0078248C" w:rsidRPr="0078248C" w:rsidRDefault="0078248C" w:rsidP="0078248C">
      <w:pPr>
        <w:numPr>
          <w:ilvl w:val="0"/>
          <w:numId w:val="1"/>
        </w:num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 w:rsidRPr="0078248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Якщо я несподівано отримав важке завдання, яке треба виконати в обмежений час і з незнайомими людьми:</w:t>
      </w:r>
    </w:p>
    <w:p w:rsidR="0078248C" w:rsidRPr="0078248C" w:rsidRDefault="0078248C" w:rsidP="0078248C">
      <w:pPr>
        <w:spacing w:after="0" w:line="24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</w:p>
    <w:tbl>
      <w:tblPr>
        <w:tblW w:w="950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1"/>
        <w:gridCol w:w="6946"/>
        <w:gridCol w:w="1986"/>
      </w:tblGrid>
      <w:tr w:rsidR="0078248C" w:rsidRPr="0078248C" w:rsidTr="00E2764E">
        <w:trPr>
          <w:trHeight w:val="331"/>
        </w:trPr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8248C" w:rsidRPr="0078248C" w:rsidRDefault="0078248C" w:rsidP="00E2764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8248C" w:rsidRPr="0078248C" w:rsidRDefault="0078248C" w:rsidP="00E276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uk-UA" w:eastAsia="uk-UA"/>
              </w:rPr>
            </w:pPr>
            <w:r w:rsidRPr="0078248C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uk-UA" w:eastAsia="uk-UA"/>
              </w:rPr>
              <w:t>Твердження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8248C" w:rsidRPr="0078248C" w:rsidRDefault="0078248C" w:rsidP="00E276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uk-UA" w:eastAsia="uk-UA"/>
              </w:rPr>
            </w:pPr>
            <w:r w:rsidRPr="0078248C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uk-UA" w:eastAsia="uk-UA"/>
              </w:rPr>
              <w:t>Бали (сума=10)</w:t>
            </w:r>
          </w:p>
        </w:tc>
      </w:tr>
      <w:tr w:rsidR="0078248C" w:rsidRPr="0078248C" w:rsidTr="00E2764E">
        <w:trPr>
          <w:trHeight w:val="562"/>
        </w:trPr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8248C" w:rsidRPr="0078248C" w:rsidRDefault="0078248C" w:rsidP="00E276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uk-UA" w:eastAsia="uk-UA"/>
              </w:rPr>
            </w:pPr>
            <w:r w:rsidRPr="0078248C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uk-UA" w:eastAsia="uk-UA"/>
              </w:rPr>
              <w:t>а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8248C" w:rsidRPr="0078248C" w:rsidRDefault="0078248C" w:rsidP="00E2764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uk-UA" w:eastAsia="uk-UA"/>
              </w:rPr>
            </w:pPr>
            <w:r w:rsidRPr="0078248C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uk-UA" w:eastAsia="uk-UA"/>
              </w:rPr>
              <w:t>я буду відчувати себе загнаним у кут, поки не знайду вихід із тупика і не вироблю свою лінію поведінки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8248C" w:rsidRPr="00271378" w:rsidRDefault="00271378" w:rsidP="00E276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3</w:t>
            </w:r>
          </w:p>
        </w:tc>
      </w:tr>
      <w:tr w:rsidR="0078248C" w:rsidRPr="0078248C" w:rsidTr="00E2764E">
        <w:trPr>
          <w:trHeight w:val="562"/>
        </w:trPr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8248C" w:rsidRPr="0078248C" w:rsidRDefault="0078248C" w:rsidP="00E276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uk-UA" w:eastAsia="uk-UA"/>
              </w:rPr>
            </w:pPr>
            <w:r w:rsidRPr="0078248C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uk-UA" w:eastAsia="uk-UA"/>
              </w:rPr>
              <w:t>б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8248C" w:rsidRPr="0078248C" w:rsidRDefault="0078248C" w:rsidP="00E2764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uk-UA" w:eastAsia="uk-UA"/>
              </w:rPr>
            </w:pPr>
            <w:r w:rsidRPr="0078248C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uk-UA" w:eastAsia="uk-UA"/>
              </w:rPr>
              <w:t>я буду працювати з тим, у кого виявиться найкраще рішення, навіть якщо він мені не симпатичний;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8248C" w:rsidRPr="0078248C" w:rsidRDefault="0078248C" w:rsidP="00E276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 w:rsidRPr="0078248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0</w:t>
            </w:r>
          </w:p>
        </w:tc>
      </w:tr>
      <w:tr w:rsidR="0078248C" w:rsidRPr="0078248C" w:rsidTr="00E2764E">
        <w:trPr>
          <w:trHeight w:val="566"/>
        </w:trPr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8248C" w:rsidRPr="0078248C" w:rsidRDefault="0078248C" w:rsidP="00E276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uk-UA" w:eastAsia="uk-UA"/>
              </w:rPr>
            </w:pPr>
            <w:r w:rsidRPr="0078248C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uk-UA" w:eastAsia="uk-UA"/>
              </w:rPr>
              <w:t>в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8248C" w:rsidRPr="0078248C" w:rsidRDefault="0078248C" w:rsidP="00E2764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uk-UA" w:eastAsia="uk-UA"/>
              </w:rPr>
            </w:pPr>
            <w:r w:rsidRPr="0078248C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uk-UA" w:eastAsia="uk-UA"/>
              </w:rPr>
              <w:t>я спробую знайти людей, між якими я зможу розділити на частини це завдання, таким чином зменшивши обсяг роботи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8248C" w:rsidRPr="0078248C" w:rsidRDefault="0078248C" w:rsidP="00E276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 w:rsidRPr="0078248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1</w:t>
            </w:r>
          </w:p>
        </w:tc>
      </w:tr>
      <w:tr w:rsidR="0078248C" w:rsidRPr="0078248C" w:rsidTr="00E2764E">
        <w:trPr>
          <w:trHeight w:val="305"/>
        </w:trPr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8248C" w:rsidRPr="0078248C" w:rsidRDefault="0078248C" w:rsidP="00E276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uk-UA" w:eastAsia="uk-UA"/>
              </w:rPr>
            </w:pPr>
            <w:r w:rsidRPr="0078248C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г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8248C" w:rsidRPr="0078248C" w:rsidRDefault="0078248C" w:rsidP="00E2764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uk-UA" w:eastAsia="uk-UA"/>
              </w:rPr>
            </w:pPr>
            <w:r w:rsidRPr="0078248C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uk-UA" w:eastAsia="uk-UA"/>
              </w:rPr>
              <w:t>моє природне почуття часу не дозволить мені відстати від графіка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8248C" w:rsidRPr="0078248C" w:rsidRDefault="0078248C" w:rsidP="00E276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 w:rsidRPr="0078248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1</w:t>
            </w:r>
          </w:p>
        </w:tc>
      </w:tr>
      <w:tr w:rsidR="0078248C" w:rsidRPr="0078248C" w:rsidTr="00E2764E">
        <w:trPr>
          <w:trHeight w:val="283"/>
        </w:trPr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8248C" w:rsidRPr="0078248C" w:rsidRDefault="0078248C" w:rsidP="00E276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uk-UA" w:eastAsia="uk-UA"/>
              </w:rPr>
            </w:pPr>
            <w:r w:rsidRPr="0078248C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uk-UA" w:eastAsia="uk-UA"/>
              </w:rPr>
              <w:t>д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8248C" w:rsidRPr="0078248C" w:rsidRDefault="0078248C" w:rsidP="00E2764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uk-UA" w:eastAsia="uk-UA"/>
              </w:rPr>
            </w:pPr>
            <w:r w:rsidRPr="0078248C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uk-UA" w:eastAsia="uk-UA"/>
              </w:rPr>
              <w:t>я вірю, що буду спокійно, на межі своїх сил йти прямо до мети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8248C" w:rsidRPr="00271378" w:rsidRDefault="00271378" w:rsidP="00E276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1</w:t>
            </w:r>
          </w:p>
        </w:tc>
      </w:tr>
      <w:tr w:rsidR="0078248C" w:rsidRPr="0078248C" w:rsidTr="00E2764E">
        <w:trPr>
          <w:trHeight w:val="562"/>
        </w:trPr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8248C" w:rsidRPr="0078248C" w:rsidRDefault="0078248C" w:rsidP="00E276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uk-UA" w:eastAsia="uk-UA"/>
              </w:rPr>
            </w:pPr>
            <w:r w:rsidRPr="0078248C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uk-UA" w:eastAsia="uk-UA"/>
              </w:rPr>
              <w:t>е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8248C" w:rsidRPr="0078248C" w:rsidRDefault="0078248C" w:rsidP="00E2764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uk-UA" w:eastAsia="uk-UA"/>
              </w:rPr>
            </w:pPr>
            <w:r w:rsidRPr="0078248C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uk-UA" w:eastAsia="uk-UA"/>
              </w:rPr>
              <w:t>я буду домагатися наміченої мети всупереч будь-яким складним ситуаціям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8248C" w:rsidRPr="0078248C" w:rsidRDefault="0078248C" w:rsidP="00E276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 w:rsidRPr="0078248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0</w:t>
            </w:r>
          </w:p>
        </w:tc>
      </w:tr>
      <w:tr w:rsidR="0078248C" w:rsidRPr="0078248C" w:rsidTr="00E2764E">
        <w:trPr>
          <w:trHeight w:val="562"/>
        </w:trPr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8248C" w:rsidRPr="0078248C" w:rsidRDefault="0078248C" w:rsidP="00E276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uk-UA" w:eastAsia="uk-UA"/>
              </w:rPr>
            </w:pPr>
            <w:r w:rsidRPr="0078248C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uk-UA" w:eastAsia="uk-UA"/>
              </w:rPr>
              <w:t>ж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8248C" w:rsidRPr="0078248C" w:rsidRDefault="0078248C" w:rsidP="00E2764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uk-UA" w:eastAsia="uk-UA"/>
              </w:rPr>
            </w:pPr>
            <w:r w:rsidRPr="0078248C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uk-UA" w:eastAsia="uk-UA"/>
              </w:rPr>
              <w:t>я готовий взяти роботу на себе, якщо побачу, що група не справляється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8248C" w:rsidRPr="00271378" w:rsidRDefault="00271378" w:rsidP="00E276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1</w:t>
            </w:r>
          </w:p>
        </w:tc>
      </w:tr>
      <w:tr w:rsidR="0078248C" w:rsidRPr="0078248C" w:rsidTr="00E2764E">
        <w:trPr>
          <w:trHeight w:val="571"/>
        </w:trPr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8248C" w:rsidRPr="0078248C" w:rsidRDefault="0078248C" w:rsidP="00E276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uk-UA" w:eastAsia="uk-UA"/>
              </w:rPr>
            </w:pPr>
            <w:r w:rsidRPr="0078248C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uk-UA" w:eastAsia="uk-UA"/>
              </w:rPr>
              <w:t>з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8248C" w:rsidRPr="0078248C" w:rsidRDefault="0078248C" w:rsidP="00E2764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uk-UA" w:eastAsia="uk-UA"/>
              </w:rPr>
            </w:pPr>
            <w:r w:rsidRPr="0078248C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uk-UA" w:eastAsia="uk-UA"/>
              </w:rPr>
              <w:t>я влаштую обговорення, щоб стимулювати людей висловлювати нові ідеї та шукати можливості просування до мети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8248C" w:rsidRPr="0078248C" w:rsidRDefault="0078248C" w:rsidP="00E276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 w:rsidRPr="0078248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3</w:t>
            </w:r>
          </w:p>
        </w:tc>
      </w:tr>
    </w:tbl>
    <w:p w:rsidR="0078248C" w:rsidRPr="0078248C" w:rsidRDefault="0078248C" w:rsidP="0078248C">
      <w:pPr>
        <w:spacing w:after="0" w:line="240" w:lineRule="auto"/>
        <w:ind w:firstLine="709"/>
        <w:jc w:val="both"/>
        <w:outlineLvl w:val="1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</w:p>
    <w:p w:rsidR="0078248C" w:rsidRPr="0078248C" w:rsidRDefault="0078248C" w:rsidP="0078248C">
      <w:pPr>
        <w:numPr>
          <w:ilvl w:val="0"/>
          <w:numId w:val="1"/>
        </w:numPr>
        <w:tabs>
          <w:tab w:val="left" w:leader="underscore" w:pos="709"/>
          <w:tab w:val="left" w:leader="underscore" w:pos="9644"/>
        </w:tabs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bookmarkStart w:id="0" w:name="bookmark14"/>
      <w:r w:rsidRPr="0078248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Що стосується проблем, які в мене виникають, коли я працюю в групі:</w:t>
      </w:r>
      <w:bookmarkEnd w:id="0"/>
    </w:p>
    <w:p w:rsidR="0078248C" w:rsidRPr="0078248C" w:rsidRDefault="0078248C" w:rsidP="0078248C">
      <w:pPr>
        <w:pStyle w:val="211"/>
        <w:shd w:val="clear" w:color="auto" w:fill="auto"/>
        <w:tabs>
          <w:tab w:val="left" w:leader="underscore" w:pos="7518"/>
          <w:tab w:val="left" w:leader="underscore" w:pos="9644"/>
        </w:tabs>
        <w:spacing w:before="0" w:after="0" w:line="240" w:lineRule="auto"/>
        <w:ind w:left="720"/>
        <w:jc w:val="left"/>
      </w:pPr>
    </w:p>
    <w:tbl>
      <w:tblPr>
        <w:tblW w:w="9498" w:type="dxa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1"/>
        <w:gridCol w:w="6946"/>
        <w:gridCol w:w="1981"/>
      </w:tblGrid>
      <w:tr w:rsidR="0078248C" w:rsidRPr="0078248C" w:rsidTr="00E2764E">
        <w:trPr>
          <w:trHeight w:val="341"/>
        </w:trPr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8248C" w:rsidRPr="0078248C" w:rsidRDefault="0078248C" w:rsidP="00E2764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8248C" w:rsidRPr="0078248C" w:rsidRDefault="0078248C" w:rsidP="00E2764E">
            <w:pPr>
              <w:pStyle w:val="30"/>
              <w:shd w:val="clear" w:color="auto" w:fill="auto"/>
              <w:spacing w:before="0" w:after="0" w:line="240" w:lineRule="auto"/>
              <w:jc w:val="center"/>
              <w:rPr>
                <w:rFonts w:ascii="Times New Roman" w:hAnsi="Times New Roman" w:cs="Times New Roman"/>
                <w:b w:val="0"/>
              </w:rPr>
            </w:pPr>
            <w:r w:rsidRPr="0078248C">
              <w:rPr>
                <w:rFonts w:ascii="Times New Roman" w:hAnsi="Times New Roman" w:cs="Times New Roman"/>
                <w:b w:val="0"/>
              </w:rPr>
              <w:t>Твердження</w:t>
            </w:r>
          </w:p>
        </w:tc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8248C" w:rsidRPr="0078248C" w:rsidRDefault="0078248C" w:rsidP="00E2764E">
            <w:pPr>
              <w:pStyle w:val="30"/>
              <w:shd w:val="clear" w:color="auto" w:fill="auto"/>
              <w:spacing w:before="0" w:after="0" w:line="240" w:lineRule="auto"/>
              <w:jc w:val="center"/>
              <w:rPr>
                <w:rFonts w:ascii="Times New Roman" w:hAnsi="Times New Roman" w:cs="Times New Roman"/>
                <w:b w:val="0"/>
              </w:rPr>
            </w:pPr>
            <w:r w:rsidRPr="0078248C">
              <w:rPr>
                <w:rFonts w:ascii="Times New Roman" w:hAnsi="Times New Roman" w:cs="Times New Roman"/>
                <w:b w:val="0"/>
              </w:rPr>
              <w:t>Бали (сума=10)</w:t>
            </w:r>
          </w:p>
        </w:tc>
      </w:tr>
      <w:tr w:rsidR="0078248C" w:rsidRPr="0078248C" w:rsidTr="00E2764E">
        <w:trPr>
          <w:trHeight w:val="288"/>
        </w:trPr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8248C" w:rsidRPr="0078248C" w:rsidRDefault="0078248C" w:rsidP="00E2764E">
            <w:pPr>
              <w:pStyle w:val="20"/>
              <w:shd w:val="clear" w:color="auto" w:fill="auto"/>
              <w:spacing w:after="0" w:line="240" w:lineRule="auto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78248C">
              <w:rPr>
                <w:rFonts w:ascii="Times New Roman" w:hAnsi="Times New Roman" w:cs="Times New Roman"/>
                <w:b w:val="0"/>
                <w:sz w:val="28"/>
                <w:szCs w:val="28"/>
              </w:rPr>
              <w:t>а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8248C" w:rsidRPr="0078248C" w:rsidRDefault="0078248C" w:rsidP="00E2764E">
            <w:pPr>
              <w:pStyle w:val="20"/>
              <w:shd w:val="clear" w:color="auto" w:fill="auto"/>
              <w:spacing w:after="0" w:line="240" w:lineRule="auto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78248C">
              <w:rPr>
                <w:rFonts w:ascii="Times New Roman" w:hAnsi="Times New Roman" w:cs="Times New Roman"/>
                <w:b w:val="0"/>
                <w:sz w:val="28"/>
                <w:szCs w:val="28"/>
              </w:rPr>
              <w:t>я завжди показую нетерпіння, якщо хтось гальмує процес</w:t>
            </w:r>
          </w:p>
        </w:tc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8248C" w:rsidRPr="00271378" w:rsidRDefault="00271378" w:rsidP="00E2764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</w:tr>
      <w:tr w:rsidR="0078248C" w:rsidRPr="0078248C" w:rsidTr="00E2764E">
        <w:trPr>
          <w:trHeight w:val="283"/>
        </w:trPr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8248C" w:rsidRPr="0078248C" w:rsidRDefault="0078248C" w:rsidP="00E2764E">
            <w:pPr>
              <w:pStyle w:val="20"/>
              <w:shd w:val="clear" w:color="auto" w:fill="auto"/>
              <w:spacing w:after="0" w:line="240" w:lineRule="auto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78248C">
              <w:rPr>
                <w:rFonts w:ascii="Times New Roman" w:hAnsi="Times New Roman" w:cs="Times New Roman"/>
                <w:b w:val="0"/>
                <w:sz w:val="28"/>
                <w:szCs w:val="28"/>
              </w:rPr>
              <w:t>б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8248C" w:rsidRPr="0078248C" w:rsidRDefault="0078248C" w:rsidP="00E2764E">
            <w:pPr>
              <w:pStyle w:val="20"/>
              <w:shd w:val="clear" w:color="auto" w:fill="auto"/>
              <w:spacing w:after="0" w:line="240" w:lineRule="auto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78248C">
              <w:rPr>
                <w:rFonts w:ascii="Times New Roman" w:hAnsi="Times New Roman" w:cs="Times New Roman"/>
                <w:b w:val="0"/>
                <w:sz w:val="28"/>
                <w:szCs w:val="28"/>
              </w:rPr>
              <w:t>деякі люди критикують мене за те, що мені не вистачає інтуїції</w:t>
            </w:r>
          </w:p>
        </w:tc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8248C" w:rsidRPr="0078248C" w:rsidRDefault="0078248C" w:rsidP="00E2764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248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78248C" w:rsidRPr="0078248C" w:rsidTr="00E2764E">
        <w:trPr>
          <w:trHeight w:val="566"/>
        </w:trPr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8248C" w:rsidRPr="0078248C" w:rsidRDefault="0078248C" w:rsidP="00E2764E">
            <w:pPr>
              <w:pStyle w:val="20"/>
              <w:shd w:val="clear" w:color="auto" w:fill="auto"/>
              <w:spacing w:after="0" w:line="240" w:lineRule="auto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78248C">
              <w:rPr>
                <w:rFonts w:ascii="Times New Roman" w:hAnsi="Times New Roman" w:cs="Times New Roman"/>
                <w:b w:val="0"/>
                <w:sz w:val="28"/>
                <w:szCs w:val="28"/>
              </w:rPr>
              <w:t>в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8248C" w:rsidRPr="0078248C" w:rsidRDefault="0078248C" w:rsidP="00E2764E">
            <w:pPr>
              <w:pStyle w:val="20"/>
              <w:shd w:val="clear" w:color="auto" w:fill="auto"/>
              <w:spacing w:after="0" w:line="240" w:lineRule="auto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78248C">
              <w:rPr>
                <w:rFonts w:ascii="Times New Roman" w:hAnsi="Times New Roman" w:cs="Times New Roman"/>
                <w:b w:val="0"/>
                <w:sz w:val="28"/>
                <w:szCs w:val="28"/>
              </w:rPr>
              <w:t>моє бажання переконатися, що робота виконується на найвищому рівні, викликає незадоволення</w:t>
            </w:r>
          </w:p>
        </w:tc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8248C" w:rsidRPr="0078248C" w:rsidRDefault="0078248C" w:rsidP="00E2764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248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78248C" w:rsidRPr="0078248C" w:rsidTr="00E2764E">
        <w:trPr>
          <w:trHeight w:val="562"/>
        </w:trPr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8248C" w:rsidRPr="0078248C" w:rsidRDefault="0078248C" w:rsidP="00E2764E">
            <w:pPr>
              <w:pStyle w:val="20"/>
              <w:shd w:val="clear" w:color="auto" w:fill="auto"/>
              <w:spacing w:after="0" w:line="240" w:lineRule="auto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78248C">
              <w:rPr>
                <w:rFonts w:ascii="Times New Roman" w:hAnsi="Times New Roman" w:cs="Times New Roman"/>
                <w:b w:val="0"/>
                <w:sz w:val="28"/>
                <w:szCs w:val="28"/>
                <w:lang w:eastAsia="ru-RU"/>
              </w:rPr>
              <w:t>г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8248C" w:rsidRPr="0078248C" w:rsidRDefault="0078248C" w:rsidP="00E2764E">
            <w:pPr>
              <w:pStyle w:val="20"/>
              <w:shd w:val="clear" w:color="auto" w:fill="auto"/>
              <w:spacing w:after="0" w:line="240" w:lineRule="auto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78248C">
              <w:rPr>
                <w:rFonts w:ascii="Times New Roman" w:hAnsi="Times New Roman" w:cs="Times New Roman"/>
                <w:b w:val="0"/>
                <w:sz w:val="28"/>
                <w:szCs w:val="28"/>
              </w:rPr>
              <w:t>мені дуже швидко все набридає, і я сподіваюся тільки на одну- дві особи, які можуть надихнути мене</w:t>
            </w:r>
          </w:p>
        </w:tc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8248C" w:rsidRPr="009F7A80" w:rsidRDefault="009F7A80" w:rsidP="00E2764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</w:tr>
      <w:tr w:rsidR="0078248C" w:rsidRPr="0078248C" w:rsidTr="00E2764E">
        <w:trPr>
          <w:trHeight w:val="283"/>
        </w:trPr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8248C" w:rsidRPr="0078248C" w:rsidRDefault="0078248C" w:rsidP="00E2764E">
            <w:pPr>
              <w:pStyle w:val="20"/>
              <w:shd w:val="clear" w:color="auto" w:fill="auto"/>
              <w:spacing w:after="0" w:line="240" w:lineRule="auto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78248C">
              <w:rPr>
                <w:rFonts w:ascii="Times New Roman" w:hAnsi="Times New Roman" w:cs="Times New Roman"/>
                <w:b w:val="0"/>
                <w:sz w:val="28"/>
                <w:szCs w:val="28"/>
              </w:rPr>
              <w:t>д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8248C" w:rsidRPr="0078248C" w:rsidRDefault="0078248C" w:rsidP="00E2764E">
            <w:pPr>
              <w:pStyle w:val="20"/>
              <w:shd w:val="clear" w:color="auto" w:fill="auto"/>
              <w:spacing w:after="0" w:line="240" w:lineRule="auto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78248C">
              <w:rPr>
                <w:rFonts w:ascii="Times New Roman" w:hAnsi="Times New Roman" w:cs="Times New Roman"/>
                <w:b w:val="0"/>
                <w:sz w:val="28"/>
                <w:szCs w:val="28"/>
              </w:rPr>
              <w:t>мені важко почати роботу, якщо я чітко не уявляю своєї мети</w:t>
            </w:r>
          </w:p>
        </w:tc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8248C" w:rsidRPr="00271378" w:rsidRDefault="009F7A80" w:rsidP="00E2764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</w:tr>
      <w:tr w:rsidR="0078248C" w:rsidRPr="0078248C" w:rsidTr="00E2764E">
        <w:trPr>
          <w:trHeight w:val="562"/>
        </w:trPr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8248C" w:rsidRPr="0078248C" w:rsidRDefault="0078248C" w:rsidP="00E2764E">
            <w:pPr>
              <w:pStyle w:val="20"/>
              <w:shd w:val="clear" w:color="auto" w:fill="auto"/>
              <w:spacing w:after="0" w:line="240" w:lineRule="auto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78248C">
              <w:rPr>
                <w:rFonts w:ascii="Times New Roman" w:hAnsi="Times New Roman" w:cs="Times New Roman"/>
                <w:b w:val="0"/>
                <w:sz w:val="28"/>
                <w:szCs w:val="28"/>
              </w:rPr>
              <w:lastRenderedPageBreak/>
              <w:t>е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8248C" w:rsidRPr="0078248C" w:rsidRDefault="0078248C" w:rsidP="00E2764E">
            <w:pPr>
              <w:pStyle w:val="20"/>
              <w:shd w:val="clear" w:color="auto" w:fill="auto"/>
              <w:spacing w:after="0" w:line="240" w:lineRule="auto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78248C">
              <w:rPr>
                <w:rFonts w:ascii="Times New Roman" w:hAnsi="Times New Roman" w:cs="Times New Roman"/>
                <w:b w:val="0"/>
                <w:sz w:val="28"/>
                <w:szCs w:val="28"/>
              </w:rPr>
              <w:t>іноді мені буває важко пояснити іншим якісь складні речі, які приходять мені на думку</w:t>
            </w:r>
          </w:p>
        </w:tc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8248C" w:rsidRPr="00271378" w:rsidRDefault="00271378" w:rsidP="00E2764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</w:tr>
      <w:tr w:rsidR="0078248C" w:rsidRPr="0078248C" w:rsidTr="00E2764E">
        <w:trPr>
          <w:trHeight w:val="562"/>
        </w:trPr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8248C" w:rsidRPr="0078248C" w:rsidRDefault="0078248C" w:rsidP="00E2764E">
            <w:pPr>
              <w:pStyle w:val="20"/>
              <w:shd w:val="clear" w:color="auto" w:fill="auto"/>
              <w:spacing w:after="0" w:line="240" w:lineRule="auto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78248C">
              <w:rPr>
                <w:rFonts w:ascii="Times New Roman" w:hAnsi="Times New Roman" w:cs="Times New Roman"/>
                <w:b w:val="0"/>
                <w:sz w:val="28"/>
                <w:szCs w:val="28"/>
              </w:rPr>
              <w:t>ж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8248C" w:rsidRPr="0078248C" w:rsidRDefault="0078248C" w:rsidP="00E2764E">
            <w:pPr>
              <w:pStyle w:val="20"/>
              <w:shd w:val="clear" w:color="auto" w:fill="auto"/>
              <w:spacing w:after="0" w:line="240" w:lineRule="auto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78248C">
              <w:rPr>
                <w:rFonts w:ascii="Times New Roman" w:hAnsi="Times New Roman" w:cs="Times New Roman"/>
                <w:b w:val="0"/>
                <w:sz w:val="28"/>
                <w:szCs w:val="28"/>
              </w:rPr>
              <w:t>я розумію, що я вимагаю від інших зробити те, що сам зробити не можу</w:t>
            </w:r>
          </w:p>
        </w:tc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8248C" w:rsidRPr="0078248C" w:rsidRDefault="0078248C" w:rsidP="00E2764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248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78248C" w:rsidRPr="0078248C" w:rsidTr="00E2764E">
        <w:trPr>
          <w:trHeight w:val="576"/>
        </w:trPr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8248C" w:rsidRPr="0078248C" w:rsidRDefault="0078248C" w:rsidP="00E2764E">
            <w:pPr>
              <w:pStyle w:val="20"/>
              <w:shd w:val="clear" w:color="auto" w:fill="auto"/>
              <w:spacing w:after="0" w:line="240" w:lineRule="auto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78248C">
              <w:rPr>
                <w:rFonts w:ascii="Times New Roman" w:hAnsi="Times New Roman" w:cs="Times New Roman"/>
                <w:b w:val="0"/>
                <w:sz w:val="28"/>
                <w:szCs w:val="28"/>
              </w:rPr>
              <w:t>з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8248C" w:rsidRPr="0078248C" w:rsidRDefault="0078248C" w:rsidP="00E2764E">
            <w:pPr>
              <w:pStyle w:val="20"/>
              <w:shd w:val="clear" w:color="auto" w:fill="auto"/>
              <w:spacing w:after="0" w:line="240" w:lineRule="auto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78248C">
              <w:rPr>
                <w:rFonts w:ascii="Times New Roman" w:hAnsi="Times New Roman" w:cs="Times New Roman"/>
                <w:b w:val="0"/>
                <w:sz w:val="28"/>
                <w:szCs w:val="28"/>
              </w:rPr>
              <w:t>якщо я натрапляю на реальний опір, то мені важко чітко викласти свою точку зору</w:t>
            </w:r>
          </w:p>
        </w:tc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8248C" w:rsidRPr="0078248C" w:rsidRDefault="0078248C" w:rsidP="00E2764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248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:rsidR="009F7A80" w:rsidRDefault="009F7A80" w:rsidP="009F7A80">
      <w:pPr>
        <w:pStyle w:val="211"/>
        <w:shd w:val="clear" w:color="auto" w:fill="auto"/>
        <w:spacing w:before="0" w:after="0" w:line="240" w:lineRule="auto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uk-UA" w:eastAsia="en-US"/>
        </w:rPr>
      </w:pPr>
    </w:p>
    <w:p w:rsidR="009F7A80" w:rsidRPr="00EB6CE9" w:rsidRDefault="009F7A80" w:rsidP="009F7A80">
      <w:pPr>
        <w:pStyle w:val="211"/>
        <w:shd w:val="clear" w:color="auto" w:fill="auto"/>
        <w:spacing w:before="0" w:after="0" w:line="240" w:lineRule="auto"/>
        <w:jc w:val="center"/>
        <w:rPr>
          <w:b w:val="0"/>
          <w:bCs w:val="0"/>
        </w:rPr>
      </w:pPr>
      <w:r w:rsidRPr="00EB6CE9">
        <w:rPr>
          <w:b w:val="0"/>
        </w:rPr>
        <w:t>Таблиця відповідей</w:t>
      </w:r>
    </w:p>
    <w:p w:rsidR="009F7A80" w:rsidRPr="009F7A80" w:rsidRDefault="009F7A80" w:rsidP="009F7A80">
      <w:pPr>
        <w:pStyle w:val="211"/>
        <w:shd w:val="clear" w:color="auto" w:fill="auto"/>
        <w:spacing w:before="0" w:after="0" w:line="240" w:lineRule="auto"/>
        <w:jc w:val="center"/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3"/>
        <w:gridCol w:w="1080"/>
        <w:gridCol w:w="1080"/>
        <w:gridCol w:w="1085"/>
        <w:gridCol w:w="1080"/>
        <w:gridCol w:w="1080"/>
        <w:gridCol w:w="1080"/>
        <w:gridCol w:w="1080"/>
        <w:gridCol w:w="1090"/>
      </w:tblGrid>
      <w:tr w:rsidR="009F7A80" w:rsidRPr="009F7A80" w:rsidTr="00E2764E">
        <w:trPr>
          <w:trHeight w:val="336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F7A80" w:rsidRPr="009F7A80" w:rsidRDefault="009F7A80" w:rsidP="00E2764E">
            <w:pPr>
              <w:pStyle w:val="1"/>
              <w:shd w:val="clear" w:color="auto" w:fill="auto"/>
              <w:spacing w:after="0" w:line="240" w:lineRule="auto"/>
              <w:ind w:firstLine="0"/>
              <w:jc w:val="left"/>
              <w:rPr>
                <w:rFonts w:ascii="Times New Roman" w:hAnsi="Times New Roman" w:cs="Times New Roman"/>
              </w:rPr>
            </w:pPr>
            <w:r w:rsidRPr="009F7A80">
              <w:rPr>
                <w:rFonts w:ascii="Times New Roman" w:hAnsi="Times New Roman" w:cs="Times New Roman"/>
              </w:rPr>
              <w:t xml:space="preserve">№ </w:t>
            </w:r>
            <w:r w:rsidRPr="009F7A80">
              <w:rPr>
                <w:rFonts w:ascii="Times New Roman" w:hAnsi="Times New Roman" w:cs="Times New Roman"/>
                <w:lang w:eastAsia="ru-RU"/>
              </w:rPr>
              <w:t>зап.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F7A80" w:rsidRPr="001A77A3" w:rsidRDefault="009F7A80" w:rsidP="00E2764E">
            <w:pPr>
              <w:pStyle w:val="1"/>
              <w:shd w:val="clear" w:color="auto" w:fill="auto"/>
              <w:spacing w:after="0" w:line="240" w:lineRule="auto"/>
              <w:ind w:firstLine="0"/>
              <w:jc w:val="left"/>
              <w:rPr>
                <w:rFonts w:ascii="Times New Roman" w:hAnsi="Times New Roman" w:cs="Times New Roman"/>
              </w:rPr>
            </w:pPr>
            <w:r w:rsidRPr="001A77A3">
              <w:rPr>
                <w:rFonts w:ascii="Times New Roman" w:hAnsi="Times New Roman" w:cs="Times New Roman"/>
              </w:rPr>
              <w:t>І (а)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F7A80" w:rsidRPr="001A77A3" w:rsidRDefault="009F7A80" w:rsidP="00E2764E">
            <w:pPr>
              <w:pStyle w:val="1"/>
              <w:shd w:val="clear" w:color="auto" w:fill="auto"/>
              <w:spacing w:after="0" w:line="240" w:lineRule="auto"/>
              <w:ind w:firstLine="0"/>
              <w:jc w:val="left"/>
              <w:rPr>
                <w:rFonts w:ascii="Times New Roman" w:hAnsi="Times New Roman" w:cs="Times New Roman"/>
              </w:rPr>
            </w:pPr>
            <w:r w:rsidRPr="001A77A3">
              <w:rPr>
                <w:rFonts w:ascii="Times New Roman" w:hAnsi="Times New Roman" w:cs="Times New Roman"/>
              </w:rPr>
              <w:t>II (б)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F7A80" w:rsidRPr="001A77A3" w:rsidRDefault="009F7A80" w:rsidP="00E2764E">
            <w:pPr>
              <w:pStyle w:val="1"/>
              <w:shd w:val="clear" w:color="auto" w:fill="auto"/>
              <w:spacing w:after="0" w:line="240" w:lineRule="auto"/>
              <w:ind w:firstLine="0"/>
              <w:jc w:val="left"/>
              <w:rPr>
                <w:rFonts w:ascii="Times New Roman" w:hAnsi="Times New Roman" w:cs="Times New Roman"/>
              </w:rPr>
            </w:pPr>
            <w:r w:rsidRPr="001A77A3">
              <w:rPr>
                <w:rFonts w:ascii="Times New Roman" w:hAnsi="Times New Roman" w:cs="Times New Roman"/>
              </w:rPr>
              <w:t>III (в)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F7A80" w:rsidRPr="001A77A3" w:rsidRDefault="009F7A80" w:rsidP="00E2764E">
            <w:pPr>
              <w:pStyle w:val="1"/>
              <w:shd w:val="clear" w:color="auto" w:fill="auto"/>
              <w:spacing w:after="0" w:line="240" w:lineRule="auto"/>
              <w:ind w:firstLine="0"/>
              <w:jc w:val="left"/>
              <w:rPr>
                <w:rFonts w:ascii="Times New Roman" w:hAnsi="Times New Roman" w:cs="Times New Roman"/>
              </w:rPr>
            </w:pPr>
            <w:r w:rsidRPr="001A77A3">
              <w:rPr>
                <w:rFonts w:ascii="Times New Roman" w:hAnsi="Times New Roman" w:cs="Times New Roman"/>
              </w:rPr>
              <w:t>IV (г)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F7A80" w:rsidRPr="001A77A3" w:rsidRDefault="009F7A80" w:rsidP="00E2764E">
            <w:pPr>
              <w:pStyle w:val="100"/>
              <w:shd w:val="clear" w:color="auto" w:fill="auto"/>
              <w:spacing w:line="240" w:lineRule="auto"/>
              <w:rPr>
                <w:rFonts w:ascii="Times New Roman" w:hAnsi="Times New Roman" w:cs="Times New Roman"/>
                <w:b w:val="0"/>
              </w:rPr>
            </w:pPr>
            <w:r w:rsidRPr="001A77A3">
              <w:rPr>
                <w:rFonts w:ascii="Times New Roman" w:hAnsi="Times New Roman" w:cs="Times New Roman"/>
                <w:b w:val="0"/>
              </w:rPr>
              <w:t>V (д)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F7A80" w:rsidRPr="001A77A3" w:rsidRDefault="009F7A80" w:rsidP="00E2764E">
            <w:pPr>
              <w:pStyle w:val="1"/>
              <w:shd w:val="clear" w:color="auto" w:fill="auto"/>
              <w:spacing w:after="0" w:line="240" w:lineRule="auto"/>
              <w:ind w:firstLine="0"/>
              <w:jc w:val="left"/>
              <w:rPr>
                <w:rFonts w:ascii="Times New Roman" w:hAnsi="Times New Roman" w:cs="Times New Roman"/>
              </w:rPr>
            </w:pPr>
            <w:r w:rsidRPr="001A77A3">
              <w:rPr>
                <w:rFonts w:ascii="Times New Roman" w:hAnsi="Times New Roman" w:cs="Times New Roman"/>
              </w:rPr>
              <w:t>VI (е)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F7A80" w:rsidRPr="001A77A3" w:rsidRDefault="009F7A80" w:rsidP="00E2764E">
            <w:pPr>
              <w:pStyle w:val="1"/>
              <w:shd w:val="clear" w:color="auto" w:fill="auto"/>
              <w:spacing w:after="0" w:line="240" w:lineRule="auto"/>
              <w:ind w:firstLine="0"/>
              <w:jc w:val="left"/>
              <w:rPr>
                <w:rFonts w:ascii="Times New Roman" w:hAnsi="Times New Roman" w:cs="Times New Roman"/>
              </w:rPr>
            </w:pPr>
            <w:r w:rsidRPr="001A77A3">
              <w:rPr>
                <w:rFonts w:ascii="Times New Roman" w:hAnsi="Times New Roman" w:cs="Times New Roman"/>
              </w:rPr>
              <w:t>VII (ж)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F7A80" w:rsidRPr="001A77A3" w:rsidRDefault="009F7A80" w:rsidP="00E2764E">
            <w:pPr>
              <w:pStyle w:val="1"/>
              <w:shd w:val="clear" w:color="auto" w:fill="auto"/>
              <w:spacing w:after="0" w:line="240" w:lineRule="auto"/>
              <w:ind w:firstLine="0"/>
              <w:jc w:val="left"/>
              <w:rPr>
                <w:rFonts w:ascii="Times New Roman" w:hAnsi="Times New Roman" w:cs="Times New Roman"/>
              </w:rPr>
            </w:pPr>
            <w:r w:rsidRPr="001A77A3">
              <w:rPr>
                <w:rFonts w:ascii="Times New Roman" w:hAnsi="Times New Roman" w:cs="Times New Roman"/>
              </w:rPr>
              <w:t>VIII (з)</w:t>
            </w:r>
          </w:p>
        </w:tc>
      </w:tr>
      <w:tr w:rsidR="009F7A80" w:rsidRPr="009F7A80" w:rsidTr="00E2764E">
        <w:trPr>
          <w:trHeight w:val="331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F7A80" w:rsidRPr="009F7A80" w:rsidRDefault="009F7A80" w:rsidP="001A77A3">
            <w:pPr>
              <w:pStyle w:val="1"/>
              <w:shd w:val="clear" w:color="auto" w:fill="auto"/>
              <w:spacing w:after="0" w:line="240" w:lineRule="auto"/>
              <w:ind w:firstLine="0"/>
              <w:rPr>
                <w:rFonts w:ascii="Times New Roman" w:hAnsi="Times New Roman" w:cs="Times New Roman"/>
              </w:rPr>
            </w:pPr>
            <w:r w:rsidRPr="009F7A8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F7A80" w:rsidRPr="001A77A3" w:rsidRDefault="001A77A3" w:rsidP="001A77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A77A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F7A80" w:rsidRPr="001A77A3" w:rsidRDefault="001A77A3" w:rsidP="001A77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A77A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F7A80" w:rsidRPr="001A77A3" w:rsidRDefault="001A77A3" w:rsidP="001A77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A77A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F7A80" w:rsidRPr="001A77A3" w:rsidRDefault="001A77A3" w:rsidP="001A77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A77A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F7A80" w:rsidRPr="001A77A3" w:rsidRDefault="001A77A3" w:rsidP="001A77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A77A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F7A80" w:rsidRPr="001A77A3" w:rsidRDefault="001A77A3" w:rsidP="001A77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A77A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F7A80" w:rsidRPr="001A77A3" w:rsidRDefault="001A77A3" w:rsidP="001A77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A77A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F7A80" w:rsidRPr="001A77A3" w:rsidRDefault="001A77A3" w:rsidP="001A77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A77A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</w:tr>
      <w:tr w:rsidR="009F7A80" w:rsidRPr="009F7A80" w:rsidTr="00E2764E">
        <w:trPr>
          <w:trHeight w:val="331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F7A80" w:rsidRPr="009F7A80" w:rsidRDefault="009F7A80" w:rsidP="001A77A3">
            <w:pPr>
              <w:pStyle w:val="1"/>
              <w:shd w:val="clear" w:color="auto" w:fill="auto"/>
              <w:spacing w:after="0" w:line="240" w:lineRule="auto"/>
              <w:ind w:firstLine="0"/>
              <w:rPr>
                <w:rFonts w:ascii="Times New Roman" w:hAnsi="Times New Roman" w:cs="Times New Roman"/>
              </w:rPr>
            </w:pPr>
            <w:r w:rsidRPr="009F7A80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F7A80" w:rsidRPr="001A77A3" w:rsidRDefault="001A77A3" w:rsidP="001A77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A77A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F7A80" w:rsidRPr="001A77A3" w:rsidRDefault="001A77A3" w:rsidP="001A77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A77A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F7A80" w:rsidRPr="001A77A3" w:rsidRDefault="001A77A3" w:rsidP="001A77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A77A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F7A80" w:rsidRPr="001A77A3" w:rsidRDefault="001A77A3" w:rsidP="001A77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A77A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F7A80" w:rsidRPr="001A77A3" w:rsidRDefault="001A77A3" w:rsidP="001A77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A77A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F7A80" w:rsidRPr="001A77A3" w:rsidRDefault="001A77A3" w:rsidP="001A77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A77A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F7A80" w:rsidRPr="001A77A3" w:rsidRDefault="001A77A3" w:rsidP="001A77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A77A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F7A80" w:rsidRPr="001A77A3" w:rsidRDefault="001A77A3" w:rsidP="001A77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A77A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</w:tr>
      <w:tr w:rsidR="009F7A80" w:rsidRPr="009F7A80" w:rsidTr="00E2764E">
        <w:trPr>
          <w:trHeight w:val="336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F7A80" w:rsidRPr="009F7A80" w:rsidRDefault="009F7A80" w:rsidP="001A77A3">
            <w:pPr>
              <w:pStyle w:val="1"/>
              <w:shd w:val="clear" w:color="auto" w:fill="auto"/>
              <w:spacing w:after="0" w:line="240" w:lineRule="auto"/>
              <w:ind w:firstLine="0"/>
              <w:rPr>
                <w:rFonts w:ascii="Times New Roman" w:hAnsi="Times New Roman" w:cs="Times New Roman"/>
              </w:rPr>
            </w:pPr>
            <w:r w:rsidRPr="009F7A80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F7A80" w:rsidRPr="001A77A3" w:rsidRDefault="001A77A3" w:rsidP="001A77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A77A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F7A80" w:rsidRPr="001A77A3" w:rsidRDefault="001A77A3" w:rsidP="001A77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A77A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F7A80" w:rsidRPr="001A77A3" w:rsidRDefault="001A77A3" w:rsidP="001A77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A77A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F7A80" w:rsidRPr="001A77A3" w:rsidRDefault="001A77A3" w:rsidP="001A77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A77A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F7A80" w:rsidRPr="001A77A3" w:rsidRDefault="001A77A3" w:rsidP="001A77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A77A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F7A80" w:rsidRPr="001A77A3" w:rsidRDefault="001A77A3" w:rsidP="001A77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A77A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F7A80" w:rsidRPr="001A77A3" w:rsidRDefault="001A77A3" w:rsidP="001A77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A77A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F7A80" w:rsidRPr="001A77A3" w:rsidRDefault="001A77A3" w:rsidP="001A77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A77A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</w:tr>
      <w:tr w:rsidR="009F7A80" w:rsidRPr="009F7A80" w:rsidTr="00E2764E">
        <w:trPr>
          <w:trHeight w:val="331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F7A80" w:rsidRPr="009F7A80" w:rsidRDefault="009F7A80" w:rsidP="001A77A3">
            <w:pPr>
              <w:pStyle w:val="1"/>
              <w:shd w:val="clear" w:color="auto" w:fill="auto"/>
              <w:spacing w:after="0" w:line="240" w:lineRule="auto"/>
              <w:ind w:firstLine="0"/>
              <w:rPr>
                <w:rFonts w:ascii="Times New Roman" w:hAnsi="Times New Roman" w:cs="Times New Roman"/>
              </w:rPr>
            </w:pPr>
            <w:r w:rsidRPr="009F7A80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F7A80" w:rsidRPr="001A77A3" w:rsidRDefault="001A77A3" w:rsidP="001A77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A77A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F7A80" w:rsidRPr="001A77A3" w:rsidRDefault="001A77A3" w:rsidP="001A77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A77A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F7A80" w:rsidRPr="001A77A3" w:rsidRDefault="001A77A3" w:rsidP="001A77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A77A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F7A80" w:rsidRPr="001A77A3" w:rsidRDefault="001A77A3" w:rsidP="001A77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A77A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F7A80" w:rsidRPr="001A77A3" w:rsidRDefault="001A77A3" w:rsidP="001A77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A77A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F7A80" w:rsidRPr="001A77A3" w:rsidRDefault="001A77A3" w:rsidP="001A77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A77A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F7A80" w:rsidRPr="001A77A3" w:rsidRDefault="001A77A3" w:rsidP="001A77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A77A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F7A80" w:rsidRPr="001A77A3" w:rsidRDefault="001A77A3" w:rsidP="001A77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A77A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</w:tr>
      <w:tr w:rsidR="009F7A80" w:rsidRPr="009F7A80" w:rsidTr="00E2764E">
        <w:trPr>
          <w:trHeight w:val="331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F7A80" w:rsidRPr="009F7A80" w:rsidRDefault="009F7A80" w:rsidP="001A77A3">
            <w:pPr>
              <w:pStyle w:val="1"/>
              <w:shd w:val="clear" w:color="auto" w:fill="auto"/>
              <w:spacing w:after="0" w:line="240" w:lineRule="auto"/>
              <w:ind w:firstLine="0"/>
              <w:rPr>
                <w:rFonts w:ascii="Times New Roman" w:hAnsi="Times New Roman" w:cs="Times New Roman"/>
              </w:rPr>
            </w:pPr>
            <w:r w:rsidRPr="009F7A80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F7A80" w:rsidRPr="001A77A3" w:rsidRDefault="001A77A3" w:rsidP="001A77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A77A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F7A80" w:rsidRPr="001A77A3" w:rsidRDefault="001A77A3" w:rsidP="001A77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A77A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F7A80" w:rsidRPr="001A77A3" w:rsidRDefault="001A77A3" w:rsidP="001A77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A77A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F7A80" w:rsidRPr="001A77A3" w:rsidRDefault="001A77A3" w:rsidP="001A77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A77A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F7A80" w:rsidRPr="001A77A3" w:rsidRDefault="001A77A3" w:rsidP="001A77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A77A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F7A80" w:rsidRPr="001A77A3" w:rsidRDefault="001A77A3" w:rsidP="001A77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A77A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F7A80" w:rsidRPr="001A77A3" w:rsidRDefault="001A77A3" w:rsidP="001A77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A77A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F7A80" w:rsidRPr="001A77A3" w:rsidRDefault="001A77A3" w:rsidP="001A77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A77A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</w:tr>
      <w:tr w:rsidR="009F7A80" w:rsidRPr="009F7A80" w:rsidTr="00E2764E">
        <w:trPr>
          <w:trHeight w:val="336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F7A80" w:rsidRPr="009F7A80" w:rsidRDefault="009F7A80" w:rsidP="001A77A3">
            <w:pPr>
              <w:pStyle w:val="1"/>
              <w:shd w:val="clear" w:color="auto" w:fill="auto"/>
              <w:spacing w:after="0" w:line="240" w:lineRule="auto"/>
              <w:ind w:firstLine="0"/>
              <w:rPr>
                <w:rFonts w:ascii="Times New Roman" w:hAnsi="Times New Roman" w:cs="Times New Roman"/>
              </w:rPr>
            </w:pPr>
            <w:r w:rsidRPr="009F7A80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F7A80" w:rsidRPr="001A77A3" w:rsidRDefault="001A77A3" w:rsidP="001A77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A77A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F7A80" w:rsidRPr="001A77A3" w:rsidRDefault="001A77A3" w:rsidP="001A77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A77A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F7A80" w:rsidRPr="001A77A3" w:rsidRDefault="001A77A3" w:rsidP="001A77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A77A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F7A80" w:rsidRPr="001A77A3" w:rsidRDefault="001A77A3" w:rsidP="001A77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A77A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F7A80" w:rsidRPr="001A77A3" w:rsidRDefault="001A77A3" w:rsidP="001A77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A77A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F7A80" w:rsidRPr="001A77A3" w:rsidRDefault="001A77A3" w:rsidP="001A77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A77A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F7A80" w:rsidRPr="001A77A3" w:rsidRDefault="001A77A3" w:rsidP="001A77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A77A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F7A80" w:rsidRPr="001A77A3" w:rsidRDefault="001A77A3" w:rsidP="001A77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A77A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</w:tr>
      <w:tr w:rsidR="009F7A80" w:rsidRPr="009F7A80" w:rsidTr="00E2764E">
        <w:trPr>
          <w:trHeight w:val="394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F7A80" w:rsidRPr="009F7A80" w:rsidRDefault="009F7A80" w:rsidP="001A77A3">
            <w:pPr>
              <w:pStyle w:val="1"/>
              <w:shd w:val="clear" w:color="auto" w:fill="auto"/>
              <w:spacing w:after="0" w:line="240" w:lineRule="auto"/>
              <w:ind w:firstLine="0"/>
              <w:rPr>
                <w:rFonts w:ascii="Times New Roman" w:hAnsi="Times New Roman" w:cs="Times New Roman"/>
              </w:rPr>
            </w:pPr>
            <w:r w:rsidRPr="009F7A80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F7A80" w:rsidRPr="001A77A3" w:rsidRDefault="001A77A3" w:rsidP="001A77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A77A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F7A80" w:rsidRPr="001A77A3" w:rsidRDefault="001A77A3" w:rsidP="001A77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A77A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F7A80" w:rsidRPr="001A77A3" w:rsidRDefault="001A77A3" w:rsidP="001A77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A77A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F7A80" w:rsidRPr="001A77A3" w:rsidRDefault="001A77A3" w:rsidP="001A77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A77A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F7A80" w:rsidRPr="001A77A3" w:rsidRDefault="001A77A3" w:rsidP="001A77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A77A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F7A80" w:rsidRPr="001A77A3" w:rsidRDefault="001A77A3" w:rsidP="001A77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A77A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F7A80" w:rsidRPr="001A77A3" w:rsidRDefault="001A77A3" w:rsidP="001A77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A77A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F7A80" w:rsidRPr="001A77A3" w:rsidRDefault="001A77A3" w:rsidP="001A77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A77A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</w:tr>
      <w:tr w:rsidR="001A77A3" w:rsidRPr="009F7A80" w:rsidTr="00E2764E">
        <w:trPr>
          <w:trHeight w:val="394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A77A3" w:rsidRPr="001A77A3" w:rsidRDefault="001A77A3" w:rsidP="001A77A3">
            <w:pPr>
              <w:pStyle w:val="1"/>
              <w:shd w:val="clear" w:color="auto" w:fill="auto"/>
              <w:spacing w:after="0" w:line="240" w:lineRule="auto"/>
              <w:ind w:firstLine="0"/>
              <w:rPr>
                <w:rFonts w:ascii="Times New Roman" w:hAnsi="Times New Roman" w:cs="Times New Roman"/>
                <w:b/>
                <w:lang w:val="uk-UA"/>
              </w:rPr>
            </w:pPr>
            <w:r>
              <w:rPr>
                <w:rFonts w:ascii="Times New Roman" w:hAnsi="Times New Roman" w:cs="Times New Roman"/>
                <w:b/>
                <w:lang w:val="uk-UA"/>
              </w:rPr>
              <w:t>Всього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A77A3" w:rsidRPr="001A77A3" w:rsidRDefault="001A77A3" w:rsidP="001A77A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1A77A3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12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A77A3" w:rsidRPr="001A77A3" w:rsidRDefault="001A77A3" w:rsidP="001A77A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1A77A3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4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A77A3" w:rsidRPr="001A77A3" w:rsidRDefault="001A77A3" w:rsidP="001A77A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1A77A3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8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A77A3" w:rsidRPr="001A77A3" w:rsidRDefault="001A77A3" w:rsidP="001A77A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1A77A3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6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A77A3" w:rsidRPr="001A77A3" w:rsidRDefault="001A77A3" w:rsidP="001A77A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1A77A3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14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A77A3" w:rsidRPr="001A77A3" w:rsidRDefault="001A77A3" w:rsidP="001A77A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1A77A3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11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A77A3" w:rsidRPr="001A77A3" w:rsidRDefault="001A77A3" w:rsidP="001A77A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1A77A3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6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A77A3" w:rsidRPr="001A77A3" w:rsidRDefault="001A77A3" w:rsidP="001A77A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1A77A3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10</w:t>
            </w:r>
          </w:p>
        </w:tc>
      </w:tr>
    </w:tbl>
    <w:p w:rsidR="009F7A80" w:rsidRDefault="009F7A80">
      <w:pPr>
        <w:rPr>
          <w:lang w:val="uk-UA"/>
        </w:rPr>
      </w:pPr>
    </w:p>
    <w:p w:rsidR="004F6531" w:rsidRDefault="004F6531" w:rsidP="005C7A91">
      <w:pPr>
        <w:ind w:firstLine="85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Найбільшу кількість балів набрав у стовпці </w:t>
      </w:r>
      <w:r w:rsidRPr="004F6531">
        <w:rPr>
          <w:rFonts w:ascii="Times New Roman" w:hAnsi="Times New Roman" w:cs="Times New Roman"/>
          <w:sz w:val="28"/>
          <w:szCs w:val="28"/>
        </w:rPr>
        <w:t>V</w:t>
      </w:r>
      <w:r w:rsidRPr="004F6531">
        <w:rPr>
          <w:rFonts w:ascii="Times New Roman" w:hAnsi="Times New Roman" w:cs="Times New Roman"/>
          <w:sz w:val="28"/>
          <w:szCs w:val="28"/>
          <w:lang w:val="uk-UA"/>
        </w:rPr>
        <w:t xml:space="preserve"> (д)</w:t>
      </w:r>
      <w:r>
        <w:rPr>
          <w:rFonts w:ascii="Times New Roman" w:hAnsi="Times New Roman" w:cs="Times New Roman"/>
          <w:sz w:val="28"/>
          <w:szCs w:val="28"/>
          <w:lang w:val="uk-UA"/>
        </w:rPr>
        <w:t>, що відповідає посаді розробника.</w:t>
      </w:r>
      <w:r w:rsidR="005C7A91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</w:t>
      </w:r>
      <w:r>
        <w:rPr>
          <w:rFonts w:ascii="Times New Roman" w:hAnsi="Times New Roman" w:cs="Times New Roman"/>
          <w:sz w:val="28"/>
          <w:szCs w:val="28"/>
          <w:lang w:val="uk-UA"/>
        </w:rPr>
        <w:t>Організатор роботи -</w:t>
      </w:r>
      <w:r w:rsidRPr="004F6531">
        <w:rPr>
          <w:rFonts w:ascii="Times New Roman" w:hAnsi="Times New Roman" w:cs="Times New Roman"/>
          <w:sz w:val="28"/>
          <w:szCs w:val="28"/>
          <w:lang w:val="uk-UA"/>
        </w:rPr>
        <w:t xml:space="preserve"> перетвор</w:t>
      </w:r>
      <w:r>
        <w:rPr>
          <w:rFonts w:ascii="Times New Roman" w:hAnsi="Times New Roman" w:cs="Times New Roman"/>
          <w:sz w:val="28"/>
          <w:szCs w:val="28"/>
          <w:lang w:val="uk-UA"/>
        </w:rPr>
        <w:t>ює</w:t>
      </w:r>
      <w:r w:rsidRPr="004F6531">
        <w:rPr>
          <w:rFonts w:ascii="Times New Roman" w:hAnsi="Times New Roman" w:cs="Times New Roman"/>
          <w:sz w:val="28"/>
          <w:szCs w:val="28"/>
          <w:lang w:val="uk-UA"/>
        </w:rPr>
        <w:t xml:space="preserve"> ідей у </w:t>
      </w:r>
      <w:r>
        <w:rPr>
          <w:rFonts w:ascii="Times New Roman" w:hAnsi="Times New Roman" w:cs="Times New Roman"/>
          <w:sz w:val="28"/>
          <w:szCs w:val="28"/>
          <w:lang w:val="uk-UA"/>
        </w:rPr>
        <w:t>конкретні завдання і організовує</w:t>
      </w:r>
      <w:r w:rsidRPr="004F6531">
        <w:rPr>
          <w:rFonts w:ascii="Times New Roman" w:hAnsi="Times New Roman" w:cs="Times New Roman"/>
          <w:sz w:val="28"/>
          <w:szCs w:val="28"/>
          <w:lang w:val="uk-UA"/>
        </w:rPr>
        <w:t xml:space="preserve"> їх виконання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5C7A91">
        <w:rPr>
          <w:rFonts w:ascii="Times New Roman" w:hAnsi="Times New Roman" w:cs="Times New Roman"/>
          <w:sz w:val="28"/>
          <w:szCs w:val="28"/>
          <w:lang w:val="uk-UA"/>
        </w:rPr>
        <w:t>Гадаю, що ця посада не в повній мірі описує мене, адже я більше полюбляю займатися виконанням завдання, аніж його організацією.</w:t>
      </w:r>
      <w:bookmarkStart w:id="1" w:name="_GoBack"/>
      <w:bookmarkEnd w:id="1"/>
    </w:p>
    <w:p w:rsidR="005C7A91" w:rsidRPr="004F6531" w:rsidRDefault="005C7A91" w:rsidP="005C7A91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5C7A91" w:rsidRPr="004F65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465127"/>
    <w:multiLevelType w:val="hybridMultilevel"/>
    <w:tmpl w:val="D846722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649"/>
    <w:rsid w:val="001A77A3"/>
    <w:rsid w:val="00271378"/>
    <w:rsid w:val="004F6531"/>
    <w:rsid w:val="005C7A91"/>
    <w:rsid w:val="0078248C"/>
    <w:rsid w:val="009F7A80"/>
    <w:rsid w:val="00AF5649"/>
    <w:rsid w:val="00DE78B5"/>
    <w:rsid w:val="00E10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D6365D"/>
  <w15:chartTrackingRefBased/>
  <w15:docId w15:val="{65E8F6A3-E35F-41EB-9136-757C0C1A5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248C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">
    <w:name w:val="Основний текст (2)_"/>
    <w:link w:val="20"/>
    <w:rsid w:val="0078248C"/>
    <w:rPr>
      <w:b/>
      <w:bCs/>
      <w:sz w:val="23"/>
      <w:szCs w:val="23"/>
      <w:shd w:val="clear" w:color="auto" w:fill="FFFFFF"/>
    </w:rPr>
  </w:style>
  <w:style w:type="character" w:customStyle="1" w:styleId="3">
    <w:name w:val="Основний текст (3)_"/>
    <w:link w:val="30"/>
    <w:rsid w:val="0078248C"/>
    <w:rPr>
      <w:b/>
      <w:bCs/>
      <w:sz w:val="28"/>
      <w:szCs w:val="28"/>
      <w:shd w:val="clear" w:color="auto" w:fill="FFFFFF"/>
    </w:rPr>
  </w:style>
  <w:style w:type="character" w:customStyle="1" w:styleId="21">
    <w:name w:val="Підпис до таблиці (2)_"/>
    <w:link w:val="210"/>
    <w:rsid w:val="0078248C"/>
    <w:rPr>
      <w:b/>
      <w:bCs/>
      <w:sz w:val="28"/>
      <w:szCs w:val="28"/>
      <w:shd w:val="clear" w:color="auto" w:fill="FFFFFF"/>
    </w:rPr>
  </w:style>
  <w:style w:type="paragraph" w:customStyle="1" w:styleId="20">
    <w:name w:val="Основний текст (2)"/>
    <w:basedOn w:val="a"/>
    <w:link w:val="2"/>
    <w:rsid w:val="0078248C"/>
    <w:pPr>
      <w:shd w:val="clear" w:color="auto" w:fill="FFFFFF"/>
      <w:spacing w:after="300" w:line="240" w:lineRule="atLeast"/>
    </w:pPr>
    <w:rPr>
      <w:b/>
      <w:bCs/>
      <w:sz w:val="23"/>
      <w:szCs w:val="23"/>
    </w:rPr>
  </w:style>
  <w:style w:type="paragraph" w:customStyle="1" w:styleId="30">
    <w:name w:val="Основний текст (3)"/>
    <w:basedOn w:val="a"/>
    <w:link w:val="3"/>
    <w:rsid w:val="0078248C"/>
    <w:pPr>
      <w:shd w:val="clear" w:color="auto" w:fill="FFFFFF"/>
      <w:spacing w:before="180" w:after="300" w:line="240" w:lineRule="atLeast"/>
      <w:jc w:val="both"/>
    </w:pPr>
    <w:rPr>
      <w:b/>
      <w:bCs/>
      <w:sz w:val="28"/>
      <w:szCs w:val="28"/>
    </w:rPr>
  </w:style>
  <w:style w:type="paragraph" w:customStyle="1" w:styleId="210">
    <w:name w:val="Підпис до таблиці (2)1"/>
    <w:basedOn w:val="a"/>
    <w:link w:val="21"/>
    <w:rsid w:val="0078248C"/>
    <w:pPr>
      <w:shd w:val="clear" w:color="auto" w:fill="FFFFFF"/>
      <w:spacing w:after="0" w:line="240" w:lineRule="atLeast"/>
    </w:pPr>
    <w:rPr>
      <w:b/>
      <w:bCs/>
      <w:sz w:val="28"/>
      <w:szCs w:val="28"/>
    </w:rPr>
  </w:style>
  <w:style w:type="paragraph" w:customStyle="1" w:styleId="211">
    <w:name w:val="Заголовок №21"/>
    <w:basedOn w:val="a"/>
    <w:rsid w:val="0078248C"/>
    <w:pPr>
      <w:shd w:val="clear" w:color="auto" w:fill="FFFFFF"/>
      <w:spacing w:before="540" w:after="300" w:line="240" w:lineRule="atLeast"/>
      <w:jc w:val="both"/>
      <w:outlineLvl w:val="1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a3">
    <w:name w:val="Основний текст_"/>
    <w:link w:val="1"/>
    <w:rsid w:val="009F7A80"/>
    <w:rPr>
      <w:sz w:val="28"/>
      <w:szCs w:val="28"/>
      <w:shd w:val="clear" w:color="auto" w:fill="FFFFFF"/>
    </w:rPr>
  </w:style>
  <w:style w:type="paragraph" w:customStyle="1" w:styleId="1">
    <w:name w:val="Основний текст1"/>
    <w:basedOn w:val="a"/>
    <w:link w:val="a3"/>
    <w:rsid w:val="009F7A80"/>
    <w:pPr>
      <w:shd w:val="clear" w:color="auto" w:fill="FFFFFF"/>
      <w:spacing w:after="1740" w:line="326" w:lineRule="exact"/>
      <w:ind w:hanging="1720"/>
      <w:jc w:val="center"/>
    </w:pPr>
    <w:rPr>
      <w:sz w:val="28"/>
      <w:szCs w:val="28"/>
    </w:rPr>
  </w:style>
  <w:style w:type="character" w:customStyle="1" w:styleId="10">
    <w:name w:val="Основний текст (10)_"/>
    <w:link w:val="100"/>
    <w:rsid w:val="009F7A80"/>
    <w:rPr>
      <w:b/>
      <w:bCs/>
      <w:sz w:val="28"/>
      <w:szCs w:val="28"/>
      <w:shd w:val="clear" w:color="auto" w:fill="FFFFFF"/>
    </w:rPr>
  </w:style>
  <w:style w:type="paragraph" w:customStyle="1" w:styleId="100">
    <w:name w:val="Основний текст (10)"/>
    <w:basedOn w:val="a"/>
    <w:link w:val="10"/>
    <w:rsid w:val="009F7A80"/>
    <w:pPr>
      <w:shd w:val="clear" w:color="auto" w:fill="FFFFFF"/>
      <w:spacing w:after="0" w:line="240" w:lineRule="atLeast"/>
    </w:pPr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5</Pages>
  <Words>857</Words>
  <Characters>4889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Сергій Кулик</dc:creator>
  <cp:keywords/>
  <dc:description/>
  <cp:lastModifiedBy>Сергій Кулик</cp:lastModifiedBy>
  <cp:revision>3</cp:revision>
  <dcterms:created xsi:type="dcterms:W3CDTF">2021-10-25T21:26:00Z</dcterms:created>
  <dcterms:modified xsi:type="dcterms:W3CDTF">2021-10-25T23:06:00Z</dcterms:modified>
</cp:coreProperties>
</file>