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78AF" w14:textId="77777777" w:rsidR="00425AE2" w:rsidRDefault="00425AE2" w:rsidP="00F46E0B">
      <w:pPr>
        <w:spacing w:line="256" w:lineRule="auto"/>
        <w:ind w:firstLine="567"/>
        <w:contextualSpacing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E12D4D0" wp14:editId="337B18A7">
            <wp:simplePos x="0" y="0"/>
            <wp:positionH relativeFrom="column">
              <wp:posOffset>-71755</wp:posOffset>
            </wp:positionH>
            <wp:positionV relativeFrom="paragraph">
              <wp:posOffset>129540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203"/>
                <wp:lineTo x="0" y="13422"/>
                <wp:lineTo x="1775" y="17896"/>
                <wp:lineTo x="2367" y="18642"/>
                <wp:lineTo x="7101" y="21252"/>
                <wp:lineTo x="8285" y="21252"/>
                <wp:lineTo x="13019" y="21252"/>
                <wp:lineTo x="14203" y="21252"/>
                <wp:lineTo x="18937" y="18642"/>
                <wp:lineTo x="21304" y="12677"/>
                <wp:lineTo x="21304" y="11931"/>
                <wp:lineTo x="21008" y="4847"/>
                <wp:lineTo x="15682" y="746"/>
                <wp:lineTo x="13611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4"/>
        </w:rPr>
        <w:t>МІНІСТЕРСТВО ОСВІТИ І НАУКИ УКРАЇНИ</w:t>
      </w:r>
    </w:p>
    <w:p w14:paraId="5C1CAFC2" w14:textId="77777777" w:rsidR="00425AE2" w:rsidRDefault="00425AE2" w:rsidP="00F46E0B">
      <w:pPr>
        <w:spacing w:line="256" w:lineRule="auto"/>
        <w:ind w:firstLine="567"/>
        <w:contextualSpacing/>
        <w:rPr>
          <w:rFonts w:ascii="Times New Roman" w:hAnsi="Times New Roman" w:cs="Times New Roman"/>
          <w:sz w:val="28"/>
          <w:szCs w:val="24"/>
          <w:lang w:val="uk-UA"/>
        </w:rPr>
      </w:pPr>
    </w:p>
    <w:p w14:paraId="538F8BAE" w14:textId="77777777" w:rsidR="00425AE2" w:rsidRDefault="00425AE2" w:rsidP="00F46E0B">
      <w:pPr>
        <w:spacing w:line="256" w:lineRule="auto"/>
        <w:ind w:firstLine="567"/>
        <w:contextualSpacing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44EE62C2" w14:textId="77777777" w:rsidR="00425AE2" w:rsidRDefault="00425AE2" w:rsidP="00F46E0B">
      <w:pPr>
        <w:spacing w:line="256" w:lineRule="auto"/>
        <w:ind w:firstLine="567"/>
        <w:contextualSpacing/>
        <w:rPr>
          <w:rFonts w:ascii="Times New Roman" w:hAnsi="Times New Roman" w:cs="Times New Roman"/>
          <w:sz w:val="28"/>
          <w:szCs w:val="24"/>
          <w:lang w:val="uk-UA"/>
        </w:rPr>
      </w:pPr>
    </w:p>
    <w:p w14:paraId="084F906F" w14:textId="77777777" w:rsidR="00425AE2" w:rsidRDefault="00425AE2" w:rsidP="00F46E0B">
      <w:pPr>
        <w:widowControl w:val="0"/>
        <w:spacing w:before="240" w:after="160" w:line="256" w:lineRule="auto"/>
        <w:ind w:firstLine="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«Комп’ютерні інформаційні технології»</w:t>
      </w:r>
    </w:p>
    <w:p w14:paraId="6F64B1A3" w14:textId="77777777" w:rsidR="00425AE2" w:rsidRDefault="00425AE2" w:rsidP="00F46E0B">
      <w:pPr>
        <w:widowControl w:val="0"/>
        <w:spacing w:before="240" w:after="160" w:line="25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FFA6B7" w14:textId="77777777" w:rsidR="00425AE2" w:rsidRDefault="00425AE2" w:rsidP="00F46E0B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EAB6E8E" w14:textId="77777777" w:rsidR="00425AE2" w:rsidRDefault="00425AE2" w:rsidP="00F46E0B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1BD20A3" w14:textId="77777777" w:rsidR="00425AE2" w:rsidRDefault="00425AE2" w:rsidP="00F46E0B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7F9A125C" w14:textId="77777777" w:rsidR="00425AE2" w:rsidRDefault="00425AE2" w:rsidP="00F46E0B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4BF4B15" w14:textId="5DC15D5D" w:rsidR="00425AE2" w:rsidRDefault="00425AE2" w:rsidP="00F46E0B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Лабораторна робота №</w:t>
      </w:r>
      <w:r w:rsidR="00EC2B6F">
        <w:rPr>
          <w:rFonts w:ascii="Times New Roman" w:hAnsi="Times New Roman" w:cs="Times New Roman"/>
          <w:b/>
          <w:sz w:val="28"/>
          <w:lang w:val="uk-UA"/>
        </w:rPr>
        <w:t>3</w:t>
      </w:r>
    </w:p>
    <w:p w14:paraId="49B0419D" w14:textId="77777777" w:rsidR="00425AE2" w:rsidRDefault="00425AE2" w:rsidP="00F46E0B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br/>
        <w:t>з дисципліни «</w:t>
      </w:r>
      <w:r>
        <w:rPr>
          <w:rFonts w:ascii="Times New Roman" w:hAnsi="Times New Roman" w:cs="Times New Roman"/>
          <w:b/>
          <w:sz w:val="28"/>
          <w:lang w:val="uk-UA"/>
        </w:rPr>
        <w:t>Комп’ютерна графіка</w:t>
      </w:r>
      <w:r>
        <w:rPr>
          <w:rFonts w:ascii="Times New Roman" w:hAnsi="Times New Roman" w:cs="Times New Roman"/>
          <w:b/>
          <w:caps/>
          <w:sz w:val="28"/>
        </w:rPr>
        <w:t>»</w:t>
      </w:r>
    </w:p>
    <w:p w14:paraId="09D20DD6" w14:textId="77777777" w:rsidR="00425AE2" w:rsidRDefault="00425AE2" w:rsidP="00F46E0B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A699080" w14:textId="77777777" w:rsidR="00425AE2" w:rsidRPr="00407853" w:rsidRDefault="00425AE2" w:rsidP="00F46E0B">
      <w:pPr>
        <w:keepNext/>
        <w:keepLines/>
        <w:shd w:val="clear" w:color="auto" w:fill="FFFFFF"/>
        <w:spacing w:line="240" w:lineRule="auto"/>
        <w:ind w:firstLine="567"/>
        <w:contextualSpacing/>
        <w:jc w:val="center"/>
        <w:outlineLvl w:val="1"/>
        <w:rPr>
          <w:rFonts w:ascii="Times New Roman" w:eastAsia="Calibri" w:hAnsi="Times New Roman" w:cs="Times New Roman"/>
          <w:b/>
          <w:color w:val="3A3A3A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на тему:</w:t>
      </w:r>
      <w:r>
        <w:rPr>
          <w:rFonts w:ascii="Times New Roman" w:eastAsia="Times New Roman" w:hAnsi="Times New Roman" w:cs="Times New Roman"/>
          <w:bCs/>
          <w:sz w:val="28"/>
          <w:lang w:val="uk-UA" w:eastAsia="ru-RU"/>
        </w:rPr>
        <w:t xml:space="preserve"> </w:t>
      </w:r>
      <w:r w:rsidRPr="00407853">
        <w:rPr>
          <w:rFonts w:ascii="Times New Roman" w:eastAsia="Times New Roman" w:hAnsi="Times New Roman" w:cs="Times New Roman"/>
          <w:b/>
          <w:sz w:val="28"/>
          <w:lang w:val="uk-UA" w:eastAsia="ru-RU"/>
        </w:rPr>
        <w:t>«Системи координат та афінні перетворення.»</w:t>
      </w:r>
    </w:p>
    <w:p w14:paraId="1ED95C76" w14:textId="77777777" w:rsidR="00425AE2" w:rsidRDefault="00425AE2" w:rsidP="00F46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3BCEC2B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color w:val="FF0000"/>
          <w:sz w:val="28"/>
        </w:rPr>
      </w:pPr>
    </w:p>
    <w:p w14:paraId="51BCE42B" w14:textId="77777777" w:rsidR="00425AE2" w:rsidRDefault="00425AE2" w:rsidP="00F46E0B">
      <w:pPr>
        <w:widowControl w:val="0"/>
        <w:tabs>
          <w:tab w:val="left" w:pos="7056"/>
        </w:tabs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568A2873" w14:textId="77777777" w:rsidR="00425AE2" w:rsidRDefault="00425AE2" w:rsidP="00F46E0B">
      <w:pPr>
        <w:widowControl w:val="0"/>
        <w:tabs>
          <w:tab w:val="left" w:pos="7056"/>
        </w:tabs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0D3EB406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398D0167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717BA13C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2EE56C51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32791A19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6AEAED2C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5199A4BF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0E5225A8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  <w:lang w:val="uk-UA"/>
        </w:rPr>
      </w:pPr>
    </w:p>
    <w:p w14:paraId="007B5196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</w:rPr>
        <w:t>: студент гр.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ПЗ2011</w:t>
      </w:r>
    </w:p>
    <w:p w14:paraId="15F599C6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>Кулик С. В.</w:t>
      </w:r>
    </w:p>
    <w:p w14:paraId="0A18EFD7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</w:rPr>
        <w:t>Прийня</w:t>
      </w:r>
      <w:r>
        <w:rPr>
          <w:rFonts w:ascii="Times New Roman" w:hAnsi="Times New Roman" w:cs="Times New Roman"/>
          <w:sz w:val="28"/>
          <w:lang w:val="uk-UA"/>
        </w:rPr>
        <w:t>ла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Шаповал І. В. </w:t>
      </w:r>
    </w:p>
    <w:p w14:paraId="79B5BED7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.</w:t>
      </w:r>
    </w:p>
    <w:p w14:paraId="4C673B59" w14:textId="77777777" w:rsidR="00425AE2" w:rsidRDefault="00425AE2" w:rsidP="00F46E0B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F5CA385" w14:textId="77777777" w:rsidR="00425AE2" w:rsidRDefault="00425AE2" w:rsidP="00F46E0B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FF9E529" w14:textId="77777777" w:rsidR="00425AE2" w:rsidRDefault="00425AE2" w:rsidP="00F46E0B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0D90015" w14:textId="77777777" w:rsidR="00425AE2" w:rsidRDefault="00425AE2" w:rsidP="00F46E0B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FE4E339" w14:textId="77777777" w:rsidR="00425AE2" w:rsidRDefault="00425AE2" w:rsidP="00F46E0B">
      <w:pPr>
        <w:spacing w:before="240" w:after="160" w:line="240" w:lineRule="auto"/>
        <w:ind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AEDC106" w14:textId="77777777" w:rsidR="00425AE2" w:rsidRDefault="00425AE2" w:rsidP="00F46E0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60" w:line="256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Дніпро, 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8C8E672" w14:textId="77777777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Тема.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Тривимірна графіка. </w:t>
      </w:r>
    </w:p>
    <w:p w14:paraId="5E3D7649" w14:textId="77777777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Мета. </w:t>
      </w:r>
      <w:r>
        <w:rPr>
          <w:rFonts w:ascii="Times New Roman" w:hAnsi="Times New Roman" w:cs="Times New Roman"/>
          <w:noProof/>
          <w:sz w:val="26"/>
          <w:szCs w:val="26"/>
        </w:rPr>
        <w:t>Вивчення методів формування 3D-зображень.</w:t>
      </w:r>
    </w:p>
    <w:p w14:paraId="76EFA44F" w14:textId="77777777" w:rsidR="00C86491" w:rsidRDefault="00C86491" w:rsidP="00F46E0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Завдання</w:t>
      </w:r>
    </w:p>
    <w:p w14:paraId="627F6A13" w14:textId="77777777" w:rsidR="00C86491" w:rsidRDefault="00C86491" w:rsidP="00F46E0B">
      <w:pPr>
        <w:spacing w:after="0"/>
        <w:ind w:firstLine="56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Розробити програму для відображення каркасу двох заданих фігур та куска поверхні у трьохвимірному просторі.</w:t>
      </w:r>
    </w:p>
    <w:p w14:paraId="4D155303" w14:textId="77777777" w:rsidR="00C86491" w:rsidRDefault="00C86491" w:rsidP="00F46E0B">
      <w:pPr>
        <w:spacing w:after="0"/>
        <w:ind w:firstLine="56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Передбачити:</w:t>
      </w:r>
    </w:p>
    <w:p w14:paraId="461E7A73" w14:textId="77777777" w:rsidR="00C86491" w:rsidRDefault="00C86491" w:rsidP="00F46E0B">
      <w:pPr>
        <w:spacing w:after="0"/>
        <w:ind w:firstLine="56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• афінні перетворення кожної фігури, поверхні;</w:t>
      </w:r>
    </w:p>
    <w:p w14:paraId="1A4C57E2" w14:textId="77777777" w:rsidR="00C86491" w:rsidRDefault="00C86491" w:rsidP="00F46E0B">
      <w:pPr>
        <w:spacing w:after="0"/>
        <w:ind w:firstLine="56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• можливість для користувача задавати параметри перетворень;</w:t>
      </w:r>
    </w:p>
    <w:p w14:paraId="7DD4453A" w14:textId="77777777" w:rsidR="00C86491" w:rsidRDefault="00C86491" w:rsidP="00F46E0B">
      <w:pPr>
        <w:spacing w:after="0"/>
        <w:ind w:firstLine="56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• зображення фігури при заданому виді проектування (ізометрія чи диметрія);</w:t>
      </w:r>
    </w:p>
    <w:p w14:paraId="5370B0E3" w14:textId="77777777" w:rsidR="00C86491" w:rsidRDefault="00C86491" w:rsidP="00F46E0B">
      <w:pPr>
        <w:spacing w:after="0"/>
        <w:ind w:firstLine="56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• зображення проекцій фігур на площини XOY, XOZ, YOZ;</w:t>
      </w:r>
    </w:p>
    <w:p w14:paraId="253EE72F" w14:textId="77777777" w:rsidR="00C86491" w:rsidRDefault="00C86491" w:rsidP="00F46E0B">
      <w:pPr>
        <w:spacing w:after="0"/>
        <w:ind w:firstLine="56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• зображення вісей з підписами;</w:t>
      </w:r>
    </w:p>
    <w:p w14:paraId="7937AD12" w14:textId="77777777" w:rsidR="00C86491" w:rsidRDefault="00C86491" w:rsidP="00F46E0B">
      <w:pPr>
        <w:spacing w:after="0"/>
        <w:ind w:firstLine="567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• при зображенні фігур передбачити скриття невидимих ліній чи позначення їх пунктирними лініями.</w:t>
      </w:r>
    </w:p>
    <w:p w14:paraId="67F771D0" w14:textId="77777777" w:rsidR="00C86491" w:rsidRDefault="00C86491" w:rsidP="00F46E0B">
      <w:pPr>
        <w:spacing w:before="240"/>
        <w:ind w:firstLine="567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Індивідуальне завдання</w:t>
      </w:r>
    </w:p>
    <w:p w14:paraId="1AD63685" w14:textId="61AFE867" w:rsidR="00C86491" w:rsidRDefault="00C86491" w:rsidP="00F46E0B">
      <w:pPr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Трикутна усічена піраміда. </w:t>
      </w:r>
      <w:r w:rsidR="00E92AE1">
        <w:rPr>
          <w:rFonts w:ascii="Times New Roman" w:hAnsi="Times New Roman" w:cs="Times New Roman"/>
          <w:noProof/>
          <w:sz w:val="26"/>
          <w:szCs w:val="26"/>
          <w:lang w:val="uk-UA"/>
        </w:rPr>
        <w:t>Диметрія</w:t>
      </w:r>
      <w:r>
        <w:rPr>
          <w:rFonts w:ascii="Times New Roman" w:hAnsi="Times New Roman" w:cs="Times New Roman"/>
          <w:noProof/>
          <w:sz w:val="26"/>
          <w:szCs w:val="26"/>
        </w:rPr>
        <w:t>. Форма Ерміта.</w:t>
      </w:r>
    </w:p>
    <w:p w14:paraId="26F64CC2" w14:textId="77777777" w:rsidR="00C86491" w:rsidRDefault="00C86491" w:rsidP="00F46E0B">
      <w:pPr>
        <w:ind w:firstLine="567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Теоретичні відомості</w:t>
      </w:r>
    </w:p>
    <w:p w14:paraId="51EB6A0B" w14:textId="3A1248E5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Рівняння переміщення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2E3AD5" wp14:editId="27E93E93">
            <wp:extent cx="2432685" cy="276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записуються у вигляді матриці перетворень в однорідних координатах:</w:t>
      </w:r>
    </w:p>
    <w:p w14:paraId="4F501158" w14:textId="04985CFE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                                                     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93C04A" wp14:editId="308BF73B">
            <wp:extent cx="793750" cy="241300"/>
            <wp:effectExtent l="0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,                                              (4.1)</w:t>
      </w:r>
    </w:p>
    <w:p w14:paraId="4DB645A5" w14:textId="2B08AA85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де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44B896" wp14:editId="7B34936D">
            <wp:extent cx="1552575" cy="92329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– матриця переміщення.</w:t>
      </w:r>
    </w:p>
    <w:p w14:paraId="649A9B43" w14:textId="77777777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 </w:t>
      </w:r>
    </w:p>
    <w:p w14:paraId="1A434EC1" w14:textId="77777777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 </w:t>
      </w:r>
    </w:p>
    <w:p w14:paraId="23310DCB" w14:textId="77777777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Рівняння масштабування відносно початку координат:</w:t>
      </w:r>
    </w:p>
    <w:p w14:paraId="2BEAE9C2" w14:textId="7DD011E2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                                                      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6A4D4D" wp14:editId="4C1286F4">
            <wp:extent cx="716280" cy="7162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                                              (4.2)</w:t>
      </w:r>
    </w:p>
    <w:p w14:paraId="6E16761D" w14:textId="15A97653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де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2451B8" wp14:editId="08C5570E">
            <wp:extent cx="793750" cy="276225"/>
            <wp:effectExtent l="0" t="0" r="635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– масштабні множники.</w:t>
      </w:r>
    </w:p>
    <w:p w14:paraId="6EBE310A" w14:textId="77777777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У матричному вигляді рівняння масштабування записується як:</w:t>
      </w:r>
    </w:p>
    <w:p w14:paraId="116C4C3D" w14:textId="78EC9BDE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                                                     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5FFC60" wp14:editId="774A5004">
            <wp:extent cx="750570" cy="2413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,                                               (4.3)</w:t>
      </w:r>
    </w:p>
    <w:p w14:paraId="02B58087" w14:textId="3DF7B45B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де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61C45E" wp14:editId="14814318">
            <wp:extent cx="1759585" cy="9232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– матриця масштабування.</w:t>
      </w:r>
    </w:p>
    <w:p w14:paraId="08106FA5" w14:textId="77777777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У матричному вигляді рівняння повороту записується як:</w:t>
      </w:r>
    </w:p>
    <w:p w14:paraId="7997D40C" w14:textId="2EEC19CB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                                                     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B72DA8" wp14:editId="6A89436A">
            <wp:extent cx="793750" cy="276225"/>
            <wp:effectExtent l="0" t="0" r="635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                                              (4.4)</w:t>
      </w:r>
    </w:p>
    <w:p w14:paraId="50AECFA7" w14:textId="3B7310EA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В тривимірному просторі поворот навколо осі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5F41E7" wp14:editId="02B02B20">
            <wp:extent cx="163830" cy="180975"/>
            <wp:effectExtent l="0" t="0" r="762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описує матриця повороту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6FF369" wp14:editId="5291955D">
            <wp:extent cx="310515" cy="276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5D611B99" w14:textId="4C5D1BC1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                                       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DA0D34" wp14:editId="161C079F">
            <wp:extent cx="2130425" cy="9055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                                (4.5)</w:t>
      </w:r>
    </w:p>
    <w:p w14:paraId="716CA5EE" w14:textId="6BF1D485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У тривимірному просторі поворот навколо осі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393E1B" wp14:editId="475D9389">
            <wp:extent cx="198120" cy="180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описує матриця повороту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10972E" wp14:editId="51AF9A45">
            <wp:extent cx="336550" cy="276225"/>
            <wp:effectExtent l="0" t="0" r="635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70268422" w14:textId="10B6672F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                                       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84A5D7" wp14:editId="671E4E80">
            <wp:extent cx="2130425" cy="9055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                                (4.6)</w:t>
      </w:r>
    </w:p>
    <w:p w14:paraId="10A8031E" w14:textId="16B6BC54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У тривимірному просторі поворот навколо осі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DAF2B0" wp14:editId="2D0AE9C4">
            <wp:extent cx="155575" cy="180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описує матриця повороту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9D0BA6" wp14:editId="26C95FB7">
            <wp:extent cx="301625" cy="2673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188C45A1" w14:textId="7BB5B2AF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                                       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D4C49C" wp14:editId="380D9263">
            <wp:extent cx="2139315" cy="9055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                               (4.7)</w:t>
      </w:r>
    </w:p>
    <w:p w14:paraId="58580003" w14:textId="4B301913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Якщо треба зробити одразу декілька перетворень, наприклад, два, то це можна зробити шляхом перемноження матриць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877554" wp14:editId="7FE9E62C">
            <wp:extent cx="198120" cy="2413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та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ACFDA5" wp14:editId="0B0285EE">
            <wp:extent cx="233045" cy="267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таким чином:</w:t>
      </w:r>
    </w:p>
    <w:p w14:paraId="43055AB7" w14:textId="78F0F6B0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8B6C99" wp14:editId="628A9131">
            <wp:extent cx="767715" cy="241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D1F244" wp14:editId="717AF43D">
            <wp:extent cx="2182495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 тобто застосовується одна матриця, а потім множиться на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47D586" wp14:editId="5901CC2B">
            <wp:extent cx="1147445" cy="2413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, де 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D73FB5" wp14:editId="7FE54AE0">
            <wp:extent cx="914400" cy="27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3F760056" w14:textId="77777777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</w:p>
    <w:p w14:paraId="2CF7C5A0" w14:textId="77777777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Ізометрична проекція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є видом аксонометричної проекції. Нормаль до площини проекції складає рівні кути з кожної із головних координатних осей. Ця проекція характеризується тим, що всі три головні координатні осі однаково скорочуються, тому можна проводити вимірювання впродовж напрямку осей з однаковим масштабом, а також вони проеціюються так, що їх проекції мають рівні кути (120) між друг другом.</w:t>
      </w:r>
    </w:p>
    <w:p w14:paraId="3865518F" w14:textId="5E0DBB95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B3EE47" wp14:editId="52172C5D">
            <wp:extent cx="4951730" cy="171640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AAE6" w14:textId="77777777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</w:p>
    <w:p w14:paraId="0F070C21" w14:textId="4CCF4DE7" w:rsidR="00C86491" w:rsidRDefault="00C86491" w:rsidP="00F46E0B">
      <w:pPr>
        <w:spacing w:after="0"/>
        <w:ind w:firstLine="567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>Для опису параметричних кубічних кривих існують деякі методи: 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метод Ерміта</w:t>
      </w:r>
      <w:r>
        <w:rPr>
          <w:rFonts w:ascii="Times New Roman" w:hAnsi="Times New Roman" w:cs="Times New Roman"/>
          <w:noProof/>
          <w:sz w:val="26"/>
          <w:szCs w:val="26"/>
        </w:rPr>
        <w:t>, в якому задаються положення кінцевих точок кривої та дотичні вектори до них; 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метод Без’є</w:t>
      </w:r>
      <w:r>
        <w:rPr>
          <w:rFonts w:ascii="Times New Roman" w:hAnsi="Times New Roman" w:cs="Times New Roman"/>
          <w:noProof/>
          <w:sz w:val="26"/>
          <w:szCs w:val="26"/>
        </w:rPr>
        <w:t>, в якому задається положення кінцевих точок кривої, а для неявного завдання дотичних в цих точках використовуються ще дві інші точки, яки звичайно лежать не на кривій; 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метод В-сплайнів</w:t>
      </w:r>
      <w:r>
        <w:rPr>
          <w:rFonts w:ascii="Times New Roman" w:hAnsi="Times New Roman" w:cs="Times New Roman"/>
          <w:noProof/>
          <w:sz w:val="26"/>
          <w:szCs w:val="26"/>
        </w:rPr>
        <w:t>, де кінцеві точки не лежать на кривій, в результаті чого перша і друга похідні є неперервними на кінцях сегмента.</w:t>
      </w:r>
    </w:p>
    <w:p w14:paraId="50E3C37C" w14:textId="11AF191B" w:rsidR="00F46E0B" w:rsidRDefault="00F46E0B" w:rsidP="00EC2B6F">
      <w:pPr>
        <w:ind w:firstLine="567"/>
        <w:jc w:val="center"/>
        <w:rPr>
          <w:rFonts w:ascii="Times New Roman" w:hAnsi="Times New Roman" w:cs="Times New Roman"/>
          <w:b/>
          <w:bCs/>
          <w:noProof/>
          <w:sz w:val="26"/>
          <w:szCs w:val="26"/>
          <w:lang w:val="uk-UA"/>
        </w:rPr>
      </w:pPr>
      <w:r w:rsidRPr="00F46E0B">
        <w:rPr>
          <w:rFonts w:ascii="Times New Roman" w:hAnsi="Times New Roman" w:cs="Times New Roman"/>
          <w:b/>
          <w:bCs/>
          <w:noProof/>
          <w:sz w:val="26"/>
          <w:szCs w:val="26"/>
          <w:lang w:val="uk-UA"/>
        </w:rPr>
        <w:t>Текст програми</w:t>
      </w:r>
    </w:p>
    <w:p w14:paraId="0562D350" w14:textId="41272ECA" w:rsidR="00F46E0B" w:rsidRDefault="00F46E0B" w:rsidP="00F46E0B">
      <w:pPr>
        <w:ind w:firstLine="567"/>
        <w:rPr>
          <w:rFonts w:ascii="Times New Roman" w:hAnsi="Times New Roman" w:cs="Times New Roman"/>
          <w:b/>
          <w:bCs/>
          <w:i/>
          <w:iCs/>
          <w:noProof/>
          <w:sz w:val="26"/>
          <w:szCs w:val="26"/>
          <w:lang w:val="en-US"/>
        </w:rPr>
      </w:pPr>
      <w:r w:rsidRPr="00F46E0B">
        <w:rPr>
          <w:rFonts w:ascii="Times New Roman" w:hAnsi="Times New Roman" w:cs="Times New Roman"/>
          <w:b/>
          <w:bCs/>
          <w:i/>
          <w:iCs/>
          <w:noProof/>
          <w:sz w:val="26"/>
          <w:szCs w:val="26"/>
          <w:lang w:val="en-US"/>
        </w:rPr>
        <w:t>Form1.cs</w:t>
      </w:r>
    </w:p>
    <w:p w14:paraId="117A349D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>using System;</w:t>
      </w:r>
    </w:p>
    <w:p w14:paraId="18411765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>using System.Windows.Forms;</w:t>
      </w:r>
    </w:p>
    <w:p w14:paraId="142B458D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5B17ED1D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>namespace ComputerGraphic3</w:t>
      </w:r>
    </w:p>
    <w:p w14:paraId="3FF068E5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>{</w:t>
      </w:r>
    </w:p>
    <w:p w14:paraId="04F50099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public partial class Form1 : Form</w:t>
      </w:r>
    </w:p>
    <w:p w14:paraId="4624942C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{</w:t>
      </w:r>
    </w:p>
    <w:p w14:paraId="0455245E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SurfaceErmit surface;</w:t>
      </w:r>
    </w:p>
    <w:p w14:paraId="5160EF75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Figure figure;</w:t>
      </w:r>
    </w:p>
    <w:p w14:paraId="0ECF3605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Graph3d currentObject;</w:t>
      </w:r>
    </w:p>
    <w:p w14:paraId="3E58217A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public Form1()</w:t>
      </w:r>
    </w:p>
    <w:p w14:paraId="56091FFC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{</w:t>
      </w:r>
    </w:p>
    <w:p w14:paraId="371CD825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InitializeComponent();</w:t>
      </w:r>
    </w:p>
    <w:p w14:paraId="689CD5DC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63C551A1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listBoxSurface.SelectedIndex = 0;</w:t>
      </w:r>
    </w:p>
    <w:p w14:paraId="23D97F3B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listBoxParametr.SelectedIndex = 0;</w:t>
      </w:r>
    </w:p>
    <w:p w14:paraId="69F2C9EE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figure = new Figure(3, 50, 150, 1, 200, new Point3d(200, 50, 50));</w:t>
      </w:r>
    </w:p>
    <w:p w14:paraId="2239A4F3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Point3d[] m = {</w:t>
      </w:r>
    </w:p>
    <w:p w14:paraId="1879D0ED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        new Point3d(100,100,0), new Point3d(200, 100, 0), new Point3d(0, 0, 200),new Point3d(0, 0, 0),</w:t>
      </w:r>
    </w:p>
    <w:p w14:paraId="1450D4FD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        new Point3d(100,300,0), new Point3d(200, 300, 0), new Point3d(0, 0, 0),new Point3d(0, 0, 0),</w:t>
      </w:r>
    </w:p>
    <w:p w14:paraId="7C07ACEC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        new Point3d(0, 0, 0), new Point3d(0, 0, 0), new Point3d(0, 0, 0),new Point3d(0, 0, 0),</w:t>
      </w:r>
    </w:p>
    <w:p w14:paraId="4D81D0B8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        new Point3d(0, 0, 0), new Point3d(0, 0, 0), new Point3d(0, 0, 0),new Point3d(0, 0, 0)</w:t>
      </w:r>
    </w:p>
    <w:p w14:paraId="08310DC5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};</w:t>
      </w:r>
    </w:p>
    <w:p w14:paraId="5CE9F9C2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surface = new SurfaceErmit(m);</w:t>
      </w:r>
    </w:p>
    <w:p w14:paraId="171F745A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currentObject = figure;</w:t>
      </w:r>
    </w:p>
    <w:p w14:paraId="2CBF514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}</w:t>
      </w:r>
    </w:p>
    <w:p w14:paraId="429CD2B3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154BFDB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private void pictureBox1_Paint(object sender, PaintEventArgs e)</w:t>
      </w:r>
    </w:p>
    <w:p w14:paraId="1F50088E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{</w:t>
      </w:r>
    </w:p>
    <w:p w14:paraId="5C64EB3A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ProjType[] pr = { ProjType.front, ProjType.left, ProjType.top, ProjType.dimetry };</w:t>
      </w:r>
    </w:p>
    <w:p w14:paraId="26A10064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0998BA86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currentObject.draw(e.Graphics, pr[listBoxParametr.SelectedIndex]);</w:t>
      </w:r>
    </w:p>
    <w:p w14:paraId="43385104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}</w:t>
      </w:r>
    </w:p>
    <w:p w14:paraId="6288D1FB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35EC679F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private void listBoxParametr_SelectedIndexChanged(object sender, EventArgs e)</w:t>
      </w:r>
    </w:p>
    <w:p w14:paraId="495005A5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{</w:t>
      </w:r>
    </w:p>
    <w:p w14:paraId="1DF55E57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pictureBox1.Refresh();</w:t>
      </w:r>
    </w:p>
    <w:p w14:paraId="6930E973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}</w:t>
      </w:r>
    </w:p>
    <w:p w14:paraId="1478C35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77E98211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private void listBoxSurface_SelectedIndexChanged(object sender, EventArgs e)</w:t>
      </w:r>
    </w:p>
    <w:p w14:paraId="542FB43F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{</w:t>
      </w:r>
    </w:p>
    <w:p w14:paraId="4522A848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if (listBoxSurface.SelectedIndex == 0)</w:t>
      </w:r>
    </w:p>
    <w:p w14:paraId="5D9EB25D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currentObject = figure;</w:t>
      </w:r>
    </w:p>
    <w:p w14:paraId="2C2D7C51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else</w:t>
      </w:r>
    </w:p>
    <w:p w14:paraId="680703CB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currentObject = surface;</w:t>
      </w:r>
    </w:p>
    <w:p w14:paraId="702970D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00D9D54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lastRenderedPageBreak/>
        <w:t xml:space="preserve">            pictureBox1.Refresh();</w:t>
      </w:r>
    </w:p>
    <w:p w14:paraId="3FD6AB2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}</w:t>
      </w:r>
    </w:p>
    <w:p w14:paraId="296FD148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41BC704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private void comboBox1_SelectedIndexChanged(object sender, EventArgs e)</w:t>
      </w:r>
    </w:p>
    <w:p w14:paraId="752B30D2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{</w:t>
      </w:r>
    </w:p>
    <w:p w14:paraId="14FCE5DF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int i = int.Parse(comboBox1.Text);</w:t>
      </w:r>
    </w:p>
    <w:p w14:paraId="450B5FF9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int j = int.Parse(comboBox2.Text);</w:t>
      </w:r>
    </w:p>
    <w:p w14:paraId="606DA3A1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692B3EF6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Point3d p = surface.points[i * 4 + j];</w:t>
      </w:r>
    </w:p>
    <w:p w14:paraId="3B1B5DA7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23E493EE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textBoxX.Text = p.x.ToString("0.##");</w:t>
      </w:r>
    </w:p>
    <w:p w14:paraId="130BD726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textBoxY.Text = p.y.ToString("0.##");</w:t>
      </w:r>
    </w:p>
    <w:p w14:paraId="48497D6F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textBoxZ.Text = p.z.ToString("0.##");</w:t>
      </w:r>
    </w:p>
    <w:p w14:paraId="465DE0BE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pictureBox1.Refresh();</w:t>
      </w:r>
    </w:p>
    <w:p w14:paraId="1A83B59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}</w:t>
      </w:r>
    </w:p>
    <w:p w14:paraId="49D9154D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28130976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private void buttonSet_Click(object sender, EventArgs e)</w:t>
      </w:r>
    </w:p>
    <w:p w14:paraId="7D5EA936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{</w:t>
      </w:r>
    </w:p>
    <w:p w14:paraId="338E8969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int i = int.Parse(comboBox1.Text);</w:t>
      </w:r>
    </w:p>
    <w:p w14:paraId="7E3A404E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int j = int.Parse(comboBox2.Text);</w:t>
      </w:r>
    </w:p>
    <w:p w14:paraId="1BC1F543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7AEAC7CE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Point3d p = new Point3d(double.Parse(textBoxX.Text),</w:t>
      </w:r>
    </w:p>
    <w:p w14:paraId="1C001A15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    double.Parse(textBoxY.Text),</w:t>
      </w:r>
    </w:p>
    <w:p w14:paraId="4AF54F0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    double.Parse(textBoxZ.Text));</w:t>
      </w:r>
    </w:p>
    <w:p w14:paraId="3FE495C1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3F51F663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surface.points[i * 4 + j] = p;</w:t>
      </w:r>
    </w:p>
    <w:p w14:paraId="466615AC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555A3BED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pictureBox1.Refresh();</w:t>
      </w:r>
    </w:p>
    <w:p w14:paraId="01B9E824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}</w:t>
      </w:r>
    </w:p>
    <w:p w14:paraId="540B55EA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51EBCBA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private void buttonMPlus_Click(object sender, EventArgs e)</w:t>
      </w:r>
    </w:p>
    <w:p w14:paraId="5DEF8CE5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{</w:t>
      </w:r>
    </w:p>
    <w:p w14:paraId="49FD09E1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currentObject.move(</w:t>
      </w:r>
    </w:p>
    <w:p w14:paraId="0B70CAAB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checkBoxX.Checked ? 10 : 0,</w:t>
      </w:r>
    </w:p>
    <w:p w14:paraId="011BB201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checkBoxY.Checked ? 10 : 0,</w:t>
      </w:r>
    </w:p>
    <w:p w14:paraId="1E888677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checkBoxZ.Checked ? 10 : 0</w:t>
      </w:r>
    </w:p>
    <w:p w14:paraId="769B3C4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);</w:t>
      </w:r>
    </w:p>
    <w:p w14:paraId="3C63515C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pictureBox1.Refresh();</w:t>
      </w:r>
    </w:p>
    <w:p w14:paraId="4934FA15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}</w:t>
      </w:r>
    </w:p>
    <w:p w14:paraId="106AD24C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6D1258D7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private void buttonMMinus_Click(object sender, EventArgs e)</w:t>
      </w:r>
    </w:p>
    <w:p w14:paraId="73E728E3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{</w:t>
      </w:r>
    </w:p>
    <w:p w14:paraId="0618852E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currentObject.move(</w:t>
      </w:r>
    </w:p>
    <w:p w14:paraId="75B9DACC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checkBoxX.Checked ? -10 : 0,</w:t>
      </w:r>
    </w:p>
    <w:p w14:paraId="760BC0F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checkBoxY.Checked ? -10 : 0,</w:t>
      </w:r>
    </w:p>
    <w:p w14:paraId="3BF5A8B4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checkBoxZ.Checked ? -10 : 0</w:t>
      </w:r>
    </w:p>
    <w:p w14:paraId="5A55E26C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);</w:t>
      </w:r>
    </w:p>
    <w:p w14:paraId="2BDC2BB1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pictureBox1.Refresh();</w:t>
      </w:r>
    </w:p>
    <w:p w14:paraId="3884F2B4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}</w:t>
      </w:r>
    </w:p>
    <w:p w14:paraId="5F5FAF37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74D1CA49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private void buttonSPlus_Click(object sender, EventArgs e)</w:t>
      </w:r>
    </w:p>
    <w:p w14:paraId="2F4A55A5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{</w:t>
      </w:r>
    </w:p>
    <w:p w14:paraId="51C46FFC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currentObject.scale(</w:t>
      </w:r>
    </w:p>
    <w:p w14:paraId="7808F69A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checkBoxX.Checked ? 1.1 : 1,</w:t>
      </w:r>
    </w:p>
    <w:p w14:paraId="0AE96CE8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checkBoxY.Checked ? 1.1 : 1,</w:t>
      </w:r>
    </w:p>
    <w:p w14:paraId="3803B69B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checkBoxZ.Checked ? 1.1 : 1</w:t>
      </w:r>
    </w:p>
    <w:p w14:paraId="0181263D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);</w:t>
      </w:r>
    </w:p>
    <w:p w14:paraId="52A4A20A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pictureBox1.Refresh();</w:t>
      </w:r>
    </w:p>
    <w:p w14:paraId="10E93619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}</w:t>
      </w:r>
    </w:p>
    <w:p w14:paraId="5DCD2191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218D9244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private void buttonSMinus_Click(object sender, EventArgs e)</w:t>
      </w:r>
    </w:p>
    <w:p w14:paraId="4F310555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{</w:t>
      </w:r>
    </w:p>
    <w:p w14:paraId="26A6646C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currentObject.scale(</w:t>
      </w:r>
    </w:p>
    <w:p w14:paraId="58675534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checkBoxX.Checked ? 0.91919 : 1,</w:t>
      </w:r>
    </w:p>
    <w:p w14:paraId="0F3CA128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checkBoxY.Checked ? 0.91919 : 1,</w:t>
      </w:r>
    </w:p>
    <w:p w14:paraId="23FF3946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lastRenderedPageBreak/>
        <w:t xml:space="preserve">                checkBoxZ.Checked ? 0.91919 : 1</w:t>
      </w:r>
    </w:p>
    <w:p w14:paraId="1144FFAF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);</w:t>
      </w:r>
    </w:p>
    <w:p w14:paraId="1F119A78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pictureBox1.Refresh();</w:t>
      </w:r>
    </w:p>
    <w:p w14:paraId="015FA26C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}</w:t>
      </w:r>
    </w:p>
    <w:p w14:paraId="4CE6BEE2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4B35C00A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private void buttonRPlus_Click(object sender, EventArgs e)</w:t>
      </w:r>
    </w:p>
    <w:p w14:paraId="6815201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{</w:t>
      </w:r>
    </w:p>
    <w:p w14:paraId="0D7BFD4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currentObject.rotate(</w:t>
      </w:r>
    </w:p>
    <w:p w14:paraId="68AF4841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checkBoxX.Checked ? 10 : 0,</w:t>
      </w:r>
    </w:p>
    <w:p w14:paraId="2773D4CF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checkBoxY.Checked ? 10 : 0,</w:t>
      </w:r>
    </w:p>
    <w:p w14:paraId="21B7D1F5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checkBoxZ.Checked ? 10 : 0</w:t>
      </w:r>
    </w:p>
    <w:p w14:paraId="23FE65CB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);</w:t>
      </w:r>
    </w:p>
    <w:p w14:paraId="7193E2A7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pictureBox1.Refresh();</w:t>
      </w:r>
    </w:p>
    <w:p w14:paraId="516B0C90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}</w:t>
      </w:r>
    </w:p>
    <w:p w14:paraId="12CDDFBC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</w:p>
    <w:p w14:paraId="7F0CE697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private void buttonRMinus_Click(object sender, EventArgs e)</w:t>
      </w:r>
    </w:p>
    <w:p w14:paraId="2CF73102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{</w:t>
      </w:r>
    </w:p>
    <w:p w14:paraId="221FE0D6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currentObject.rotate(</w:t>
      </w:r>
    </w:p>
    <w:p w14:paraId="3C0133AE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checkBoxX.Checked ? -10 : 0,</w:t>
      </w:r>
    </w:p>
    <w:p w14:paraId="15286E0F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checkBoxY.Checked ? -10 : 0,</w:t>
      </w:r>
    </w:p>
    <w:p w14:paraId="4B12F2BD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    checkBoxZ.Checked ? -10 : 0</w:t>
      </w:r>
    </w:p>
    <w:p w14:paraId="30F72CD4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);</w:t>
      </w:r>
    </w:p>
    <w:p w14:paraId="157F97A3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    pictureBox1.Refresh();</w:t>
      </w:r>
    </w:p>
    <w:p w14:paraId="5AE8FACA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    }</w:t>
      </w:r>
    </w:p>
    <w:p w14:paraId="36EA0887" w14:textId="77777777" w:rsidR="00F46E0B" w:rsidRPr="008D792F" w:rsidRDefault="00F46E0B" w:rsidP="00F46E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 xml:space="preserve">    }</w:t>
      </w:r>
    </w:p>
    <w:p w14:paraId="34015976" w14:textId="40C499A6" w:rsidR="00BB4CD7" w:rsidRPr="008D792F" w:rsidRDefault="00F46E0B" w:rsidP="00BB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UA"/>
        </w:rPr>
      </w:pPr>
      <w:r w:rsidRPr="008D792F">
        <w:rPr>
          <w:rFonts w:ascii="Cascadia Mono" w:hAnsi="Cascadia Mono" w:cs="Cascadia Mono"/>
          <w:sz w:val="19"/>
          <w:szCs w:val="19"/>
          <w:lang w:val="ru-UA"/>
        </w:rPr>
        <w:t>}</w:t>
      </w:r>
    </w:p>
    <w:p w14:paraId="514759A2" w14:textId="1AA51B01" w:rsidR="00BB4CD7" w:rsidRDefault="00BB4CD7" w:rsidP="00BB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09A8D7" w14:textId="4E9C1601" w:rsidR="00C740EB" w:rsidRPr="00C740EB" w:rsidRDefault="00C740EB" w:rsidP="00BB4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  <w:t>Grap</w:t>
      </w:r>
      <w:r w:rsidR="008D792F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lang w:val="en-US"/>
        </w:rPr>
        <w:t>h3D.cs</w:t>
      </w:r>
    </w:p>
    <w:p w14:paraId="0D79D8B0" w14:textId="77777777" w:rsidR="00C740EB" w:rsidRDefault="00C740EB" w:rsidP="00BB4C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0A747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>using System;</w:t>
      </w:r>
    </w:p>
    <w:p w14:paraId="4E233AE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>using System.Collections.Generic;</w:t>
      </w:r>
    </w:p>
    <w:p w14:paraId="389837F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>using System.Drawing;</w:t>
      </w:r>
    </w:p>
    <w:p w14:paraId="42A7DC7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>using System.Text;</w:t>
      </w:r>
    </w:p>
    <w:p w14:paraId="3CC1A3F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BCE3D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>namespace ComputerGraphic3</w:t>
      </w:r>
    </w:p>
    <w:p w14:paraId="487CD0F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76A9B1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public enum ProjType { front, left, top, dimetry };</w:t>
      </w:r>
    </w:p>
    <w:p w14:paraId="4FCC434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3ED6A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public struct Point3d</w:t>
      </w:r>
    </w:p>
    <w:p w14:paraId="07BEDF2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082A98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double x, y, z;</w:t>
      </w:r>
    </w:p>
    <w:p w14:paraId="6FADED1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Point3d(double x = 0, double y = 0, double z = 0)</w:t>
      </w:r>
    </w:p>
    <w:p w14:paraId="7E6D77C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898E0D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this.x = x;</w:t>
      </w:r>
    </w:p>
    <w:p w14:paraId="2BF65FF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this.y = y;</w:t>
      </w:r>
    </w:p>
    <w:p w14:paraId="25CC41A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this.z = z;</w:t>
      </w:r>
    </w:p>
    <w:p w14:paraId="27FE682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5ED54A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PointF project(ProjType projectType, bool surface)</w:t>
      </w:r>
    </w:p>
    <w:p w14:paraId="5CD5CAB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0CE708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if (!surface)</w:t>
      </w:r>
    </w:p>
    <w:p w14:paraId="5ABEA3C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E9F16B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switch (projectType)</w:t>
      </w:r>
    </w:p>
    <w:p w14:paraId="18372E2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7F1F5B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case ProjType.front:</w:t>
      </w:r>
    </w:p>
    <w:p w14:paraId="386D4B9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return new PointF((float)x, (float)y);</w:t>
      </w:r>
    </w:p>
    <w:p w14:paraId="53FAE52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case ProjType.left:</w:t>
      </w:r>
    </w:p>
    <w:p w14:paraId="5B370E6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return new PointF((float)z + 15, (float)y);</w:t>
      </w:r>
    </w:p>
    <w:p w14:paraId="6A31109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case ProjType.top:</w:t>
      </w:r>
    </w:p>
    <w:p w14:paraId="7757268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return new PointF((float)z + 20, (float)x - 100);</w:t>
      </w:r>
    </w:p>
    <w:p w14:paraId="656E24E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case ProjType.dimetry:</w:t>
      </w:r>
    </w:p>
    <w:p w14:paraId="4D8A37D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return new PointF(150 + (float)(0.935 * x - 0.354 * z), 125 + (float)(-0.118 * x + 0.943 * y - 0.312 * z));</w:t>
      </w:r>
    </w:p>
    <w:p w14:paraId="4A8CF3F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1C793CA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218A34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else</w:t>
      </w:r>
    </w:p>
    <w:p w14:paraId="363D38C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{</w:t>
      </w:r>
    </w:p>
    <w:p w14:paraId="65B9187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switch (projectType)</w:t>
      </w:r>
    </w:p>
    <w:p w14:paraId="08EC811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7420625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case ProjType.front:</w:t>
      </w:r>
    </w:p>
    <w:p w14:paraId="19694C1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return new PointF((float)x, (float)y);</w:t>
      </w:r>
    </w:p>
    <w:p w14:paraId="7798054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case ProjType.left:</w:t>
      </w:r>
    </w:p>
    <w:p w14:paraId="1E109F7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return new PointF(300 + (float)z, (float)y);</w:t>
      </w:r>
    </w:p>
    <w:p w14:paraId="7EC1495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case ProjType.top:</w:t>
      </w:r>
    </w:p>
    <w:p w14:paraId="5827EE5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return new PointF(300 + (float)z, (float)x - 100);</w:t>
      </w:r>
    </w:p>
    <w:p w14:paraId="0EEF682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case ProjType.dimetry:</w:t>
      </w:r>
    </w:p>
    <w:p w14:paraId="117AA2B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return new PointF(25 + (float)(0.935 * x - 0.354 * z), 50 + (float)(-0.118 * x + 0.943 * y - 0.312 * z));</w:t>
      </w:r>
    </w:p>
    <w:p w14:paraId="28C203F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61E729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91E171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return new PointF(0, 0);</w:t>
      </w:r>
    </w:p>
    <w:p w14:paraId="2268B53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5FC82A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};</w:t>
      </w:r>
    </w:p>
    <w:p w14:paraId="632D16A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CC257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public interface Graph3d</w:t>
      </w:r>
    </w:p>
    <w:p w14:paraId="59C73E8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BB655C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void draw(Graphics g, ProjType pt);</w:t>
      </w:r>
    </w:p>
    <w:p w14:paraId="2D06590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void move(int dx, int dy, int dz);</w:t>
      </w:r>
    </w:p>
    <w:p w14:paraId="6791A32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void scale(double kx, double ky, double kz);</w:t>
      </w:r>
    </w:p>
    <w:p w14:paraId="592BF71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void rotate(double ax, double ay, double az);</w:t>
      </w:r>
    </w:p>
    <w:p w14:paraId="06B204F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676587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2DB9E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public class Figure : Graph3d</w:t>
      </w:r>
    </w:p>
    <w:p w14:paraId="3641D4E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6921AD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List&lt;Point3d&gt; points;</w:t>
      </w:r>
    </w:p>
    <w:p w14:paraId="7E1C209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int num, step;</w:t>
      </w:r>
    </w:p>
    <w:p w14:paraId="181B181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bool surface;</w:t>
      </w:r>
    </w:p>
    <w:p w14:paraId="627754D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FF727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//int num - point number</w:t>
      </w:r>
    </w:p>
    <w:p w14:paraId="60D6D9F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//int step - draw </w:t>
      </w:r>
    </w:p>
    <w:p w14:paraId="2D75461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//int topR, int botR - radiuses</w:t>
      </w:r>
    </w:p>
    <w:p w14:paraId="070F3E1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//int h - height</w:t>
      </w:r>
    </w:p>
    <w:p w14:paraId="6ECCFE3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//Point3d cnt - center</w:t>
      </w:r>
    </w:p>
    <w:p w14:paraId="4941A7B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Figure(int num, int topRadius, int botRadius, int step, int height, Point3d cnt)</w:t>
      </w:r>
    </w:p>
    <w:p w14:paraId="76CB538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14FF8D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points = new List&lt;Point3d&gt;();</w:t>
      </w:r>
    </w:p>
    <w:p w14:paraId="2409728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this.num = num;</w:t>
      </w:r>
    </w:p>
    <w:p w14:paraId="197B374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this.step = step;</w:t>
      </w:r>
    </w:p>
    <w:p w14:paraId="2703716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surface = false;</w:t>
      </w:r>
    </w:p>
    <w:p w14:paraId="4A2296D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//top </w:t>
      </w:r>
    </w:p>
    <w:p w14:paraId="2C01C42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num; i++)</w:t>
      </w:r>
    </w:p>
    <w:p w14:paraId="5ACF8E7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79889A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double x = cnt.x + topRadius * Math.Cos(360.0 / num * i * Math.PI / 180.0);</w:t>
      </w:r>
    </w:p>
    <w:p w14:paraId="61E678A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double z = cnt.z + topRadius * Math.Sin(360.0 / num * i * Math.PI / 180.0);</w:t>
      </w:r>
    </w:p>
    <w:p w14:paraId="61AF917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points.Add(new Point3d(x, cnt.y, z));</w:t>
      </w:r>
    </w:p>
    <w:p w14:paraId="276C19D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927E28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2A79A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//bottom </w:t>
      </w:r>
    </w:p>
    <w:p w14:paraId="1A8A24C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num; i++)</w:t>
      </w:r>
    </w:p>
    <w:p w14:paraId="40B1E51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3ADCA4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double x = cnt.x + botRadius * Math.Cos(360.0 / num * i * Math.PI / 180.0);</w:t>
      </w:r>
    </w:p>
    <w:p w14:paraId="3D356DA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double z = cnt.z + botRadius * Math.Sin(360.0 / num * i * Math.PI / 180.0);</w:t>
      </w:r>
    </w:p>
    <w:p w14:paraId="45BD003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points.Add(new Point3d(x, cnt.y + height, z));</w:t>
      </w:r>
    </w:p>
    <w:p w14:paraId="7EBE995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10EA55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9EA77C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302513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F31DE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void draw(Graphics g, ProjType pt)</w:t>
      </w:r>
    </w:p>
    <w:p w14:paraId="3BCED5C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8EAEE6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//top </w:t>
      </w:r>
    </w:p>
    <w:p w14:paraId="37C7F1F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List&lt;PointF&gt; edge = new List&lt;PointF&gt;();</w:t>
      </w:r>
    </w:p>
    <w:p w14:paraId="0C99FB0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num; i++)</w:t>
      </w:r>
    </w:p>
    <w:p w14:paraId="0A3F154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1201C4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edge.Add(points[i].project(pt, surface));</w:t>
      </w:r>
    </w:p>
    <w:p w14:paraId="37EAE28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901617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edge.Add(edge[0]);</w:t>
      </w:r>
    </w:p>
    <w:p w14:paraId="5504AE7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g.DrawLines(Pens.Black, edge.ToArray());</w:t>
      </w:r>
    </w:p>
    <w:p w14:paraId="2FA66A8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512EE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//bottom </w:t>
      </w:r>
    </w:p>
    <w:p w14:paraId="2B80614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edge.Clear();</w:t>
      </w:r>
    </w:p>
    <w:p w14:paraId="7720BE1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num; i++)</w:t>
      </w:r>
    </w:p>
    <w:p w14:paraId="3E28E49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1D5B70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edge.Add(points[num + i].project(pt, surface));</w:t>
      </w:r>
    </w:p>
    <w:p w14:paraId="3EDBDA1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34A8DE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edge.Add(edge[0]);</w:t>
      </w:r>
    </w:p>
    <w:p w14:paraId="2E33BAA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g.DrawLines(Pens.Black, edge.ToArray());</w:t>
      </w:r>
    </w:p>
    <w:p w14:paraId="118D692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088D2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//side </w:t>
      </w:r>
    </w:p>
    <w:p w14:paraId="581C1F0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num; i += step)</w:t>
      </w:r>
    </w:p>
    <w:p w14:paraId="49DE63B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g.DrawLine(Pens.Black, points[i].project(pt, surface), points[i + num].project(pt, surface));</w:t>
      </w:r>
    </w:p>
    <w:p w14:paraId="73A47B6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820394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74123B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void move(int dx, int dy, int dz)</w:t>
      </w:r>
    </w:p>
    <w:p w14:paraId="7903162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676336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points.Count; i++)</w:t>
      </w:r>
    </w:p>
    <w:p w14:paraId="7F9FEBA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51F9C8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Point3d p = points[i];</w:t>
      </w:r>
    </w:p>
    <w:p w14:paraId="18C5292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C9BBC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points[i] = new Point3d(</w:t>
      </w:r>
    </w:p>
    <w:p w14:paraId="7C34A01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p.x + dx,</w:t>
      </w:r>
    </w:p>
    <w:p w14:paraId="09EFAA4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p.y + dy,</w:t>
      </w:r>
    </w:p>
    <w:p w14:paraId="4A63C6D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p.z + dz</w:t>
      </w:r>
    </w:p>
    <w:p w14:paraId="70D04BF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);</w:t>
      </w:r>
    </w:p>
    <w:p w14:paraId="0200555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1D602F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A3D290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75B09B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Point3d center()</w:t>
      </w:r>
    </w:p>
    <w:p w14:paraId="0A8FAE9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529577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Point3d p = new Point3d(0, 0, 0);</w:t>
      </w:r>
    </w:p>
    <w:p w14:paraId="5E0CE85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points.Count; i++)</w:t>
      </w:r>
    </w:p>
    <w:p w14:paraId="303B0ED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4B59D9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p.x += points[i].x;</w:t>
      </w:r>
    </w:p>
    <w:p w14:paraId="266B358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p.y += points[i].y;</w:t>
      </w:r>
    </w:p>
    <w:p w14:paraId="79F1FC3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p.z += points[i].z;</w:t>
      </w:r>
    </w:p>
    <w:p w14:paraId="5365F1A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8F51AB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E0FBAE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p.x /= points.Count;</w:t>
      </w:r>
    </w:p>
    <w:p w14:paraId="7C81D52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p.y /= points.Count;</w:t>
      </w:r>
    </w:p>
    <w:p w14:paraId="1BDB43F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p.z /= points.Count;</w:t>
      </w:r>
    </w:p>
    <w:p w14:paraId="45CA10F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3F90E0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return p;</w:t>
      </w:r>
    </w:p>
    <w:p w14:paraId="349CBF0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C59FD5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void rotate(double ax, double ay, double az)</w:t>
      </w:r>
    </w:p>
    <w:p w14:paraId="23598FA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DE8123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var cnt = center();</w:t>
      </w:r>
    </w:p>
    <w:p w14:paraId="0B0EC19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0246A0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points.Count; i++)</w:t>
      </w:r>
    </w:p>
    <w:p w14:paraId="2004A20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CC7C5D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if (ax != 0)</w:t>
      </w:r>
    </w:p>
    <w:p w14:paraId="46FCF1B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70D2C19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 Point3d p = new Point3d(points[i].x - cnt.x, points[i].y - cnt.y, points[i].z - cnt.z);</w:t>
      </w:r>
    </w:p>
    <w:p w14:paraId="6059A73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705EB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points[i] = new Point3d(</w:t>
      </w:r>
    </w:p>
    <w:p w14:paraId="73EE70B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cnt.x + p.x,</w:t>
      </w:r>
    </w:p>
    <w:p w14:paraId="1D67EFD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cnt.y + p.y * Math.Cos(ax * Math.PI / 180) - p.z * Math.Sin(ax * Math.PI / 180),</w:t>
      </w:r>
    </w:p>
    <w:p w14:paraId="37688AE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cnt.z + p.y * Math.Sin(ax * Math.PI / 180) + p.z * Math.Cos(ax * Math.PI / 180)</w:t>
      </w:r>
    </w:p>
    <w:p w14:paraId="40A4C50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);</w:t>
      </w:r>
    </w:p>
    <w:p w14:paraId="0C27C84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6D3C309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9215CB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if (ay != 0)</w:t>
      </w:r>
    </w:p>
    <w:p w14:paraId="4FEF7B9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164AA1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Point3d p = new Point3d(points[i].x - cnt.x, points[i].y - cnt.y, points[i].z - cnt.z);</w:t>
      </w:r>
    </w:p>
    <w:p w14:paraId="7DDE1F9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D6E47D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points[i] = new Point3d(</w:t>
      </w:r>
    </w:p>
    <w:p w14:paraId="1AC692E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cnt.x + p.x * Math.Cos(ay * Math.PI / 180) - p.z * Math.Sin(ay * Math.PI / 180),</w:t>
      </w:r>
    </w:p>
    <w:p w14:paraId="4EFF015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cnt.y + p.y,</w:t>
      </w:r>
    </w:p>
    <w:p w14:paraId="27E404E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cnt.z + p.x * Math.Sin(ay * Math.PI / 180) + p.z * Math.Cos(ay * Math.PI / 180)</w:t>
      </w:r>
    </w:p>
    <w:p w14:paraId="719D13F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);</w:t>
      </w:r>
    </w:p>
    <w:p w14:paraId="3214DDB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658A018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if (az != 0)</w:t>
      </w:r>
    </w:p>
    <w:p w14:paraId="7A6A832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6336051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Point3d p = new Point3d(points[i].x - cnt.x, points[i].y - cnt.y, points[i].z - cnt.z);</w:t>
      </w:r>
    </w:p>
    <w:p w14:paraId="2A6F58A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A8786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points[i] = new Point3d(</w:t>
      </w:r>
    </w:p>
    <w:p w14:paraId="361ECAD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cnt.x + p.x * Math.Cos(az * Math.PI / 180) - p.y * Math.Sin(az * Math.PI / 180),</w:t>
      </w:r>
    </w:p>
    <w:p w14:paraId="5657D33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cnt.y + p.x * Math.Sin(az * Math.PI / 180) + p.y * Math.Cos(az * Math.PI / 180),</w:t>
      </w:r>
    </w:p>
    <w:p w14:paraId="024F11F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cnt.z + p.z</w:t>
      </w:r>
    </w:p>
    <w:p w14:paraId="2E72006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);</w:t>
      </w:r>
    </w:p>
    <w:p w14:paraId="66868C6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52C4DDC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57CE20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2F7EC0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25A47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void scale(double kx, double ky, double kz)</w:t>
      </w:r>
    </w:p>
    <w:p w14:paraId="4B22B19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D02AD5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var cnt = center();</w:t>
      </w:r>
    </w:p>
    <w:p w14:paraId="3AC1B0A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A22D9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points.Count; i++)</w:t>
      </w:r>
    </w:p>
    <w:p w14:paraId="6FBCB60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5A0FEA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Point3d p = new Point3d(points[i].x - cnt.x, points[i].y - cnt.y, points[i].z - cnt.z);</w:t>
      </w:r>
    </w:p>
    <w:p w14:paraId="7C55C56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182C28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points[i] = new Point3d(</w:t>
      </w:r>
    </w:p>
    <w:p w14:paraId="106CB0C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cnt.x + p.x * kx,</w:t>
      </w:r>
    </w:p>
    <w:p w14:paraId="34C7451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cnt.y + p.y * ky,</w:t>
      </w:r>
    </w:p>
    <w:p w14:paraId="5BB29DE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cnt.z + p.z * kz</w:t>
      </w:r>
    </w:p>
    <w:p w14:paraId="6E60392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);</w:t>
      </w:r>
    </w:p>
    <w:p w14:paraId="7C7DCFA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19534B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414C0C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B3459C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264F12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public class Matrix4x4</w:t>
      </w:r>
    </w:p>
    <w:p w14:paraId="5585029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AC06FD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int n, m;</w:t>
      </w:r>
    </w:p>
    <w:p w14:paraId="7390161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double[,] elem = new double[4, 4];</w:t>
      </w:r>
    </w:p>
    <w:p w14:paraId="79ABB7D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B94E8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Matrix4x4(int n, int m)</w:t>
      </w:r>
    </w:p>
    <w:p w14:paraId="1F07A37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{</w:t>
      </w:r>
    </w:p>
    <w:p w14:paraId="0317963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this.n = n;</w:t>
      </w:r>
    </w:p>
    <w:p w14:paraId="3AEB022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this.m = m;</w:t>
      </w:r>
    </w:p>
    <w:p w14:paraId="64BEEFF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086DA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4; i++)</w:t>
      </w:r>
    </w:p>
    <w:p w14:paraId="3A63B63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for (int j = 0; j &lt; 4; j++)</w:t>
      </w:r>
    </w:p>
    <w:p w14:paraId="1E51992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elem[i, j] = 0;</w:t>
      </w:r>
    </w:p>
    <w:p w14:paraId="3B6CF96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EA7EF6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9740B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static Matrix4x4 operator *(Matrix4x4 m1, Matrix4x4 m2)</w:t>
      </w:r>
    </w:p>
    <w:p w14:paraId="249A9C9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A75830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Matrix4x4 res = new Matrix4x4(m1.n, m2.m);</w:t>
      </w:r>
    </w:p>
    <w:p w14:paraId="693166C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res.m; i++) //columns</w:t>
      </w:r>
    </w:p>
    <w:p w14:paraId="2740F76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260D23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for (int j = 0; j &lt; res.n; j++)</w:t>
      </w:r>
    </w:p>
    <w:p w14:paraId="576E262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7B9B42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double s = 0;</w:t>
      </w:r>
    </w:p>
    <w:p w14:paraId="6A40354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for (int k = 0; k &lt; m1.m; k++)</w:t>
      </w:r>
    </w:p>
    <w:p w14:paraId="3C49803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s += m1.elem[j, k] * m2.elem[k, i];</w:t>
      </w:r>
    </w:p>
    <w:p w14:paraId="6AC9D05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res.elem[j, i] = s;</w:t>
      </w:r>
    </w:p>
    <w:p w14:paraId="5B4AA98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5A5710C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92BE04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return res;</w:t>
      </w:r>
    </w:p>
    <w:p w14:paraId="0349291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8BB256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E96175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0B37C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public class SurfaceErmit : Graph3d</w:t>
      </w:r>
    </w:p>
    <w:p w14:paraId="7C68BEB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968528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Point3d[] points;</w:t>
      </w:r>
    </w:p>
    <w:p w14:paraId="123226B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Matrix4x4 Mh = new Matrix4x4(4, 4);</w:t>
      </w:r>
    </w:p>
    <w:p w14:paraId="2903D3A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Matrix4x4 MhT = new Matrix4x4(4, 4);</w:t>
      </w:r>
    </w:p>
    <w:p w14:paraId="12DBAF1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bool surface;</w:t>
      </w:r>
    </w:p>
    <w:p w14:paraId="10D8139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C75523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DFDC3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SurfaceErmit(Point3d[] pnts)</w:t>
      </w:r>
    </w:p>
    <w:p w14:paraId="660F70A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961DEF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points = pnts;</w:t>
      </w:r>
    </w:p>
    <w:p w14:paraId="3AB3357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surface = true;</w:t>
      </w:r>
    </w:p>
    <w:p w14:paraId="0818108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double[,] t =</w:t>
      </w:r>
    </w:p>
    <w:p w14:paraId="1E3F824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576D41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{2,-2,1,1 },</w:t>
      </w:r>
    </w:p>
    <w:p w14:paraId="3AB2289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{-3,3,-2,-1 },</w:t>
      </w:r>
    </w:p>
    <w:p w14:paraId="5FCC7E0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{0,0,1,0 },</w:t>
      </w:r>
    </w:p>
    <w:p w14:paraId="430BA37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{1,0,0,0}</w:t>
      </w:r>
    </w:p>
    <w:p w14:paraId="308AECA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};</w:t>
      </w:r>
    </w:p>
    <w:p w14:paraId="5CA606D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Mh.elem = t;</w:t>
      </w:r>
    </w:p>
    <w:p w14:paraId="6860E16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B35BC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//transpose</w:t>
      </w:r>
    </w:p>
    <w:p w14:paraId="66D569D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4; i++)</w:t>
      </w:r>
    </w:p>
    <w:p w14:paraId="244B2B7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for (int j = 0; j &lt; 4; j++)</w:t>
      </w:r>
    </w:p>
    <w:p w14:paraId="72CE2D9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MhT.elem[i, j] = t[j, i];</w:t>
      </w:r>
    </w:p>
    <w:p w14:paraId="6AB80C1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1B5A3F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05FA54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void draw(Graphics g, ProjType pt)</w:t>
      </w:r>
    </w:p>
    <w:p w14:paraId="105556C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4EE3DD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Matrix4x4 Qx = new Matrix4x4(4, 4);</w:t>
      </w:r>
    </w:p>
    <w:p w14:paraId="32C8755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Matrix4x4 Qy = new Matrix4x4(4, 4);</w:t>
      </w:r>
    </w:p>
    <w:p w14:paraId="4F4A88E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Matrix4x4 Qz = new Matrix4x4(4, 4);</w:t>
      </w:r>
    </w:p>
    <w:p w14:paraId="79741C1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667052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4; i++)</w:t>
      </w:r>
    </w:p>
    <w:p w14:paraId="693CD49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for (int j = 0; j &lt; 4; j++)</w:t>
      </w:r>
    </w:p>
    <w:p w14:paraId="5DB3E28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5906D1D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Qx.elem[i, j] = points[i * 4 + j].x;</w:t>
      </w:r>
    </w:p>
    <w:p w14:paraId="75AD6C7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Qy.elem[i, j] = points[i * 4 + j].y;</w:t>
      </w:r>
    </w:p>
    <w:p w14:paraId="1927DE8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Qz.elem[i, j] = points[i * 4 + j].z;</w:t>
      </w:r>
    </w:p>
    <w:p w14:paraId="29901F0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}</w:t>
      </w:r>
    </w:p>
    <w:p w14:paraId="19034EC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EF1C5B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3BCC4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Matrix4x4 T = new Matrix4x4(4, 1);</w:t>
      </w:r>
    </w:p>
    <w:p w14:paraId="6D17EFB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Matrix4x4 S = new Matrix4x4(1, 4);</w:t>
      </w:r>
    </w:p>
    <w:p w14:paraId="4A5352D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9DA73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double dt = 0.1, ds = 0.1;</w:t>
      </w:r>
    </w:p>
    <w:p w14:paraId="3023FFA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012B50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List&lt;PointF&gt; pointsf = new List&lt;PointF&gt;();</w:t>
      </w:r>
    </w:p>
    <w:p w14:paraId="18B6C85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//draw points</w:t>
      </w:r>
    </w:p>
    <w:p w14:paraId="372FCD6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(double t = 0; t &lt;= 1; t += dt)</w:t>
      </w:r>
    </w:p>
    <w:p w14:paraId="3FE8AE0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C6A38A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T.elem[0, 0] = t * t * t;</w:t>
      </w:r>
    </w:p>
    <w:p w14:paraId="720C829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T.elem[1, 0] = t * t;</w:t>
      </w:r>
    </w:p>
    <w:p w14:paraId="64FB84F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T.elem[2, 0] = t;</w:t>
      </w:r>
    </w:p>
    <w:p w14:paraId="2029FAE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T.elem[3, 0] = 1;</w:t>
      </w:r>
    </w:p>
    <w:p w14:paraId="058A9E8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F130A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for (double s = 0; s &lt;= 1; s += ds)</w:t>
      </w:r>
    </w:p>
    <w:p w14:paraId="0CE4880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6435D1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S.elem[0, 0] = s * s * s;</w:t>
      </w:r>
    </w:p>
    <w:p w14:paraId="51563DE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S.elem[0, 1] = s * s;</w:t>
      </w:r>
    </w:p>
    <w:p w14:paraId="7492846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S.elem[0, 2] = s;</w:t>
      </w:r>
    </w:p>
    <w:p w14:paraId="33EDBB4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S.elem[0, 3] = 1;</w:t>
      </w:r>
    </w:p>
    <w:p w14:paraId="42359F0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22B76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Point3d p = new Point3d();</w:t>
      </w:r>
    </w:p>
    <w:p w14:paraId="34E26E1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p.x = (S * Mh * Qx * MhT * T).elem[0, 0];</w:t>
      </w:r>
    </w:p>
    <w:p w14:paraId="6DA63E5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p.y = (S * Mh * Qy * MhT * T).elem[0, 0];</w:t>
      </w:r>
    </w:p>
    <w:p w14:paraId="1DB3B06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p.z = (S * Mh * Qz * MhT * T).elem[0, 0];</w:t>
      </w:r>
    </w:p>
    <w:p w14:paraId="118457C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D287C1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PointF pp = p.project(pt, surface);</w:t>
      </w:r>
    </w:p>
    <w:p w14:paraId="352DF99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g.FillEllipse(Brushes.Black, pp.X, pp.Y, 3, 3);</w:t>
      </w:r>
    </w:p>
    <w:p w14:paraId="3FCCF14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pointsf.Add(pp);</w:t>
      </w:r>
    </w:p>
    <w:p w14:paraId="3450AE9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1647D95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D698E5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8647C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t = 0; t &lt;= 10; t++)</w:t>
      </w:r>
    </w:p>
    <w:p w14:paraId="7B7C11D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1C4D3D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for (int s = 0; s &lt;= 10; s++)</w:t>
      </w:r>
    </w:p>
    <w:p w14:paraId="5700F48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5AB24CD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PointF pp = pointsf[t * 11 + s];</w:t>
      </w:r>
    </w:p>
    <w:p w14:paraId="053BA85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if (t &gt; 0)</w:t>
      </w:r>
    </w:p>
    <w:p w14:paraId="5CB67E6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601B287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PointF pb = pointsf[(t - 1) * 11 + s];</w:t>
      </w:r>
    </w:p>
    <w:p w14:paraId="0CECB6F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g.DrawLine(Pens.Black, pb, pp);</w:t>
      </w:r>
    </w:p>
    <w:p w14:paraId="7034427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1FE6275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if (s &gt; 0)</w:t>
      </w:r>
    </w:p>
    <w:p w14:paraId="5B81291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0511954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PointF pl = pointsf[t * 11 + s - 1];</w:t>
      </w:r>
    </w:p>
    <w:p w14:paraId="0E9849F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g.DrawLine(Pens.Black, pl, pp);</w:t>
      </w:r>
    </w:p>
    <w:p w14:paraId="035A50A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3AD54B9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23C2DFA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60A57F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5DE74B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22FF78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void move(int dx, int dy, int dz)</w:t>
      </w:r>
    </w:p>
    <w:p w14:paraId="1537E39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C22E0C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var zer = new Point3d(0, 0, 0);</w:t>
      </w:r>
    </w:p>
    <w:p w14:paraId="0115689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2; i++)</w:t>
      </w:r>
    </w:p>
    <w:p w14:paraId="2D59405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406364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for (int j = 0; j &lt; 2; j++)</w:t>
      </w:r>
    </w:p>
    <w:p w14:paraId="0D5C292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23A29A2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int k = i * 4 + j;</w:t>
      </w:r>
    </w:p>
    <w:p w14:paraId="2FFF8DE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points[k].x += dx;</w:t>
      </w:r>
    </w:p>
    <w:p w14:paraId="79F2927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points[k].y += dy;</w:t>
      </w:r>
    </w:p>
    <w:p w14:paraId="69E9624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points[k].z += dz;</w:t>
      </w:r>
    </w:p>
    <w:p w14:paraId="396D0F0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}</w:t>
      </w:r>
    </w:p>
    <w:p w14:paraId="27E7087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53D880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498BF4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EFB46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void rotate(double ax, double ay, double az)</w:t>
      </w:r>
    </w:p>
    <w:p w14:paraId="70E7CB0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765751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Point3d cnt;</w:t>
      </w:r>
    </w:p>
    <w:p w14:paraId="5A498BD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var cnt1 = new Point3d(</w:t>
      </w:r>
    </w:p>
    <w:p w14:paraId="5287399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(points[5].x - points[0].x) / 2 + points[0].x,</w:t>
      </w:r>
    </w:p>
    <w:p w14:paraId="28B9E27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(points[5].y - points[0].y) / 2 + points[0].y,</w:t>
      </w:r>
    </w:p>
    <w:p w14:paraId="7E321CC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(points[5].z - points[0].z) / 2 + points[0].z</w:t>
      </w:r>
    </w:p>
    <w:p w14:paraId="638658C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);</w:t>
      </w:r>
    </w:p>
    <w:p w14:paraId="3407BDF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80F0B5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var zer = new Point3d(0, 0, 0);</w:t>
      </w:r>
    </w:p>
    <w:p w14:paraId="6431D57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6D6915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i = 0; i &lt; 4; i++)</w:t>
      </w:r>
    </w:p>
    <w:p w14:paraId="50938EE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for (int j = 0; j &lt; 4; j++)</w:t>
      </w:r>
    </w:p>
    <w:p w14:paraId="47DDFFE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2AAED51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int k = i * 4 + j;</w:t>
      </w:r>
    </w:p>
    <w:p w14:paraId="10310E6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5031AE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if (i &lt; 2 &amp;&amp; j &lt; 2)</w:t>
      </w:r>
    </w:p>
    <w:p w14:paraId="232AF4D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cnt = cnt1;</w:t>
      </w:r>
    </w:p>
    <w:p w14:paraId="41FECFE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else</w:t>
      </w:r>
    </w:p>
    <w:p w14:paraId="677B239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cnt = zer;</w:t>
      </w:r>
    </w:p>
    <w:p w14:paraId="7A12358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79D0AD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if (ax != 0)</w:t>
      </w:r>
    </w:p>
    <w:p w14:paraId="4EB5789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22E0830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Point3d p = new Point3d(points[k].x - cnt.x, points[k].y - cnt.y, points[k].z - cnt.z);</w:t>
      </w:r>
    </w:p>
    <w:p w14:paraId="1A0EE67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8ACAEB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points[k] = new Point3d(</w:t>
      </w:r>
    </w:p>
    <w:p w14:paraId="23B8490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cnt.x + p.x,</w:t>
      </w:r>
    </w:p>
    <w:p w14:paraId="6FD6462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cnt.y + p.y * Math.Cos(ax * Math.PI / 180) - p.z * Math.Sin(ax * Math.PI / 180),</w:t>
      </w:r>
    </w:p>
    <w:p w14:paraId="0A4DC08D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cnt.z + p.y * Math.Sin(ax * Math.PI / 180) + p.z * Math.Cos(ax * Math.PI / 180)</w:t>
      </w:r>
    </w:p>
    <w:p w14:paraId="63E0A33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);</w:t>
      </w:r>
    </w:p>
    <w:p w14:paraId="3BE30F9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10DAB33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19C26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if (ay != 0)</w:t>
      </w:r>
    </w:p>
    <w:p w14:paraId="4444EF6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23A1C69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Point3d p = new Point3d(points[k].x - cnt.x, points[k].y - cnt.y, points[k].z - cnt.z);</w:t>
      </w:r>
    </w:p>
    <w:p w14:paraId="104B9BB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points[k] = new Point3d(</w:t>
      </w:r>
    </w:p>
    <w:p w14:paraId="3FA0A82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cnt.x + p.x * Math.Cos(ay * Math.PI / 180) - p.z * Math.Sin(ay * Math.PI / 180),</w:t>
      </w:r>
    </w:p>
    <w:p w14:paraId="116075C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cnt.y + p.y,</w:t>
      </w:r>
    </w:p>
    <w:p w14:paraId="3C932C4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cnt.z + p.x * Math.Sin(ay * Math.PI / 180) + p.z * Math.Cos(ay * Math.PI / 180)</w:t>
      </w:r>
    </w:p>
    <w:p w14:paraId="7517A47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);</w:t>
      </w:r>
    </w:p>
    <w:p w14:paraId="270C89C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270E3B2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if (az != 0)</w:t>
      </w:r>
    </w:p>
    <w:p w14:paraId="6801542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1605A94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Point3d p = new Point3d(points[k].x - cnt.x, points[k].y - cnt.y, points[k].z - cnt.z);</w:t>
      </w:r>
    </w:p>
    <w:p w14:paraId="723C6F4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points[k] = new Point3d(</w:t>
      </w:r>
    </w:p>
    <w:p w14:paraId="13859FC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cnt.x + p.x * Math.Cos(az * Math.PI / 180) - p.y * Math.Sin(az * Math.PI / 180),</w:t>
      </w:r>
    </w:p>
    <w:p w14:paraId="084F7CE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cnt.y + p.x * Math.Sin(az * Math.PI / 180) + p.y * Math.Cos(az * Math.PI / 180),</w:t>
      </w:r>
    </w:p>
    <w:p w14:paraId="6C78253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cnt.z + p.z</w:t>
      </w:r>
    </w:p>
    <w:p w14:paraId="58390473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);</w:t>
      </w:r>
    </w:p>
    <w:p w14:paraId="1E6C9CA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47C2633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0765502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4C0EF3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8A4EA6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public void scale(double kx, double ky, double kz)</w:t>
      </w:r>
    </w:p>
    <w:p w14:paraId="39C1C68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9E97FE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Point3d cnt;</w:t>
      </w:r>
    </w:p>
    <w:p w14:paraId="6DDCCBD5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Point3d cnt1 = new Point3d((points[5].x - points[0].x) / 2 + points[0].x,</w:t>
      </w:r>
    </w:p>
    <w:p w14:paraId="4A84A17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(points[5].y - points[0].y) / 2 + points[0].y,</w:t>
      </w:r>
    </w:p>
    <w:p w14:paraId="5D3237A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(points[5].z - points[0].z) / 2 + points[0].z);</w:t>
      </w:r>
    </w:p>
    <w:p w14:paraId="6A8DE61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var zer = new Point3d(0, 0, 0);</w:t>
      </w:r>
    </w:p>
    <w:p w14:paraId="60C029A9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for (int k = 0; k &lt; 4; k++)</w:t>
      </w:r>
    </w:p>
    <w:p w14:paraId="470B328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39E41BB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for (int j = 0; j &lt; 4; j++)</w:t>
      </w:r>
    </w:p>
    <w:p w14:paraId="394C70DC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44927E2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int i = 4 * k + j;</w:t>
      </w:r>
    </w:p>
    <w:p w14:paraId="42FEEDB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if (k &lt; 2 &amp;&amp; j &lt; 2)</w:t>
      </w:r>
    </w:p>
    <w:p w14:paraId="48F28B3A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cnt = cnt1;</w:t>
      </w:r>
    </w:p>
    <w:p w14:paraId="1BD412AE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else</w:t>
      </w:r>
    </w:p>
    <w:p w14:paraId="31DD523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cnt = zer;</w:t>
      </w:r>
    </w:p>
    <w:p w14:paraId="12A6BF07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FB1CE0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Point3d p = new Point3d(points[i].x - cnt.x, points[i].y - cnt.y, points[i].z - cnt.z);</w:t>
      </w:r>
    </w:p>
    <w:p w14:paraId="398F9318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0AD1C4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points[i] = new Point3d(</w:t>
      </w:r>
    </w:p>
    <w:p w14:paraId="3E1E221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cnt.x + p.x * kx,</w:t>
      </w:r>
    </w:p>
    <w:p w14:paraId="250DEC8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cnt.y + p.y * ky,</w:t>
      </w:r>
    </w:p>
    <w:p w14:paraId="22379E4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cnt.z + p.z * kz</w:t>
      </w:r>
    </w:p>
    <w:p w14:paraId="4AC0F71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);</w:t>
      </w:r>
    </w:p>
    <w:p w14:paraId="67D3341F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2C836726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818E722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E67E461" w14:textId="77777777" w:rsidR="00C740EB" w:rsidRPr="00C740EB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05CEA9E" w14:textId="72B1660E" w:rsidR="00BB4CD7" w:rsidRPr="00BB4CD7" w:rsidRDefault="00C740EB" w:rsidP="00C740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C740EB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202ED4C" w14:textId="2EDDE909" w:rsidR="007B7A1B" w:rsidRDefault="00E13BD5" w:rsidP="00A0027D">
      <w:pPr>
        <w:ind w:firstLine="567"/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 xml:space="preserve">Результат </w:t>
      </w:r>
      <w:r w:rsidRPr="00E13BD5">
        <w:rPr>
          <w:rFonts w:ascii="Times New Roman" w:hAnsi="Times New Roman" w:cs="Times New Roman"/>
          <w:b/>
          <w:bCs/>
          <w:sz w:val="26"/>
          <w:szCs w:val="26"/>
          <w:lang w:val="uk-UA"/>
        </w:rPr>
        <w:t>роботи програми</w:t>
      </w:r>
    </w:p>
    <w:p w14:paraId="1241BE90" w14:textId="455462DD" w:rsidR="00DC5278" w:rsidRDefault="00DC5278" w:rsidP="00DC527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DC5278">
        <w:rPr>
          <w:rFonts w:ascii="Times New Roman" w:hAnsi="Times New Roman" w:cs="Times New Roman"/>
          <w:b/>
          <w:bCs/>
          <w:sz w:val="26"/>
          <w:szCs w:val="26"/>
          <w:lang w:val="uk-UA"/>
        </w:rPr>
        <w:drawing>
          <wp:inline distT="0" distB="0" distL="0" distR="0" wp14:anchorId="68FE07DA" wp14:editId="1DAAA050">
            <wp:extent cx="6300470" cy="3745865"/>
            <wp:effectExtent l="0" t="0" r="508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9F50" w14:textId="77777777" w:rsidR="00DC5278" w:rsidRDefault="00DC5278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br w:type="page"/>
      </w:r>
    </w:p>
    <w:p w14:paraId="7763A8EC" w14:textId="58130469" w:rsidR="00E13BD5" w:rsidRDefault="00DC5278" w:rsidP="00DC527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DC5278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drawing>
          <wp:inline distT="0" distB="0" distL="0" distR="0" wp14:anchorId="71ACAAE9" wp14:editId="2F5270E0">
            <wp:extent cx="6300470" cy="3745865"/>
            <wp:effectExtent l="0" t="0" r="508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112D" w14:textId="09E2F96B" w:rsidR="00B07F63" w:rsidRDefault="00B07F63" w:rsidP="00DC527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B07F63">
        <w:rPr>
          <w:rFonts w:ascii="Times New Roman" w:hAnsi="Times New Roman" w:cs="Times New Roman"/>
          <w:b/>
          <w:bCs/>
          <w:sz w:val="26"/>
          <w:szCs w:val="26"/>
          <w:lang w:val="uk-UA"/>
        </w:rPr>
        <w:drawing>
          <wp:inline distT="0" distB="0" distL="0" distR="0" wp14:anchorId="3788064A" wp14:editId="7D70F618">
            <wp:extent cx="6300470" cy="3745865"/>
            <wp:effectExtent l="0" t="0" r="508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292E" w14:textId="77777777" w:rsidR="00B07F63" w:rsidRDefault="00B07F63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br w:type="page"/>
      </w:r>
    </w:p>
    <w:p w14:paraId="55611EAF" w14:textId="7B69A912" w:rsidR="00B07F63" w:rsidRDefault="00B07F63" w:rsidP="00DC527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B07F63">
        <w:rPr>
          <w:rFonts w:ascii="Times New Roman" w:hAnsi="Times New Roman" w:cs="Times New Roman"/>
          <w:b/>
          <w:bCs/>
          <w:sz w:val="26"/>
          <w:szCs w:val="26"/>
          <w:lang w:val="uk-UA"/>
        </w:rPr>
        <w:lastRenderedPageBreak/>
        <w:drawing>
          <wp:inline distT="0" distB="0" distL="0" distR="0" wp14:anchorId="3DE91DAC" wp14:editId="0AFF8AB4">
            <wp:extent cx="6300470" cy="3745865"/>
            <wp:effectExtent l="0" t="0" r="508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230F" w14:textId="215797D1" w:rsidR="00A5260D" w:rsidRDefault="00A5260D" w:rsidP="00DC527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 w:rsidRPr="00A5260D">
        <w:rPr>
          <w:rFonts w:ascii="Times New Roman" w:hAnsi="Times New Roman" w:cs="Times New Roman"/>
          <w:b/>
          <w:bCs/>
          <w:sz w:val="26"/>
          <w:szCs w:val="26"/>
          <w:lang w:val="uk-UA"/>
        </w:rPr>
        <w:drawing>
          <wp:inline distT="0" distB="0" distL="0" distR="0" wp14:anchorId="4BCF7AA5" wp14:editId="578195AB">
            <wp:extent cx="6300470" cy="3745865"/>
            <wp:effectExtent l="0" t="0" r="508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E679" w14:textId="10DF7BB9" w:rsidR="00A5260D" w:rsidRDefault="00A5260D" w:rsidP="00A0027D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Висновок</w:t>
      </w:r>
    </w:p>
    <w:p w14:paraId="689A2AE4" w14:textId="223DBABD" w:rsidR="00A5260D" w:rsidRPr="00207514" w:rsidRDefault="00907E32" w:rsidP="00A5260D">
      <w:p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Під час виконання лабораторної роботи працював з тривимірною графікою, </w:t>
      </w:r>
      <w:r w:rsidR="00D84A6D">
        <w:rPr>
          <w:rFonts w:ascii="Times New Roman" w:hAnsi="Times New Roman" w:cs="Times New Roman"/>
          <w:sz w:val="26"/>
          <w:szCs w:val="26"/>
          <w:lang w:val="uk-UA"/>
        </w:rPr>
        <w:t xml:space="preserve">були реалізовані афінні перетворення для </w:t>
      </w:r>
      <w:r w:rsidR="00207514">
        <w:rPr>
          <w:rFonts w:ascii="Times New Roman" w:hAnsi="Times New Roman" w:cs="Times New Roman"/>
          <w:sz w:val="26"/>
          <w:szCs w:val="26"/>
          <w:lang w:val="en-US"/>
        </w:rPr>
        <w:t xml:space="preserve">3D </w:t>
      </w:r>
      <w:r w:rsidR="00207514">
        <w:rPr>
          <w:rFonts w:ascii="Times New Roman" w:hAnsi="Times New Roman" w:cs="Times New Roman"/>
          <w:sz w:val="26"/>
          <w:szCs w:val="26"/>
          <w:lang w:val="uk-UA"/>
        </w:rPr>
        <w:t>об’єктів. Також познайомився з різними видами проекцій такі як диметрія та ізометрія.</w:t>
      </w:r>
    </w:p>
    <w:sectPr w:rsidR="00A5260D" w:rsidRPr="00207514" w:rsidSect="00C8649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58"/>
    <w:rsid w:val="00207514"/>
    <w:rsid w:val="00425758"/>
    <w:rsid w:val="00425AE2"/>
    <w:rsid w:val="004E4724"/>
    <w:rsid w:val="007B7A1B"/>
    <w:rsid w:val="008D792F"/>
    <w:rsid w:val="00907E32"/>
    <w:rsid w:val="009F5983"/>
    <w:rsid w:val="00A0027D"/>
    <w:rsid w:val="00A5260D"/>
    <w:rsid w:val="00B07F63"/>
    <w:rsid w:val="00BB4CD7"/>
    <w:rsid w:val="00C740EB"/>
    <w:rsid w:val="00C86491"/>
    <w:rsid w:val="00D84A6D"/>
    <w:rsid w:val="00DA1424"/>
    <w:rsid w:val="00DC5278"/>
    <w:rsid w:val="00E13BD5"/>
    <w:rsid w:val="00E92AE1"/>
    <w:rsid w:val="00EC2B6F"/>
    <w:rsid w:val="00F4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F3D0"/>
  <w15:chartTrackingRefBased/>
  <w15:docId w15:val="{47578EEF-52B6-4415-AB1B-0B440E20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AE2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15</Pages>
  <Words>3330</Words>
  <Characters>18984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2022-06-02T21:29:00Z</dcterms:created>
  <dcterms:modified xsi:type="dcterms:W3CDTF">2022-06-02T23:44:00Z</dcterms:modified>
</cp:coreProperties>
</file>