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0D59" w14:textId="77777777" w:rsidR="00960827" w:rsidRDefault="00960827" w:rsidP="00960827">
      <w:pPr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489DA30" w14:textId="02915839" w:rsidR="00960827" w:rsidRDefault="00960827" w:rsidP="00960827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4CE6591" wp14:editId="02EABE40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42886" w14:textId="77777777" w:rsidR="00960827" w:rsidRDefault="00960827" w:rsidP="00960827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74136249" w14:textId="77777777" w:rsidR="00960827" w:rsidRDefault="00960827" w:rsidP="00960827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14:paraId="26AE80E8" w14:textId="77777777" w:rsidR="00960827" w:rsidRDefault="00960827" w:rsidP="00960827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0F941DD3" w14:textId="77777777" w:rsidR="00960827" w:rsidRDefault="00960827" w:rsidP="00960827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4048DD73" w14:textId="77777777" w:rsidR="00960827" w:rsidRDefault="00960827" w:rsidP="00960827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46646EA7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5F5C966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13C0189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6139014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78B28A7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0A38342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BEF46BC" w14:textId="77777777" w:rsidR="00960827" w:rsidRDefault="00960827" w:rsidP="0096082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№5</w:t>
      </w:r>
    </w:p>
    <w:p w14:paraId="75793FE8" w14:textId="77777777" w:rsidR="00960827" w:rsidRDefault="00960827" w:rsidP="00960827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«Конструювання програмного забезпечення»</w:t>
      </w:r>
    </w:p>
    <w:p w14:paraId="4795AE87" w14:textId="77777777" w:rsidR="00960827" w:rsidRDefault="00960827" w:rsidP="0096082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545545A3" w14:textId="77777777" w:rsidR="00960827" w:rsidRDefault="00960827" w:rsidP="00960827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</w:p>
    <w:p w14:paraId="665D5AD3" w14:textId="77777777" w:rsidR="00960827" w:rsidRDefault="00960827" w:rsidP="00960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 xml:space="preserve">«Розкробка функціональних програм мовою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Erlang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26723DF9" w14:textId="77777777" w:rsidR="00960827" w:rsidRDefault="00960827" w:rsidP="0096082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07C053D3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85C7B5F" w14:textId="77777777" w:rsidR="00960827" w:rsidRDefault="00960827" w:rsidP="00960827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0EF5F4C9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CBC6D82" w14:textId="3E2B8EE3" w:rsidR="00960827" w:rsidRDefault="00960827" w:rsidP="0096082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33C1C754" w14:textId="5B9714EF" w:rsidR="00960827" w:rsidRDefault="00960827" w:rsidP="0096082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2C08B6B6" w14:textId="44605145" w:rsidR="00960827" w:rsidRDefault="00960827" w:rsidP="0096082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 В.</w:t>
      </w:r>
    </w:p>
    <w:p w14:paraId="65562BBF" w14:textId="77777777" w:rsidR="00960827" w:rsidRDefault="00960827" w:rsidP="0096082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35D9311A" w14:textId="77777777" w:rsidR="00960827" w:rsidRDefault="00960827" w:rsidP="00960827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Іванов О.П.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83D8FCE" w14:textId="77777777" w:rsidR="00960827" w:rsidRDefault="00960827" w:rsidP="0096082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CC2B81E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51E080C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C27BA8F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B2CBFB7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EC3990F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0D3BC86" w14:textId="77777777" w:rsidR="00960827" w:rsidRDefault="00960827" w:rsidP="0096082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5F445FD" w14:textId="77777777" w:rsidR="00960827" w:rsidRDefault="00960827" w:rsidP="00960827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072D9E35" w14:textId="77777777" w:rsidR="00960827" w:rsidRDefault="00960827" w:rsidP="0096082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7C1AF991" w14:textId="77777777" w:rsidR="00960827" w:rsidRDefault="00960827" w:rsidP="0096082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31E53739" w14:textId="77777777" w:rsidR="00960827" w:rsidRDefault="00960827" w:rsidP="00960827"/>
    <w:p w14:paraId="41844FD0" w14:textId="77777777" w:rsidR="00960827" w:rsidRDefault="00960827" w:rsidP="009608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№5</w:t>
      </w:r>
    </w:p>
    <w:p w14:paraId="0BF6AAB1" w14:textId="77777777" w:rsidR="00960827" w:rsidRDefault="00960827" w:rsidP="00960827">
      <w:pPr>
        <w:pStyle w:val="a3"/>
        <w:spacing w:before="120" w:after="120"/>
        <w:ind w:firstLine="0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Тема: Розробка функціональних програм мовою </w:t>
      </w:r>
      <w:r>
        <w:rPr>
          <w:szCs w:val="28"/>
          <w:lang w:val="en-US"/>
        </w:rPr>
        <w:t>Erlang</w:t>
      </w:r>
      <w:r>
        <w:rPr>
          <w:szCs w:val="28"/>
        </w:rPr>
        <w:t>.</w:t>
      </w:r>
    </w:p>
    <w:p w14:paraId="10FF10C2" w14:textId="77777777" w:rsidR="00960827" w:rsidRDefault="00960827" w:rsidP="00960827">
      <w:pPr>
        <w:pStyle w:val="a3"/>
        <w:spacing w:before="120" w:after="120" w:line="276" w:lineRule="auto"/>
        <w:ind w:firstLine="142"/>
        <w:jc w:val="center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Завдання</w:t>
      </w:r>
    </w:p>
    <w:p w14:paraId="2432AEC1" w14:textId="77777777" w:rsidR="00960827" w:rsidRDefault="00960827" w:rsidP="00960827">
      <w:pPr>
        <w:pStyle w:val="a3"/>
        <w:spacing w:before="120" w:after="120" w:line="276" w:lineRule="auto"/>
        <w:ind w:firstLine="0"/>
        <w:jc w:val="left"/>
        <w:rPr>
          <w:lang w:val="uk-UA"/>
        </w:rPr>
      </w:pPr>
      <w:r>
        <w:rPr>
          <w:rFonts w:eastAsia="Times New Roman"/>
          <w:noProof/>
          <w:lang w:val="uk-UA"/>
        </w:rPr>
        <w:t xml:space="preserve">Задача перетворення списків: </w:t>
      </w:r>
      <w:r>
        <w:rPr>
          <w:lang w:val="uk-UA"/>
        </w:rPr>
        <w:t>Обернути список.</w:t>
      </w:r>
    </w:p>
    <w:p w14:paraId="4766F881" w14:textId="77777777" w:rsidR="00960827" w:rsidRDefault="00960827" w:rsidP="00960827">
      <w:pPr>
        <w:pStyle w:val="a3"/>
        <w:spacing w:before="120" w:after="120" w:line="276" w:lineRule="auto"/>
        <w:ind w:firstLine="0"/>
        <w:rPr>
          <w:rFonts w:eastAsia="Times New Roman"/>
          <w:noProof/>
          <w:lang w:val="en-US"/>
        </w:rPr>
      </w:pPr>
      <w:r>
        <w:rPr>
          <w:lang w:val="uk-UA"/>
        </w:rPr>
        <w:t xml:space="preserve">Задача обробки кортежів: З двох вхідних списків </w:t>
      </w:r>
      <w:r>
        <w:t>a</w:t>
      </w:r>
      <w:r>
        <w:rPr>
          <w:lang w:val="uk-UA"/>
        </w:rPr>
        <w:t xml:space="preserve"> і </w:t>
      </w:r>
      <w:r>
        <w:t>b</w:t>
      </w:r>
      <w:r>
        <w:rPr>
          <w:lang w:val="uk-UA"/>
        </w:rPr>
        <w:t xml:space="preserve"> отримати третій, що містить кортежі з пар {а(</w:t>
      </w:r>
      <w:r>
        <w:t>i</w:t>
      </w:r>
      <w:r>
        <w:rPr>
          <w:lang w:val="uk-UA"/>
        </w:rPr>
        <w:t xml:space="preserve">), </w:t>
      </w:r>
      <w:r>
        <w:t>b</w:t>
      </w:r>
      <w:r>
        <w:rPr>
          <w:lang w:val="uk-UA"/>
        </w:rPr>
        <w:t>(</w:t>
      </w:r>
      <w:r>
        <w:t>i</w:t>
      </w:r>
      <w:r>
        <w:rPr>
          <w:lang w:val="uk-UA"/>
        </w:rPr>
        <w:t>)}.</w:t>
      </w:r>
    </w:p>
    <w:p w14:paraId="54585743" w14:textId="77777777" w:rsidR="00960827" w:rsidRDefault="00960827" w:rsidP="009608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5C187C7B" w14:textId="77777777" w:rsidR="00960827" w:rsidRDefault="00960827" w:rsidP="00960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-module(lr5)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-compile(nowarn_export_all)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-compile([export_all])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обернути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reverse([],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reverse([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],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reverse(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Tail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[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вхідних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списків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отримати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третій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що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містить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кортежі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(i), b(i)}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zip([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], [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-&gt; [{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}|zip(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zip([],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[];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zip(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[]) -&gt; []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</w:t>
      </w:r>
    </w:p>
    <w:p w14:paraId="326C5E0A" w14:textId="77777777" w:rsidR="00960827" w:rsidRDefault="00960827" w:rsidP="009608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</w:t>
      </w:r>
    </w:p>
    <w:p w14:paraId="026079EE" w14:textId="314A7CD5" w:rsidR="00960827" w:rsidRDefault="00960827" w:rsidP="009608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1B4C7D" wp14:editId="3D02D8F8">
            <wp:extent cx="29432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6033" w14:textId="19DB12F3" w:rsidR="00960827" w:rsidRDefault="00960827" w:rsidP="009608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51FE98" wp14:editId="310B4ECE">
            <wp:extent cx="28384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5BFA" w14:textId="77777777" w:rsidR="00960827" w:rsidRDefault="00960827" w:rsidP="009608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0E5228F7" w14:textId="7D0C70D9" w:rsidR="00960827" w:rsidRDefault="00960827" w:rsidP="009608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ознайоми</w:t>
      </w:r>
      <w:r w:rsidR="00C05256">
        <w:rPr>
          <w:rFonts w:ascii="Times New Roman" w:hAnsi="Times New Roman" w:cs="Times New Roman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функціональною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Erlang</w:t>
      </w:r>
      <w:r>
        <w:rPr>
          <w:rFonts w:ascii="Times New Roman" w:hAnsi="Times New Roman" w:cs="Times New Roman"/>
          <w:sz w:val="28"/>
          <w:szCs w:val="28"/>
          <w:lang w:val="uk-UA"/>
        </w:rPr>
        <w:t>. Розроб</w:t>
      </w:r>
      <w:r w:rsidR="00C05256">
        <w:rPr>
          <w:rFonts w:ascii="Times New Roman" w:hAnsi="Times New Roman" w:cs="Times New Roman"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дві функції для роботи зі списками.</w:t>
      </w:r>
    </w:p>
    <w:p w14:paraId="30879AF9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E5"/>
    <w:rsid w:val="005007E5"/>
    <w:rsid w:val="00960827"/>
    <w:rsid w:val="00C05256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A13A"/>
  <w15:chartTrackingRefBased/>
  <w15:docId w15:val="{47976538-01CC-4343-B838-E948145E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827"/>
    <w:pPr>
      <w:spacing w:line="252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_Осн_текст"/>
    <w:basedOn w:val="a"/>
    <w:qFormat/>
    <w:rsid w:val="00960827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2023-01-22T16:07:00Z</dcterms:created>
  <dcterms:modified xsi:type="dcterms:W3CDTF">2023-01-22T16:09:00Z</dcterms:modified>
</cp:coreProperties>
</file>