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452F1" w14:textId="77777777" w:rsidR="001B5B0C" w:rsidRPr="00B842B9" w:rsidRDefault="001B5B0C" w:rsidP="001B5B0C">
      <w:pPr>
        <w:spacing w:after="0" w:line="276" w:lineRule="auto"/>
        <w:jc w:val="center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Міністерство освіти та науки України</w:t>
      </w:r>
    </w:p>
    <w:p w14:paraId="45FEAD29" w14:textId="77777777" w:rsidR="001B5B0C" w:rsidRPr="00B842B9" w:rsidRDefault="001B5B0C" w:rsidP="001B5B0C">
      <w:pPr>
        <w:spacing w:after="0" w:line="276" w:lineRule="auto"/>
        <w:jc w:val="center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Український державний університет науки і технологій</w:t>
      </w:r>
    </w:p>
    <w:p w14:paraId="5645CDEB" w14:textId="77777777" w:rsidR="001B5B0C" w:rsidRPr="00B842B9" w:rsidRDefault="001B5B0C" w:rsidP="001B5B0C">
      <w:pPr>
        <w:spacing w:after="0" w:line="276" w:lineRule="auto"/>
        <w:jc w:val="center"/>
        <w:rPr>
          <w:rFonts w:eastAsia="Calibri" w:cs="Times New Roman"/>
          <w:lang w:val="uk-UA"/>
        </w:rPr>
      </w:pPr>
    </w:p>
    <w:p w14:paraId="4EF989E9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u w:val="single"/>
          <w:lang w:val="uk-UA"/>
        </w:rPr>
      </w:pPr>
      <w:r w:rsidRPr="00B842B9">
        <w:rPr>
          <w:rFonts w:eastAsia="Calibri" w:cs="Times New Roman"/>
          <w:lang w:val="uk-UA"/>
        </w:rPr>
        <w:t xml:space="preserve">Факультет: </w:t>
      </w:r>
      <w:r w:rsidRPr="00B842B9">
        <w:rPr>
          <w:rFonts w:eastAsia="Calibri" w:cs="Times New Roman"/>
          <w:u w:val="single"/>
          <w:lang w:val="uk-UA"/>
        </w:rPr>
        <w:t>Комп’ютерні технології і системи</w:t>
      </w:r>
    </w:p>
    <w:p w14:paraId="562C8BCE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u w:val="single"/>
          <w:lang w:val="uk-UA"/>
        </w:rPr>
      </w:pPr>
      <w:r w:rsidRPr="00B842B9">
        <w:rPr>
          <w:rFonts w:eastAsia="Calibri" w:cs="Times New Roman"/>
          <w:lang w:val="uk-UA"/>
        </w:rPr>
        <w:t xml:space="preserve">Кафедра: </w:t>
      </w:r>
      <w:r w:rsidRPr="00B842B9">
        <w:rPr>
          <w:rFonts w:eastAsia="Calibri" w:cs="Times New Roman"/>
          <w:u w:val="single"/>
          <w:lang w:val="uk-UA"/>
        </w:rPr>
        <w:t>Комп’ютерні інформаційні технології</w:t>
      </w:r>
    </w:p>
    <w:p w14:paraId="05FC47B7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 xml:space="preserve">Спеціальність: </w:t>
      </w:r>
      <w:r w:rsidRPr="00B842B9">
        <w:rPr>
          <w:rFonts w:eastAsia="Calibri" w:cs="Times New Roman"/>
          <w:u w:val="single"/>
          <w:lang w:val="uk-UA"/>
        </w:rPr>
        <w:t>121  Інженерія програмного забезпечення</w:t>
      </w:r>
    </w:p>
    <w:p w14:paraId="3A57DDD8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</w:p>
    <w:p w14:paraId="57E6814E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ЗАТВЕРДЖУЮ</w:t>
      </w:r>
    </w:p>
    <w:p w14:paraId="40FB855F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Зав. кафедрою «КІТ»</w:t>
      </w:r>
    </w:p>
    <w:p w14:paraId="0C3866E8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доцент. Горячкін В. М.</w:t>
      </w:r>
    </w:p>
    <w:p w14:paraId="6AD07A24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"____"________2022 р.</w:t>
      </w:r>
    </w:p>
    <w:p w14:paraId="5AEAA931" w14:textId="77777777" w:rsidR="001B5B0C" w:rsidRPr="00B842B9" w:rsidRDefault="001B5B0C" w:rsidP="001B5B0C">
      <w:pPr>
        <w:spacing w:after="0" w:line="276" w:lineRule="auto"/>
        <w:jc w:val="right"/>
        <w:rPr>
          <w:rFonts w:eastAsia="Calibri" w:cs="Times New Roman"/>
          <w:lang w:val="uk-UA"/>
        </w:rPr>
      </w:pPr>
    </w:p>
    <w:p w14:paraId="7769AF37" w14:textId="77777777" w:rsidR="001B5B0C" w:rsidRPr="00B842B9" w:rsidRDefault="001B5B0C" w:rsidP="001B5B0C">
      <w:pPr>
        <w:spacing w:after="0" w:line="276" w:lineRule="auto"/>
        <w:jc w:val="center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З А В Д А Н Н Я</w:t>
      </w:r>
    </w:p>
    <w:p w14:paraId="2C73B8D5" w14:textId="77777777" w:rsidR="001B5B0C" w:rsidRPr="00B842B9" w:rsidRDefault="001B5B0C" w:rsidP="001B5B0C">
      <w:pPr>
        <w:spacing w:after="0" w:line="276" w:lineRule="auto"/>
        <w:jc w:val="center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 xml:space="preserve">до курсового проекту </w:t>
      </w:r>
    </w:p>
    <w:p w14:paraId="6E8693ED" w14:textId="4FFA5036" w:rsidR="001B5B0C" w:rsidRPr="003C2206" w:rsidRDefault="001B5B0C" w:rsidP="001B5B0C">
      <w:pPr>
        <w:spacing w:after="0" w:line="276" w:lineRule="auto"/>
        <w:rPr>
          <w:rFonts w:eastAsia="Calibri" w:cs="Times New Roman"/>
        </w:rPr>
      </w:pPr>
      <w:r w:rsidRPr="00B842B9">
        <w:rPr>
          <w:rFonts w:eastAsia="Calibri" w:cs="Times New Roman"/>
          <w:lang w:val="uk-UA"/>
        </w:rPr>
        <w:t>студент</w:t>
      </w:r>
      <w:r w:rsidRPr="00B842B9">
        <w:rPr>
          <w:rFonts w:eastAsia="Calibri" w:cs="Times New Roman"/>
          <w:u w:val="single"/>
          <w:lang w:val="uk-UA"/>
        </w:rPr>
        <w:tab/>
      </w:r>
      <w:r w:rsidR="0018715A">
        <w:rPr>
          <w:rFonts w:eastAsia="Calibri" w:cs="Times New Roman"/>
          <w:u w:val="single"/>
          <w:lang w:val="uk-UA"/>
        </w:rPr>
        <w:t>Кулик Сергій Вадимович</w:t>
      </w:r>
      <w:r w:rsidRPr="003C2206">
        <w:rPr>
          <w:rFonts w:eastAsia="Calibri" w:cs="Times New Roman"/>
          <w:lang w:val="uk-UA"/>
        </w:rPr>
        <w:t>____________________________________</w:t>
      </w:r>
      <w:r w:rsidRPr="003C2206">
        <w:rPr>
          <w:rFonts w:eastAsia="Calibri" w:cs="Times New Roman"/>
          <w:lang w:val="uk-UA"/>
        </w:rPr>
        <w:tab/>
      </w:r>
    </w:p>
    <w:p w14:paraId="3BE5CF0D" w14:textId="77777777" w:rsidR="001B5B0C" w:rsidRPr="003C2206" w:rsidRDefault="001B5B0C" w:rsidP="001B5B0C">
      <w:pPr>
        <w:spacing w:after="0" w:line="276" w:lineRule="auto"/>
        <w:rPr>
          <w:rFonts w:eastAsia="Calibri" w:cs="Times New Roman"/>
          <w:lang w:val="uk-UA"/>
        </w:rPr>
      </w:pPr>
    </w:p>
    <w:p w14:paraId="7A450B8C" w14:textId="039F7E98" w:rsidR="001B5B0C" w:rsidRPr="00B842B9" w:rsidRDefault="001B5B0C" w:rsidP="001B5B0C">
      <w:pPr>
        <w:spacing w:after="200" w:line="276" w:lineRule="auto"/>
        <w:rPr>
          <w:rFonts w:eastAsia="Calibri" w:cs="Times New Roman"/>
          <w:b/>
          <w:i/>
          <w:lang w:val="uk-UA"/>
        </w:rPr>
      </w:pPr>
      <w:r w:rsidRPr="00B842B9">
        <w:rPr>
          <w:rFonts w:eastAsia="Calibri" w:cs="Times New Roman"/>
          <w:lang w:val="uk-UA"/>
        </w:rPr>
        <w:t xml:space="preserve">1. Тема проекту: </w:t>
      </w:r>
      <w:r w:rsidRPr="00B842B9">
        <w:rPr>
          <w:rFonts w:eastAsia="Calibri" w:cs="Times New Roman"/>
          <w:u w:val="single"/>
          <w:lang w:val="uk-UA"/>
        </w:rPr>
        <w:t xml:space="preserve">Розробка гри </w:t>
      </w:r>
      <w:r>
        <w:rPr>
          <w:rFonts w:eastAsia="Calibri" w:cs="Times New Roman"/>
          <w:u w:val="single"/>
          <w:lang w:val="uk-UA"/>
        </w:rPr>
        <w:t xml:space="preserve"> «</w:t>
      </w:r>
      <w:r w:rsidR="000B0869">
        <w:rPr>
          <w:rFonts w:eastAsia="Calibri" w:cs="Times New Roman"/>
          <w:u w:val="single"/>
          <w:lang w:val="en-US"/>
        </w:rPr>
        <w:t>Monster Attack</w:t>
      </w:r>
      <w:r>
        <w:rPr>
          <w:rFonts w:eastAsia="Calibri" w:cs="Times New Roman"/>
          <w:u w:val="single"/>
          <w:lang w:val="uk-UA"/>
        </w:rPr>
        <w:t>»</w:t>
      </w:r>
    </w:p>
    <w:p w14:paraId="45D8F44B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b/>
          <w:lang w:val="uk-UA"/>
        </w:rPr>
      </w:pPr>
      <w:r w:rsidRPr="00B842B9">
        <w:rPr>
          <w:rFonts w:eastAsia="Calibri" w:cs="Times New Roman"/>
          <w:lang w:val="uk-UA"/>
        </w:rPr>
        <w:t xml:space="preserve">2. Дата видачі завдання </w:t>
      </w:r>
      <w:r w:rsidRPr="00B842B9">
        <w:rPr>
          <w:rFonts w:eastAsia="Calibri" w:cs="Times New Roman"/>
          <w:u w:val="single"/>
          <w:lang w:val="uk-UA"/>
        </w:rPr>
        <w:tab/>
        <w:t>1 лютого 2022 р.</w:t>
      </w:r>
      <w:r w:rsidRPr="00B842B9">
        <w:rPr>
          <w:rFonts w:eastAsia="Calibri" w:cs="Times New Roman"/>
          <w:u w:val="single"/>
          <w:lang w:val="uk-UA"/>
        </w:rPr>
        <w:tab/>
      </w:r>
      <w:r w:rsidRPr="00B842B9">
        <w:rPr>
          <w:rFonts w:eastAsia="Calibri" w:cs="Times New Roman"/>
          <w:u w:val="single"/>
          <w:lang w:val="uk-UA"/>
        </w:rPr>
        <w:tab/>
      </w:r>
    </w:p>
    <w:p w14:paraId="2F20B398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b/>
          <w:lang w:val="uk-UA"/>
        </w:rPr>
      </w:pPr>
    </w:p>
    <w:p w14:paraId="5CCB91FA" w14:textId="302F7051" w:rsidR="001B5B0C" w:rsidRPr="00B842B9" w:rsidRDefault="00627ED2" w:rsidP="001B5B0C">
      <w:pPr>
        <w:spacing w:after="0" w:line="276" w:lineRule="auto"/>
        <w:rPr>
          <w:rFonts w:eastAsia="Calibri" w:cs="Times New Roman"/>
          <w:lang w:val="uk-UA"/>
        </w:rPr>
      </w:pPr>
      <w:r>
        <w:rPr>
          <w:rFonts w:eastAsia="Calibri" w:cs="Times New Roman"/>
          <w:lang w:val="uk-UA"/>
        </w:rPr>
        <w:t>3</w:t>
      </w:r>
      <w:r w:rsidR="001B5B0C" w:rsidRPr="00B842B9">
        <w:rPr>
          <w:rFonts w:eastAsia="Calibri" w:cs="Times New Roman"/>
          <w:lang w:val="uk-UA"/>
        </w:rPr>
        <w:t xml:space="preserve">. Термін виконання курсового проекту </w:t>
      </w:r>
      <w:r w:rsidR="001B5B0C" w:rsidRPr="00B842B9">
        <w:rPr>
          <w:rFonts w:eastAsia="Calibri" w:cs="Times New Roman"/>
          <w:b/>
          <w:u w:val="single"/>
          <w:lang w:val="uk-UA"/>
        </w:rPr>
        <w:t xml:space="preserve">  28 </w:t>
      </w:r>
      <w:r w:rsidR="00E46DE7">
        <w:rPr>
          <w:rFonts w:eastAsia="Calibri" w:cs="Times New Roman"/>
          <w:b/>
          <w:u w:val="single"/>
          <w:lang w:val="uk-UA"/>
        </w:rPr>
        <w:t>серпня</w:t>
      </w:r>
      <w:r w:rsidR="001B5B0C" w:rsidRPr="00B842B9">
        <w:rPr>
          <w:rFonts w:eastAsia="Calibri" w:cs="Times New Roman"/>
          <w:b/>
          <w:u w:val="single"/>
          <w:lang w:val="uk-UA"/>
        </w:rPr>
        <w:t xml:space="preserve"> 2022 року</w:t>
      </w:r>
    </w:p>
    <w:p w14:paraId="08AC1E2F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lang w:val="uk-UA"/>
        </w:rPr>
      </w:pPr>
    </w:p>
    <w:p w14:paraId="4E0E95F0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 xml:space="preserve">Керівник курсового проектування  </w:t>
      </w:r>
      <w:r w:rsidRPr="00B842B9">
        <w:rPr>
          <w:rFonts w:eastAsia="Calibri" w:cs="Times New Roman"/>
          <w:b/>
          <w:lang w:val="uk-UA"/>
        </w:rPr>
        <w:t xml:space="preserve">__________   </w:t>
      </w:r>
      <w:r w:rsidRPr="00B842B9">
        <w:rPr>
          <w:rFonts w:eastAsia="Calibri" w:cs="Times New Roman"/>
          <w:lang w:val="uk-UA"/>
        </w:rPr>
        <w:t>/</w:t>
      </w:r>
      <w:r w:rsidRPr="00B842B9">
        <w:rPr>
          <w:rFonts w:eastAsia="Calibri" w:cs="Times New Roman"/>
          <w:i/>
          <w:lang w:val="uk-UA"/>
        </w:rPr>
        <w:t xml:space="preserve"> </w:t>
      </w:r>
      <w:r w:rsidRPr="00B842B9">
        <w:rPr>
          <w:rFonts w:eastAsia="Calibri" w:cs="Times New Roman"/>
          <w:i/>
          <w:u w:val="single"/>
          <w:lang w:val="uk-UA"/>
        </w:rPr>
        <w:t xml:space="preserve">                                 </w:t>
      </w:r>
      <w:r w:rsidRPr="00B842B9">
        <w:rPr>
          <w:rFonts w:eastAsia="Calibri" w:cs="Times New Roman"/>
          <w:lang w:val="uk-UA"/>
        </w:rPr>
        <w:t>/</w:t>
      </w:r>
    </w:p>
    <w:p w14:paraId="209B001E" w14:textId="77777777" w:rsidR="001B5B0C" w:rsidRPr="00B842B9" w:rsidRDefault="001B5B0C" w:rsidP="001B5B0C">
      <w:pPr>
        <w:spacing w:after="0" w:line="276" w:lineRule="auto"/>
        <w:rPr>
          <w:rFonts w:eastAsia="Calibri" w:cs="Times New Roman"/>
          <w:lang w:val="uk-UA"/>
        </w:rPr>
      </w:pPr>
      <w:r w:rsidRPr="00B842B9">
        <w:rPr>
          <w:rFonts w:eastAsia="Calibri" w:cs="Times New Roman"/>
          <w:lang w:val="uk-UA"/>
        </w:rPr>
        <w:t>Завдання прийняв до виконання     __________   /</w:t>
      </w:r>
      <w:r w:rsidRPr="00B842B9">
        <w:rPr>
          <w:rFonts w:eastAsia="Calibri" w:cs="Times New Roman"/>
          <w:i/>
          <w:lang w:val="uk-UA"/>
        </w:rPr>
        <w:t xml:space="preserve"> </w:t>
      </w:r>
      <w:r w:rsidRPr="00B842B9">
        <w:rPr>
          <w:rFonts w:eastAsia="Calibri" w:cs="Times New Roman"/>
          <w:i/>
          <w:u w:val="single"/>
          <w:lang w:val="uk-UA"/>
        </w:rPr>
        <w:t xml:space="preserve">                                 </w:t>
      </w:r>
      <w:r w:rsidRPr="00B842B9">
        <w:rPr>
          <w:rFonts w:eastAsia="Calibri" w:cs="Times New Roman"/>
          <w:lang w:val="uk-UA"/>
        </w:rPr>
        <w:t>/</w:t>
      </w:r>
    </w:p>
    <w:p w14:paraId="75602FE6" w14:textId="77777777" w:rsidR="001B5B0C" w:rsidRPr="00B842B9" w:rsidRDefault="001B5B0C" w:rsidP="001B5B0C">
      <w:pPr>
        <w:keepNext/>
        <w:keepLines/>
        <w:spacing w:before="240" w:after="0" w:line="276" w:lineRule="auto"/>
        <w:outlineLvl w:val="0"/>
        <w:rPr>
          <w:rFonts w:eastAsia="Times New Roman" w:cs="Times New Roman"/>
          <w:color w:val="365F91"/>
        </w:rPr>
      </w:pPr>
    </w:p>
    <w:p w14:paraId="061A82D2" w14:textId="77777777" w:rsidR="001B5B0C" w:rsidRPr="00B842B9" w:rsidRDefault="001B5B0C" w:rsidP="001B5B0C">
      <w:pPr>
        <w:spacing w:after="200" w:line="276" w:lineRule="auto"/>
        <w:rPr>
          <w:rFonts w:eastAsia="Times New Roman" w:cs="Times New Roman"/>
        </w:rPr>
      </w:pPr>
      <w:r w:rsidRPr="00B842B9">
        <w:rPr>
          <w:rFonts w:eastAsia="Calibri" w:cs="Times New Roman"/>
        </w:rPr>
        <w:br w:type="page"/>
      </w:r>
    </w:p>
    <w:p w14:paraId="074CC8A0" w14:textId="1519937E" w:rsidR="00597F7A" w:rsidRDefault="00597F7A" w:rsidP="001B5B0C"/>
    <w:p w14:paraId="50DF387E" w14:textId="6DAE5590" w:rsidR="00DA1424" w:rsidRPr="00D55DD6" w:rsidRDefault="00D55DD6" w:rsidP="003C2206">
      <w:pPr>
        <w:pStyle w:val="a8"/>
        <w:numPr>
          <w:ilvl w:val="0"/>
          <w:numId w:val="1"/>
        </w:numPr>
        <w:rPr>
          <w:rFonts w:asciiTheme="minorHAnsi" w:hAnsiTheme="minorHAnsi"/>
          <w:b/>
          <w:bCs/>
          <w:lang w:val="ru-RU"/>
        </w:rPr>
      </w:pPr>
      <w:r>
        <w:rPr>
          <w:rFonts w:cs="Times New Roman"/>
          <w:b/>
          <w:bCs/>
        </w:rPr>
        <w:t>Постановка задач</w:t>
      </w:r>
      <w:r>
        <w:rPr>
          <w:rFonts w:cs="Times New Roman"/>
          <w:b/>
          <w:bCs/>
          <w:lang w:val="uk-UA"/>
        </w:rPr>
        <w:t>і</w:t>
      </w:r>
    </w:p>
    <w:p w14:paraId="328EBEE8" w14:textId="4C4BA68F" w:rsidR="001C2249" w:rsidRDefault="00613CD5" w:rsidP="001C2249">
      <w:pPr>
        <w:ind w:firstLine="360"/>
        <w:rPr>
          <w:lang w:val="uk-UA"/>
        </w:rPr>
      </w:pPr>
      <w:r>
        <w:rPr>
          <w:lang w:val="uk-UA"/>
        </w:rPr>
        <w:t xml:space="preserve">Розробка </w:t>
      </w:r>
      <w:r w:rsidR="002434A4">
        <w:rPr>
          <w:lang w:val="uk-UA"/>
        </w:rPr>
        <w:t xml:space="preserve">гри на об’єктно орієнтованій мові програмування. Формат гри – </w:t>
      </w:r>
      <w:r w:rsidR="002434A4">
        <w:rPr>
          <w:lang w:val="en-US"/>
        </w:rPr>
        <w:t>2D,</w:t>
      </w:r>
      <w:r w:rsidR="002434A4">
        <w:rPr>
          <w:lang w:val="uk-UA"/>
        </w:rPr>
        <w:t xml:space="preserve"> жанр </w:t>
      </w:r>
      <w:r w:rsidR="003F1D27">
        <w:rPr>
          <w:lang w:val="en-US"/>
        </w:rPr>
        <w:t xml:space="preserve">– </w:t>
      </w:r>
      <w:r w:rsidR="003F1D27">
        <w:rPr>
          <w:lang w:val="uk-UA"/>
        </w:rPr>
        <w:t>захист вежі</w:t>
      </w:r>
      <w:r w:rsidR="006E3A51">
        <w:rPr>
          <w:lang w:val="uk-UA"/>
        </w:rPr>
        <w:t>. Ціль гри полягає в захисті своєї головної будівлі від атаки різних ворогів.</w:t>
      </w:r>
    </w:p>
    <w:p w14:paraId="0D4198A4" w14:textId="2DCFC7B8" w:rsidR="001C2249" w:rsidRDefault="006368F4" w:rsidP="001C2249">
      <w:pPr>
        <w:pStyle w:val="a8"/>
        <w:numPr>
          <w:ilvl w:val="0"/>
          <w:numId w:val="1"/>
        </w:numPr>
        <w:rPr>
          <w:b/>
          <w:bCs/>
          <w:lang w:val="uk-UA"/>
        </w:rPr>
      </w:pPr>
      <w:r>
        <w:rPr>
          <w:b/>
          <w:bCs/>
          <w:lang w:val="uk-UA"/>
        </w:rPr>
        <w:t>Вимоги до програми</w:t>
      </w:r>
    </w:p>
    <w:p w14:paraId="7E36397E" w14:textId="493B487C" w:rsidR="00500C3D" w:rsidRDefault="00500C3D" w:rsidP="00500C3D">
      <w:pPr>
        <w:spacing w:after="120" w:line="276" w:lineRule="auto"/>
        <w:ind w:left="360"/>
        <w:jc w:val="both"/>
        <w:rPr>
          <w:rFonts w:eastAsia="Calibri" w:cs="Times New Roman"/>
          <w:i/>
          <w:lang w:val="uk-UA"/>
        </w:rPr>
      </w:pPr>
      <w:r w:rsidRPr="00500C3D">
        <w:rPr>
          <w:rFonts w:eastAsia="Calibri" w:cs="Times New Roman"/>
          <w:i/>
          <w:lang w:val="uk-UA"/>
        </w:rPr>
        <w:t>В ході розробки програмного продукту, були висунуті такі вимоги:</w:t>
      </w:r>
    </w:p>
    <w:p w14:paraId="0258A3A1" w14:textId="781D570E" w:rsidR="00500C3D" w:rsidRPr="006E1F94" w:rsidRDefault="00500C3D" w:rsidP="00500C3D">
      <w:pPr>
        <w:pStyle w:val="a8"/>
        <w:numPr>
          <w:ilvl w:val="0"/>
          <w:numId w:val="2"/>
        </w:numPr>
        <w:spacing w:after="120" w:line="276" w:lineRule="auto"/>
        <w:jc w:val="both"/>
        <w:rPr>
          <w:rFonts w:eastAsia="Calibri" w:cs="Times New Roman"/>
          <w:i/>
          <w:lang w:val="uk-UA"/>
        </w:rPr>
      </w:pPr>
      <w:r>
        <w:rPr>
          <w:rFonts w:eastAsia="Calibri" w:cs="Times New Roman"/>
          <w:iCs/>
          <w:lang w:val="uk-UA"/>
        </w:rPr>
        <w:t>Інтерфейс зрозумілий для користувача будь-як</w:t>
      </w:r>
      <w:r w:rsidR="006E1F94">
        <w:rPr>
          <w:rFonts w:eastAsia="Calibri" w:cs="Times New Roman"/>
          <w:iCs/>
          <w:lang w:val="uk-UA"/>
        </w:rPr>
        <w:t>о</w:t>
      </w:r>
      <w:r>
        <w:rPr>
          <w:rFonts w:eastAsia="Calibri" w:cs="Times New Roman"/>
          <w:iCs/>
          <w:lang w:val="uk-UA"/>
        </w:rPr>
        <w:t>го</w:t>
      </w:r>
      <w:r w:rsidR="006E1F94">
        <w:rPr>
          <w:rFonts w:eastAsia="Calibri" w:cs="Times New Roman"/>
          <w:iCs/>
          <w:lang w:val="uk-UA"/>
        </w:rPr>
        <w:t xml:space="preserve"> віку.</w:t>
      </w:r>
    </w:p>
    <w:p w14:paraId="1B13791A" w14:textId="77777777" w:rsidR="00A259A4" w:rsidRPr="00B842B9" w:rsidRDefault="00A259A4" w:rsidP="00A259A4">
      <w:pPr>
        <w:numPr>
          <w:ilvl w:val="0"/>
          <w:numId w:val="2"/>
        </w:numPr>
        <w:spacing w:after="120" w:line="276" w:lineRule="auto"/>
        <w:contextualSpacing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uk-UA"/>
        </w:rPr>
        <w:t>Надійність. Збій в роботі одного елемента не повинен призводити до серйозних наслідків.</w:t>
      </w:r>
    </w:p>
    <w:p w14:paraId="18A1A4B5" w14:textId="4A3FDEA6" w:rsidR="006E1F94" w:rsidRPr="00500C3D" w:rsidRDefault="00DA4612" w:rsidP="00500C3D">
      <w:pPr>
        <w:pStyle w:val="a8"/>
        <w:numPr>
          <w:ilvl w:val="0"/>
          <w:numId w:val="2"/>
        </w:numPr>
        <w:spacing w:after="120" w:line="276" w:lineRule="auto"/>
        <w:jc w:val="both"/>
        <w:rPr>
          <w:rFonts w:eastAsia="Calibri" w:cs="Times New Roman"/>
          <w:i/>
          <w:lang w:val="uk-UA"/>
        </w:rPr>
      </w:pPr>
      <w:r>
        <w:rPr>
          <w:rFonts w:eastAsia="Calibri" w:cs="Times New Roman"/>
          <w:iCs/>
          <w:lang w:val="uk-UA"/>
        </w:rPr>
        <w:t>Гра не повинна сильно навантажувати систему</w:t>
      </w:r>
      <w:r w:rsidR="00DE3A9A">
        <w:rPr>
          <w:rFonts w:eastAsia="Calibri" w:cs="Times New Roman"/>
          <w:iCs/>
          <w:lang w:val="uk-UA"/>
        </w:rPr>
        <w:t xml:space="preserve"> та викликати </w:t>
      </w:r>
      <w:r w:rsidR="00133EF3">
        <w:rPr>
          <w:rFonts w:eastAsia="Calibri" w:cs="Times New Roman"/>
          <w:iCs/>
          <w:lang w:val="uk-UA"/>
        </w:rPr>
        <w:t>зависання або збої системи.</w:t>
      </w:r>
    </w:p>
    <w:p w14:paraId="734A86EA" w14:textId="7F2EB8D7" w:rsidR="00DD598C" w:rsidRDefault="00DD598C" w:rsidP="00DD598C">
      <w:pPr>
        <w:spacing w:after="120" w:line="276" w:lineRule="auto"/>
        <w:ind w:left="360"/>
        <w:jc w:val="both"/>
        <w:rPr>
          <w:rFonts w:eastAsia="Calibri" w:cs="Times New Roman"/>
          <w:i/>
          <w:lang w:val="uk-UA"/>
        </w:rPr>
      </w:pPr>
      <w:r w:rsidRPr="00DD598C">
        <w:rPr>
          <w:rFonts w:eastAsia="Calibri" w:cs="Times New Roman"/>
          <w:i/>
          <w:lang w:val="uk-UA"/>
        </w:rPr>
        <w:t>Вимоги до апаратної частини програми, що розробляється:</w:t>
      </w:r>
    </w:p>
    <w:p w14:paraId="3E76163A" w14:textId="5064D451" w:rsidR="00DD598C" w:rsidRDefault="00DD598C" w:rsidP="00DD598C">
      <w:pPr>
        <w:pStyle w:val="a8"/>
        <w:numPr>
          <w:ilvl w:val="0"/>
          <w:numId w:val="5"/>
        </w:numPr>
        <w:spacing w:after="120" w:line="276" w:lineRule="auto"/>
        <w:ind w:left="709" w:hanging="283"/>
        <w:jc w:val="both"/>
        <w:rPr>
          <w:rFonts w:eastAsia="Calibri" w:cs="Times New Roman"/>
          <w:iCs/>
          <w:lang w:val="uk-UA"/>
        </w:rPr>
      </w:pPr>
      <w:r>
        <w:rPr>
          <w:rFonts w:eastAsia="Calibri" w:cs="Times New Roman"/>
          <w:iCs/>
          <w:lang w:val="uk-UA"/>
        </w:rPr>
        <w:t xml:space="preserve">Наявність маніпулятору </w:t>
      </w:r>
      <w:r w:rsidR="003366BE">
        <w:rPr>
          <w:rFonts w:eastAsia="Calibri" w:cs="Times New Roman"/>
          <w:iCs/>
          <w:lang w:val="uk-UA"/>
        </w:rPr>
        <w:t>«миша»</w:t>
      </w:r>
      <w:r w:rsidR="00213A23">
        <w:rPr>
          <w:rFonts w:eastAsia="Calibri" w:cs="Times New Roman"/>
          <w:iCs/>
          <w:lang w:val="uk-UA"/>
        </w:rPr>
        <w:t xml:space="preserve"> </w:t>
      </w:r>
    </w:p>
    <w:p w14:paraId="4731FDAB" w14:textId="22B9180F" w:rsidR="00213A23" w:rsidRDefault="00213A23" w:rsidP="00DD598C">
      <w:pPr>
        <w:pStyle w:val="a8"/>
        <w:numPr>
          <w:ilvl w:val="0"/>
          <w:numId w:val="5"/>
        </w:numPr>
        <w:spacing w:after="120" w:line="276" w:lineRule="auto"/>
        <w:ind w:left="709" w:hanging="283"/>
        <w:jc w:val="both"/>
        <w:rPr>
          <w:rFonts w:eastAsia="Calibri" w:cs="Times New Roman"/>
          <w:iCs/>
          <w:lang w:val="uk-UA"/>
        </w:rPr>
      </w:pPr>
      <w:r>
        <w:rPr>
          <w:rFonts w:eastAsia="Calibri" w:cs="Times New Roman"/>
          <w:iCs/>
          <w:lang w:val="uk-UA"/>
        </w:rPr>
        <w:t xml:space="preserve">100 МБ </w:t>
      </w:r>
      <w:r w:rsidR="008E5D97">
        <w:rPr>
          <w:rFonts w:eastAsia="Calibri" w:cs="Times New Roman"/>
          <w:iCs/>
          <w:lang w:val="uk-UA"/>
        </w:rPr>
        <w:t>дискового простору для встановлення гри</w:t>
      </w:r>
    </w:p>
    <w:p w14:paraId="10E7652F" w14:textId="6E945F40" w:rsidR="000D3CA8" w:rsidRPr="00F4191D" w:rsidRDefault="008E5D97" w:rsidP="00F4191D">
      <w:pPr>
        <w:pStyle w:val="a8"/>
        <w:numPr>
          <w:ilvl w:val="0"/>
          <w:numId w:val="5"/>
        </w:numPr>
        <w:spacing w:after="120" w:line="276" w:lineRule="auto"/>
        <w:ind w:left="709" w:hanging="283"/>
        <w:jc w:val="both"/>
        <w:rPr>
          <w:rFonts w:eastAsia="Calibri" w:cs="Times New Roman"/>
          <w:iCs/>
          <w:lang w:val="uk-UA"/>
        </w:rPr>
      </w:pPr>
      <w:r>
        <w:rPr>
          <w:rFonts w:eastAsia="Calibri" w:cs="Times New Roman"/>
          <w:iCs/>
          <w:lang w:val="uk-UA"/>
        </w:rPr>
        <w:t xml:space="preserve">Операційна симтема </w:t>
      </w:r>
      <w:r>
        <w:rPr>
          <w:rFonts w:eastAsia="Calibri" w:cs="Times New Roman"/>
          <w:iCs/>
          <w:lang w:val="en-US"/>
        </w:rPr>
        <w:t>Windows (7, 8, 10, 11)</w:t>
      </w:r>
    </w:p>
    <w:p w14:paraId="172DAD7F" w14:textId="249C68EF" w:rsidR="00500C3D" w:rsidRPr="002B1568" w:rsidRDefault="002B1568" w:rsidP="00F4191D">
      <w:pPr>
        <w:pStyle w:val="a8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uk-UA"/>
        </w:rPr>
        <w:t>Середовище та мова програмування</w:t>
      </w:r>
    </w:p>
    <w:p w14:paraId="16AA9525" w14:textId="0D2724A0" w:rsidR="000A5353" w:rsidRDefault="000C3578" w:rsidP="000A5353">
      <w:pPr>
        <w:ind w:firstLine="360"/>
        <w:rPr>
          <w:lang w:val="uk-UA"/>
        </w:rPr>
      </w:pPr>
      <w:r>
        <w:rPr>
          <w:lang w:val="uk-UA"/>
        </w:rPr>
        <w:t xml:space="preserve">Для створення гри я обрав рушій </w:t>
      </w:r>
      <w:r>
        <w:rPr>
          <w:lang w:val="en-US"/>
        </w:rPr>
        <w:t xml:space="preserve">Unity3D. </w:t>
      </w:r>
      <w:r>
        <w:rPr>
          <w:lang w:val="uk-UA"/>
        </w:rPr>
        <w:t xml:space="preserve">Для програмування ігрової логіки використовується мова програмування </w:t>
      </w:r>
      <w:r>
        <w:rPr>
          <w:lang w:val="en-US"/>
        </w:rPr>
        <w:t>C#</w:t>
      </w:r>
      <w:r w:rsidR="00AC2C0C">
        <w:rPr>
          <w:lang w:val="en-US"/>
        </w:rPr>
        <w:t>.</w:t>
      </w:r>
      <w:r w:rsidR="00A44A04">
        <w:rPr>
          <w:lang w:val="en-US"/>
        </w:rPr>
        <w:t xml:space="preserve"> </w:t>
      </w:r>
      <w:r w:rsidR="007B61FD">
        <w:rPr>
          <w:lang w:val="uk-UA"/>
        </w:rPr>
        <w:t xml:space="preserve">При написанні скриптів в </w:t>
      </w:r>
      <w:r w:rsidR="007B61FD">
        <w:rPr>
          <w:lang w:val="en-US"/>
        </w:rPr>
        <w:t xml:space="preserve">Unity </w:t>
      </w:r>
      <w:r w:rsidR="007B61FD">
        <w:rPr>
          <w:lang w:val="uk-UA"/>
        </w:rPr>
        <w:t xml:space="preserve">на </w:t>
      </w:r>
      <w:r w:rsidR="007B61FD">
        <w:rPr>
          <w:lang w:val="en-US"/>
        </w:rPr>
        <w:t xml:space="preserve">C# </w:t>
      </w:r>
      <w:r w:rsidR="007B61FD">
        <w:rPr>
          <w:lang w:val="uk-UA"/>
        </w:rPr>
        <w:t>в</w:t>
      </w:r>
      <w:r w:rsidR="00AC0E2F">
        <w:rPr>
          <w:lang w:val="uk-UA"/>
        </w:rPr>
        <w:t>икористовується</w:t>
      </w:r>
      <w:r w:rsidR="00751C5C">
        <w:rPr>
          <w:lang w:val="uk-UA"/>
        </w:rPr>
        <w:t xml:space="preserve"> </w:t>
      </w:r>
      <w:r w:rsidR="000A5353">
        <w:rPr>
          <w:lang w:val="uk-UA"/>
        </w:rPr>
        <w:t>парадигма об’єктно-орієнтованого програмування, суть якої заключається</w:t>
      </w:r>
      <w:r w:rsidR="009D3558">
        <w:rPr>
          <w:lang w:val="uk-UA"/>
        </w:rPr>
        <w:t xml:space="preserve"> в використанні в коді об’єктів, які взаємодіють між собою. Об’єктно-орієнтоване програ</w:t>
      </w:r>
      <w:r w:rsidR="005C3248">
        <w:rPr>
          <w:lang w:val="uk-UA"/>
        </w:rPr>
        <w:t xml:space="preserve">мування покращує читабельність коду, робе його простішим, </w:t>
      </w:r>
      <w:r w:rsidR="00E9246D">
        <w:rPr>
          <w:lang w:val="uk-UA"/>
        </w:rPr>
        <w:t>підвищує модульність програмного забезпечення</w:t>
      </w:r>
      <w:r w:rsidR="00781F6D">
        <w:rPr>
          <w:lang w:val="uk-UA"/>
        </w:rPr>
        <w:t>, зменшується дублювання коду та підвищується його безпека.</w:t>
      </w:r>
    </w:p>
    <w:p w14:paraId="00867BAD" w14:textId="77777777" w:rsidR="00854AAE" w:rsidRDefault="00854AAE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31B4C3B3" w14:textId="3997683B" w:rsidR="007D48F1" w:rsidRDefault="007D48F1" w:rsidP="007D48F1">
      <w:pPr>
        <w:pStyle w:val="a8"/>
        <w:numPr>
          <w:ilvl w:val="0"/>
          <w:numId w:val="6"/>
        </w:num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Діаграма класів</w:t>
      </w:r>
    </w:p>
    <w:p w14:paraId="4D922EC7" w14:textId="01EF6345" w:rsidR="00854AAE" w:rsidRDefault="00854AAE" w:rsidP="00854AAE">
      <w:pPr>
        <w:ind w:left="360" w:hanging="360"/>
        <w:jc w:val="center"/>
        <w:rPr>
          <w:b/>
          <w:bCs/>
          <w:lang w:val="uk-UA"/>
        </w:rPr>
      </w:pPr>
      <w:r>
        <w:rPr>
          <w:b/>
          <w:bCs/>
          <w:noProof/>
          <w:lang w:val="uk-UA"/>
        </w:rPr>
        <w:drawing>
          <wp:inline distT="0" distB="0" distL="0" distR="0" wp14:anchorId="5505F321" wp14:editId="4FB65B68">
            <wp:extent cx="6296025" cy="5457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F1BB" w14:textId="2F365760" w:rsidR="0056658C" w:rsidRPr="0056658C" w:rsidRDefault="0056658C" w:rsidP="00854AAE">
      <w:pPr>
        <w:ind w:left="360" w:hanging="360"/>
        <w:jc w:val="center"/>
        <w:rPr>
          <w:lang w:val="uk-UA"/>
        </w:rPr>
      </w:pPr>
      <w:r>
        <w:rPr>
          <w:lang w:val="uk-UA"/>
        </w:rPr>
        <w:t xml:space="preserve">Рис. 1 </w:t>
      </w:r>
      <w:r w:rsidR="000F3CC4">
        <w:rPr>
          <w:lang w:val="uk-UA"/>
        </w:rPr>
        <w:t>–</w:t>
      </w:r>
      <w:r>
        <w:rPr>
          <w:lang w:val="uk-UA"/>
        </w:rPr>
        <w:t xml:space="preserve"> </w:t>
      </w:r>
      <w:r w:rsidR="000F3CC4">
        <w:rPr>
          <w:lang w:val="uk-UA"/>
        </w:rPr>
        <w:t>Діаграма класів</w:t>
      </w:r>
    </w:p>
    <w:p w14:paraId="2620DC84" w14:textId="1722D0BB" w:rsidR="007D48F1" w:rsidRPr="007F2905" w:rsidRDefault="007F2905" w:rsidP="007F2905">
      <w:pPr>
        <w:pStyle w:val="a8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uk-UA"/>
        </w:rPr>
        <w:t>Текст програми</w:t>
      </w:r>
    </w:p>
    <w:p w14:paraId="2DAE45AA" w14:textId="18ED9FD0" w:rsidR="007F2905" w:rsidRDefault="00F84A46" w:rsidP="007F2905">
      <w:pPr>
        <w:ind w:firstLine="360"/>
        <w:rPr>
          <w:b/>
          <w:bCs/>
          <w:lang w:val="en-US"/>
        </w:rPr>
      </w:pPr>
      <w:r>
        <w:rPr>
          <w:b/>
          <w:bCs/>
          <w:lang w:val="uk-UA"/>
        </w:rPr>
        <w:t xml:space="preserve">Клас </w:t>
      </w:r>
      <w:r>
        <w:rPr>
          <w:b/>
          <w:bCs/>
          <w:lang w:val="en-US"/>
        </w:rPr>
        <w:t>DistanceTransition</w:t>
      </w:r>
    </w:p>
    <w:p w14:paraId="1C252A32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58D07C1B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135FDA3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F502A49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304B7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DistanceTransition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Transition</w:t>
      </w:r>
    </w:p>
    <w:p w14:paraId="1488C44A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DEFC42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_transitionRange;</w:t>
      </w:r>
    </w:p>
    <w:p w14:paraId="4E8064B7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_rangeSpread;</w:t>
      </w:r>
    </w:p>
    <w:p w14:paraId="2EA49A2C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B4DB7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BA16D79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F1AEDF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_transitionRange += Random.Range(_rangeSpread, _rangeSpread + 1);</w:t>
      </w:r>
    </w:p>
    <w:p w14:paraId="04CE7AC8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48EF00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9058A27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91A1A8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(!Target)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F387AE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(Vector2.Distance(transform.position, Target.transform.position) &lt;= _transitionRange)</w:t>
      </w:r>
    </w:p>
    <w:p w14:paraId="06A9111E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02611A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NeedTransit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53D493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0ED2BC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B74D24" w14:textId="77777777" w:rsidR="00F84A46" w:rsidRDefault="00F84A46" w:rsidP="00F84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18A7E1" w14:textId="11769655" w:rsidR="00F84A46" w:rsidRDefault="00F84A46" w:rsidP="007F2905">
      <w:pPr>
        <w:ind w:firstLine="360"/>
        <w:rPr>
          <w:b/>
          <w:bCs/>
          <w:lang w:val="en-US"/>
        </w:rPr>
      </w:pPr>
      <w:r>
        <w:rPr>
          <w:b/>
          <w:bCs/>
          <w:lang w:val="uk-UA"/>
        </w:rPr>
        <w:t xml:space="preserve">Клас </w:t>
      </w:r>
      <w:r w:rsidR="00E557E1">
        <w:rPr>
          <w:b/>
          <w:bCs/>
          <w:lang w:val="en-US"/>
        </w:rPr>
        <w:t>TargetDieTransition</w:t>
      </w:r>
    </w:p>
    <w:p w14:paraId="0BF30F78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06A532EF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A9FA11E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28F4A868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D7393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TargetDieTransition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Transition</w:t>
      </w:r>
    </w:p>
    <w:p w14:paraId="4C77A76B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5E859F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638DEC2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EC68295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  </w:t>
      </w:r>
    </w:p>
    <w:p w14:paraId="608C5A41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(Target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6F5E70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869499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NeedTransit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FFAE56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D003A3" w14:textId="77777777" w:rsidR="00E557E1" w:rsidRDefault="00E557E1" w:rsidP="00E557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71E30B" w14:textId="3942B051" w:rsidR="00E557E1" w:rsidRDefault="00E557E1" w:rsidP="00E557E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72ECE4" w14:textId="1E9C7CD0" w:rsidR="00E557E1" w:rsidRDefault="00E557E1" w:rsidP="00E557E1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 w:rsidR="002B7BF4">
        <w:rPr>
          <w:rFonts w:cs="Times New Roman"/>
          <w:b/>
          <w:bCs/>
          <w:color w:val="000000"/>
          <w:lang w:val="en-US"/>
        </w:rPr>
        <w:t>EnemyStateMachine</w:t>
      </w:r>
    </w:p>
    <w:p w14:paraId="7135AA46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32D223C3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2B2ABB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5B721D9D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[RequireComponent(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(Enemy))]</w:t>
      </w:r>
    </w:p>
    <w:p w14:paraId="43E6E83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67CAE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EnemyStateMachine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04DF7428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77E88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_firstState;</w:t>
      </w:r>
    </w:p>
    <w:p w14:paraId="121FDC7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593970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_target;</w:t>
      </w:r>
    </w:p>
    <w:p w14:paraId="58FD5BB9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_currentState;</w:t>
      </w:r>
    </w:p>
    <w:p w14:paraId="0AB4A08D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7FFA9E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Current =&gt; _currentState;</w:t>
      </w:r>
    </w:p>
    <w:p w14:paraId="1EBE5E7C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3B81C8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DEE9B1D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C18FFB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_target = GetComponent&lt;Enemy&gt;().Target;</w:t>
      </w:r>
    </w:p>
    <w:p w14:paraId="1DBD987B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Reset(_firstState);</w:t>
      </w:r>
    </w:p>
    <w:p w14:paraId="0D8F69BF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D88DA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FA552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236309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3F265EB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(_currentState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3CE581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D5D73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nextState = _currentState.GetNextState();</w:t>
      </w:r>
    </w:p>
    <w:p w14:paraId="593711F1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(nextState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B82C7C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Transit(nextState);</w:t>
      </w:r>
    </w:p>
    <w:p w14:paraId="248F5409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979F9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D1E774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Reset(State startState)</w:t>
      </w:r>
    </w:p>
    <w:p w14:paraId="67A91C30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AB4F7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_currentState = startState;</w:t>
      </w:r>
    </w:p>
    <w:p w14:paraId="1014E6B2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E2F94F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(_currentState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82F97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A9BCD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_currentState.Enter(_target);</w:t>
      </w:r>
    </w:p>
    <w:p w14:paraId="43BEB0AA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8C4FD0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DEA12C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</w:p>
    <w:p w14:paraId="61DA012E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Transit(State NextState)</w:t>
      </w:r>
    </w:p>
    <w:p w14:paraId="036C26A5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132EC1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(_currentState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F57F66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254B5E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_currentState.Exit();</w:t>
      </w:r>
    </w:p>
    <w:p w14:paraId="2FC90A6C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A1B0B1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_currentState = NextState;</w:t>
      </w:r>
    </w:p>
    <w:p w14:paraId="2C045FE0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DEEB98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(_currentState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00EA2F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24B6E3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_currentState.Enter(_target);</w:t>
      </w:r>
    </w:p>
    <w:p w14:paraId="3288E394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8F78B0" w14:textId="77777777" w:rsidR="002B7BF4" w:rsidRDefault="002B7BF4" w:rsidP="002B7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6CF7FF" w14:textId="3FF93390" w:rsidR="002B7BF4" w:rsidRDefault="002B7BF4" w:rsidP="002B7BF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9A4202E" w14:textId="18E04156" w:rsidR="002B7BF4" w:rsidRDefault="002B7BF4" w:rsidP="002B7BF4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State</w:t>
      </w:r>
    </w:p>
    <w:p w14:paraId="78B6D78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19766AD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EECD6F9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0F0002C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762FA2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670E0FF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86BCAA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List&lt;Transition&gt; _transitions;</w:t>
      </w:r>
    </w:p>
    <w:p w14:paraId="4900820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881557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Target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6A76E32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3B217E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Enter(Player target)</w:t>
      </w:r>
    </w:p>
    <w:p w14:paraId="5780DAD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58D59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(enabled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07712D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8DAB56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Target = target;</w:t>
      </w:r>
    </w:p>
    <w:p w14:paraId="49F2A98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enabled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5D9A98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transitions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_transitions)</w:t>
      </w:r>
    </w:p>
    <w:p w14:paraId="0B00A62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2F3774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transitions.enabled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34508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transitions.Init(Target);</w:t>
      </w:r>
    </w:p>
    <w:p w14:paraId="0F018A62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268E7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3371C5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BA081E9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A49E57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5B2927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Exit()</w:t>
      </w:r>
    </w:p>
    <w:p w14:paraId="414683D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3C1A8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(enabled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D1B37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DD8AB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transition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_transitions)</w:t>
      </w:r>
    </w:p>
    <w:p w14:paraId="422006DE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B451CE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transition.enabled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B33FE6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A7424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enabled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</w:p>
    <w:p w14:paraId="6BA5A07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08C6F2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C51F3D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4C1B29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GetNextState()</w:t>
      </w:r>
    </w:p>
    <w:p w14:paraId="72BACFF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C9B318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transition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_transitions)</w:t>
      </w:r>
    </w:p>
    <w:p w14:paraId="6BE84A3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73865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(transition.NeedTransit)</w:t>
      </w:r>
    </w:p>
    <w:p w14:paraId="6FF62666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12C12F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transition.TargetState;</w:t>
      </w:r>
    </w:p>
    <w:p w14:paraId="22E1382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34B5A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2A381D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B785F4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39ABE2D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375210" w14:textId="77777777" w:rsidR="00BA559C" w:rsidRDefault="00BA559C" w:rsidP="002B7BF4">
      <w:pPr>
        <w:ind w:firstLine="426"/>
        <w:rPr>
          <w:rFonts w:cs="Times New Roman"/>
          <w:b/>
          <w:bCs/>
          <w:color w:val="000000"/>
          <w:lang w:val="en-US"/>
        </w:rPr>
      </w:pPr>
    </w:p>
    <w:p w14:paraId="11C2CBF6" w14:textId="4AD2C585" w:rsidR="00BA559C" w:rsidRDefault="00BA559C" w:rsidP="00BA559C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Transition</w:t>
      </w:r>
    </w:p>
    <w:p w14:paraId="7A80AFA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35E04874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848646D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0C41A515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66D74B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7D5E28B7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4CF7D5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_targetState;</w:t>
      </w:r>
    </w:p>
    <w:p w14:paraId="43CC69E4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071C8F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Target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FDF4D6C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AA2045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TargetState =&gt; _targetState;</w:t>
      </w:r>
    </w:p>
    <w:p w14:paraId="6DA4D09A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E3A678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NeedTransit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76339E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A70F1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Init(Player target)</w:t>
      </w:r>
    </w:p>
    <w:p w14:paraId="06F9AA6A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0B5091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Target = target;</w:t>
      </w:r>
    </w:p>
    <w:p w14:paraId="541E9D05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7ABA8F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53CF73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A4A3DE6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35999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NeedTransit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511090" w14:textId="77777777" w:rsidR="00BA559C" w:rsidRDefault="00BA559C" w:rsidP="00BA55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F04BF9" w14:textId="5CF549B0" w:rsidR="00BA559C" w:rsidRDefault="00BA559C" w:rsidP="00BA559C">
      <w:pPr>
        <w:rPr>
          <w:rFonts w:cs="Times New Roman"/>
          <w:b/>
          <w:bCs/>
          <w:color w:val="00000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F98B8B" w14:textId="2B7A9A24" w:rsidR="00275A35" w:rsidRDefault="00275A35" w:rsidP="00275A35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AttackState</w:t>
      </w:r>
    </w:p>
    <w:p w14:paraId="149892B6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3C411979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87B0A21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3405F4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488C7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[RequireComponent(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(Animator))]</w:t>
      </w:r>
    </w:p>
    <w:p w14:paraId="08500D8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243968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AttackState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State</w:t>
      </w:r>
    </w:p>
    <w:p w14:paraId="42BB0F31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429E6D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_damage;</w:t>
      </w:r>
    </w:p>
    <w:p w14:paraId="1FC47AFD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_delay;</w:t>
      </w:r>
    </w:p>
    <w:p w14:paraId="4FAF0903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F98E69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_lastAttackTime;</w:t>
      </w:r>
    </w:p>
    <w:p w14:paraId="68D90F35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Animator _animator;</w:t>
      </w:r>
    </w:p>
    <w:p w14:paraId="6A2965E1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1364BB8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B03A9A9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908DBD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_animator = GetComponent&lt;Animator&gt;();</w:t>
      </w:r>
    </w:p>
    <w:p w14:paraId="329A613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90D88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02A9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EFF5B8A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67B82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(_lastAttackTime &lt;= 0)</w:t>
      </w:r>
    </w:p>
    <w:p w14:paraId="771106D6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4028F1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Attack(Target);</w:t>
      </w:r>
    </w:p>
    <w:p w14:paraId="2F6F804A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_animator.Play(</w:t>
      </w:r>
      <w:r>
        <w:rPr>
          <w:rFonts w:ascii="Cascadia Mono" w:hAnsi="Cascadia Mono" w:cs="Cascadia Mono"/>
          <w:color w:val="A31515"/>
          <w:sz w:val="19"/>
          <w:szCs w:val="19"/>
        </w:rPr>
        <w:t>"Attack"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996F72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_lastAttackTime = _delay;</w:t>
      </w:r>
    </w:p>
    <w:p w14:paraId="10555D15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E09AFD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_lastAttackTime -= Time.deltaTime;</w:t>
      </w:r>
    </w:p>
    <w:p w14:paraId="04A6A3C5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E57777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924BADE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Attack(Player target)</w:t>
      </w:r>
    </w:p>
    <w:p w14:paraId="612197AF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C507E3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target.ApplyDamage(_damage)</w:t>
      </w:r>
    </w:p>
    <w:p w14:paraId="01CC7E37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781532" w14:textId="1D12A2EE" w:rsidR="00275A35" w:rsidRPr="00275A35" w:rsidRDefault="007C7B1F" w:rsidP="007C7B1F">
      <w:pPr>
        <w:rPr>
          <w:rFonts w:cs="Times New Roman"/>
          <w:b/>
          <w:bCs/>
          <w:color w:val="00000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AB1D82" w14:textId="60F1DC5B" w:rsidR="007C7B1F" w:rsidRDefault="007C7B1F" w:rsidP="007C7B1F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CelebrationState</w:t>
      </w:r>
    </w:p>
    <w:p w14:paraId="63B04DD3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7DA68053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795E6D6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4CC59528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[RequireComponent(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(Animator))]</w:t>
      </w:r>
    </w:p>
    <w:p w14:paraId="52F7EB48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0A1B80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CelebrationState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State</w:t>
      </w:r>
    </w:p>
    <w:p w14:paraId="7ACDB804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196C56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Animator _animator;</w:t>
      </w:r>
    </w:p>
    <w:p w14:paraId="075DF4E4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88738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Awake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FC5757D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38F5A7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_animator = GetComponent&lt;Animator&gt;();</w:t>
      </w:r>
    </w:p>
    <w:p w14:paraId="2534FF2E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2E56C2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C34284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EDBAD79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9AEDF9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_animator.Play(</w:t>
      </w:r>
      <w:r>
        <w:rPr>
          <w:rFonts w:ascii="Cascadia Mono" w:hAnsi="Cascadia Mono" w:cs="Cascadia Mono"/>
          <w:color w:val="A31515"/>
          <w:sz w:val="19"/>
          <w:szCs w:val="19"/>
        </w:rPr>
        <w:t>"Celebrate"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A83C54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1F384F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C007B6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8F4C93B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D89681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_animator.StopPlayback();</w:t>
      </w:r>
    </w:p>
    <w:p w14:paraId="7D12A3EF" w14:textId="77777777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27F631" w14:textId="5FAF9B05" w:rsidR="007C7B1F" w:rsidRDefault="007C7B1F" w:rsidP="007C7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5E3838" w14:textId="135850C6" w:rsidR="00FF6BB2" w:rsidRDefault="00FF6BB2" w:rsidP="00FF6BB2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MoveState</w:t>
      </w:r>
    </w:p>
    <w:p w14:paraId="5C24F619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11020AB5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6616B4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325CDB4F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5623BE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MoveState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State</w:t>
      </w:r>
    </w:p>
    <w:p w14:paraId="16A5F2CA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5FDCC9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_speed;</w:t>
      </w:r>
    </w:p>
    <w:p w14:paraId="33A60E12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6968B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47A0958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C54D4F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(Target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33AF7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transform.position = Vector2.MoveTowards(transform.position, Target.transform.position, _speed * Time.deltaTime);</w:t>
      </w:r>
    </w:p>
    <w:p w14:paraId="7DDEFA96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DAF10B" w14:textId="6E4039A9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6F149A" w14:textId="6470F9C0" w:rsidR="007C7B1F" w:rsidRDefault="007C7B1F" w:rsidP="007C7B1F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Enemy</w:t>
      </w:r>
    </w:p>
    <w:p w14:paraId="2E2D92E1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25688E6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72B6533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6D62B53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UnityEngine.Events;</w:t>
      </w:r>
    </w:p>
    <w:p w14:paraId="3148C1CE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3FCD95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Enemy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5DBEAD7C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125E83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_health;</w:t>
      </w:r>
    </w:p>
    <w:p w14:paraId="16C0BA15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_reward;</w:t>
      </w:r>
    </w:p>
    <w:p w14:paraId="7AAF8015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D19845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_target;</w:t>
      </w:r>
    </w:p>
    <w:p w14:paraId="38CB659C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5E3A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Target =&gt; _target;</w:t>
      </w:r>
    </w:p>
    <w:p w14:paraId="72FAFFD7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Reward =&gt; _reward;</w:t>
      </w:r>
    </w:p>
    <w:p w14:paraId="2235BF49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F827D1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UnityAction&lt;Enemy&gt; Dying;</w:t>
      </w:r>
    </w:p>
    <w:p w14:paraId="051C3DAB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767A3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Init(Player target)</w:t>
      </w:r>
    </w:p>
    <w:p w14:paraId="073AE66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A535D2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_target = target;</w:t>
      </w:r>
    </w:p>
    <w:p w14:paraId="520EB748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9A1C4D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3C72F7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TakeDamage(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damage)</w:t>
      </w:r>
    </w:p>
    <w:p w14:paraId="52134206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D8C748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_health -= damage;</w:t>
      </w:r>
    </w:p>
    <w:p w14:paraId="6261EC99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(_health &lt;= 0)</w:t>
      </w:r>
    </w:p>
    <w:p w14:paraId="61BE8272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9F3996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Dying?.Invoke(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711817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Destroy(gameObject);</w:t>
      </w:r>
    </w:p>
    <w:p w14:paraId="4CB61A13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131E14" w14:textId="77777777" w:rsidR="00FF6BB2" w:rsidRDefault="00FF6BB2" w:rsidP="00FF6B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3BF048" w14:textId="28065068" w:rsidR="002B7BF4" w:rsidRDefault="00FF6BB2" w:rsidP="00FF6BB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FDB5D4" w14:textId="0070FA38" w:rsidR="00E97740" w:rsidRDefault="00E97740" w:rsidP="00E97740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Bar</w:t>
      </w:r>
    </w:p>
    <w:p w14:paraId="2EF88D58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10532703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10C60D9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32EC5EF7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UnityEngine.UI;</w:t>
      </w:r>
    </w:p>
    <w:p w14:paraId="3104066B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7704CD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2AFFDC5A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B54529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Slider Slider;</w:t>
      </w:r>
    </w:p>
    <w:p w14:paraId="292B05EB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28EE1E8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OnValueChanged(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maxValue)</w:t>
      </w:r>
    </w:p>
    <w:p w14:paraId="6E7D83CE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365FDC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Slider.value =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)value / maxValue;</w:t>
      </w:r>
    </w:p>
    <w:p w14:paraId="210855AA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476147" w14:textId="0DC15267" w:rsidR="005D560B" w:rsidRDefault="00E97740" w:rsidP="00E977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A76BCB" w14:textId="5528BAE1" w:rsidR="00E97740" w:rsidRDefault="00E97740" w:rsidP="00E97740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HealthBar</w:t>
      </w:r>
    </w:p>
    <w:p w14:paraId="7885B431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3C5EA992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69C23ED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7F1B056C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AC07A1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HealthBar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Bar</w:t>
      </w:r>
    </w:p>
    <w:p w14:paraId="44AD8E05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2E2A2F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_player;</w:t>
      </w:r>
    </w:p>
    <w:p w14:paraId="73153B24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8ACDC4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8048B15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5864EB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_player.HealthChanged += OnValueChanged;</w:t>
      </w:r>
    </w:p>
    <w:p w14:paraId="57245F5D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Slider.value = 1;</w:t>
      </w:r>
    </w:p>
    <w:p w14:paraId="296B6461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F69ECE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36F5D6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6820B01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ECED5F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_player.HealthChanged -= OnValueChanged;</w:t>
      </w:r>
    </w:p>
    <w:p w14:paraId="5D5B1E57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A7DEBA" w14:textId="77777777" w:rsidR="00E97740" w:rsidRDefault="00E97740" w:rsidP="00E97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82E567" w14:textId="5E37A953" w:rsidR="00E97740" w:rsidRDefault="00E97740" w:rsidP="00E977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999673" w14:textId="6F9F21C3" w:rsidR="00E97740" w:rsidRDefault="00E97740" w:rsidP="00E97740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 w:rsidR="00E54457">
        <w:rPr>
          <w:rFonts w:cs="Times New Roman"/>
          <w:b/>
          <w:bCs/>
          <w:color w:val="000000"/>
          <w:lang w:val="en-US"/>
        </w:rPr>
        <w:t>MainMenu</w:t>
      </w:r>
    </w:p>
    <w:p w14:paraId="743C4F40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48B92FA1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3650431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555E70F7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UnityEngine.SceneManagement;</w:t>
      </w:r>
    </w:p>
    <w:p w14:paraId="2320912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6DE581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MainMenu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1A0A594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1A0F1930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Play()</w:t>
      </w:r>
    </w:p>
    <w:p w14:paraId="5046029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DEC8AE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SceneManager.LoadScene(SceneManager.GetActiveScene().buildIndex + 1);</w:t>
      </w:r>
    </w:p>
    <w:p w14:paraId="05C582EC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3C44B2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424138A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RestartScene()</w:t>
      </w:r>
    </w:p>
    <w:p w14:paraId="270E7BC9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AFA229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SceneManager.LoadScene(SceneManager.GetActiveScene().buildIndex);</w:t>
      </w:r>
    </w:p>
    <w:p w14:paraId="79ECFE6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95512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Exit()</w:t>
      </w:r>
    </w:p>
    <w:p w14:paraId="7971534D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95A0E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Application.Quit();</w:t>
      </w:r>
    </w:p>
    <w:p w14:paraId="064B193D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67C267" w14:textId="25F79459" w:rsidR="00E97740" w:rsidRDefault="00E54457" w:rsidP="00E5445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701F5C" w14:textId="71576C03" w:rsidR="00E54457" w:rsidRDefault="00E54457" w:rsidP="00E54457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Menu</w:t>
      </w:r>
    </w:p>
    <w:p w14:paraId="3A7D33E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703C5724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5E7EB7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3D407FD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75CFA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38ACCE87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7BF12D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E026E9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OpenPanel(GameObject panel)</w:t>
      </w:r>
    </w:p>
    <w:p w14:paraId="2341912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69B30C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panel.SetActive(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06AA3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Time.timeScale = 0;</w:t>
      </w:r>
    </w:p>
    <w:p w14:paraId="11BC5460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FDA54B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DBAED7D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ClosePanel(GameObject panel)</w:t>
      </w:r>
    </w:p>
    <w:p w14:paraId="27359394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6B5876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panel.SetActive(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2D9833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Time.timeScale = 1;</w:t>
      </w:r>
    </w:p>
    <w:p w14:paraId="323498EC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6DB58A6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E493A6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011BC0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Exit()</w:t>
      </w:r>
    </w:p>
    <w:p w14:paraId="7092636C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FD1BCC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Application.Quit();</w:t>
      </w:r>
    </w:p>
    <w:p w14:paraId="1B203ACD" w14:textId="77777777" w:rsidR="00E54457" w:rsidRDefault="00E54457" w:rsidP="00E54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02E5DD" w14:textId="42AD08A8" w:rsidR="00E54457" w:rsidRDefault="00E54457" w:rsidP="00E5445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EDE679" w14:textId="28B77A0A" w:rsidR="00E54457" w:rsidRDefault="00E54457" w:rsidP="00E54457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M</w:t>
      </w:r>
      <w:r w:rsidR="00A91A2F">
        <w:rPr>
          <w:rFonts w:cs="Times New Roman"/>
          <w:b/>
          <w:bCs/>
          <w:color w:val="000000"/>
          <w:lang w:val="en-US"/>
        </w:rPr>
        <w:t>oneyBalance</w:t>
      </w:r>
    </w:p>
    <w:p w14:paraId="1AD8CB0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09F22CA2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AA6E8D8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TMPro;</w:t>
      </w:r>
    </w:p>
    <w:p w14:paraId="603F5D77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79F18481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7546BE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MoneyBalance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4B27C6D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04A59C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TMP_Text _money;</w:t>
      </w:r>
    </w:p>
    <w:p w14:paraId="5D523AA5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_player;</w:t>
      </w:r>
    </w:p>
    <w:p w14:paraId="36A0B824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C4FBA5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5F6B61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B57A30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_money.text = _player.Money.ToString();</w:t>
      </w:r>
    </w:p>
    <w:p w14:paraId="111D3C76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_player.MoneyChanged += OnMoneyChanged;</w:t>
      </w:r>
    </w:p>
    <w:p w14:paraId="29A5371C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400882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34D2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7048B0C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56FAB7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_player.MoneyChanged -= OnMoneyChanged;</w:t>
      </w:r>
    </w:p>
    <w:p w14:paraId="27DD1087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6CFE0E9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OnMoneyChanged(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money)</w:t>
      </w:r>
    </w:p>
    <w:p w14:paraId="4FF42AA1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14301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_money.text = money.ToString();</w:t>
      </w:r>
    </w:p>
    <w:p w14:paraId="5286A944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D1A5B4" w14:textId="4F0F8845" w:rsidR="00A91A2F" w:rsidRDefault="00A91A2F" w:rsidP="00A91A2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EBAEA3" w14:textId="1286493D" w:rsidR="00A91A2F" w:rsidRDefault="00A91A2F" w:rsidP="00534CBC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 w:rsidR="00534CBC">
        <w:rPr>
          <w:rFonts w:cs="Times New Roman"/>
          <w:b/>
          <w:bCs/>
          <w:color w:val="000000"/>
          <w:lang w:val="en-US"/>
        </w:rPr>
        <w:t>NextWave</w:t>
      </w:r>
    </w:p>
    <w:p w14:paraId="45CA7A1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03BB47B0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2B9D14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6D9F50CF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UnityEngine.UI;</w:t>
      </w:r>
    </w:p>
    <w:p w14:paraId="13EC0D3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C49056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NextWave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4CE20F67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75CC4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Spawner _spawner;</w:t>
      </w:r>
    </w:p>
    <w:p w14:paraId="1D2B25FA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 _nextWaveButton;</w:t>
      </w:r>
    </w:p>
    <w:p w14:paraId="1B5C9B4C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BE8448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9E5978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F3A416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_spawner.AllEnemySpawned += OnAllEnemySpawned;</w:t>
      </w:r>
    </w:p>
    <w:p w14:paraId="68EAABBE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_nextWaveButton.onClick.AddListener(OnNextButtonClick);</w:t>
      </w:r>
    </w:p>
    <w:p w14:paraId="0DCB8A5E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87F2A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755EA3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7BC8F38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CF48D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_spawner.AllEnemySpawned -= OnAllEnemySpawned;</w:t>
      </w:r>
    </w:p>
    <w:p w14:paraId="062B00F5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_nextWaveButton.onClick.RemoveListener(OnNextButtonClick);</w:t>
      </w:r>
    </w:p>
    <w:p w14:paraId="3AD07319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</w:p>
    <w:p w14:paraId="69DC537B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B87E0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OnAllEnemySpawned()</w:t>
      </w:r>
    </w:p>
    <w:p w14:paraId="52186F52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73798E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_nextWaveButton.gameObject.SetActive(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0AEB1D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EAB005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OnNextButtonClick()</w:t>
      </w:r>
    </w:p>
    <w:p w14:paraId="266F8CA8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73BE88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_spawner.NextWave();</w:t>
      </w:r>
    </w:p>
    <w:p w14:paraId="13613569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_nextWaveButton.gameObject.SetActive(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4AB3FF" w14:textId="77777777" w:rsidR="00A91A2F" w:rsidRDefault="00A91A2F" w:rsidP="00A91A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31E369" w14:textId="03545888" w:rsidR="00E54457" w:rsidRDefault="00A91A2F" w:rsidP="00A91A2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738D45" w14:textId="63A0C5F4" w:rsidR="00534CBC" w:rsidRDefault="00534CBC" w:rsidP="00534CBC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RestartButton</w:t>
      </w:r>
    </w:p>
    <w:p w14:paraId="5E0E55DA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670063A2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4FB3D15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05631271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UnityEngine.UI;</w:t>
      </w:r>
    </w:p>
    <w:p w14:paraId="44C73B4A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UnityEngine.SceneManagement;</w:t>
      </w:r>
    </w:p>
    <w:p w14:paraId="2A3A4F3D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FEAA55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RestartButoon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59D94A2E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FFB59A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 _restartButton;</w:t>
      </w:r>
    </w:p>
    <w:p w14:paraId="0FE6CE8F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_player;</w:t>
      </w:r>
    </w:p>
    <w:p w14:paraId="248EEFEF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976F34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OnPlayerDie()</w:t>
      </w:r>
    </w:p>
    <w:p w14:paraId="3E91ED64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4CE473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_restartButton.gameObject.SetActive(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E508C9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8EEE58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5A9251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OnRestartButtonClick()</w:t>
      </w:r>
    </w:p>
    <w:p w14:paraId="3FABF9EE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9FE465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_restartButton.gameObject.SetActive(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09D4B9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_restartButton.onClick.RemoveListener(OnRestartButtonClick);</w:t>
      </w:r>
    </w:p>
    <w:p w14:paraId="5C32BBD6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5CD989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2199E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B6D6265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6485AC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_restartButton.gameObject.SetActive(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69052B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_player.PlayerDied += OnPlayerDie;</w:t>
      </w:r>
    </w:p>
    <w:p w14:paraId="64F830B0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_restartButton.onClick.AddListener(OnRestartButtonClick);</w:t>
      </w:r>
    </w:p>
    <w:p w14:paraId="2070C9B3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F691E0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B46FA8C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067ADE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_player.PlayerDied -= OnPlayerDie;</w:t>
      </w:r>
    </w:p>
    <w:p w14:paraId="3CA45E5B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C49C62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9B00E7A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2844F8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ReloadScene()</w:t>
      </w:r>
    </w:p>
    <w:p w14:paraId="0DEAD89B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846530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SceneManager.LoadScene(SceneManager.GetActiveScene().buildIndex);</w:t>
      </w:r>
    </w:p>
    <w:p w14:paraId="432AA2BA" w14:textId="77777777" w:rsidR="00534CBC" w:rsidRDefault="00534CBC" w:rsidP="00534C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D71D0D" w14:textId="309EAA77" w:rsidR="00534CBC" w:rsidRPr="00A77B13" w:rsidRDefault="00534CBC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5832B8" w14:textId="7FD92B79" w:rsidR="00A77B13" w:rsidRDefault="00A77B13" w:rsidP="00A77B13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Shop</w:t>
      </w:r>
    </w:p>
    <w:p w14:paraId="32F06DA3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4CAAE3E0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2F4E429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7E1E64B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4C8637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Shop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22C5C3F3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FAFE32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List&lt;Weapon&gt; _weapons;</w:t>
      </w:r>
    </w:p>
    <w:p w14:paraId="12F6917E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_player;</w:t>
      </w:r>
    </w:p>
    <w:p w14:paraId="183853A3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WeaponView _template;</w:t>
      </w:r>
    </w:p>
    <w:p w14:paraId="43ED44EB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GameObject _itemContainer;</w:t>
      </w:r>
    </w:p>
    <w:p w14:paraId="0079C7C3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F135E4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AD528E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E44F802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EB709E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_weapons.Count; i++)</w:t>
      </w:r>
    </w:p>
    <w:p w14:paraId="014C3C09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A7E88E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AddItem(_weapons[i]);</w:t>
      </w:r>
    </w:p>
    <w:p w14:paraId="18916DC6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2D103C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D49654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397E7C4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AddItem(Weapon weapon)</w:t>
      </w:r>
    </w:p>
    <w:p w14:paraId="45A2F61C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C87AF3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 = Instantiate(_template, _itemContainer.transform);</w:t>
      </w:r>
    </w:p>
    <w:p w14:paraId="0121698A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view.SellButtonClick += OnSellButtonClick;</w:t>
      </w:r>
    </w:p>
    <w:p w14:paraId="79DA7B84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view.Render(weapon);</w:t>
      </w:r>
    </w:p>
    <w:p w14:paraId="4DC1737C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783D15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OnSellButtonClick(Weapon weapon, WeaponView view)</w:t>
      </w:r>
    </w:p>
    <w:p w14:paraId="4CCC0AB9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C4289C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TrySellWeapon(weapon, view);</w:t>
      </w:r>
    </w:p>
    <w:p w14:paraId="6256B47F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576572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BA32D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TrySellWeapon(Weapon weapon, WeaponView view)</w:t>
      </w:r>
    </w:p>
    <w:p w14:paraId="170FCA3F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CE7EA5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(weapon.Price &lt;= _player.Money)</w:t>
      </w:r>
    </w:p>
    <w:p w14:paraId="33DD5CC7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3D1A28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_player.BuyWeapon(weapon);</w:t>
      </w:r>
    </w:p>
    <w:p w14:paraId="19213E89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68C49E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weapon.Buy();</w:t>
      </w:r>
    </w:p>
    <w:p w14:paraId="6D4BB9BD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view.SellButtonClick -= OnSellButtonClick;</w:t>
      </w:r>
    </w:p>
    <w:p w14:paraId="0D21676C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89531B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46077B" w14:textId="77777777" w:rsidR="00A77B13" w:rsidRDefault="00A77B13" w:rsidP="00A77B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65B3AC" w14:textId="77777777" w:rsidR="00A77B13" w:rsidRDefault="00A77B13" w:rsidP="00A77B13">
      <w:pPr>
        <w:ind w:firstLine="426"/>
        <w:rPr>
          <w:rFonts w:cs="Times New Roman"/>
          <w:b/>
          <w:bCs/>
          <w:color w:val="000000"/>
          <w:lang w:val="en-US"/>
        </w:rPr>
      </w:pPr>
    </w:p>
    <w:p w14:paraId="2ACF46DB" w14:textId="1A140DDA" w:rsidR="00A83A73" w:rsidRDefault="00A83A73" w:rsidP="00A83A73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WeaponView</w:t>
      </w:r>
    </w:p>
    <w:p w14:paraId="6DCB25E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2579C62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BB327F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TMPro;</w:t>
      </w:r>
    </w:p>
    <w:p w14:paraId="33114D9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39DA039A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UnityEngine.Events;</w:t>
      </w:r>
    </w:p>
    <w:p w14:paraId="7BC906CE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UnityEngine.UI;</w:t>
      </w:r>
    </w:p>
    <w:p w14:paraId="6A170133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95DED1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WeaponView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0391B0E0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3B36A7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TMP_Text _label;</w:t>
      </w:r>
    </w:p>
    <w:p w14:paraId="05AC5DC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TMP_Text _price;</w:t>
      </w:r>
    </w:p>
    <w:p w14:paraId="4095EB6A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Image _icon;</w:t>
      </w:r>
    </w:p>
    <w:p w14:paraId="527518B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 _sellButton;</w:t>
      </w:r>
    </w:p>
    <w:p w14:paraId="71425B87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E409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Weapon _weapon;</w:t>
      </w:r>
    </w:p>
    <w:p w14:paraId="32C0556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98BF30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UnityAction&lt;Weapon, WeaponView&gt; SellButtonClick;</w:t>
      </w:r>
    </w:p>
    <w:p w14:paraId="59EB507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7A5EF0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OnEnable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898ED22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CE2A4A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_sellButton.onClick.AddListener(OnButtonClick);</w:t>
      </w:r>
    </w:p>
    <w:p w14:paraId="093912F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_sellButton.onClick.AddListener(TryLockItem);        </w:t>
      </w:r>
    </w:p>
    <w:p w14:paraId="6D98EBB6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97937D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01EB51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OnDisable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CAD5226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355FD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_sellButton.onClick.RemoveListener(OnButtonClick);</w:t>
      </w:r>
    </w:p>
    <w:p w14:paraId="7AAA5B06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_sellButton.onClick.RemoveListener(TryLockItem);</w:t>
      </w:r>
    </w:p>
    <w:p w14:paraId="7472DD8D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AA6B7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TryLockItem()</w:t>
      </w:r>
    </w:p>
    <w:p w14:paraId="25E9E78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643FE0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(_weapon.IsBuyed)</w:t>
      </w:r>
    </w:p>
    <w:p w14:paraId="35F3245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C58DF2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_sellButton.interactable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E3582C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BA9954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99036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248919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Render(Weapon weapon)</w:t>
      </w:r>
    </w:p>
    <w:p w14:paraId="42AC2F2A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9A491B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_weapon = weapon;</w:t>
      </w:r>
    </w:p>
    <w:p w14:paraId="53F36B65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6BF2AF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_label.text = weapon.Label;</w:t>
      </w:r>
    </w:p>
    <w:p w14:paraId="1449FA1F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_price.text = weapon.Price.ToString();</w:t>
      </w:r>
    </w:p>
    <w:p w14:paraId="750D22DE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_icon.sprite = weapon.Icon;</w:t>
      </w:r>
    </w:p>
    <w:p w14:paraId="13FF93EA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DA35D3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4FB3E0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OnButtonClick()</w:t>
      </w:r>
    </w:p>
    <w:p w14:paraId="20B45226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C03101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SellButtonClick?.Invoke(_weapon,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24CBDB" w14:textId="77777777" w:rsidR="00A83A73" w:rsidRDefault="00A83A73" w:rsidP="00A83A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641ABF" w14:textId="3DBD9FF7" w:rsidR="00A83A73" w:rsidRDefault="00A83A73" w:rsidP="0036033C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B43E10" w14:textId="60C9FE8A" w:rsidR="0036033C" w:rsidRDefault="0036033C" w:rsidP="0036033C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Weapon</w:t>
      </w:r>
    </w:p>
    <w:p w14:paraId="789C1296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1681F50A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2A22D85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72B8F339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57BC7B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Weapon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0CE68E62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F0F4F6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_label;</w:t>
      </w:r>
    </w:p>
    <w:p w14:paraId="4DF22D0D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_price;</w:t>
      </w:r>
    </w:p>
    <w:p w14:paraId="5EB72197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Sprite _icon;</w:t>
      </w:r>
    </w:p>
    <w:p w14:paraId="32907DD7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_isBuyed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386EBB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Bullet bullet;</w:t>
      </w:r>
    </w:p>
    <w:p w14:paraId="4BFCDCAA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EAA52C7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368126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 =&gt; _label;</w:t>
      </w:r>
    </w:p>
    <w:p w14:paraId="71055503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=&gt; _price;</w:t>
      </w:r>
    </w:p>
    <w:p w14:paraId="749B357E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Sprite Icon =&gt; _icon;</w:t>
      </w:r>
    </w:p>
    <w:p w14:paraId="01602813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IsBuyed =&gt; _isBuyed;</w:t>
      </w:r>
    </w:p>
    <w:p w14:paraId="60EE19C5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Bullet Bullet =&gt; bullet;</w:t>
      </w:r>
    </w:p>
    <w:p w14:paraId="295F959A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FAFDA0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E0C450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Shoot(Transform shootPoint);</w:t>
      </w:r>
    </w:p>
    <w:p w14:paraId="26D7D4BB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Buy()</w:t>
      </w:r>
    </w:p>
    <w:p w14:paraId="4108CF18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9FDAF4D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_isBuyed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3ADFCF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A8E2F0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397816" w14:textId="53E006F0" w:rsidR="0036033C" w:rsidRDefault="0036033C" w:rsidP="0036033C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Pistol</w:t>
      </w:r>
    </w:p>
    <w:p w14:paraId="0C310815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500FB903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6398874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68346DE1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68433B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Pistol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Weapon</w:t>
      </w:r>
    </w:p>
    <w:p w14:paraId="40E7F6E4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F7551C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Shoot(Transform shootPoint)</w:t>
      </w:r>
    </w:p>
    <w:p w14:paraId="3488C334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B565EC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Bullet.MousePosition = Camera.main.ScreenToWorldPoint(Input.mousePosition);</w:t>
      </w:r>
    </w:p>
    <w:p w14:paraId="33140C3E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Bullet.TargetPosition = (Bullet.MousePosition - (Vector3)shootPoint.position).normalized;</w:t>
      </w:r>
    </w:p>
    <w:p w14:paraId="23266398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Instantiate(Bullet, shootPoint.position, Quaternion.identity);  </w:t>
      </w:r>
    </w:p>
    <w:p w14:paraId="12C7731F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9828E2" w14:textId="77777777" w:rsidR="0036033C" w:rsidRDefault="0036033C" w:rsidP="003603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7E5174" w14:textId="386668DB" w:rsidR="00E3036E" w:rsidRDefault="00E3036E" w:rsidP="00E3036E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Bullet</w:t>
      </w:r>
    </w:p>
    <w:p w14:paraId="4D938D28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309B1545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88BB475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3296D5C8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414FF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Bullet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4EF67572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046516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_damage;</w:t>
      </w:r>
    </w:p>
    <w:p w14:paraId="23A6F28F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_speed;</w:t>
      </w:r>
    </w:p>
    <w:p w14:paraId="56B40B33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Vector2 _mousePosition;</w:t>
      </w:r>
    </w:p>
    <w:p w14:paraId="541E86A8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Vector3 _targetPosition;</w:t>
      </w:r>
    </w:p>
    <w:p w14:paraId="3220C0C9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0AC1F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Vector3 MousePosition</w:t>
      </w:r>
    </w:p>
    <w:p w14:paraId="2227F795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51CC31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_mousePosition; }</w:t>
      </w:r>
    </w:p>
    <w:p w14:paraId="4713756D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_mousePosition = value; }</w:t>
      </w:r>
    </w:p>
    <w:p w14:paraId="508CB9BA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BDFA53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Vector3 TargetPosition</w:t>
      </w:r>
    </w:p>
    <w:p w14:paraId="30390F41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0B06EF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_targetPosition; }</w:t>
      </w:r>
    </w:p>
    <w:p w14:paraId="7A15BBE3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_targetPosition = value; }</w:t>
      </w:r>
    </w:p>
    <w:p w14:paraId="2ED5F518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28567C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8AB8CC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BE05D93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72A6B8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angle = Mathf.Atan2(TargetPosition.y, TargetPosition.x) * Mathf.Rad2Deg;</w:t>
      </w:r>
    </w:p>
    <w:p w14:paraId="4E72C446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transform.rotation = Quaternion.Euler(0, 0, angle + 180);</w:t>
      </w:r>
    </w:p>
    <w:p w14:paraId="23E08CB2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824547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A8B2F9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AE6CFCD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BEC10A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transform.Translate(TargetPosition * _speed * Time.deltaTime, Space.World);</w:t>
      </w:r>
    </w:p>
    <w:p w14:paraId="0800871C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4BF4EC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FFBA9B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OnTriggerEnter2D</w:t>
      </w:r>
      <w:r>
        <w:rPr>
          <w:rFonts w:ascii="Cascadia Mono" w:hAnsi="Cascadia Mono" w:cs="Cascadia Mono"/>
          <w:color w:val="000000"/>
          <w:sz w:val="19"/>
          <w:szCs w:val="19"/>
        </w:rPr>
        <w:t>(Collider2D collision)</w:t>
      </w:r>
    </w:p>
    <w:p w14:paraId="08A6A0FB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7A7A66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(collision.gameObject.TryGetComponent(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Enemy enemy))</w:t>
      </w:r>
    </w:p>
    <w:p w14:paraId="24B68442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FC8C5B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enemy.TakeDamage(_damage);</w:t>
      </w:r>
    </w:p>
    <w:p w14:paraId="5BA13142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Destroy(gameObject);</w:t>
      </w:r>
    </w:p>
    <w:p w14:paraId="51EBA5A4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3E574C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(collision.gameObject.name == </w:t>
      </w:r>
      <w:r>
        <w:rPr>
          <w:rFonts w:ascii="Cascadia Mono" w:hAnsi="Cascadia Mono" w:cs="Cascadia Mono"/>
          <w:color w:val="A31515"/>
          <w:sz w:val="19"/>
          <w:szCs w:val="19"/>
        </w:rPr>
        <w:t>"DestroyBullet"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A7ECD4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356246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Destroy(gameObject);</w:t>
      </w:r>
    </w:p>
    <w:p w14:paraId="6607E86D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6C84FF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56371DF3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84E206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3DFC57D" w14:textId="77777777" w:rsidR="00E3036E" w:rsidRDefault="00E3036E" w:rsidP="00E30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97A871" w14:textId="6D0A4338" w:rsidR="007D1468" w:rsidRDefault="007D1468" w:rsidP="007D1468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Player</w:t>
      </w:r>
    </w:p>
    <w:p w14:paraId="4E1A235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5BCB05F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6B0D68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92203C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UnityEngine.Events;</w:t>
      </w:r>
    </w:p>
    <w:p w14:paraId="48F7DF3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3BB08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[RequireComponent(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(Animator))]</w:t>
      </w:r>
    </w:p>
    <w:p w14:paraId="54EFF99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46174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Player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3CF8C6D4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F0956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_health;</w:t>
      </w:r>
    </w:p>
    <w:p w14:paraId="5EA0307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List&lt;Weapon&gt; _weapons;</w:t>
      </w:r>
    </w:p>
    <w:p w14:paraId="4270FB5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Transform _shootPoint;</w:t>
      </w:r>
    </w:p>
    <w:p w14:paraId="0367CAF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E3528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Weapon _currentWeapon;</w:t>
      </w:r>
    </w:p>
    <w:p w14:paraId="0EE2FB1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_currentHealth;</w:t>
      </w:r>
    </w:p>
    <w:p w14:paraId="34C74B3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Animator _animator;</w:t>
      </w:r>
    </w:p>
    <w:p w14:paraId="5C9E519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_currentWeaponNumber;</w:t>
      </w:r>
    </w:p>
    <w:p w14:paraId="40AD771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BF31C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E6945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Health =&gt; _health;</w:t>
      </w:r>
    </w:p>
    <w:p w14:paraId="26D6762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Money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C804D4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12167B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 HealthChanged;</w:t>
      </w:r>
    </w:p>
    <w:p w14:paraId="6994F04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 MoneyChanged;</w:t>
      </w:r>
    </w:p>
    <w:p w14:paraId="11D1FBD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 PlayerDied;</w:t>
      </w:r>
    </w:p>
    <w:p w14:paraId="3FB6C46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9EC8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913BE9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83DF54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ChangeWeapon(_weapons[_currentWeaponNumber]);</w:t>
      </w:r>
    </w:p>
    <w:p w14:paraId="1F1B7B00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_currentWeapon = _weapons[0];</w:t>
      </w:r>
    </w:p>
    <w:p w14:paraId="7C4A6E8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_currentHealth = _health;</w:t>
      </w:r>
    </w:p>
    <w:p w14:paraId="4E7F7F2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_animator = GetComponent&lt;Animator&gt;(); </w:t>
      </w:r>
    </w:p>
    <w:p w14:paraId="0C3E892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1FC87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5BA69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131C1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29766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AFEAF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(Input.GetKeyDown(KeyCode.Mouse0))</w:t>
      </w:r>
    </w:p>
    <w:p w14:paraId="2BD4FFC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64980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_animator.Play(</w:t>
      </w:r>
      <w:r>
        <w:rPr>
          <w:rFonts w:ascii="Cascadia Mono" w:hAnsi="Cascadia Mono" w:cs="Cascadia Mono"/>
          <w:color w:val="A31515"/>
          <w:sz w:val="19"/>
          <w:szCs w:val="19"/>
        </w:rPr>
        <w:t>"Shoot"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28591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_currentWeapon.Shoot(_shootPoint);</w:t>
      </w:r>
    </w:p>
    <w:p w14:paraId="69EEDBC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B72A7B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</w:p>
    <w:p w14:paraId="48987DA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187024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92E91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OnEnemyDied(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reward)</w:t>
      </w:r>
    </w:p>
    <w:p w14:paraId="1804492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765EE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Money += reward;</w:t>
      </w:r>
    </w:p>
    <w:p w14:paraId="13240E6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9484AE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56F159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ApplyDamage(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damage)</w:t>
      </w:r>
    </w:p>
    <w:p w14:paraId="619C94E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0A3C1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_currentHealth -= damage;</w:t>
      </w:r>
    </w:p>
    <w:p w14:paraId="56AFF8B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E5BE2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HealthChanged?.Invoke(_currentHealth, _health);</w:t>
      </w:r>
    </w:p>
    <w:p w14:paraId="03BCBC0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(_currentHealth &lt;= 0)</w:t>
      </w:r>
    </w:p>
    <w:p w14:paraId="7A872F6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32D68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PlayerDied?.Invoke();</w:t>
      </w:r>
    </w:p>
    <w:p w14:paraId="4C5D4EA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Destroy(gameObject);</w:t>
      </w:r>
    </w:p>
    <w:p w14:paraId="329FA42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684DB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7978F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2334C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AddMoney(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money)</w:t>
      </w:r>
    </w:p>
    <w:p w14:paraId="25ACE9A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8D3F7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Money += money;</w:t>
      </w:r>
    </w:p>
    <w:p w14:paraId="46C91CE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MoneyChanged?.Invoke(Money);</w:t>
      </w:r>
    </w:p>
    <w:p w14:paraId="2C66FE9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40FE6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6CADA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BuyWeapon(Weapon weapon)</w:t>
      </w:r>
    </w:p>
    <w:p w14:paraId="124FB42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BEB14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Money -= weapon.Price;</w:t>
      </w:r>
    </w:p>
    <w:p w14:paraId="2CA4CA3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MoneyChanged?.Invoke(Money);</w:t>
      </w:r>
    </w:p>
    <w:p w14:paraId="48EE616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_weapons.Add(weapon);</w:t>
      </w:r>
    </w:p>
    <w:p w14:paraId="7C1B291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05646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98AA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NextWeapon()</w:t>
      </w:r>
    </w:p>
    <w:p w14:paraId="0079DEB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622AC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(_currentWeaponNumber == _weapons.Count - 1)</w:t>
      </w:r>
    </w:p>
    <w:p w14:paraId="77112B9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C2A78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_currentWeaponNumber = 0;</w:t>
      </w:r>
    </w:p>
    <w:p w14:paraId="0EA1FE8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AE26A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F0DDBE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BA749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_currentWeaponNumber++;</w:t>
      </w:r>
    </w:p>
    <w:p w14:paraId="691814A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DC58C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ChangeWeapon(_weapons[_currentWeaponNumber]);</w:t>
      </w:r>
    </w:p>
    <w:p w14:paraId="2F46B78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FBFC8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C13A740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PreviousWeapon()</w:t>
      </w:r>
    </w:p>
    <w:p w14:paraId="290424C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03E10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(_currentWeaponNumber == 0)</w:t>
      </w:r>
    </w:p>
    <w:p w14:paraId="72DC913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BD179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_currentWeaponNumber = _weapons.Count - 1;</w:t>
      </w:r>
    </w:p>
    <w:p w14:paraId="7B3E154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C32B7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566888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91AF1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_currentWeaponNumber--;</w:t>
      </w:r>
    </w:p>
    <w:p w14:paraId="24F7CB3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3BFB7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ChangeWeapon(_weapons[_currentWeaponNumber]);</w:t>
      </w:r>
    </w:p>
    <w:p w14:paraId="052AA8B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97864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007B0D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ChangeWeapon(Weapon weapon)</w:t>
      </w:r>
    </w:p>
    <w:p w14:paraId="2218919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95DAA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_currentWeapon = weapon;</w:t>
      </w:r>
    </w:p>
    <w:p w14:paraId="46F2AE4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D16084" w14:textId="6398196A" w:rsidR="00E3036E" w:rsidRDefault="007D1468" w:rsidP="007D146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AE3750" w14:textId="062C86AC" w:rsidR="007D1468" w:rsidRDefault="007D1468" w:rsidP="007D1468">
      <w:pPr>
        <w:ind w:firstLine="426"/>
        <w:rPr>
          <w:rFonts w:cs="Times New Roman"/>
          <w:b/>
          <w:bCs/>
          <w:color w:val="000000"/>
          <w:lang w:val="en-US"/>
        </w:rPr>
      </w:pPr>
      <w:r>
        <w:rPr>
          <w:rFonts w:cs="Times New Roman"/>
          <w:b/>
          <w:bCs/>
          <w:color w:val="000000"/>
          <w:lang w:val="uk-UA"/>
        </w:rPr>
        <w:t xml:space="preserve">Клас </w:t>
      </w:r>
      <w:r>
        <w:rPr>
          <w:rFonts w:cs="Times New Roman"/>
          <w:b/>
          <w:bCs/>
          <w:color w:val="000000"/>
          <w:lang w:val="en-US"/>
        </w:rPr>
        <w:t>Spawner</w:t>
      </w:r>
    </w:p>
    <w:p w14:paraId="4CD0C5F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System.Collections;</w:t>
      </w:r>
    </w:p>
    <w:p w14:paraId="004696B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F103D4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UnityEngine;</w:t>
      </w:r>
    </w:p>
    <w:p w14:paraId="1D0C788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UnityEngine.Events;</w:t>
      </w:r>
    </w:p>
    <w:p w14:paraId="0277EAA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727AF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Spawner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MonoBehaviour</w:t>
      </w:r>
    </w:p>
    <w:p w14:paraId="3BE4FFB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33357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List&lt;Wave&gt; _waves;</w:t>
      </w:r>
    </w:p>
    <w:p w14:paraId="56963D1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Transform _spawnPoint;</w:t>
      </w:r>
    </w:p>
    <w:p w14:paraId="5CB1892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[SerializeField]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 _player;</w:t>
      </w:r>
    </w:p>
    <w:p w14:paraId="21E8283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5B878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Wave _currentWave;</w:t>
      </w:r>
    </w:p>
    <w:p w14:paraId="6C6BB6D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_currentWaveNumber = 0;</w:t>
      </w:r>
    </w:p>
    <w:p w14:paraId="7B530E2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_timeAfterLastSpawn;</w:t>
      </w:r>
    </w:p>
    <w:p w14:paraId="3C53E91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_spawned;</w:t>
      </w:r>
    </w:p>
    <w:p w14:paraId="7A21938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25BE7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UnityAction AllEnemySpawned;</w:t>
      </w:r>
    </w:p>
    <w:p w14:paraId="4409CBC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6DC643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FC9B2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SetWave(_currentWaveNumber);</w:t>
      </w:r>
    </w:p>
    <w:p w14:paraId="68D8B12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10454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3DE1F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OnEnemyDying(Enemy enemy)</w:t>
      </w:r>
    </w:p>
    <w:p w14:paraId="1C13D87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65202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enemy.Dying -= OnEnemyDying;</w:t>
      </w:r>
    </w:p>
    <w:p w14:paraId="028E815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4709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_player.AddMoney(enemy.Reward);</w:t>
      </w:r>
    </w:p>
    <w:p w14:paraId="355F70F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7CF7F0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A408DF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9376D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(_currentWave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436A8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5A950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13510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17872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1A7C8D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_timeAfterLastSpawn += Time.deltaTime;</w:t>
      </w:r>
    </w:p>
    <w:p w14:paraId="3CCFDA8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FF3FE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(_timeAfterLastSpawn &gt;= _currentWave.Delay)</w:t>
      </w:r>
    </w:p>
    <w:p w14:paraId="374259D4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7CF19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InstantiateEnemy();</w:t>
      </w:r>
    </w:p>
    <w:p w14:paraId="5F4DAE1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_spawned++;</w:t>
      </w:r>
    </w:p>
    <w:p w14:paraId="421D4A1A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_timeAfterLastSpawn = 0;</w:t>
      </w:r>
    </w:p>
    <w:p w14:paraId="78B0B0C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7B446C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(_currentWave.Count&lt;=_spawned)</w:t>
      </w:r>
    </w:p>
    <w:p w14:paraId="6CFCB3A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8423D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0E99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(_waves.Count&gt;_currentWaveNumber + 1)</w:t>
      </w:r>
    </w:p>
    <w:p w14:paraId="05ED4B6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734FB6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AllEnemySpawned?.Invoke();</w:t>
      </w:r>
    </w:p>
    <w:p w14:paraId="11C6056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C95BA3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_currentWave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CD70A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679AF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B20AD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157C58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InstantiateEnemy()</w:t>
      </w:r>
    </w:p>
    <w:p w14:paraId="7F40E490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8D6E6E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Enemy enemy = Instantiate(_currentWave.Template, _spawnPoint.position, _spawnPoint.rotation, _spawnPoint).GetComponent&lt;Enemy&gt;();</w:t>
      </w:r>
    </w:p>
    <w:p w14:paraId="07D27790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enemy.Init(_player);</w:t>
      </w:r>
    </w:p>
    <w:p w14:paraId="30417DB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enemy.Dying += OnEnemyDying;</w:t>
      </w:r>
    </w:p>
    <w:p w14:paraId="5B7FD9D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D53EE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9DB4BC2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SetWave(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idex)</w:t>
      </w:r>
    </w:p>
    <w:p w14:paraId="4CF6268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309C6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_currentWave = _waves[idex];</w:t>
      </w:r>
    </w:p>
    <w:p w14:paraId="55EBE37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824F34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NextWave()</w:t>
      </w:r>
    </w:p>
    <w:p w14:paraId="03256B37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8ED0FB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SetWave(_currentWaveNumber++);</w:t>
      </w:r>
    </w:p>
    <w:p w14:paraId="7AF4094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_spawned = 0;</w:t>
      </w:r>
    </w:p>
    <w:p w14:paraId="7F1495F9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CA5FA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C5512F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C829AD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[System.Serializable]</w:t>
      </w:r>
    </w:p>
    <w:p w14:paraId="12F3B52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Wave</w:t>
      </w:r>
    </w:p>
    <w:p w14:paraId="2A788051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DF684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GameObject Template;</w:t>
      </w:r>
    </w:p>
    <w:p w14:paraId="74B08F95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Delay;</w:t>
      </w:r>
    </w:p>
    <w:p w14:paraId="34814A08" w14:textId="77777777" w:rsidR="007D1468" w:rsidRDefault="007D1468" w:rsidP="007D14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14:paraId="75371B4B" w14:textId="5F01D4F8" w:rsidR="007D1468" w:rsidRDefault="007D1468" w:rsidP="007D1468">
      <w:pPr>
        <w:rPr>
          <w:rFonts w:cs="Times New Roman"/>
          <w:b/>
          <w:bCs/>
          <w:color w:val="00000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13F516" w14:textId="0D33744B" w:rsidR="007D1468" w:rsidRDefault="000F3CC4" w:rsidP="000F3CC4">
      <w:pPr>
        <w:pStyle w:val="a8"/>
        <w:numPr>
          <w:ilvl w:val="0"/>
          <w:numId w:val="6"/>
        </w:numPr>
        <w:rPr>
          <w:rFonts w:cs="Times New Roman"/>
          <w:b/>
          <w:bCs/>
          <w:color w:val="000000"/>
          <w:lang w:val="uk-UA"/>
        </w:rPr>
      </w:pPr>
      <w:r>
        <w:rPr>
          <w:rFonts w:cs="Times New Roman"/>
          <w:b/>
          <w:bCs/>
          <w:color w:val="000000"/>
          <w:lang w:val="uk-UA"/>
        </w:rPr>
        <w:t>Приклад роботи програми</w:t>
      </w:r>
    </w:p>
    <w:p w14:paraId="0A0116AC" w14:textId="141900E0" w:rsidR="00572577" w:rsidRPr="00572577" w:rsidRDefault="00DF3AB9" w:rsidP="00DD203E">
      <w:pPr>
        <w:ind w:firstLine="426"/>
        <w:jc w:val="center"/>
        <w:rPr>
          <w:rFonts w:cs="Times New Roman"/>
          <w:b/>
          <w:bCs/>
          <w:color w:val="000000"/>
          <w:lang w:val="uk-UA"/>
        </w:rPr>
      </w:pPr>
      <w:r w:rsidRPr="00DF3AB9">
        <w:rPr>
          <w:rFonts w:cs="Times New Roman"/>
          <w:b/>
          <w:bCs/>
          <w:color w:val="000000"/>
          <w:lang w:val="uk-UA"/>
        </w:rPr>
        <w:drawing>
          <wp:inline distT="0" distB="0" distL="0" distR="0" wp14:anchorId="1E434BBF" wp14:editId="0FAA416C">
            <wp:extent cx="5486400" cy="3087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76" cy="31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108F" w14:textId="1935F91A" w:rsidR="0036033C" w:rsidRDefault="00DF3AB9" w:rsidP="00DD203E">
      <w:pPr>
        <w:spacing w:after="240"/>
        <w:ind w:firstLine="425"/>
        <w:jc w:val="center"/>
        <w:rPr>
          <w:rFonts w:cs="Times New Roman"/>
          <w:color w:val="000000"/>
          <w:lang w:val="uk-UA"/>
        </w:rPr>
      </w:pPr>
      <w:r>
        <w:rPr>
          <w:rFonts w:cs="Times New Roman"/>
          <w:color w:val="000000"/>
          <w:lang w:val="uk-UA"/>
        </w:rPr>
        <w:t>Рис. 2 – Головне меню</w:t>
      </w:r>
    </w:p>
    <w:p w14:paraId="46A216FD" w14:textId="3FF94743" w:rsidR="00DF3AB9" w:rsidRPr="00DF3AB9" w:rsidRDefault="00593560" w:rsidP="00593560">
      <w:pPr>
        <w:ind w:firstLine="426"/>
        <w:jc w:val="center"/>
        <w:rPr>
          <w:rFonts w:cs="Times New Roman"/>
          <w:color w:val="000000"/>
          <w:lang w:val="uk-UA"/>
        </w:rPr>
      </w:pPr>
      <w:r w:rsidRPr="00593560">
        <w:rPr>
          <w:rFonts w:cs="Times New Roman"/>
          <w:color w:val="000000"/>
          <w:lang w:val="uk-UA"/>
        </w:rPr>
        <w:drawing>
          <wp:inline distT="0" distB="0" distL="0" distR="0" wp14:anchorId="592FBBD7" wp14:editId="68D3AB44">
            <wp:extent cx="5543550" cy="31293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10" cy="31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E1C1" w14:textId="07534E60" w:rsidR="0036033C" w:rsidRPr="00DD203E" w:rsidRDefault="00DD203E" w:rsidP="00DD203E">
      <w:pPr>
        <w:ind w:firstLine="426"/>
        <w:jc w:val="center"/>
        <w:rPr>
          <w:rFonts w:cs="Times New Roman"/>
          <w:color w:val="000000"/>
          <w:lang w:val="uk-UA"/>
        </w:rPr>
      </w:pPr>
      <w:r>
        <w:rPr>
          <w:rFonts w:cs="Times New Roman"/>
          <w:color w:val="000000"/>
          <w:lang w:val="uk-UA"/>
        </w:rPr>
        <w:t>Рис. 3 – Ігровий процес</w:t>
      </w:r>
    </w:p>
    <w:p w14:paraId="55D4F979" w14:textId="591D4C6F" w:rsidR="00534CBC" w:rsidRDefault="005E6EEB" w:rsidP="005E6EEB">
      <w:pPr>
        <w:ind w:firstLine="426"/>
        <w:jc w:val="center"/>
        <w:rPr>
          <w:rFonts w:cs="Times New Roman"/>
          <w:b/>
          <w:bCs/>
          <w:lang w:val="en-US"/>
        </w:rPr>
      </w:pPr>
      <w:r w:rsidRPr="005E6EEB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1C567E73" wp14:editId="0E2268DB">
            <wp:extent cx="5586087" cy="313985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240" cy="31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24FA" w14:textId="08E88239" w:rsidR="005E6EEB" w:rsidRDefault="005E6EEB" w:rsidP="009947A0">
      <w:pPr>
        <w:spacing w:after="240"/>
        <w:ind w:firstLine="425"/>
        <w:jc w:val="center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Рис. </w:t>
      </w:r>
      <w:r w:rsidR="00811F15">
        <w:rPr>
          <w:rFonts w:cs="Times New Roman"/>
          <w:lang w:val="uk-UA"/>
        </w:rPr>
        <w:t>4 – Вигляд гри після смерті персонажа</w:t>
      </w:r>
    </w:p>
    <w:p w14:paraId="5AD86826" w14:textId="79983488" w:rsidR="009947A0" w:rsidRDefault="009947A0" w:rsidP="005E6EEB">
      <w:pPr>
        <w:ind w:firstLine="426"/>
        <w:jc w:val="center"/>
        <w:rPr>
          <w:rFonts w:cs="Times New Roman"/>
          <w:lang w:val="uk-UA"/>
        </w:rPr>
      </w:pPr>
      <w:r w:rsidRPr="009947A0">
        <w:rPr>
          <w:rFonts w:cs="Times New Roman"/>
          <w:lang w:val="uk-UA"/>
        </w:rPr>
        <w:drawing>
          <wp:inline distT="0" distB="0" distL="0" distR="0" wp14:anchorId="260C7F74" wp14:editId="256E3BA7">
            <wp:extent cx="5593033" cy="315277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836" cy="31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3905" w14:textId="11A99C4F" w:rsidR="009947A0" w:rsidRDefault="009E5A09" w:rsidP="005E6EEB">
      <w:pPr>
        <w:ind w:firstLine="426"/>
        <w:jc w:val="center"/>
        <w:rPr>
          <w:rFonts w:cs="Times New Roman"/>
          <w:lang w:val="en-US"/>
        </w:rPr>
      </w:pPr>
      <w:r>
        <w:rPr>
          <w:rFonts w:cs="Times New Roman"/>
          <w:lang w:val="uk-UA"/>
        </w:rPr>
        <w:t>Рис. 5 – Вікно закупівлі іншої зброї</w:t>
      </w:r>
    </w:p>
    <w:p w14:paraId="32DE4B15" w14:textId="733DA60F" w:rsidR="00DF230E" w:rsidRDefault="00C21564" w:rsidP="00DF230E">
      <w:pPr>
        <w:pStyle w:val="a8"/>
        <w:numPr>
          <w:ilvl w:val="0"/>
          <w:numId w:val="6"/>
        </w:numPr>
        <w:rPr>
          <w:rFonts w:cs="Times New Roman"/>
          <w:b/>
          <w:bCs/>
          <w:lang w:val="uk-UA"/>
        </w:rPr>
      </w:pPr>
      <w:r>
        <w:rPr>
          <w:rFonts w:cs="Times New Roman"/>
          <w:b/>
          <w:bCs/>
          <w:lang w:val="uk-UA"/>
        </w:rPr>
        <w:t>Аналіз результатів</w:t>
      </w:r>
    </w:p>
    <w:p w14:paraId="1F187CCC" w14:textId="0C65CB22" w:rsidR="004C781B" w:rsidRDefault="00C21564" w:rsidP="00C21564">
      <w:pPr>
        <w:ind w:firstLine="360"/>
        <w:rPr>
          <w:rFonts w:cs="Times New Roman"/>
          <w:lang w:val="ru-RU"/>
        </w:rPr>
      </w:pPr>
      <w:r>
        <w:rPr>
          <w:rFonts w:cs="Times New Roman"/>
          <w:lang w:val="uk-UA"/>
        </w:rPr>
        <w:t>В результаті виконання курсової роботи була розроблена</w:t>
      </w:r>
      <w:r w:rsidR="00494577">
        <w:rPr>
          <w:rFonts w:cs="Times New Roman"/>
          <w:lang w:val="en-US"/>
        </w:rPr>
        <w:t xml:space="preserve"> </w:t>
      </w:r>
      <w:r w:rsidR="00494577">
        <w:rPr>
          <w:rFonts w:cs="Times New Roman"/>
          <w:lang w:val="uk-UA"/>
        </w:rPr>
        <w:t>та реалізована</w:t>
      </w:r>
      <w:r>
        <w:rPr>
          <w:rFonts w:cs="Times New Roman"/>
          <w:lang w:val="uk-UA"/>
        </w:rPr>
        <w:t xml:space="preserve"> гра </w:t>
      </w:r>
      <w:r>
        <w:rPr>
          <w:rFonts w:cs="Times New Roman"/>
          <w:lang w:val="ru-RU"/>
        </w:rPr>
        <w:t>«</w:t>
      </w:r>
      <w:r>
        <w:rPr>
          <w:rFonts w:cs="Times New Roman"/>
          <w:lang w:val="en-US"/>
        </w:rPr>
        <w:t xml:space="preserve">Monster </w:t>
      </w:r>
      <w:r w:rsidR="00494577">
        <w:rPr>
          <w:rFonts w:cs="Times New Roman"/>
          <w:lang w:val="en-US"/>
        </w:rPr>
        <w:t>Attack</w:t>
      </w:r>
      <w:r>
        <w:rPr>
          <w:rFonts w:cs="Times New Roman"/>
          <w:lang w:val="ru-RU"/>
        </w:rPr>
        <w:t>»</w:t>
      </w:r>
      <w:r w:rsidR="00494577">
        <w:rPr>
          <w:rFonts w:cs="Times New Roman"/>
          <w:lang w:val="ru-RU"/>
        </w:rPr>
        <w:t xml:space="preserve">. Головна ціль гри – відбивати хвилі монстрів, які </w:t>
      </w:r>
      <w:r w:rsidR="003B7566">
        <w:rPr>
          <w:rFonts w:cs="Times New Roman"/>
          <w:lang w:val="ru-RU"/>
        </w:rPr>
        <w:t xml:space="preserve">нападають на вас та будинок. </w:t>
      </w:r>
      <w:r w:rsidR="00E2543B">
        <w:rPr>
          <w:rFonts w:cs="Times New Roman"/>
          <w:lang w:val="ru-RU"/>
        </w:rPr>
        <w:t>Під час розробки була реалізовані функції для налаштування хвиль противників</w:t>
      </w:r>
      <w:r w:rsidR="003319A8">
        <w:rPr>
          <w:rFonts w:cs="Times New Roman"/>
          <w:lang w:val="ru-RU"/>
        </w:rPr>
        <w:t xml:space="preserve">, такі як кількість монстрів, які нападатимуть та час </w:t>
      </w:r>
      <w:r w:rsidR="007637CE">
        <w:rPr>
          <w:rFonts w:cs="Times New Roman"/>
          <w:lang w:val="ru-RU"/>
        </w:rPr>
        <w:t>затримки між ініціалізацією противників.</w:t>
      </w:r>
      <w:r w:rsidR="00E2543B">
        <w:rPr>
          <w:rFonts w:cs="Times New Roman"/>
          <w:lang w:val="ru-RU"/>
        </w:rPr>
        <w:t xml:space="preserve"> </w:t>
      </w:r>
      <w:r w:rsidR="007637CE">
        <w:rPr>
          <w:rFonts w:cs="Times New Roman"/>
          <w:lang w:val="ru-RU"/>
        </w:rPr>
        <w:t>Р</w:t>
      </w:r>
      <w:r w:rsidR="00E2543B">
        <w:rPr>
          <w:rFonts w:cs="Times New Roman"/>
          <w:lang w:val="ru-RU"/>
        </w:rPr>
        <w:t>озроблений магазин в який можна зручно до</w:t>
      </w:r>
      <w:r w:rsidR="007637CE">
        <w:rPr>
          <w:rFonts w:cs="Times New Roman"/>
          <w:lang w:val="ru-RU"/>
        </w:rPr>
        <w:t>давати</w:t>
      </w:r>
      <w:r w:rsidR="00E2543B">
        <w:rPr>
          <w:rFonts w:cs="Times New Roman"/>
          <w:lang w:val="ru-RU"/>
        </w:rPr>
        <w:t xml:space="preserve"> нові види </w:t>
      </w:r>
      <w:r w:rsidR="003319A8">
        <w:rPr>
          <w:rFonts w:cs="Times New Roman"/>
          <w:lang w:val="ru-RU"/>
        </w:rPr>
        <w:t>зброї</w:t>
      </w:r>
      <w:r w:rsidR="007637CE">
        <w:rPr>
          <w:rFonts w:cs="Times New Roman"/>
          <w:lang w:val="ru-RU"/>
        </w:rPr>
        <w:t>.</w:t>
      </w:r>
      <w:r w:rsidR="002F7371">
        <w:rPr>
          <w:rFonts w:cs="Times New Roman"/>
          <w:lang w:val="ru-RU"/>
        </w:rPr>
        <w:t xml:space="preserve"> Для поведінки монстів, була написана машина станів, яка переві</w:t>
      </w:r>
      <w:r w:rsidR="00D41E2F">
        <w:rPr>
          <w:rFonts w:cs="Times New Roman"/>
          <w:lang w:val="ru-RU"/>
        </w:rPr>
        <w:t>ряє деякі умови переход</w:t>
      </w:r>
      <w:r w:rsidR="00F10C31">
        <w:rPr>
          <w:rFonts w:cs="Times New Roman"/>
          <w:lang w:val="ru-RU"/>
        </w:rPr>
        <w:t>у</w:t>
      </w:r>
      <w:r w:rsidR="00D41E2F">
        <w:rPr>
          <w:rFonts w:cs="Times New Roman"/>
          <w:lang w:val="ru-RU"/>
        </w:rPr>
        <w:t xml:space="preserve"> між станами і якщо ці умови задовільн</w:t>
      </w:r>
      <w:r w:rsidR="00F10C31">
        <w:rPr>
          <w:rFonts w:cs="Times New Roman"/>
          <w:lang w:val="ru-RU"/>
        </w:rPr>
        <w:t>і</w:t>
      </w:r>
      <w:r w:rsidR="00D41E2F">
        <w:rPr>
          <w:rFonts w:cs="Times New Roman"/>
          <w:lang w:val="ru-RU"/>
        </w:rPr>
        <w:t>, то перемикає стан монстра на наступний, наприклад на початок атаки або святкування перемоги</w:t>
      </w:r>
      <w:r w:rsidR="00F10C31">
        <w:rPr>
          <w:rFonts w:cs="Times New Roman"/>
          <w:lang w:val="ru-RU"/>
        </w:rPr>
        <w:t xml:space="preserve">. </w:t>
      </w:r>
      <w:r w:rsidR="004362A3">
        <w:rPr>
          <w:rFonts w:cs="Times New Roman"/>
          <w:lang w:val="ru-RU"/>
        </w:rPr>
        <w:t>Все це було розроблено з використання об'єктно-орієнтованого програмування</w:t>
      </w:r>
      <w:r w:rsidR="004C781B">
        <w:rPr>
          <w:rFonts w:cs="Times New Roman"/>
          <w:lang w:val="ru-RU"/>
        </w:rPr>
        <w:t xml:space="preserve"> з дотримуванням основних принципів ООП, таких як інкапсуляція, спадкування та поліморфізм.</w:t>
      </w:r>
    </w:p>
    <w:p w14:paraId="7518E121" w14:textId="45C8E5C9" w:rsidR="00B45C3B" w:rsidRDefault="004C781B" w:rsidP="00E02868">
      <w:pPr>
        <w:pStyle w:val="a8"/>
        <w:numPr>
          <w:ilvl w:val="0"/>
          <w:numId w:val="6"/>
        </w:numPr>
        <w:spacing w:after="360"/>
        <w:ind w:left="714" w:hanging="357"/>
        <w:rPr>
          <w:rFonts w:cs="Times New Roman"/>
          <w:b/>
          <w:bCs/>
          <w:lang w:val="ru-RU"/>
        </w:rPr>
      </w:pPr>
      <w:r w:rsidRPr="00B45C3B">
        <w:rPr>
          <w:rFonts w:cs="Times New Roman"/>
          <w:lang w:val="ru-RU"/>
        </w:rPr>
        <w:br w:type="page"/>
      </w:r>
      <w:r w:rsidR="00B45C3B">
        <w:rPr>
          <w:rFonts w:cs="Times New Roman"/>
          <w:b/>
          <w:bCs/>
          <w:lang w:val="ru-RU"/>
        </w:rPr>
        <w:lastRenderedPageBreak/>
        <w:t>Список використаних джерел</w:t>
      </w:r>
    </w:p>
    <w:p w14:paraId="47243672" w14:textId="534998DE" w:rsidR="00E02868" w:rsidRDefault="00E02868" w:rsidP="00E02868">
      <w:pPr>
        <w:pStyle w:val="a8"/>
        <w:spacing w:after="360"/>
        <w:ind w:left="714"/>
        <w:rPr>
          <w:rFonts w:cs="Times New Roman"/>
          <w:lang w:val="ru-RU"/>
        </w:rPr>
      </w:pPr>
    </w:p>
    <w:p w14:paraId="497A543D" w14:textId="3B728FBC" w:rsidR="00E02868" w:rsidRPr="00014A47" w:rsidRDefault="00CE5D6F" w:rsidP="00E02868">
      <w:pPr>
        <w:pStyle w:val="a8"/>
        <w:numPr>
          <w:ilvl w:val="0"/>
          <w:numId w:val="9"/>
        </w:numPr>
        <w:spacing w:after="360"/>
        <w:rPr>
          <w:rFonts w:cs="Times New Roman"/>
          <w:b/>
          <w:bCs/>
          <w:lang w:val="en-US"/>
        </w:rPr>
      </w:pPr>
      <w:r>
        <w:rPr>
          <w:rFonts w:cs="Times New Roman"/>
          <w:lang w:val="uk-UA"/>
        </w:rPr>
        <w:t xml:space="preserve">Офіційна документація </w:t>
      </w:r>
      <w:r>
        <w:rPr>
          <w:rFonts w:cs="Times New Roman"/>
          <w:lang w:val="en-US"/>
        </w:rPr>
        <w:t>Unity</w:t>
      </w:r>
      <w:r>
        <w:rPr>
          <w:rFonts w:cs="Times New Roman"/>
          <w:lang w:val="uk-UA"/>
        </w:rPr>
        <w:t xml:space="preserve"> </w:t>
      </w:r>
      <w:r>
        <w:rPr>
          <w:rFonts w:cs="Times New Roman"/>
          <w:lang w:val="en-US"/>
        </w:rPr>
        <w:t>[</w:t>
      </w:r>
      <w:r>
        <w:rPr>
          <w:rFonts w:cs="Times New Roman"/>
          <w:lang w:val="uk-UA"/>
        </w:rPr>
        <w:t>Електронний ресурс</w:t>
      </w:r>
      <w:r>
        <w:rPr>
          <w:rFonts w:cs="Times New Roman"/>
          <w:lang w:val="en-US"/>
        </w:rPr>
        <w:t>]</w:t>
      </w:r>
      <w:r>
        <w:rPr>
          <w:rFonts w:cs="Times New Roman"/>
          <w:lang w:val="uk-UA"/>
        </w:rPr>
        <w:t xml:space="preserve"> </w:t>
      </w:r>
      <w:r w:rsidR="00645636">
        <w:rPr>
          <w:rFonts w:cs="Times New Roman"/>
          <w:lang w:val="uk-UA"/>
        </w:rPr>
        <w:t>-</w:t>
      </w:r>
      <w:hyperlink r:id="rId13" w:history="1">
        <w:r w:rsidR="00645636" w:rsidRPr="0070581D">
          <w:rPr>
            <w:rStyle w:val="a9"/>
            <w:rFonts w:cs="Times New Roman"/>
            <w:lang w:val="uk-UA"/>
          </w:rPr>
          <w:t>https://docs.unity3d.com/Manual/index.html</w:t>
        </w:r>
      </w:hyperlink>
    </w:p>
    <w:p w14:paraId="7D0B5268" w14:textId="3500EA4D" w:rsidR="00014A47" w:rsidRPr="00645636" w:rsidRDefault="00014A47" w:rsidP="00E02868">
      <w:pPr>
        <w:pStyle w:val="a8"/>
        <w:numPr>
          <w:ilvl w:val="0"/>
          <w:numId w:val="9"/>
        </w:numPr>
        <w:spacing w:after="360"/>
        <w:rPr>
          <w:rFonts w:cs="Times New Roman"/>
          <w:b/>
          <w:bCs/>
          <w:lang w:val="en-US"/>
        </w:rPr>
      </w:pPr>
      <w:r>
        <w:rPr>
          <w:rFonts w:cs="Times New Roman"/>
          <w:lang w:val="uk-UA"/>
        </w:rPr>
        <w:t xml:space="preserve">Об’єктно орієнтоване програмування </w:t>
      </w:r>
      <w:r w:rsidR="00645636">
        <w:rPr>
          <w:rFonts w:cs="Times New Roman"/>
          <w:lang w:val="en-US"/>
        </w:rPr>
        <w:t>[</w:t>
      </w:r>
      <w:r w:rsidR="00645636">
        <w:rPr>
          <w:rFonts w:cs="Times New Roman"/>
          <w:lang w:val="uk-UA"/>
        </w:rPr>
        <w:t>Електронний ресурс</w:t>
      </w:r>
      <w:r w:rsidR="00645636">
        <w:rPr>
          <w:rFonts w:cs="Times New Roman"/>
          <w:lang w:val="en-US"/>
        </w:rPr>
        <w:t>]</w:t>
      </w:r>
      <w:r w:rsidR="00645636">
        <w:rPr>
          <w:rFonts w:cs="Times New Roman"/>
          <w:lang w:val="uk-UA"/>
        </w:rPr>
        <w:t xml:space="preserve"> - </w:t>
      </w:r>
      <w:hyperlink r:id="rId14" w:history="1">
        <w:r w:rsidR="00645636" w:rsidRPr="0070581D">
          <w:rPr>
            <w:rStyle w:val="a9"/>
            <w:rFonts w:cs="Times New Roman"/>
            <w:lang w:val="en-US"/>
          </w:rPr>
          <w:t>https://uk.wikipedia.org/wiki/%D0%9E%D0%B1%27%D1%94%D0%BA%D1%82%D0%BD%D0%BE-%D0%BE%D1%80%D1%96%D1%94%D0%BD%D1%82%D0%BE%D0%B2%D0%B0%D0%BD%D0%B5_%D0%BF%D1%80%D0%BE%D0%B3%D1%80%D0%B0%D0%BC%D1%83%D0%B2%D0%B0%D0%BD%D0%BD%D1%8F</w:t>
        </w:r>
      </w:hyperlink>
    </w:p>
    <w:p w14:paraId="7F295EFD" w14:textId="1DC439C1" w:rsidR="00645636" w:rsidRPr="00F440C9" w:rsidRDefault="00CA20A8" w:rsidP="00E02868">
      <w:pPr>
        <w:pStyle w:val="a8"/>
        <w:numPr>
          <w:ilvl w:val="0"/>
          <w:numId w:val="9"/>
        </w:numPr>
        <w:spacing w:after="360"/>
        <w:rPr>
          <w:rFonts w:cs="Times New Roman"/>
          <w:b/>
          <w:bCs/>
          <w:lang w:val="en-US"/>
        </w:rPr>
      </w:pPr>
      <w:r>
        <w:rPr>
          <w:rFonts w:cs="Times New Roman"/>
          <w:lang w:val="uk-UA"/>
        </w:rPr>
        <w:t xml:space="preserve">Мова програмування </w:t>
      </w:r>
      <w:r>
        <w:rPr>
          <w:rFonts w:cs="Times New Roman"/>
          <w:lang w:val="en-US"/>
        </w:rPr>
        <w:t xml:space="preserve">C# </w:t>
      </w:r>
      <w:r>
        <w:rPr>
          <w:rFonts w:cs="Times New Roman"/>
          <w:lang w:val="en-US"/>
        </w:rPr>
        <w:t>[</w:t>
      </w:r>
      <w:r>
        <w:rPr>
          <w:rFonts w:cs="Times New Roman"/>
          <w:lang w:val="uk-UA"/>
        </w:rPr>
        <w:t>Електронний ресурс</w:t>
      </w:r>
      <w:r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 </w:t>
      </w:r>
      <w:hyperlink r:id="rId15" w:history="1">
        <w:r w:rsidRPr="00CA20A8">
          <w:rPr>
            <w:rStyle w:val="a9"/>
            <w:rFonts w:cs="Times New Roman"/>
            <w:lang w:val="en-US"/>
          </w:rPr>
          <w:t>https://uk.wikipedia.org/wiki/C_Sharp</w:t>
        </w:r>
      </w:hyperlink>
    </w:p>
    <w:p w14:paraId="0BE85411" w14:textId="160A8819" w:rsidR="00F440C9" w:rsidRPr="00E02868" w:rsidRDefault="00F440C9" w:rsidP="00E02868">
      <w:pPr>
        <w:pStyle w:val="a8"/>
        <w:numPr>
          <w:ilvl w:val="0"/>
          <w:numId w:val="9"/>
        </w:numPr>
        <w:spacing w:after="360"/>
        <w:rPr>
          <w:rFonts w:cs="Times New Roman"/>
          <w:b/>
          <w:bCs/>
          <w:lang w:val="en-US"/>
        </w:rPr>
      </w:pPr>
      <w:r>
        <w:rPr>
          <w:rFonts w:cs="Times New Roman"/>
          <w:lang w:val="uk-UA"/>
        </w:rPr>
        <w:t xml:space="preserve">Машина станів </w:t>
      </w:r>
      <w:r>
        <w:rPr>
          <w:rFonts w:cs="Times New Roman"/>
          <w:lang w:val="en-US"/>
        </w:rPr>
        <w:t>[</w:t>
      </w:r>
      <w:r>
        <w:rPr>
          <w:rFonts w:cs="Times New Roman"/>
          <w:lang w:val="uk-UA"/>
        </w:rPr>
        <w:t>Електронний ресурс</w:t>
      </w:r>
      <w:r>
        <w:rPr>
          <w:rFonts w:cs="Times New Roman"/>
          <w:lang w:val="en-US"/>
        </w:rPr>
        <w:t>]</w:t>
      </w:r>
      <w:r>
        <w:rPr>
          <w:rFonts w:cs="Times New Roman"/>
          <w:lang w:val="uk-UA"/>
        </w:rPr>
        <w:t xml:space="preserve"> - </w:t>
      </w:r>
      <w:hyperlink r:id="rId16" w:history="1">
        <w:r w:rsidRPr="00F440C9">
          <w:rPr>
            <w:rStyle w:val="a9"/>
            <w:rFonts w:cs="Times New Roman"/>
            <w:lang w:val="uk-UA"/>
          </w:rPr>
          <w:t>https://gamedev.ru/code/articles/finite_state_machine</w:t>
        </w:r>
      </w:hyperlink>
    </w:p>
    <w:sectPr w:rsidR="00F440C9" w:rsidRPr="00E02868" w:rsidSect="001B5B0C">
      <w:footerReference w:type="default" r:id="rId1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3F111" w14:textId="77777777" w:rsidR="0060329A" w:rsidRDefault="0060329A" w:rsidP="002A6B1E">
      <w:pPr>
        <w:spacing w:after="0" w:line="240" w:lineRule="auto"/>
      </w:pPr>
      <w:r>
        <w:separator/>
      </w:r>
    </w:p>
  </w:endnote>
  <w:endnote w:type="continuationSeparator" w:id="0">
    <w:p w14:paraId="0A104239" w14:textId="77777777" w:rsidR="0060329A" w:rsidRDefault="0060329A" w:rsidP="002A6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170433"/>
      <w:docPartObj>
        <w:docPartGallery w:val="Page Numbers (Bottom of Page)"/>
        <w:docPartUnique/>
      </w:docPartObj>
    </w:sdtPr>
    <w:sdtContent>
      <w:p w14:paraId="786FD32F" w14:textId="732B46DA" w:rsidR="00597F7A" w:rsidRDefault="00597F7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7CBD184" w14:textId="77777777" w:rsidR="002A6B1E" w:rsidRDefault="002A6B1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3D0D6" w14:textId="77777777" w:rsidR="0060329A" w:rsidRDefault="0060329A" w:rsidP="002A6B1E">
      <w:pPr>
        <w:spacing w:after="0" w:line="240" w:lineRule="auto"/>
      </w:pPr>
      <w:r>
        <w:separator/>
      </w:r>
    </w:p>
  </w:footnote>
  <w:footnote w:type="continuationSeparator" w:id="0">
    <w:p w14:paraId="3FB9258F" w14:textId="77777777" w:rsidR="0060329A" w:rsidRDefault="0060329A" w:rsidP="002A6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F3480"/>
    <w:multiLevelType w:val="hybridMultilevel"/>
    <w:tmpl w:val="BC56DCB0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065003"/>
    <w:multiLevelType w:val="hybridMultilevel"/>
    <w:tmpl w:val="D1D8C4F8"/>
    <w:lvl w:ilvl="0" w:tplc="21D42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2241F"/>
    <w:multiLevelType w:val="hybridMultilevel"/>
    <w:tmpl w:val="E640C86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47D3C01"/>
    <w:multiLevelType w:val="hybridMultilevel"/>
    <w:tmpl w:val="75188A54"/>
    <w:lvl w:ilvl="0" w:tplc="DBBC3930">
      <w:start w:val="1"/>
      <w:numFmt w:val="decimal"/>
      <w:lvlText w:val="%1."/>
      <w:lvlJc w:val="left"/>
      <w:pPr>
        <w:ind w:left="1074" w:hanging="36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794" w:hanging="360"/>
      </w:pPr>
    </w:lvl>
    <w:lvl w:ilvl="2" w:tplc="1000001B" w:tentative="1">
      <w:start w:val="1"/>
      <w:numFmt w:val="lowerRoman"/>
      <w:lvlText w:val="%3."/>
      <w:lvlJc w:val="right"/>
      <w:pPr>
        <w:ind w:left="2514" w:hanging="180"/>
      </w:pPr>
    </w:lvl>
    <w:lvl w:ilvl="3" w:tplc="1000000F" w:tentative="1">
      <w:start w:val="1"/>
      <w:numFmt w:val="decimal"/>
      <w:lvlText w:val="%4."/>
      <w:lvlJc w:val="left"/>
      <w:pPr>
        <w:ind w:left="3234" w:hanging="360"/>
      </w:pPr>
    </w:lvl>
    <w:lvl w:ilvl="4" w:tplc="10000019" w:tentative="1">
      <w:start w:val="1"/>
      <w:numFmt w:val="lowerLetter"/>
      <w:lvlText w:val="%5."/>
      <w:lvlJc w:val="left"/>
      <w:pPr>
        <w:ind w:left="3954" w:hanging="360"/>
      </w:pPr>
    </w:lvl>
    <w:lvl w:ilvl="5" w:tplc="1000001B" w:tentative="1">
      <w:start w:val="1"/>
      <w:numFmt w:val="lowerRoman"/>
      <w:lvlText w:val="%6."/>
      <w:lvlJc w:val="right"/>
      <w:pPr>
        <w:ind w:left="4674" w:hanging="180"/>
      </w:pPr>
    </w:lvl>
    <w:lvl w:ilvl="6" w:tplc="1000000F" w:tentative="1">
      <w:start w:val="1"/>
      <w:numFmt w:val="decimal"/>
      <w:lvlText w:val="%7."/>
      <w:lvlJc w:val="left"/>
      <w:pPr>
        <w:ind w:left="5394" w:hanging="360"/>
      </w:pPr>
    </w:lvl>
    <w:lvl w:ilvl="7" w:tplc="10000019" w:tentative="1">
      <w:start w:val="1"/>
      <w:numFmt w:val="lowerLetter"/>
      <w:lvlText w:val="%8."/>
      <w:lvlJc w:val="left"/>
      <w:pPr>
        <w:ind w:left="6114" w:hanging="360"/>
      </w:pPr>
    </w:lvl>
    <w:lvl w:ilvl="8" w:tplc="1000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483848BB"/>
    <w:multiLevelType w:val="hybridMultilevel"/>
    <w:tmpl w:val="F18AF32C"/>
    <w:lvl w:ilvl="0" w:tplc="2D020378">
      <w:start w:val="3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B2053"/>
    <w:multiLevelType w:val="hybridMultilevel"/>
    <w:tmpl w:val="A3FEBA5C"/>
    <w:lvl w:ilvl="0" w:tplc="0A64FC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91CDC"/>
    <w:multiLevelType w:val="hybridMultilevel"/>
    <w:tmpl w:val="372E5ED2"/>
    <w:lvl w:ilvl="0" w:tplc="AFA25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8E194E"/>
    <w:multiLevelType w:val="hybridMultilevel"/>
    <w:tmpl w:val="828CBC8E"/>
    <w:lvl w:ilvl="0" w:tplc="5E2C5C4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0F464F"/>
    <w:multiLevelType w:val="hybridMultilevel"/>
    <w:tmpl w:val="104A2416"/>
    <w:lvl w:ilvl="0" w:tplc="D5500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7453950">
    <w:abstractNumId w:val="5"/>
  </w:num>
  <w:num w:numId="2" w16cid:durableId="510485730">
    <w:abstractNumId w:val="7"/>
  </w:num>
  <w:num w:numId="3" w16cid:durableId="1312054909">
    <w:abstractNumId w:val="2"/>
  </w:num>
  <w:num w:numId="4" w16cid:durableId="2056932228">
    <w:abstractNumId w:val="6"/>
  </w:num>
  <w:num w:numId="5" w16cid:durableId="1591354236">
    <w:abstractNumId w:val="0"/>
  </w:num>
  <w:num w:numId="6" w16cid:durableId="631330539">
    <w:abstractNumId w:val="4"/>
  </w:num>
  <w:num w:numId="7" w16cid:durableId="1029839153">
    <w:abstractNumId w:val="1"/>
  </w:num>
  <w:num w:numId="8" w16cid:durableId="2057853246">
    <w:abstractNumId w:val="8"/>
  </w:num>
  <w:num w:numId="9" w16cid:durableId="322052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F8"/>
    <w:rsid w:val="00014A47"/>
    <w:rsid w:val="00081558"/>
    <w:rsid w:val="000A5353"/>
    <w:rsid w:val="000B0869"/>
    <w:rsid w:val="000C3578"/>
    <w:rsid w:val="000D3CA8"/>
    <w:rsid w:val="000F3CC4"/>
    <w:rsid w:val="00133EF3"/>
    <w:rsid w:val="0018715A"/>
    <w:rsid w:val="001B5B0C"/>
    <w:rsid w:val="001C2249"/>
    <w:rsid w:val="00213A23"/>
    <w:rsid w:val="002434A4"/>
    <w:rsid w:val="002571D8"/>
    <w:rsid w:val="00275A35"/>
    <w:rsid w:val="002A6B1E"/>
    <w:rsid w:val="002B1568"/>
    <w:rsid w:val="002B7BF4"/>
    <w:rsid w:val="002F7371"/>
    <w:rsid w:val="003319A8"/>
    <w:rsid w:val="003366BE"/>
    <w:rsid w:val="0036033C"/>
    <w:rsid w:val="003B7566"/>
    <w:rsid w:val="003C2206"/>
    <w:rsid w:val="003F1D27"/>
    <w:rsid w:val="004362A3"/>
    <w:rsid w:val="00445DFD"/>
    <w:rsid w:val="00494577"/>
    <w:rsid w:val="004C781B"/>
    <w:rsid w:val="00500C3D"/>
    <w:rsid w:val="00534CBC"/>
    <w:rsid w:val="0056658C"/>
    <w:rsid w:val="00572577"/>
    <w:rsid w:val="00593560"/>
    <w:rsid w:val="00597F7A"/>
    <w:rsid w:val="005C3248"/>
    <w:rsid w:val="005D560B"/>
    <w:rsid w:val="005E6EEB"/>
    <w:rsid w:val="0060329A"/>
    <w:rsid w:val="00613CD5"/>
    <w:rsid w:val="00627ED2"/>
    <w:rsid w:val="006368F4"/>
    <w:rsid w:val="00645636"/>
    <w:rsid w:val="006E1F94"/>
    <w:rsid w:val="006E3A51"/>
    <w:rsid w:val="00751C5C"/>
    <w:rsid w:val="007637CE"/>
    <w:rsid w:val="00763958"/>
    <w:rsid w:val="00781F6D"/>
    <w:rsid w:val="007B61FD"/>
    <w:rsid w:val="007C7B1F"/>
    <w:rsid w:val="007D1468"/>
    <w:rsid w:val="007D48F1"/>
    <w:rsid w:val="007F2905"/>
    <w:rsid w:val="00811F15"/>
    <w:rsid w:val="00854AAE"/>
    <w:rsid w:val="008E0532"/>
    <w:rsid w:val="008E5D97"/>
    <w:rsid w:val="009947A0"/>
    <w:rsid w:val="009D3558"/>
    <w:rsid w:val="009E5A09"/>
    <w:rsid w:val="00A259A4"/>
    <w:rsid w:val="00A44A04"/>
    <w:rsid w:val="00A77B13"/>
    <w:rsid w:val="00A83A73"/>
    <w:rsid w:val="00A91A2F"/>
    <w:rsid w:val="00AC0E2F"/>
    <w:rsid w:val="00AC2C0C"/>
    <w:rsid w:val="00B00C9E"/>
    <w:rsid w:val="00B45C3B"/>
    <w:rsid w:val="00B90BF8"/>
    <w:rsid w:val="00BA559C"/>
    <w:rsid w:val="00C21564"/>
    <w:rsid w:val="00C35672"/>
    <w:rsid w:val="00C8727A"/>
    <w:rsid w:val="00CA20A8"/>
    <w:rsid w:val="00CE5D6F"/>
    <w:rsid w:val="00D41E2F"/>
    <w:rsid w:val="00D55DD6"/>
    <w:rsid w:val="00DA1424"/>
    <w:rsid w:val="00DA4612"/>
    <w:rsid w:val="00DD203E"/>
    <w:rsid w:val="00DD598C"/>
    <w:rsid w:val="00DE1699"/>
    <w:rsid w:val="00DE3A9A"/>
    <w:rsid w:val="00DF230E"/>
    <w:rsid w:val="00DF3AB9"/>
    <w:rsid w:val="00E02868"/>
    <w:rsid w:val="00E2543B"/>
    <w:rsid w:val="00E3036E"/>
    <w:rsid w:val="00E34EB8"/>
    <w:rsid w:val="00E46DE7"/>
    <w:rsid w:val="00E54457"/>
    <w:rsid w:val="00E557E1"/>
    <w:rsid w:val="00E9246D"/>
    <w:rsid w:val="00E97740"/>
    <w:rsid w:val="00F10C31"/>
    <w:rsid w:val="00F4191D"/>
    <w:rsid w:val="00F440C9"/>
    <w:rsid w:val="00F84A46"/>
    <w:rsid w:val="00FF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491F3E"/>
  <w15:chartTrackingRefBased/>
  <w15:docId w15:val="{E8CA21BF-F8B6-499C-A824-68539C7B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B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00C9E"/>
  </w:style>
  <w:style w:type="paragraph" w:styleId="a4">
    <w:name w:val="header"/>
    <w:basedOn w:val="a"/>
    <w:link w:val="a5"/>
    <w:uiPriority w:val="99"/>
    <w:unhideWhenUsed/>
    <w:rsid w:val="002A6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A6B1E"/>
  </w:style>
  <w:style w:type="paragraph" w:styleId="a6">
    <w:name w:val="footer"/>
    <w:basedOn w:val="a"/>
    <w:link w:val="a7"/>
    <w:uiPriority w:val="99"/>
    <w:unhideWhenUsed/>
    <w:rsid w:val="002A6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A6B1E"/>
  </w:style>
  <w:style w:type="paragraph" w:styleId="a8">
    <w:name w:val="List Paragraph"/>
    <w:basedOn w:val="a"/>
    <w:uiPriority w:val="34"/>
    <w:qFormat/>
    <w:rsid w:val="003C2206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445DF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5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unity3d.com/Manual/index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amedev.ru/code/articles/finite_state_machin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C_Sharp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AB6AE-C842-4A36-8721-FAE1B8143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19</Pages>
  <Words>3360</Words>
  <Characters>19156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Кулик</dc:creator>
  <cp:keywords/>
  <dc:description/>
  <cp:lastModifiedBy>Сергій Кулик</cp:lastModifiedBy>
  <cp:revision>6</cp:revision>
  <dcterms:created xsi:type="dcterms:W3CDTF">2022-08-25T10:56:00Z</dcterms:created>
  <dcterms:modified xsi:type="dcterms:W3CDTF">2022-08-28T11:55:00Z</dcterms:modified>
</cp:coreProperties>
</file>