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8C0A3" w14:textId="2F8C6843" w:rsidR="00B57E32" w:rsidRPr="00A20D68" w:rsidRDefault="00B57E32" w:rsidP="00523DA8">
      <w:pPr>
        <w:pStyle w:val="a4"/>
        <w:rPr>
          <w:rFonts w:eastAsia="Calibri"/>
          <w:noProof/>
        </w:rPr>
      </w:pPr>
    </w:p>
    <w:p w14:paraId="38889866" w14:textId="77777777" w:rsidR="005F458E" w:rsidRPr="00A20D68" w:rsidRDefault="005F458E" w:rsidP="005F458E">
      <w:pPr>
        <w:rPr>
          <w:noProof/>
        </w:rPr>
      </w:pPr>
    </w:p>
    <w:p w14:paraId="79131A75" w14:textId="77777777" w:rsidR="00B57E32" w:rsidRPr="00A20D68" w:rsidRDefault="00B57E32" w:rsidP="00D83A67">
      <w:pPr>
        <w:spacing w:after="0" w:line="259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 w:rsidRPr="00A20D68">
        <w:rPr>
          <w:rFonts w:ascii="Times New Roman" w:eastAsiaTheme="minorHAnsi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12E63B77" wp14:editId="258412C2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AF443" w14:textId="77777777" w:rsidR="00B57E32" w:rsidRPr="00A20D68" w:rsidRDefault="00B57E32" w:rsidP="00D83A67">
      <w:pPr>
        <w:spacing w:after="0" w:line="259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 w:rsidRPr="00A20D68"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0CA98EA0" w14:textId="77777777" w:rsidR="00B57E32" w:rsidRPr="00A20D68" w:rsidRDefault="00B57E32" w:rsidP="00D83A67">
      <w:pPr>
        <w:widowControl w:val="0"/>
        <w:spacing w:after="0" w:line="259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4"/>
        </w:rPr>
      </w:pPr>
    </w:p>
    <w:p w14:paraId="5FD15356" w14:textId="77777777" w:rsidR="00B57E32" w:rsidRPr="00A20D68" w:rsidRDefault="00B57E32" w:rsidP="00D83A67">
      <w:pPr>
        <w:widowControl w:val="0"/>
        <w:spacing w:after="0" w:line="259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4"/>
        </w:rPr>
      </w:pPr>
      <w:r w:rsidRPr="00A20D68">
        <w:rPr>
          <w:rFonts w:ascii="Times New Roman" w:eastAsiaTheme="minorHAnsi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7C76E175" w14:textId="77777777" w:rsidR="00B57E32" w:rsidRPr="00A20D68" w:rsidRDefault="00B57E32" w:rsidP="00D83A67">
      <w:pPr>
        <w:widowControl w:val="0"/>
        <w:spacing w:after="0" w:line="259" w:lineRule="auto"/>
        <w:ind w:firstLine="284"/>
        <w:rPr>
          <w:rFonts w:ascii="Times New Roman" w:eastAsiaTheme="minorHAnsi" w:hAnsi="Times New Roman" w:cs="Times New Roman"/>
          <w:noProof/>
          <w:sz w:val="28"/>
          <w:szCs w:val="24"/>
        </w:rPr>
      </w:pPr>
    </w:p>
    <w:p w14:paraId="77B42FD3" w14:textId="77777777" w:rsidR="00B57E32" w:rsidRPr="00A20D68" w:rsidRDefault="00B57E32" w:rsidP="00D83A67">
      <w:pPr>
        <w:widowControl w:val="0"/>
        <w:spacing w:after="0" w:line="259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</w:rPr>
      </w:pPr>
      <w:r w:rsidRPr="00A20D68"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569BA843" w14:textId="77777777" w:rsidR="00B57E32" w:rsidRPr="00A20D68" w:rsidRDefault="00B57E32" w:rsidP="00D83A67">
      <w:pPr>
        <w:widowControl w:val="0"/>
        <w:spacing w:after="0" w:line="259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C9300DC" w14:textId="77777777" w:rsidR="00B57E32" w:rsidRPr="00A20D68" w:rsidRDefault="00B57E32" w:rsidP="00D83A67">
      <w:pPr>
        <w:widowControl w:val="0"/>
        <w:spacing w:after="0" w:line="259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E94CEB1" w14:textId="77777777" w:rsidR="00B57E32" w:rsidRPr="00A20D68" w:rsidRDefault="00B57E32" w:rsidP="00D83A67">
      <w:pPr>
        <w:widowControl w:val="0"/>
        <w:spacing w:after="0" w:line="259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DCA1CD0" w14:textId="77777777" w:rsidR="00B57E32" w:rsidRPr="00A20D68" w:rsidRDefault="00B57E32" w:rsidP="00D83A67">
      <w:pPr>
        <w:widowControl w:val="0"/>
        <w:spacing w:after="0" w:line="259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DC04076" w14:textId="77777777" w:rsidR="00B57E32" w:rsidRPr="00A20D68" w:rsidRDefault="00B57E32" w:rsidP="00D83A67">
      <w:pPr>
        <w:widowControl w:val="0"/>
        <w:spacing w:after="0" w:line="259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3375D419" w14:textId="77777777" w:rsidR="00B57E32" w:rsidRPr="00A20D68" w:rsidRDefault="00B57E32" w:rsidP="00D83A67">
      <w:pPr>
        <w:widowControl w:val="0"/>
        <w:spacing w:after="0" w:line="259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A5685C5" w14:textId="025D5090" w:rsidR="00B57E32" w:rsidRPr="00EB30BF" w:rsidRDefault="00B57E32" w:rsidP="00D83A67">
      <w:pPr>
        <w:widowControl w:val="0"/>
        <w:spacing w:after="0" w:line="259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 w:rsidRPr="00A20D68">
        <w:rPr>
          <w:rFonts w:ascii="Times New Roman" w:eastAsia="Calibri" w:hAnsi="Times New Roman" w:cs="Times New Roman"/>
          <w:b/>
          <w:noProof/>
          <w:sz w:val="28"/>
        </w:rPr>
        <w:t>Лабораторна робота №</w:t>
      </w:r>
      <w:r w:rsidR="00EB30BF">
        <w:rPr>
          <w:rFonts w:ascii="Times New Roman" w:eastAsia="Calibri" w:hAnsi="Times New Roman" w:cs="Times New Roman"/>
          <w:b/>
          <w:noProof/>
          <w:sz w:val="28"/>
        </w:rPr>
        <w:t>6</w:t>
      </w:r>
    </w:p>
    <w:p w14:paraId="641AF621" w14:textId="389C746F" w:rsidR="00523DA8" w:rsidRPr="00A20D68" w:rsidRDefault="00B57E32" w:rsidP="00523DA8">
      <w:pPr>
        <w:pStyle w:val="Default"/>
        <w:spacing w:line="360" w:lineRule="auto"/>
        <w:jc w:val="center"/>
        <w:rPr>
          <w:rFonts w:eastAsia="Calibri"/>
          <w:b/>
          <w:noProof/>
          <w:color w:val="auto"/>
          <w:sz w:val="28"/>
          <w:szCs w:val="22"/>
          <w:lang w:val="uk-UA"/>
        </w:rPr>
      </w:pPr>
      <w:r w:rsidRPr="00A20D68">
        <w:rPr>
          <w:rFonts w:eastAsia="Calibri"/>
          <w:b/>
          <w:noProof/>
          <w:sz w:val="28"/>
          <w:lang w:val="uk-UA"/>
        </w:rPr>
        <w:br/>
      </w:r>
      <w:r w:rsidR="00523DA8" w:rsidRPr="00A20D68">
        <w:rPr>
          <w:rFonts w:eastAsia="Calibri"/>
          <w:b/>
          <w:noProof/>
          <w:color w:val="auto"/>
          <w:sz w:val="28"/>
          <w:szCs w:val="22"/>
          <w:lang w:val="uk-UA"/>
        </w:rPr>
        <w:t>з дисципліни «</w:t>
      </w:r>
      <w:r w:rsidR="00013DAB" w:rsidRPr="00A20D68">
        <w:rPr>
          <w:rFonts w:eastAsia="Calibri"/>
          <w:b/>
          <w:noProof/>
          <w:color w:val="auto"/>
          <w:sz w:val="28"/>
          <w:szCs w:val="22"/>
          <w:lang w:val="uk-UA"/>
        </w:rPr>
        <w:t>Бази даних</w:t>
      </w:r>
      <w:r w:rsidR="00523DA8" w:rsidRPr="00A20D68">
        <w:rPr>
          <w:rFonts w:eastAsia="Calibri"/>
          <w:b/>
          <w:noProof/>
          <w:color w:val="auto"/>
          <w:sz w:val="28"/>
          <w:szCs w:val="22"/>
          <w:lang w:val="uk-UA"/>
        </w:rPr>
        <w:t>»</w:t>
      </w:r>
    </w:p>
    <w:p w14:paraId="7CD53550" w14:textId="2861AAD3" w:rsidR="00B57E32" w:rsidRPr="00A20D68" w:rsidRDefault="00523DA8" w:rsidP="00523DA8">
      <w:pPr>
        <w:pStyle w:val="Default"/>
        <w:spacing w:after="2760"/>
        <w:jc w:val="center"/>
        <w:rPr>
          <w:rFonts w:eastAsia="Calibri"/>
          <w:b/>
          <w:noProof/>
          <w:color w:val="auto"/>
          <w:sz w:val="28"/>
          <w:szCs w:val="22"/>
          <w:lang w:val="uk-UA"/>
        </w:rPr>
      </w:pPr>
      <w:r w:rsidRPr="00A20D68">
        <w:rPr>
          <w:rFonts w:eastAsia="Calibri"/>
          <w:b/>
          <w:noProof/>
          <w:color w:val="auto"/>
          <w:sz w:val="28"/>
          <w:szCs w:val="22"/>
          <w:lang w:val="uk-UA"/>
        </w:rPr>
        <w:t>на тему: «</w:t>
      </w:r>
      <w:r w:rsidR="00EB30BF" w:rsidRPr="00EB30BF">
        <w:rPr>
          <w:rStyle w:val="fontstyle01"/>
          <w:noProof/>
          <w:lang w:val="uk-UA"/>
        </w:rPr>
        <w:t>Обертання даних. Модифікація даних</w:t>
      </w:r>
      <w:r w:rsidR="00A20D68" w:rsidRPr="00A20D68">
        <w:rPr>
          <w:rStyle w:val="fontstyle01"/>
          <w:noProof/>
          <w:lang w:val="uk-UA"/>
        </w:rPr>
        <w:t>.</w:t>
      </w:r>
      <w:r w:rsidRPr="00A20D68">
        <w:rPr>
          <w:rFonts w:eastAsia="Calibri"/>
          <w:b/>
          <w:noProof/>
          <w:color w:val="auto"/>
          <w:sz w:val="28"/>
          <w:szCs w:val="22"/>
          <w:lang w:val="uk-UA"/>
        </w:rPr>
        <w:t>»</w:t>
      </w:r>
    </w:p>
    <w:p w14:paraId="1A6B4503" w14:textId="77A7B377" w:rsidR="00B57E32" w:rsidRPr="00A20D68" w:rsidRDefault="00B57E32" w:rsidP="00D83A67">
      <w:pPr>
        <w:widowControl w:val="0"/>
        <w:spacing w:after="0" w:line="259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 w:rsidRPr="00A20D68">
        <w:rPr>
          <w:rFonts w:ascii="Times New Roman" w:eastAsia="Calibri" w:hAnsi="Times New Roman" w:cs="Times New Roman"/>
          <w:noProof/>
          <w:sz w:val="28"/>
        </w:rPr>
        <w:t>Викона</w:t>
      </w:r>
      <w:r w:rsidR="002B3BFD" w:rsidRPr="00A20D68">
        <w:rPr>
          <w:rFonts w:ascii="Times New Roman" w:eastAsia="Calibri" w:hAnsi="Times New Roman" w:cs="Times New Roman"/>
          <w:noProof/>
          <w:sz w:val="28"/>
        </w:rPr>
        <w:t>в</w:t>
      </w:r>
      <w:r w:rsidRPr="00A20D68">
        <w:rPr>
          <w:rFonts w:ascii="Times New Roman" w:eastAsia="Calibri" w:hAnsi="Times New Roman" w:cs="Times New Roman"/>
          <w:noProof/>
          <w:sz w:val="28"/>
        </w:rPr>
        <w:t xml:space="preserve">:       </w:t>
      </w:r>
    </w:p>
    <w:p w14:paraId="20433CD0" w14:textId="414567D7" w:rsidR="00B57E32" w:rsidRPr="00A20D68" w:rsidRDefault="00B57E32" w:rsidP="00D83A67">
      <w:pPr>
        <w:widowControl w:val="0"/>
        <w:spacing w:after="0" w:line="259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 w:rsidRPr="00A20D68">
        <w:rPr>
          <w:rFonts w:ascii="Times New Roman" w:eastAsia="Calibri" w:hAnsi="Times New Roman" w:cs="Times New Roman"/>
          <w:noProof/>
          <w:sz w:val="28"/>
        </w:rPr>
        <w:t xml:space="preserve">Студент гр. ПЗ2011 </w:t>
      </w:r>
    </w:p>
    <w:p w14:paraId="4E80BE4B" w14:textId="4421D61F" w:rsidR="00B57E32" w:rsidRPr="00A20D68" w:rsidRDefault="00D83A67" w:rsidP="00D83A67">
      <w:pPr>
        <w:widowControl w:val="0"/>
        <w:spacing w:after="0" w:line="259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 w:rsidRPr="00A20D68">
        <w:rPr>
          <w:rFonts w:ascii="Times New Roman" w:eastAsia="Calibri" w:hAnsi="Times New Roman" w:cs="Times New Roman"/>
          <w:noProof/>
          <w:sz w:val="28"/>
        </w:rPr>
        <w:t>Проценко Роман</w:t>
      </w:r>
      <w:r w:rsidR="00B57E32" w:rsidRPr="00A20D68">
        <w:rPr>
          <w:rFonts w:ascii="Times New Roman" w:eastAsia="Calibri" w:hAnsi="Times New Roman" w:cs="Times New Roman"/>
          <w:noProof/>
          <w:sz w:val="28"/>
        </w:rPr>
        <w:t xml:space="preserve"> </w:t>
      </w:r>
    </w:p>
    <w:p w14:paraId="3C112F12" w14:textId="3910F0E6" w:rsidR="00B57E32" w:rsidRPr="00A20D68" w:rsidRDefault="00B57E32" w:rsidP="00D83A67">
      <w:pPr>
        <w:widowControl w:val="0"/>
        <w:spacing w:after="0" w:line="259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 w:rsidRPr="00A20D68">
        <w:rPr>
          <w:rFonts w:ascii="Times New Roman" w:eastAsia="Calibri" w:hAnsi="Times New Roman" w:cs="Times New Roman"/>
          <w:noProof/>
          <w:sz w:val="28"/>
        </w:rPr>
        <w:t xml:space="preserve">Прийняв: </w:t>
      </w:r>
    </w:p>
    <w:p w14:paraId="610C190D" w14:textId="560B6210" w:rsidR="001632DB" w:rsidRPr="00A20D68" w:rsidRDefault="00B57E32" w:rsidP="001632D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Theme="minorHAnsi" w:hAnsi="Times New Roman" w:cs="Times New Roman"/>
          <w:noProof/>
          <w:sz w:val="28"/>
        </w:rPr>
      </w:pPr>
      <w:r w:rsidRPr="00A20D68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013DAB" w:rsidRPr="00A20D68">
        <w:rPr>
          <w:rFonts w:ascii="Times New Roman" w:hAnsi="Times New Roman" w:cs="Times New Roman"/>
          <w:noProof/>
          <w:sz w:val="28"/>
        </w:rPr>
        <w:t>Самойлов</w:t>
      </w:r>
      <w:r w:rsidR="00523DA8" w:rsidRPr="00A20D68">
        <w:rPr>
          <w:rFonts w:ascii="Times New Roman" w:hAnsi="Times New Roman" w:cs="Times New Roman"/>
          <w:noProof/>
          <w:sz w:val="28"/>
        </w:rPr>
        <w:t xml:space="preserve"> </w:t>
      </w:r>
      <w:r w:rsidR="00013DAB" w:rsidRPr="00A20D68">
        <w:rPr>
          <w:rFonts w:ascii="Times New Roman" w:hAnsi="Times New Roman" w:cs="Times New Roman"/>
          <w:noProof/>
          <w:sz w:val="28"/>
        </w:rPr>
        <w:t>С</w:t>
      </w:r>
      <w:r w:rsidR="00523DA8" w:rsidRPr="00A20D68">
        <w:rPr>
          <w:rFonts w:ascii="Times New Roman" w:hAnsi="Times New Roman" w:cs="Times New Roman"/>
          <w:noProof/>
          <w:sz w:val="28"/>
        </w:rPr>
        <w:t xml:space="preserve">. </w:t>
      </w:r>
      <w:r w:rsidR="00013DAB" w:rsidRPr="00A20D68">
        <w:rPr>
          <w:rFonts w:ascii="Times New Roman" w:hAnsi="Times New Roman" w:cs="Times New Roman"/>
          <w:noProof/>
          <w:sz w:val="28"/>
        </w:rPr>
        <w:t>П</w:t>
      </w:r>
      <w:r w:rsidR="00523DA8" w:rsidRPr="00A20D68">
        <w:rPr>
          <w:rFonts w:ascii="Times New Roman" w:hAnsi="Times New Roman" w:cs="Times New Roman"/>
          <w:noProof/>
          <w:sz w:val="28"/>
        </w:rPr>
        <w:t>.</w:t>
      </w:r>
    </w:p>
    <w:p w14:paraId="7A47879F" w14:textId="2829EC6E" w:rsidR="00B57E32" w:rsidRPr="00A20D68" w:rsidRDefault="00B57E32" w:rsidP="001632DB">
      <w:pPr>
        <w:autoSpaceDE w:val="0"/>
        <w:autoSpaceDN w:val="0"/>
        <w:adjustRightInd w:val="0"/>
        <w:spacing w:after="0" w:line="259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A20D68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A20D68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252AE6E9" w14:textId="77777777" w:rsidR="00B57E32" w:rsidRPr="00A20D68" w:rsidRDefault="00B57E32" w:rsidP="00D83A67">
      <w:pPr>
        <w:widowControl w:val="0"/>
        <w:spacing w:after="0" w:line="259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79E92DC4" w14:textId="77777777" w:rsidR="00B57E32" w:rsidRPr="00A20D68" w:rsidRDefault="00B57E32" w:rsidP="00D83A67">
      <w:pPr>
        <w:widowControl w:val="0"/>
        <w:spacing w:after="0" w:line="259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18DB018" w14:textId="77777777" w:rsidR="00B57E32" w:rsidRPr="00A20D68" w:rsidRDefault="00B57E32" w:rsidP="00D83A67">
      <w:pPr>
        <w:widowControl w:val="0"/>
        <w:spacing w:after="0" w:line="259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7C4F34AA" w14:textId="77777777" w:rsidR="00B57E32" w:rsidRPr="00A20D68" w:rsidRDefault="00B57E32" w:rsidP="00D83A67">
      <w:pPr>
        <w:widowControl w:val="0"/>
        <w:spacing w:after="0" w:line="259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5A45AA1" w14:textId="77777777" w:rsidR="00B57E32" w:rsidRPr="00A20D68" w:rsidRDefault="00B57E32" w:rsidP="00D83A67">
      <w:pPr>
        <w:widowControl w:val="0"/>
        <w:spacing w:after="0" w:line="259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D358DE9" w14:textId="77777777" w:rsidR="00B57E32" w:rsidRPr="00A20D68" w:rsidRDefault="00B57E32" w:rsidP="00D83A67">
      <w:pPr>
        <w:widowControl w:val="0"/>
        <w:spacing w:after="0" w:line="259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A91D8B1" w14:textId="77777777" w:rsidR="00B57E32" w:rsidRPr="00A20D68" w:rsidRDefault="00B57E32" w:rsidP="00D83A67">
      <w:pPr>
        <w:widowControl w:val="0"/>
        <w:spacing w:after="0" w:line="259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832EF38" w14:textId="77777777" w:rsidR="00B57E32" w:rsidRPr="00A20D68" w:rsidRDefault="00B57E32" w:rsidP="00D83A67">
      <w:pPr>
        <w:widowControl w:val="0"/>
        <w:spacing w:after="0" w:line="259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51006EB" w14:textId="7A328802" w:rsidR="00B57E32" w:rsidRPr="00A20D68" w:rsidRDefault="00B57E32" w:rsidP="00D83A67">
      <w:pPr>
        <w:widowControl w:val="0"/>
        <w:spacing w:after="0" w:line="259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A20D68">
        <w:rPr>
          <w:rFonts w:ascii="Times New Roman" w:eastAsia="Calibri" w:hAnsi="Times New Roman" w:cs="Times New Roman"/>
          <w:noProof/>
          <w:sz w:val="28"/>
          <w:szCs w:val="28"/>
        </w:rPr>
        <w:t>Дніпро, 202</w:t>
      </w:r>
      <w:r w:rsidR="00183BEF" w:rsidRPr="00A20D68">
        <w:rPr>
          <w:rFonts w:ascii="Times New Roman" w:eastAsia="Calibri" w:hAnsi="Times New Roman" w:cs="Times New Roman"/>
          <w:noProof/>
          <w:sz w:val="28"/>
          <w:szCs w:val="28"/>
        </w:rPr>
        <w:t>3</w:t>
      </w:r>
    </w:p>
    <w:p w14:paraId="7D129E0C" w14:textId="021492D8" w:rsidR="00C55641" w:rsidRPr="00A20D68" w:rsidRDefault="00C55641" w:rsidP="00C55641">
      <w:pPr>
        <w:pStyle w:val="1"/>
        <w:ind w:left="0" w:firstLine="284"/>
        <w:jc w:val="left"/>
        <w:rPr>
          <w:rFonts w:eastAsiaTheme="minorHAnsi" w:cs="Times New Roman"/>
          <w:b w:val="0"/>
          <w:noProof/>
          <w:sz w:val="28"/>
          <w:lang w:val="uk-UA"/>
        </w:rPr>
      </w:pPr>
      <w:r w:rsidRPr="00A20D68">
        <w:rPr>
          <w:rFonts w:eastAsiaTheme="minorHAnsi" w:cs="Times New Roman"/>
          <w:bCs w:val="0"/>
          <w:noProof/>
          <w:sz w:val="28"/>
          <w:lang w:val="uk-UA"/>
        </w:rPr>
        <w:lastRenderedPageBreak/>
        <w:t>Тема.</w:t>
      </w:r>
      <w:r w:rsidRPr="00A20D68">
        <w:rPr>
          <w:rFonts w:eastAsiaTheme="minorHAnsi" w:cs="Times New Roman"/>
          <w:b w:val="0"/>
          <w:noProof/>
          <w:sz w:val="28"/>
          <w:lang w:val="uk-UA"/>
        </w:rPr>
        <w:t xml:space="preserve"> </w:t>
      </w:r>
      <w:r w:rsidR="00EB30BF" w:rsidRPr="00EB30BF">
        <w:rPr>
          <w:rStyle w:val="fontstyle01"/>
          <w:noProof/>
          <w:lang w:val="uk-UA"/>
        </w:rPr>
        <w:t>Обертання даних. Модифікація даних</w:t>
      </w:r>
      <w:r w:rsidR="00EB30BF" w:rsidRPr="00A20D68">
        <w:rPr>
          <w:rStyle w:val="fontstyle01"/>
          <w:noProof/>
          <w:lang w:val="uk-UA"/>
        </w:rPr>
        <w:t>.</w:t>
      </w:r>
    </w:p>
    <w:p w14:paraId="5B042FBE" w14:textId="5A340B17" w:rsidR="00EB30BF" w:rsidRPr="00EB30BF" w:rsidRDefault="00C55641" w:rsidP="00EB30BF">
      <w:pPr>
        <w:pStyle w:val="1"/>
        <w:ind w:left="0" w:firstLine="284"/>
        <w:rPr>
          <w:b w:val="0"/>
          <w:bCs w:val="0"/>
          <w:noProof/>
          <w:sz w:val="28"/>
          <w:lang w:val="uk-UA"/>
        </w:rPr>
      </w:pPr>
      <w:r w:rsidRPr="00A20D68">
        <w:rPr>
          <w:rFonts w:eastAsiaTheme="minorHAnsi" w:cs="Times New Roman"/>
          <w:bCs w:val="0"/>
          <w:noProof/>
          <w:sz w:val="28"/>
          <w:lang w:val="uk-UA"/>
        </w:rPr>
        <w:t>Мета.</w:t>
      </w:r>
      <w:r w:rsidRPr="00A20D68">
        <w:rPr>
          <w:rFonts w:eastAsiaTheme="minorHAnsi" w:cs="Times New Roman"/>
          <w:b w:val="0"/>
          <w:noProof/>
          <w:sz w:val="28"/>
          <w:lang w:val="uk-UA"/>
        </w:rPr>
        <w:t xml:space="preserve"> </w:t>
      </w:r>
      <w:r w:rsidR="00EB30BF" w:rsidRPr="00EB30BF">
        <w:rPr>
          <w:b w:val="0"/>
          <w:bCs w:val="0"/>
          <w:noProof/>
          <w:sz w:val="28"/>
          <w:lang w:val="uk-UA"/>
        </w:rPr>
        <w:t>Отримати навички написання запитів SQL, що реалізують обертання даних.</w:t>
      </w:r>
    </w:p>
    <w:p w14:paraId="6F2E805B" w14:textId="252C24F6" w:rsidR="00F67F95" w:rsidRDefault="00EB30BF" w:rsidP="00EB30BF">
      <w:pPr>
        <w:pStyle w:val="1"/>
        <w:ind w:left="0" w:firstLine="284"/>
        <w:rPr>
          <w:b w:val="0"/>
          <w:bCs w:val="0"/>
          <w:noProof/>
          <w:sz w:val="28"/>
          <w:lang w:val="uk-UA"/>
        </w:rPr>
      </w:pPr>
      <w:r w:rsidRPr="00EB30BF">
        <w:rPr>
          <w:b w:val="0"/>
          <w:bCs w:val="0"/>
          <w:noProof/>
          <w:sz w:val="28"/>
          <w:lang w:val="uk-UA"/>
        </w:rPr>
        <w:t>Ознайомитись з операціями модифікації даних.</w:t>
      </w:r>
    </w:p>
    <w:p w14:paraId="036CD7F8" w14:textId="3243D426" w:rsidR="00C55641" w:rsidRPr="00A20D68" w:rsidRDefault="00C55641" w:rsidP="00F67F95">
      <w:pPr>
        <w:pStyle w:val="1"/>
        <w:ind w:left="0" w:firstLine="284"/>
        <w:rPr>
          <w:rFonts w:cs="Times New Roman"/>
          <w:b w:val="0"/>
          <w:noProof/>
          <w:sz w:val="28"/>
          <w:lang w:val="uk-UA"/>
        </w:rPr>
      </w:pPr>
      <w:r w:rsidRPr="00A20D68">
        <w:rPr>
          <w:rFonts w:cs="Times New Roman"/>
          <w:noProof/>
          <w:sz w:val="28"/>
          <w:lang w:val="uk-UA"/>
        </w:rPr>
        <w:t>Скріншот діаграми бази даних із середовища SQL Server Management Studio</w:t>
      </w:r>
    </w:p>
    <w:p w14:paraId="1DF4B92E" w14:textId="77777777" w:rsidR="00A20D68" w:rsidRPr="00A20D68" w:rsidRDefault="00C55641" w:rsidP="00A20D68">
      <w:pPr>
        <w:pStyle w:val="a6"/>
        <w:ind w:left="284" w:firstLine="0"/>
        <w:jc w:val="center"/>
        <w:rPr>
          <w:rFonts w:eastAsiaTheme="majorEastAsia" w:cs="Times New Roman"/>
          <w:b/>
          <w:bCs/>
          <w:noProof/>
          <w:sz w:val="28"/>
          <w:szCs w:val="28"/>
          <w:lang w:val="uk-UA"/>
        </w:rPr>
      </w:pPr>
      <w:r w:rsidRPr="00A20D68">
        <w:rPr>
          <w:noProof/>
          <w:lang w:val="uk-UA"/>
        </w:rPr>
        <w:drawing>
          <wp:inline distT="0" distB="0" distL="0" distR="0" wp14:anchorId="419D1D5C" wp14:editId="437C187B">
            <wp:extent cx="6613489" cy="323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334" t="23390" r="19688" b="23525"/>
                    <a:stretch/>
                  </pic:blipFill>
                  <pic:spPr bwMode="auto">
                    <a:xfrm>
                      <a:off x="0" y="0"/>
                      <a:ext cx="6629090" cy="324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59286" w14:textId="02C86E25" w:rsidR="00B34A84" w:rsidRPr="00A20D68" w:rsidRDefault="00B34A84" w:rsidP="00A20D68">
      <w:pPr>
        <w:pStyle w:val="a6"/>
        <w:ind w:left="284" w:firstLine="0"/>
        <w:jc w:val="center"/>
        <w:rPr>
          <w:rFonts w:eastAsiaTheme="majorEastAsia" w:cs="Times New Roman"/>
          <w:b/>
          <w:bCs/>
          <w:noProof/>
          <w:sz w:val="28"/>
          <w:szCs w:val="28"/>
          <w:lang w:val="uk-UA"/>
        </w:rPr>
      </w:pPr>
      <w:r w:rsidRPr="00A20D68">
        <w:rPr>
          <w:rFonts w:eastAsiaTheme="majorEastAsia" w:cs="Times New Roman"/>
          <w:b/>
          <w:bCs/>
          <w:noProof/>
          <w:sz w:val="28"/>
          <w:szCs w:val="28"/>
          <w:lang w:val="uk-UA"/>
        </w:rPr>
        <w:t xml:space="preserve">Файл </w:t>
      </w:r>
      <w:r w:rsidR="00D22C0E" w:rsidRPr="00A20D68">
        <w:rPr>
          <w:rFonts w:eastAsiaTheme="majorEastAsia" w:cs="Times New Roman"/>
          <w:b/>
          <w:bCs/>
          <w:noProof/>
          <w:sz w:val="28"/>
          <w:szCs w:val="28"/>
          <w:lang w:val="uk-UA"/>
        </w:rPr>
        <w:t>“</w:t>
      </w:r>
      <w:r w:rsidR="00EB30BF" w:rsidRPr="00EB30BF">
        <w:rPr>
          <w:lang w:val="en-US"/>
        </w:rPr>
        <w:t xml:space="preserve"> </w:t>
      </w:r>
      <w:r w:rsidR="00EB30BF" w:rsidRPr="00EB30BF">
        <w:rPr>
          <w:rFonts w:eastAsiaTheme="majorEastAsia" w:cs="Times New Roman"/>
          <w:b/>
          <w:bCs/>
          <w:noProof/>
          <w:sz w:val="28"/>
          <w:szCs w:val="28"/>
          <w:lang w:val="en-US"/>
        </w:rPr>
        <w:t>AdvancedQuerying</w:t>
      </w:r>
      <w:r w:rsidR="00D22C0E" w:rsidRPr="00A20D68">
        <w:rPr>
          <w:rFonts w:eastAsiaTheme="majorEastAsia" w:cs="Times New Roman"/>
          <w:b/>
          <w:bCs/>
          <w:noProof/>
          <w:sz w:val="28"/>
          <w:szCs w:val="28"/>
          <w:lang w:val="uk-UA"/>
        </w:rPr>
        <w:t>.sql”</w:t>
      </w:r>
    </w:p>
    <w:p w14:paraId="4B674BF5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Players</w:t>
      </w:r>
    </w:p>
    <w:p w14:paraId="54D9C521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16C55A2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--1.1.1 Ranking Window Functions:</w:t>
      </w:r>
    </w:p>
    <w:p w14:paraId="741E0F1A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--ROW_NUMBER:</w:t>
      </w:r>
    </w:p>
    <w:p w14:paraId="40363DD3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</w:p>
    <w:p w14:paraId="7BEE9859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nickname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0B57803A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EB30B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(*)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achievements_count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36DEE825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EB30B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ROW_NUMBER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()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OVER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(*)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row_num</w:t>
      </w:r>
      <w:proofErr w:type="spellEnd"/>
    </w:p>
    <w:p w14:paraId="207C9A53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</w:t>
      </w:r>
    </w:p>
    <w:p w14:paraId="6739358C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dbo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Achievement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achievements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Achievement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14:paraId="18C81C12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nickname</w:t>
      </w:r>
    </w:p>
    <w:p w14:paraId="4FE99AB5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achievements_count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4FE0E61F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1E92156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--1.1.2 Offset Window Functions:</w:t>
      </w:r>
    </w:p>
    <w:p w14:paraId="67B08D32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</w:p>
    <w:p w14:paraId="7B25B6C4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nickname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70E17ADB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count_money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153314EE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EB30B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LAG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count_money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OVER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count_money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prev_money</w:t>
      </w:r>
      <w:proofErr w:type="spellEnd"/>
    </w:p>
    <w:p w14:paraId="63B69B31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</w:t>
      </w:r>
    </w:p>
    <w:p w14:paraId="6F6C917F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count_money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3316A827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73DB31E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--1.1.3 Aggregate Window Functions:</w:t>
      </w:r>
    </w:p>
    <w:p w14:paraId="650D3C4B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</w:p>
    <w:p w14:paraId="47CF0481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6BEC9AFB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EB30B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AVG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rating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OVER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PARTITION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avg_rating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6F029261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EB30B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MAX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rating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OVER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PARTITION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max_rating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50B6958A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EB30B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MIN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rating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OVER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PARTITION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min_rating</w:t>
      </w:r>
      <w:proofErr w:type="spellEnd"/>
    </w:p>
    <w:p w14:paraId="0793A42E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</w:p>
    <w:p w14:paraId="460E3268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29B09461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639037C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--1.2 PIVOT:</w:t>
      </w:r>
    </w:p>
    <w:p w14:paraId="0447995F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</w:p>
    <w:p w14:paraId="49D38596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FROM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52B8AE8C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rating</w:t>
      </w:r>
    </w:p>
    <w:p w14:paraId="120D0FA6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</w:p>
    <w:p w14:paraId="1A1DFE2B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)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SourceTable</w:t>
      </w:r>
      <w:proofErr w:type="spellEnd"/>
    </w:p>
    <w:p w14:paraId="0BAC6734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PIVOT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6FFFF67A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EB30B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AVG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rating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[Fire Dragons]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[Thunder Wolves]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[Ice Phoenixes]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[Rock Avengers]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499F9630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PivotTable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0A5190A0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625EDCA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--1.3 UNPIVOT:</w:t>
      </w:r>
    </w:p>
    <w:p w14:paraId="282049E8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team_rating</w:t>
      </w:r>
      <w:proofErr w:type="spellEnd"/>
    </w:p>
    <w:p w14:paraId="79C015EE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FROM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591644B2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[Fire Dragons]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[Thunder Wolves]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[Ice Phoenixes]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[Rock Avengers]</w:t>
      </w:r>
    </w:p>
    <w:p w14:paraId="4656369B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FROM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7479BF42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rating</w:t>
      </w:r>
    </w:p>
    <w:p w14:paraId="7DAB36D7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</w:p>
    <w:p w14:paraId="2C63DDA7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SourceTable</w:t>
      </w:r>
      <w:proofErr w:type="spellEnd"/>
    </w:p>
    <w:p w14:paraId="0E3B19C7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PIVOT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0C588D0F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B30B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AVG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rating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[Fire Dragons]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[Thunder Wolves]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[Ice Phoenixes]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[Rock Avengers]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3C2840E8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PivotTable</w:t>
      </w:r>
    </w:p>
    <w:p w14:paraId="6F4ED08E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UnpivotSource</w:t>
      </w:r>
      <w:proofErr w:type="spellEnd"/>
    </w:p>
    <w:p w14:paraId="3DA3D458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UNPIVOT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5115F814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team_rating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[Fire Dragons]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[Thunder Wolves]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[Ice Phoenixes]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[Rock Avengers]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52DAF560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UnpivotTable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3504431C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F8F5DD6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--1.4. GROUPING SETS:</w:t>
      </w:r>
    </w:p>
    <w:p w14:paraId="3A0FE4B0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</w:p>
    <w:p w14:paraId="0EC4F6DA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353EC48A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achievements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4406B694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EB30B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(*)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achievement_count</w:t>
      </w:r>
      <w:proofErr w:type="spellEnd"/>
    </w:p>
    <w:p w14:paraId="50971A71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</w:p>
    <w:p w14:paraId="4FDE3040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Player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team_id</w:t>
      </w:r>
    </w:p>
    <w:p w14:paraId="19EDE0DE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dbo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Achievement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achievements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Achievement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14:paraId="55D8616A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GROUPING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SETS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((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achievements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());</w:t>
      </w:r>
    </w:p>
    <w:p w14:paraId="691E0542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FBCA871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--1.5. CUBE:</w:t>
      </w:r>
    </w:p>
    <w:p w14:paraId="4396CD5E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</w:p>
    <w:p w14:paraId="0B517295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4EA57307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achievements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3C3AB686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EB30B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(*)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achievement_count</w:t>
      </w:r>
      <w:proofErr w:type="spellEnd"/>
    </w:p>
    <w:p w14:paraId="33790A7F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</w:p>
    <w:p w14:paraId="45947F7B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Player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team_id</w:t>
      </w:r>
    </w:p>
    <w:p w14:paraId="6CEB6740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dbo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Achievement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achievements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Achievement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14:paraId="1DE4ECBA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CUBE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achievements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725A5364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E3E0989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--1.6. ROLLUP:</w:t>
      </w:r>
    </w:p>
    <w:p w14:paraId="7D0076F3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</w:p>
    <w:p w14:paraId="15E05299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59CD770C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achievements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3A5CDB6E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EB30B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(*)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achievement_count</w:t>
      </w:r>
      <w:proofErr w:type="spellEnd"/>
    </w:p>
    <w:p w14:paraId="175ADD29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</w:p>
    <w:p w14:paraId="13E32B57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Player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team_id</w:t>
      </w:r>
    </w:p>
    <w:p w14:paraId="0D0259FD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dbo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Achievement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achievements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Achievement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14:paraId="2E42E6EC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ROLLUP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achievements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57A1C56C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41FAA54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--1.7. GROUPING():</w:t>
      </w:r>
    </w:p>
    <w:p w14:paraId="7DD66082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</w:p>
    <w:p w14:paraId="24414F25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7885F1EA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achievements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459E960B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EB30B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GROUPING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team_name_grouping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6FEEFD88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EB30B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GROUPING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achievements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achievement_grouping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3E814CEF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EB30B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(*)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achievement_count</w:t>
      </w:r>
      <w:proofErr w:type="spellEnd"/>
    </w:p>
    <w:p w14:paraId="0171307D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</w:p>
    <w:p w14:paraId="6E5DDFB5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Player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team_id</w:t>
      </w:r>
    </w:p>
    <w:p w14:paraId="225C1AB8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dbo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Achievement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achievements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Achievement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14:paraId="4279BC84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achievements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CUBE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5341EC38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30FF923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--1.8. GROUPING_ID():</w:t>
      </w:r>
    </w:p>
    <w:p w14:paraId="36D5708F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</w:p>
    <w:p w14:paraId="354BE44F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3B8273AE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achievements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169CB0E8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EB30B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GROUPING_ID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achievements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grouping_id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143B6DD4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EB30B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(*)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achievement_count</w:t>
      </w:r>
      <w:proofErr w:type="spellEnd"/>
    </w:p>
    <w:p w14:paraId="46F124AC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</w:p>
    <w:p w14:paraId="2C18BF57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Player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team_id</w:t>
      </w:r>
    </w:p>
    <w:p w14:paraId="4C7132D0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dbo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Achievement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achievements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Achievement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14:paraId="2DB736F9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achievements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CUBE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68C4A707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B4896B3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--1.9.1. INSERT VALUES:</w:t>
      </w:r>
    </w:p>
    <w:p w14:paraId="0ACA4518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dbo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Thing</w:t>
      </w:r>
      <w:proofErr w:type="spellEnd"/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price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[type]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0CC96B0F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VALUES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B30B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'New Item'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200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'Accessory'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261CE0EA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CED28E8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--1.9.4. SELECT INTO:</w:t>
      </w:r>
    </w:p>
    <w:p w14:paraId="71471316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</w:p>
    <w:p w14:paraId="4EB425C8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nickname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701A4DFC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things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3C2E9EB4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achievements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638B376E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[level]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6EDA6135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count_money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4AD01DD2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team_id</w:t>
      </w:r>
      <w:proofErr w:type="spellEnd"/>
    </w:p>
    <w:p w14:paraId="2D14ECF6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NewPlayerTable</w:t>
      </w:r>
    </w:p>
    <w:p w14:paraId="16D373E2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</w:t>
      </w:r>
    </w:p>
    <w:p w14:paraId="491168C3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team_id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3BECDB81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8ADB577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--1.10.1. $identity:</w:t>
      </w:r>
    </w:p>
    <w:p w14:paraId="0B17424B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IDENTITY_INSERT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dbo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Thing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1656E33B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E5819D0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dbo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Thing</w:t>
      </w:r>
      <w:proofErr w:type="spellEnd"/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price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[type]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34E31010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VALUES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100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'Special Item'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300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'Weapon'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05EC04F1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A863DD5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IDENTITY_INSERT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dbo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Thing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1AFEFBA2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30834DE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--1.10.2. @@IDENTITY:</w:t>
      </w:r>
    </w:p>
    <w:p w14:paraId="2CE0F946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nickname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things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achievements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[level]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count_money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team_id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4DC7B6FD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VALUES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B30B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B30B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NewPlayer</w:t>
      </w:r>
      <w:proofErr w:type="spellEnd"/>
      <w:r w:rsidRPr="00EB30B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1000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01C3E979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3E0671A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@@IDENTITY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B30B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LastIdentity</w:t>
      </w:r>
      <w:proofErr w:type="spellEnd"/>
      <w:r w:rsidRPr="00EB30B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62E0275D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C53003D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--1.10.3. SCOPE_IDENTITY():</w:t>
      </w:r>
    </w:p>
    <w:p w14:paraId="273CFBC1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nickname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things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achievements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[level]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count_money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team_id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6992DB8D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VALUES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B30B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'NewPlayer1234'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1000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41FD9227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7DCCB85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SCOPE_IDENTITY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()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B30B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LastIdentity</w:t>
      </w:r>
      <w:proofErr w:type="spellEnd"/>
      <w:r w:rsidRPr="00EB30B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2C786FA1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35F43D0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--1.10.4. IDENT_CURRENT():</w:t>
      </w:r>
    </w:p>
    <w:p w14:paraId="18B9519D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IDENT_CURRENT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B30B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B30B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dbo.Thing</w:t>
      </w:r>
      <w:proofErr w:type="spellEnd"/>
      <w:r w:rsidRPr="00EB30B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B30B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CurrentIdentity</w:t>
      </w:r>
      <w:proofErr w:type="spellEnd"/>
      <w:r w:rsidRPr="00EB30B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187CBFB7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4D3947E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--1.11. CREATE SEQUENCE:</w:t>
      </w:r>
    </w:p>
    <w:p w14:paraId="43F4646A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SEQUENCE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PlayerSequence</w:t>
      </w:r>
    </w:p>
    <w:p w14:paraId="11BD0AA8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START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14:paraId="1C4E81D6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INCREMENT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14:paraId="0AD7A811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MINVALUE 1</w:t>
      </w:r>
    </w:p>
    <w:p w14:paraId="0E5745EE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MAXVALUE 100</w:t>
      </w:r>
    </w:p>
    <w:p w14:paraId="45228650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CACHE 10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58879682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4A5E532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--1.12.1. </w:t>
      </w:r>
      <w:proofErr w:type="spellStart"/>
      <w:r w:rsidRPr="00EB30B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sys.sequences</w:t>
      </w:r>
      <w:proofErr w:type="spellEnd"/>
      <w:r w:rsidRPr="00EB30B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view:</w:t>
      </w:r>
    </w:p>
    <w:p w14:paraId="4B56A58D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</w:p>
    <w:p w14:paraId="5619EBC3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3B767401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B30B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object_id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4A4D0DE0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B30B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schema_id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091A171B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start_value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48F51A49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increment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7DFE3430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minimum_value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1C251531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maximum_value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55AAC71A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current_value</w:t>
      </w:r>
      <w:proofErr w:type="spellEnd"/>
    </w:p>
    <w:p w14:paraId="13A5032B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>sys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>sequences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3C77507A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8573994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lastRenderedPageBreak/>
        <w:t>--1.13. DELETE:</w:t>
      </w:r>
    </w:p>
    <w:p w14:paraId="5548B3C3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</w:t>
      </w:r>
    </w:p>
    <w:p w14:paraId="6125273D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[level]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695F4279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6860AB4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--1.14. TRUNCATE:</w:t>
      </w:r>
    </w:p>
    <w:p w14:paraId="5F5560B3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TRUNCATE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dbo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Thing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696B8D8A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E21D128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--1.15. UPDATE:</w:t>
      </w:r>
    </w:p>
    <w:p w14:paraId="5261C632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</w:t>
      </w:r>
    </w:p>
    <w:p w14:paraId="0BFD3DC4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count_money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count_money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1000</w:t>
      </w:r>
    </w:p>
    <w:p w14:paraId="0D373444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team_id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19DCC0B0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4D8EB51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--1.16. MERGE:</w:t>
      </w:r>
    </w:p>
    <w:p w14:paraId="50C851ED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MERGE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Player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Target</w:t>
      </w:r>
    </w:p>
    <w:p w14:paraId="2FFBC039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dbo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Thing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Source</w:t>
      </w:r>
    </w:p>
    <w:p w14:paraId="680A1D5A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Target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things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Source.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14:paraId="6714ECF2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MATCHED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THEN</w:t>
      </w:r>
    </w:p>
    <w:p w14:paraId="28D2E54B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EB30B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</w:p>
    <w:p w14:paraId="3DB33EDF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Target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achievements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207FB593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Target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[level]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5E658398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Target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count_money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500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77764B16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Target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team_id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102B8847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117B3E0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MERGE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Player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Target</w:t>
      </w:r>
    </w:p>
    <w:p w14:paraId="355C9F66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dbo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Thing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Source</w:t>
      </w:r>
    </w:p>
    <w:p w14:paraId="3D5BCBD2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Target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things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Source.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14:paraId="05A700DF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MATCHED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Target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[level]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THEN</w:t>
      </w:r>
    </w:p>
    <w:p w14:paraId="72D92CB9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EB30B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Target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[level]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Target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[level]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10959A83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6555D3E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MERGE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Player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Target</w:t>
      </w:r>
    </w:p>
    <w:p w14:paraId="23E70292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dbo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Thing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Source</w:t>
      </w:r>
    </w:p>
    <w:p w14:paraId="705A55DB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Target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things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Source.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14:paraId="549CA2F3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MATCHED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SOURCE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Target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nickname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B30B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JohnDoe</w:t>
      </w:r>
      <w:proofErr w:type="spellEnd"/>
      <w:r w:rsidRPr="00EB30B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THEN</w:t>
      </w:r>
    </w:p>
    <w:p w14:paraId="18242FCD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</w:p>
    <w:p w14:paraId="3F4A980D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BB7F6A0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OUTPUT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$action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.*,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.*;</w:t>
      </w:r>
    </w:p>
    <w:p w14:paraId="4B7D320A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CF58247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--1.17. INSERT ... OUTPUT:</w:t>
      </w:r>
    </w:p>
    <w:p w14:paraId="11938CB4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InsertedRecords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TABLE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64897DA0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id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09A551B9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30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263CDD95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price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080D5986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[type]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03302C98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6A2B7E8F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1A32EC3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dbo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Thing</w:t>
      </w:r>
      <w:proofErr w:type="spellEnd"/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price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[type]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0C45AE28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OUTPUT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INSERTED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[type]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InsertedRecords</w:t>
      </w:r>
      <w:proofErr w:type="spellEnd"/>
    </w:p>
    <w:p w14:paraId="6836FAA9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VALUES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B30B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'NewThing2'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200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B30B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NewType</w:t>
      </w:r>
      <w:proofErr w:type="spellEnd"/>
      <w:r w:rsidRPr="00EB30B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203B2633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8352F39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-- 1.18. DELETE ... OUTPUT:</w:t>
      </w:r>
    </w:p>
    <w:p w14:paraId="4B615621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InsertedRecords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70320135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9654A8F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DeletedRecords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TABLE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4DEA36FA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id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2D4BE54B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nickname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30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53A84B3B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things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7A5B003B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achievements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1024C38F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[level]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6D6EFC9E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count_money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55DE3807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team_id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</w:p>
    <w:p w14:paraId="49183D7C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41FB88D3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9BCEB21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</w:t>
      </w:r>
    </w:p>
    <w:p w14:paraId="0F954116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OUTPUT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DELETED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nickname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DELETED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things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DELETED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achievements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[level]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DELETED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count_money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DELETED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team_id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DeletedRecords</w:t>
      </w:r>
      <w:proofErr w:type="spellEnd"/>
    </w:p>
    <w:p w14:paraId="6BEE9246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nickname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B30B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JohnDoe</w:t>
      </w:r>
      <w:proofErr w:type="spellEnd"/>
      <w:r w:rsidRPr="00EB30B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3A6E8ADB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DD1BE1D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-- 1.19. UPDATE ... OUTPUT:</w:t>
      </w:r>
    </w:p>
    <w:p w14:paraId="32772E1C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DeletedRecords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2130BE44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UpdatedRecords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TABLE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6600053A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id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29D569B3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nickname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30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7B44B384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things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15A7D7B3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achievements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630AB488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[level]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2CBCC2B0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count_money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6085A863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team_id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</w:p>
    <w:p w14:paraId="0299BEA0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5F32BFBD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8F297AB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</w:t>
      </w:r>
    </w:p>
    <w:p w14:paraId="4DB15C14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[level]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[level]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14:paraId="282646C1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OUTPUT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INSERTED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nickname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INSERTED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things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INSERTED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achievements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[level]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INSERTED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count_money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INSERTED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team_id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UpdatedRecords</w:t>
      </w:r>
      <w:proofErr w:type="spellEnd"/>
    </w:p>
    <w:p w14:paraId="5F752BA2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nickname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B30B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JaneDoe</w:t>
      </w:r>
      <w:proofErr w:type="spellEnd"/>
      <w:r w:rsidRPr="00EB30B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2D17D7AB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6B99198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--1.20. MERGE ... OUTPUT:</w:t>
      </w:r>
    </w:p>
    <w:p w14:paraId="181318DD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UpdatedRecords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2FAD82F2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E853B48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MergedRecords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TABLE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484009EE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ActionTaken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5BC9C1F5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id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6622AD51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nickname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30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5B5FEA0B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things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09A29E3D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achievements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3E9D2F66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[level]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2F304076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count_money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6925B1A0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team_id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</w:p>
    <w:p w14:paraId="661C4142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65005DA9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A1610AF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MERGE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Player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Target</w:t>
      </w:r>
    </w:p>
    <w:p w14:paraId="1B8ADFD2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dbo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Thing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Source</w:t>
      </w:r>
    </w:p>
    <w:p w14:paraId="39B93163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Target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things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Source.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14:paraId="10A8825A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MATCHED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THEN</w:t>
      </w:r>
    </w:p>
    <w:p w14:paraId="2B9D72F0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EB30B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Target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achievements</w:t>
      </w:r>
      <w:proofErr w:type="spellEnd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14:paraId="524F3C86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MATCHED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THEN</w:t>
      </w:r>
    </w:p>
    <w:p w14:paraId="44D1CAA1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INSERT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nickname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things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achievements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[level]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count_money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team_id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3F57562F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VALUES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B30B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'NewPlayer777'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Source.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500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14921ECC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OUTPUT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$action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.*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MergedRecords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44B423CB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DCDF89D" w14:textId="77777777" w:rsidR="00EB30BF" w:rsidRPr="00EB30BF" w:rsidRDefault="00EB30BF" w:rsidP="00EB30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Retrieve the merged records</w:t>
      </w:r>
    </w:p>
    <w:p w14:paraId="0B8EBA7D" w14:textId="71C77F04" w:rsidR="009108FD" w:rsidRPr="00EB30BF" w:rsidRDefault="00EB30BF" w:rsidP="00EB30BF">
      <w:pPr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EB30BF"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SELECT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EB30BF"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*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EB30BF"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FROM</w:t>
      </w:r>
      <w:r w:rsidRPr="00EB30BF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@</w:t>
      </w:r>
      <w:proofErr w:type="spellStart"/>
      <w:r w:rsidRPr="00EB30BF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MergedRecords</w:t>
      </w:r>
      <w:proofErr w:type="spellEnd"/>
      <w:r w:rsidRPr="00EB30BF"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;</w:t>
      </w:r>
    </w:p>
    <w:p w14:paraId="651098F5" w14:textId="4C0F8C85" w:rsidR="00326FC8" w:rsidRPr="00A20D68" w:rsidRDefault="00326FC8" w:rsidP="009108FD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20D68">
        <w:rPr>
          <w:rFonts w:ascii="Times New Roman" w:hAnsi="Times New Roman" w:cs="Times New Roman"/>
          <w:b/>
          <w:bCs/>
          <w:noProof/>
          <w:sz w:val="28"/>
          <w:szCs w:val="28"/>
        </w:rPr>
        <w:t>Висновок</w:t>
      </w:r>
    </w:p>
    <w:p w14:paraId="59A5706C" w14:textId="695AC50F" w:rsidR="00355C5C" w:rsidRPr="00A20D68" w:rsidRDefault="00EB30BF" w:rsidP="009108FD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B30BF">
        <w:rPr>
          <w:rFonts w:ascii="Times New Roman" w:hAnsi="Times New Roman" w:cs="Times New Roman"/>
          <w:noProof/>
          <w:sz w:val="28"/>
          <w:szCs w:val="28"/>
        </w:rPr>
        <w:t>У ході лабораторної роботи з обертання та модифікації даних в базі "Players" було успішно використано віконні функції, групування, та різноманітні операції вставки, оновлення, видалення та синхронізації. Оператори OUTPUT дозволили отримати та вивести змінені дані. Отримано практичні навички у написанні ефективних SQL-запитів, що є важливим у розробці оптимізованих операцій з базами даних</w:t>
      </w:r>
      <w:bookmarkStart w:id="0" w:name="_GoBack"/>
      <w:bookmarkEnd w:id="0"/>
      <w:r w:rsidR="009108FD" w:rsidRPr="009108FD">
        <w:rPr>
          <w:rFonts w:ascii="Times New Roman" w:hAnsi="Times New Roman" w:cs="Times New Roman"/>
          <w:noProof/>
          <w:sz w:val="28"/>
          <w:szCs w:val="28"/>
        </w:rPr>
        <w:t>.</w:t>
      </w:r>
    </w:p>
    <w:sectPr w:rsidR="00355C5C" w:rsidRPr="00A20D68" w:rsidSect="005F458E">
      <w:pgSz w:w="11906" w:h="16838"/>
      <w:pgMar w:top="851" w:right="566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F469E"/>
    <w:multiLevelType w:val="hybridMultilevel"/>
    <w:tmpl w:val="D960DF26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FFD0FE3"/>
    <w:multiLevelType w:val="hybridMultilevel"/>
    <w:tmpl w:val="4EEE7E50"/>
    <w:lvl w:ilvl="0" w:tplc="A75271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7357F65"/>
    <w:multiLevelType w:val="hybridMultilevel"/>
    <w:tmpl w:val="510EE20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C19312E"/>
    <w:multiLevelType w:val="hybridMultilevel"/>
    <w:tmpl w:val="82E035E2"/>
    <w:lvl w:ilvl="0" w:tplc="73CCBB2A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CE70A22"/>
    <w:multiLevelType w:val="hybridMultilevel"/>
    <w:tmpl w:val="EA486088"/>
    <w:lvl w:ilvl="0" w:tplc="91109986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65D72B39"/>
    <w:multiLevelType w:val="hybridMultilevel"/>
    <w:tmpl w:val="2006E9B6"/>
    <w:lvl w:ilvl="0" w:tplc="226E381E">
      <w:start w:val="9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0C804A5"/>
    <w:multiLevelType w:val="hybridMultilevel"/>
    <w:tmpl w:val="F8DCBFE2"/>
    <w:lvl w:ilvl="0" w:tplc="59520EE0">
      <w:start w:val="1"/>
      <w:numFmt w:val="decimal"/>
      <w:lvlText w:val="%1."/>
      <w:lvlJc w:val="left"/>
      <w:pPr>
        <w:ind w:left="1419" w:hanging="8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FC03A8B"/>
    <w:multiLevelType w:val="hybridMultilevel"/>
    <w:tmpl w:val="48DEFE6E"/>
    <w:lvl w:ilvl="0" w:tplc="59520EE0">
      <w:start w:val="1"/>
      <w:numFmt w:val="decimal"/>
      <w:lvlText w:val="%1."/>
      <w:lvlJc w:val="left"/>
      <w:pPr>
        <w:ind w:left="1703" w:hanging="8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FC"/>
    <w:rsid w:val="00002D54"/>
    <w:rsid w:val="00013DAB"/>
    <w:rsid w:val="00070B3C"/>
    <w:rsid w:val="000C077A"/>
    <w:rsid w:val="00110C92"/>
    <w:rsid w:val="00124B2E"/>
    <w:rsid w:val="001632DB"/>
    <w:rsid w:val="00183BEF"/>
    <w:rsid w:val="001B06AF"/>
    <w:rsid w:val="00261013"/>
    <w:rsid w:val="00273932"/>
    <w:rsid w:val="002B3BFD"/>
    <w:rsid w:val="002D2A7C"/>
    <w:rsid w:val="00326FC8"/>
    <w:rsid w:val="00335186"/>
    <w:rsid w:val="00355C5C"/>
    <w:rsid w:val="003A3DC8"/>
    <w:rsid w:val="00523DA8"/>
    <w:rsid w:val="00576157"/>
    <w:rsid w:val="005E0738"/>
    <w:rsid w:val="005F458E"/>
    <w:rsid w:val="00617E1C"/>
    <w:rsid w:val="00641545"/>
    <w:rsid w:val="0068181E"/>
    <w:rsid w:val="007A1122"/>
    <w:rsid w:val="008017C2"/>
    <w:rsid w:val="009108FD"/>
    <w:rsid w:val="009974E9"/>
    <w:rsid w:val="009F15CF"/>
    <w:rsid w:val="00A20D68"/>
    <w:rsid w:val="00A57C41"/>
    <w:rsid w:val="00B34A84"/>
    <w:rsid w:val="00B57E32"/>
    <w:rsid w:val="00C0325D"/>
    <w:rsid w:val="00C55641"/>
    <w:rsid w:val="00C57869"/>
    <w:rsid w:val="00D03BFC"/>
    <w:rsid w:val="00D22C0E"/>
    <w:rsid w:val="00D42F96"/>
    <w:rsid w:val="00D83A67"/>
    <w:rsid w:val="00DE4335"/>
    <w:rsid w:val="00E33C57"/>
    <w:rsid w:val="00E7001F"/>
    <w:rsid w:val="00E855C4"/>
    <w:rsid w:val="00EA6DDD"/>
    <w:rsid w:val="00EB30BF"/>
    <w:rsid w:val="00F23B0D"/>
    <w:rsid w:val="00F536DC"/>
    <w:rsid w:val="00F66F34"/>
    <w:rsid w:val="00F67F95"/>
    <w:rsid w:val="00F73102"/>
    <w:rsid w:val="00FC3318"/>
    <w:rsid w:val="00FE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05DBD"/>
  <w15:chartTrackingRefBased/>
  <w15:docId w15:val="{29D34FE0-F2B8-4C75-BF7A-4C3E6E7D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7E32"/>
    <w:pPr>
      <w:spacing w:after="200" w:line="276" w:lineRule="auto"/>
    </w:pPr>
    <w:rPr>
      <w:rFonts w:eastAsia="SimSu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23DA8"/>
    <w:pPr>
      <w:keepNext/>
      <w:keepLines/>
      <w:spacing w:before="120" w:after="120" w:line="240" w:lineRule="auto"/>
      <w:ind w:left="576"/>
      <w:jc w:val="both"/>
      <w:outlineLvl w:val="0"/>
    </w:pPr>
    <w:rPr>
      <w:rFonts w:ascii="Times New Roman" w:eastAsiaTheme="majorEastAsia" w:hAnsi="Times New Roman" w:cstheme="majorBidi"/>
      <w:b/>
      <w:bCs/>
      <w:sz w:val="24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1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18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М_Осн_текст"/>
    <w:basedOn w:val="a"/>
    <w:qFormat/>
    <w:rsid w:val="001632DB"/>
    <w:pPr>
      <w:spacing w:after="0" w:line="240" w:lineRule="auto"/>
      <w:ind w:firstLine="437"/>
      <w:contextualSpacing/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a4">
    <w:name w:val="Subtitle"/>
    <w:basedOn w:val="a"/>
    <w:next w:val="a"/>
    <w:link w:val="a5"/>
    <w:uiPriority w:val="11"/>
    <w:qFormat/>
    <w:rsid w:val="00523D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523DA8"/>
    <w:rPr>
      <w:rFonts w:eastAsiaTheme="minorEastAsia"/>
      <w:color w:val="5A5A5A" w:themeColor="text1" w:themeTint="A5"/>
      <w:spacing w:val="15"/>
      <w:lang w:val="uk-UA"/>
    </w:rPr>
  </w:style>
  <w:style w:type="paragraph" w:customStyle="1" w:styleId="Default">
    <w:name w:val="Default"/>
    <w:rsid w:val="00523D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523DA8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6">
    <w:name w:val="No Spacing"/>
    <w:uiPriority w:val="1"/>
    <w:qFormat/>
    <w:rsid w:val="00523DA8"/>
    <w:pPr>
      <w:spacing w:after="0" w:line="240" w:lineRule="auto"/>
      <w:ind w:firstLine="567"/>
      <w:jc w:val="both"/>
    </w:pPr>
    <w:rPr>
      <w:rFonts w:ascii="Times New Roman" w:hAnsi="Times New Roman"/>
      <w:sz w:val="20"/>
    </w:rPr>
  </w:style>
  <w:style w:type="paragraph" w:styleId="a7">
    <w:name w:val="List Paragraph"/>
    <w:basedOn w:val="a"/>
    <w:uiPriority w:val="34"/>
    <w:qFormat/>
    <w:rsid w:val="009974E9"/>
    <w:pPr>
      <w:ind w:left="720"/>
      <w:contextualSpacing/>
    </w:pPr>
  </w:style>
  <w:style w:type="table" w:styleId="a8">
    <w:name w:val="Table Grid"/>
    <w:basedOn w:val="a1"/>
    <w:uiPriority w:val="39"/>
    <w:rsid w:val="00013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355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01">
    <w:name w:val="fontstyle01"/>
    <w:basedOn w:val="a0"/>
    <w:rsid w:val="00D22C0E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8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4758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40286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8529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65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81576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4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581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670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928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42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19666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979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452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2178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889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545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637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395455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635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56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44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526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9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456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3079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6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katerina168p@ukr.net</dc:creator>
  <cp:keywords/>
  <dc:description/>
  <cp:lastModifiedBy>Roma</cp:lastModifiedBy>
  <cp:revision>35</cp:revision>
  <dcterms:created xsi:type="dcterms:W3CDTF">2022-10-17T16:50:00Z</dcterms:created>
  <dcterms:modified xsi:type="dcterms:W3CDTF">2023-12-11T19:50:00Z</dcterms:modified>
</cp:coreProperties>
</file>