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29113AF2" w:rsidR="006D6623" w:rsidRPr="005B1A7B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C028A7">
        <w:rPr>
          <w:rFonts w:ascii="Times New Roman" w:eastAsia="Calibri" w:hAnsi="Times New Roman" w:cs="Times New Roman"/>
          <w:b/>
          <w:noProof/>
          <w:sz w:val="28"/>
        </w:rPr>
        <w:t>4</w:t>
      </w:r>
    </w:p>
    <w:p w14:paraId="23534AF7" w14:textId="626F1D06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11D7C">
        <w:rPr>
          <w:rFonts w:ascii="Times New Roman" w:eastAsia="Calibri" w:hAnsi="Times New Roman" w:cs="Times New Roman"/>
          <w:b/>
          <w:noProof/>
          <w:sz w:val="28"/>
        </w:rPr>
        <w:t>Програмне забезпечення інтелектуальних систем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413B9039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C028A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Автоматизація математичних обчислень. Дослідження функції. Дії з матрицями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588D455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Івченко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199A175C" w14:textId="77777777" w:rsidR="009F358E" w:rsidRDefault="006D6623" w:rsidP="009F358E">
      <w:r>
        <w:br w:type="page"/>
      </w:r>
    </w:p>
    <w:p w14:paraId="3A2915C7" w14:textId="3CCBAF61" w:rsid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bookmarkStart w:id="1" w:name="_Hlk148656339"/>
      <w:r w:rsidR="00C028A7" w:rsidRPr="00C028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Автоматизація математичних обчислень. Дослідження функції. Дії з матрицями</w:t>
      </w:r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5F2745" w14:textId="02A35401" w:rsidR="009F358E" w:rsidRP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C028A7">
        <w:rPr>
          <w:rFonts w:ascii="Times New Roman" w:eastAsia="Times New Roman" w:hAnsi="Times New Roman" w:cs="Times New Roman"/>
          <w:sz w:val="28"/>
        </w:rPr>
        <w:t>Навчитися вирішувати завдання математичного аналізу</w:t>
      </w:r>
      <w:r w:rsidRPr="001B4F72">
        <w:rPr>
          <w:rFonts w:ascii="Times New Roman" w:eastAsia="Times New Roman" w:hAnsi="Times New Roman" w:cs="Times New Roman"/>
          <w:sz w:val="28"/>
        </w:rPr>
        <w:t>.</w:t>
      </w:r>
      <w:bookmarkEnd w:id="0"/>
    </w:p>
    <w:bookmarkEnd w:id="1"/>
    <w:p w14:paraId="67D1685D" w14:textId="7811CFD5" w:rsidR="009F358E" w:rsidRDefault="009F358E" w:rsidP="00070F2D">
      <w:pPr>
        <w:spacing w:before="240"/>
        <w:ind w:left="0" w:firstLine="284"/>
        <w:jc w:val="center"/>
      </w:pPr>
      <w:r w:rsidRPr="00DE437C">
        <w:rPr>
          <w:rFonts w:ascii="Times New Roman" w:hAnsi="Times New Roman" w:cs="Times New Roman"/>
          <w:b/>
          <w:bCs/>
          <w:sz w:val="28"/>
          <w:szCs w:val="28"/>
        </w:rPr>
        <w:t xml:space="preserve">Текст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47EFDCBB" w14:textId="43A4D99F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GoBack"/>
      <w:bookmarkEnd w:id="2"/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98"/>
          <w:sz w:val="24"/>
          <w:szCs w:val="24"/>
          <w:lang w:val="ru-RU"/>
        </w:rPr>
        <w:drawing>
          <wp:inline distT="0" distB="0" distL="0" distR="0" wp14:anchorId="667F52F6" wp14:editId="71A4357C">
            <wp:extent cx="2964180" cy="70866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D98F" w14:textId="77777777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>&gt; #4.1</w:t>
      </w:r>
    </w:p>
    <w:p w14:paraId="40EE24CE" w14:textId="52239423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28"/>
          <w:sz w:val="24"/>
          <w:szCs w:val="24"/>
          <w:lang w:val="ru-RU"/>
        </w:rPr>
        <w:drawing>
          <wp:inline distT="0" distB="0" distL="0" distR="0" wp14:anchorId="3D9E9390" wp14:editId="0B5B8C57">
            <wp:extent cx="1874520" cy="41148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D538" w14:textId="7A25171B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78FE03F" wp14:editId="3492ADDF">
            <wp:extent cx="68580" cy="160020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8BC7" w14:textId="294140FD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28"/>
          <w:sz w:val="24"/>
          <w:szCs w:val="24"/>
          <w:lang w:val="ru-RU"/>
        </w:rPr>
        <w:drawing>
          <wp:inline distT="0" distB="0" distL="0" distR="0" wp14:anchorId="359A77B3" wp14:editId="7730E154">
            <wp:extent cx="1905000" cy="373380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213E" w14:textId="37E26733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40"/>
          <w:sz w:val="24"/>
          <w:szCs w:val="24"/>
          <w:lang w:val="ru-RU"/>
        </w:rPr>
        <w:drawing>
          <wp:inline distT="0" distB="0" distL="0" distR="0" wp14:anchorId="01EEEB51" wp14:editId="29B24A8A">
            <wp:extent cx="1097280" cy="541020"/>
            <wp:effectExtent l="0" t="0" r="762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1A19" w14:textId="0C7C30A0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28"/>
          <w:sz w:val="24"/>
          <w:szCs w:val="24"/>
          <w:lang w:val="ru-RU"/>
        </w:rPr>
        <w:drawing>
          <wp:inline distT="0" distB="0" distL="0" distR="0" wp14:anchorId="45C63B5F" wp14:editId="5503C3D2">
            <wp:extent cx="2125980" cy="373380"/>
            <wp:effectExtent l="0" t="0" r="762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EB00" w14:textId="631192A0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0E08726" wp14:editId="1BBDFFF8">
            <wp:extent cx="861060" cy="1600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487F" w14:textId="75F53491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0ADB345" wp14:editId="40B835D0">
            <wp:extent cx="2324100" cy="1600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26C0" w14:textId="674C1598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42C31836" wp14:editId="01C114EA">
            <wp:extent cx="1973580" cy="335280"/>
            <wp:effectExtent l="0" t="0" r="762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5BD5" w14:textId="7465BC24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5184A7A8" wp14:editId="0762CD2C">
            <wp:extent cx="228600" cy="144780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CA2E" w14:textId="226986D2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22"/>
          <w:sz w:val="24"/>
          <w:szCs w:val="24"/>
          <w:lang w:val="ru-RU"/>
        </w:rPr>
        <w:drawing>
          <wp:inline distT="0" distB="0" distL="0" distR="0" wp14:anchorId="6920C247" wp14:editId="6FC2E21E">
            <wp:extent cx="1927860" cy="335280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0B58" w14:textId="3D11F45B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5"/>
          <w:sz w:val="24"/>
          <w:szCs w:val="24"/>
          <w:lang w:val="ru-RU"/>
        </w:rPr>
        <w:drawing>
          <wp:inline distT="0" distB="0" distL="0" distR="0" wp14:anchorId="28CA0D5D" wp14:editId="24ADDD5D">
            <wp:extent cx="137160" cy="14478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177E" w14:textId="258F0F12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A6F6E04" wp14:editId="391995A8">
            <wp:extent cx="2514600" cy="1600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2586" w14:textId="11CB27BF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32"/>
          <w:sz w:val="24"/>
          <w:szCs w:val="24"/>
          <w:lang w:val="ru-RU"/>
        </w:rPr>
        <w:drawing>
          <wp:inline distT="0" distB="0" distL="0" distR="0" wp14:anchorId="4FDC895C" wp14:editId="36B32625">
            <wp:extent cx="906780" cy="449580"/>
            <wp:effectExtent l="0" t="0" r="762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5D1F" w14:textId="6D733653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A8E7C91" wp14:editId="608BC78C">
            <wp:extent cx="2270760" cy="1600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74DA0F7" wp14:editId="12549CF0">
            <wp:extent cx="30480" cy="160020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720" w14:textId="4CF8165D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8"/>
          <w:sz w:val="24"/>
          <w:szCs w:val="24"/>
          <w:lang w:val="ru-RU"/>
        </w:rPr>
        <w:drawing>
          <wp:inline distT="0" distB="0" distL="0" distR="0" wp14:anchorId="6824F8D9" wp14:editId="2A139998">
            <wp:extent cx="914400" cy="4114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80CC" w14:textId="4A864017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D6B83DB" wp14:editId="036165AD">
            <wp:extent cx="2743200" cy="1600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FAB5" w14:textId="2CB6D690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0AE5F65" wp14:editId="0F8CEEEE">
            <wp:extent cx="716280" cy="160020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E179" w14:textId="0DA671FE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98"/>
          <w:sz w:val="24"/>
          <w:szCs w:val="24"/>
          <w:lang w:val="ru-RU"/>
        </w:rPr>
        <w:drawing>
          <wp:inline distT="0" distB="0" distL="0" distR="0" wp14:anchorId="4C8E82D4" wp14:editId="2953C482">
            <wp:extent cx="2964180" cy="70866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B233" w14:textId="1BDABF9E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123DD064" wp14:editId="658AE0B0">
            <wp:extent cx="922020" cy="1600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4729" w14:textId="6F7BD790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87049D8" wp14:editId="7EE9EED2">
            <wp:extent cx="1569720" cy="1600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DAAA" w14:textId="29F07D70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36CDC22E" wp14:editId="06D81028">
            <wp:extent cx="2964180" cy="38862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A5BD" w14:textId="160888DE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47"/>
          <w:sz w:val="24"/>
          <w:szCs w:val="24"/>
          <w:lang w:val="ru-RU"/>
        </w:rPr>
        <w:drawing>
          <wp:inline distT="0" distB="0" distL="0" distR="0" wp14:anchorId="0E9F28F8" wp14:editId="3BFA8D39">
            <wp:extent cx="1325880" cy="632460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38C5" w14:textId="3B7D4367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AF365CC" wp14:editId="65B06771">
            <wp:extent cx="1988820" cy="1600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A18" w14:textId="198743A6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lastRenderedPageBreak/>
        <w:drawing>
          <wp:inline distT="0" distB="0" distL="0" distR="0" wp14:anchorId="36950353" wp14:editId="780CAE4A">
            <wp:extent cx="1280160" cy="220980"/>
            <wp:effectExtent l="0" t="0" r="0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C6BA" w14:textId="58EF45F3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DAD542F" wp14:editId="16EB38D0">
            <wp:extent cx="937260" cy="1600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98B9" w14:textId="0E0C2841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4D83380F" wp14:editId="293915F5">
            <wp:extent cx="2514600" cy="2209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D22B" w14:textId="5738E42B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2"/>
          <w:sz w:val="24"/>
          <w:szCs w:val="24"/>
          <w:lang w:val="ru-RU"/>
        </w:rPr>
        <w:drawing>
          <wp:inline distT="0" distB="0" distL="0" distR="0" wp14:anchorId="3E0A7F00" wp14:editId="16019EE1">
            <wp:extent cx="2964180" cy="55626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70BF" w14:textId="00DB47B9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58"/>
          <w:sz w:val="24"/>
          <w:szCs w:val="24"/>
          <w:lang w:val="ru-RU"/>
        </w:rPr>
        <w:drawing>
          <wp:inline distT="0" distB="0" distL="0" distR="0" wp14:anchorId="33B6FDE4" wp14:editId="534B0A69">
            <wp:extent cx="2964180" cy="480060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20E9" w14:textId="260892FA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0E36D3F8" wp14:editId="5901683B">
            <wp:extent cx="2964180" cy="388620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5619" w14:textId="3BD956C2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47"/>
          <w:sz w:val="24"/>
          <w:szCs w:val="24"/>
          <w:lang w:val="ru-RU"/>
        </w:rPr>
        <w:drawing>
          <wp:inline distT="0" distB="0" distL="0" distR="0" wp14:anchorId="686E9726" wp14:editId="43A569D1">
            <wp:extent cx="1165860" cy="6324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D38E" w14:textId="3FFA649B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75A986A3" wp14:editId="18AD008A">
            <wp:extent cx="1783080" cy="16002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933B" w14:textId="61B2B523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039F0265" wp14:editId="5682598F">
            <wp:extent cx="1074420" cy="2209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EB18" w14:textId="16E7DD1A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62B94D1" wp14:editId="6F7FDA55">
            <wp:extent cx="937260" cy="1600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B516" w14:textId="64D171FA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50F8CB46" wp14:editId="7F11B173">
            <wp:extent cx="2689860" cy="220980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DDC3" w14:textId="7C304BB9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2"/>
          <w:sz w:val="24"/>
          <w:szCs w:val="24"/>
          <w:lang w:val="ru-RU"/>
        </w:rPr>
        <w:drawing>
          <wp:inline distT="0" distB="0" distL="0" distR="0" wp14:anchorId="739B22DB" wp14:editId="148CE4C0">
            <wp:extent cx="2964180" cy="55626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7AB4" w14:textId="634615F6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58"/>
          <w:sz w:val="24"/>
          <w:szCs w:val="24"/>
          <w:lang w:val="ru-RU"/>
        </w:rPr>
        <w:drawing>
          <wp:inline distT="0" distB="0" distL="0" distR="0" wp14:anchorId="21951104" wp14:editId="635587C2">
            <wp:extent cx="2964180" cy="4800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FE6B" w14:textId="32A38411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EBA77D4" wp14:editId="585792B1">
            <wp:extent cx="1097280" cy="160020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1D18" w14:textId="68E33765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293F4C2" wp14:editId="4AA9A31C">
            <wp:extent cx="381000" cy="1600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13D5" w14:textId="396671F8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132"/>
          <w:sz w:val="24"/>
          <w:szCs w:val="24"/>
          <w:lang w:val="ru-RU"/>
        </w:rPr>
        <w:drawing>
          <wp:inline distT="0" distB="0" distL="0" distR="0" wp14:anchorId="012169F5" wp14:editId="668FE58E">
            <wp:extent cx="2964180" cy="89916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C4B9" w14:textId="7D933625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8"/>
          <w:sz w:val="24"/>
          <w:szCs w:val="24"/>
          <w:lang w:val="ru-RU"/>
        </w:rPr>
        <w:drawing>
          <wp:inline distT="0" distB="0" distL="0" distR="0" wp14:anchorId="79EA8750" wp14:editId="45FC5D47">
            <wp:extent cx="1645920" cy="609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A7BB" w14:textId="2DD66718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555F873" wp14:editId="27922D09">
            <wp:extent cx="922020" cy="160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5F17" w14:textId="57B2B67F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8"/>
          <w:sz w:val="24"/>
          <w:szCs w:val="24"/>
          <w:lang w:val="ru-RU"/>
        </w:rPr>
        <w:drawing>
          <wp:inline distT="0" distB="0" distL="0" distR="0" wp14:anchorId="3E292C45" wp14:editId="41E05F3E">
            <wp:extent cx="1775460" cy="609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CAFF" w14:textId="7045B4E1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C941A66" wp14:editId="7AE64DDB">
            <wp:extent cx="1287780" cy="16002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8A14" w14:textId="54729E61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68C591E5" wp14:editId="0924663B">
            <wp:extent cx="1325880" cy="1981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B67" w14:textId="6B33F2D1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7E7AEC08" wp14:editId="77574D0D">
            <wp:extent cx="266700" cy="1600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8BF6" w14:textId="3EC73862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4CBDFA0C" wp14:editId="4F244DBD">
            <wp:extent cx="1341120" cy="1981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4BA3" w14:textId="03FD4FB7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val="ru-RU"/>
        </w:rPr>
        <w:drawing>
          <wp:inline distT="0" distB="0" distL="0" distR="0" wp14:anchorId="2F2E840A" wp14:editId="13E99B73">
            <wp:extent cx="754380" cy="45720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7BF1" w14:textId="2BECD4D8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268C39C4" wp14:editId="373FF6D3">
            <wp:extent cx="1546860" cy="1981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8A38" w14:textId="79C47C08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6C90EEA4" wp14:editId="16955402">
            <wp:extent cx="685800" cy="1600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4CA0" w14:textId="4B420F19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0F1FECA3" wp14:editId="5941C57C">
            <wp:extent cx="1554480" cy="19812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7E80" w14:textId="23976980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val="ru-RU"/>
        </w:rPr>
        <w:drawing>
          <wp:inline distT="0" distB="0" distL="0" distR="0" wp14:anchorId="56C5E1C9" wp14:editId="7E231988">
            <wp:extent cx="754380" cy="45720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CF50" w14:textId="5649998B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073BB2F" wp14:editId="4A1D04AF">
            <wp:extent cx="2278380" cy="1600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0F98" w14:textId="194BD573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val="ru-RU"/>
        </w:rPr>
        <w:drawing>
          <wp:inline distT="0" distB="0" distL="0" distR="0" wp14:anchorId="72E0A169" wp14:editId="455998E8">
            <wp:extent cx="1021080" cy="3733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2AC4" w14:textId="7299DB48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E9D20D9" wp14:editId="44FE80A4">
            <wp:extent cx="982980" cy="1600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4DEF" w14:textId="3C96F197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5D01F2D5" wp14:editId="182E2039">
            <wp:extent cx="1752600" cy="160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B486" w14:textId="088FCE19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ECDB297" wp14:editId="3B5009AC">
            <wp:extent cx="220980" cy="160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4556" w14:textId="1F2204E5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24492333" wp14:editId="7F4898FC">
            <wp:extent cx="1051560" cy="160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A0BF" w14:textId="3F3D1F59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val="ru-RU"/>
        </w:rPr>
        <w:drawing>
          <wp:inline distT="0" distB="0" distL="0" distR="0" wp14:anchorId="24D814ED" wp14:editId="2A775679">
            <wp:extent cx="1897380" cy="1981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BB8B" w14:textId="2F270C42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168"/>
          <w:sz w:val="24"/>
          <w:szCs w:val="24"/>
          <w:lang w:val="ru-RU"/>
        </w:rPr>
        <w:drawing>
          <wp:inline distT="0" distB="0" distL="0" distR="0" wp14:anchorId="10A780D2" wp14:editId="5D15FA0F">
            <wp:extent cx="2964180" cy="11887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9C95" w14:textId="708CF6D2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505BF06" wp14:editId="1B7848C9">
            <wp:extent cx="2712720" cy="160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FF35" w14:textId="785D73A6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val="ru-RU"/>
        </w:rPr>
        <w:drawing>
          <wp:inline distT="0" distB="0" distL="0" distR="0" wp14:anchorId="487E0EA3" wp14:editId="1ED8A5CD">
            <wp:extent cx="2080260" cy="388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707D" w14:textId="0A25BE2C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43"/>
          <w:sz w:val="24"/>
          <w:szCs w:val="24"/>
          <w:lang w:val="ru-RU"/>
        </w:rPr>
        <w:drawing>
          <wp:inline distT="0" distB="0" distL="0" distR="0" wp14:anchorId="27046BAB" wp14:editId="2CBDD875">
            <wp:extent cx="2964180" cy="3886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5C41" w14:textId="302F0358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47"/>
          <w:sz w:val="24"/>
          <w:szCs w:val="24"/>
          <w:lang w:val="ru-RU"/>
        </w:rPr>
        <w:drawing>
          <wp:inline distT="0" distB="0" distL="0" distR="0" wp14:anchorId="6FA33A89" wp14:editId="0A6A6EF2">
            <wp:extent cx="754380" cy="6324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F25F" w14:textId="051BE2AC" w:rsidR="0016496D" w:rsidRPr="0016496D" w:rsidRDefault="0016496D" w:rsidP="0016496D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16496D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4099B8B" wp14:editId="1E0A1D89">
            <wp:extent cx="2895600" cy="16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97E2" w14:textId="263D811B" w:rsidR="0016496D" w:rsidRPr="0016496D" w:rsidRDefault="0016496D" w:rsidP="0016496D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496D">
        <w:rPr>
          <w:rFonts w:ascii="Times New Roman" w:hAnsi="Times New Roman" w:cs="Times New Roman"/>
          <w:noProof/>
          <w:color w:val="0000FF"/>
          <w:position w:val="-47"/>
          <w:sz w:val="24"/>
          <w:szCs w:val="24"/>
          <w:lang w:val="ru-RU"/>
        </w:rPr>
        <w:drawing>
          <wp:inline distT="0" distB="0" distL="0" distR="0" wp14:anchorId="5FA11469" wp14:editId="2C76E2CE">
            <wp:extent cx="754380" cy="6324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A3DB" w14:textId="77777777" w:rsidR="00070F2D" w:rsidRDefault="00070F2D" w:rsidP="009F358E">
      <w:pPr>
        <w:autoSpaceDE w:val="0"/>
        <w:autoSpaceDN w:val="0"/>
        <w:adjustRightInd w:val="0"/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B794C" w14:textId="577514C5" w:rsidR="00D32884" w:rsidRPr="00B27063" w:rsidRDefault="00D32884" w:rsidP="00070F2D">
      <w:pPr>
        <w:autoSpaceDE w:val="0"/>
        <w:autoSpaceDN w:val="0"/>
        <w:adjustRightInd w:val="0"/>
        <w:spacing w:line="240" w:lineRule="auto"/>
        <w:ind w:left="0" w:right="0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06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1B92C3F" w14:textId="64086620" w:rsidR="00D32884" w:rsidRPr="009F358E" w:rsidRDefault="00D32884" w:rsidP="000A66DC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sz w:val="28"/>
          <w:szCs w:val="28"/>
        </w:rPr>
      </w:pPr>
      <w:r w:rsidRPr="009F358E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D11D7C" w:rsidRPr="009F358E">
        <w:rPr>
          <w:rFonts w:ascii="Times New Roman" w:hAnsi="Times New Roman" w:cs="Times New Roman"/>
          <w:sz w:val="28"/>
          <w:szCs w:val="28"/>
        </w:rPr>
        <w:t xml:space="preserve">лабораторної роботи, я ознайомився з </w:t>
      </w:r>
      <w:r w:rsidR="00070F2D">
        <w:rPr>
          <w:rFonts w:ascii="Times New Roman" w:hAnsi="Times New Roman" w:cs="Times New Roman"/>
          <w:sz w:val="28"/>
          <w:szCs w:val="28"/>
        </w:rPr>
        <w:t xml:space="preserve">різними функціями, наприклад ліміту, диференціал, інтеграл і </w:t>
      </w:r>
      <w:proofErr w:type="spellStart"/>
      <w:r w:rsidR="00070F2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070F2D">
        <w:rPr>
          <w:rFonts w:ascii="Times New Roman" w:hAnsi="Times New Roman" w:cs="Times New Roman"/>
          <w:sz w:val="28"/>
          <w:szCs w:val="28"/>
        </w:rPr>
        <w:t>. та діям з матрицями</w:t>
      </w:r>
      <w:r w:rsidR="000A66DC" w:rsidRPr="000A66DC">
        <w:rPr>
          <w:rFonts w:ascii="Times New Roman" w:hAnsi="Times New Roman" w:cs="Times New Roman"/>
          <w:sz w:val="28"/>
          <w:szCs w:val="28"/>
        </w:rPr>
        <w:t>.</w:t>
      </w:r>
      <w:r w:rsidR="000A66DC" w:rsidRPr="00070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6D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0A66DC">
        <w:rPr>
          <w:rFonts w:ascii="Times New Roman" w:hAnsi="Times New Roman" w:cs="Times New Roman"/>
          <w:sz w:val="28"/>
          <w:szCs w:val="28"/>
          <w:lang w:val="ru-RU"/>
        </w:rPr>
        <w:t xml:space="preserve"> я от</w:t>
      </w:r>
      <w:r w:rsidR="000A66DC" w:rsidRPr="000A66DC">
        <w:rPr>
          <w:rFonts w:ascii="Times New Roman" w:hAnsi="Times New Roman" w:cs="Times New Roman"/>
          <w:sz w:val="28"/>
          <w:szCs w:val="28"/>
        </w:rPr>
        <w:t>рима</w:t>
      </w:r>
      <w:r w:rsidR="000A66D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A66DC" w:rsidRPr="000A66DC">
        <w:rPr>
          <w:rFonts w:ascii="Times New Roman" w:hAnsi="Times New Roman" w:cs="Times New Roman"/>
          <w:sz w:val="28"/>
          <w:szCs w:val="28"/>
        </w:rPr>
        <w:t xml:space="preserve"> навички </w:t>
      </w:r>
      <w:r w:rsidR="00070F2D">
        <w:rPr>
          <w:rFonts w:ascii="Times New Roman" w:hAnsi="Times New Roman" w:cs="Times New Roman"/>
          <w:sz w:val="28"/>
          <w:szCs w:val="28"/>
        </w:rPr>
        <w:t xml:space="preserve">рішення завдань математичного аналізу </w:t>
      </w:r>
      <w:r w:rsidR="000A66DC" w:rsidRPr="000A66DC">
        <w:rPr>
          <w:rFonts w:ascii="Times New Roman" w:hAnsi="Times New Roman" w:cs="Times New Roman"/>
          <w:sz w:val="28"/>
          <w:szCs w:val="28"/>
        </w:rPr>
        <w:t xml:space="preserve">в середовищі </w:t>
      </w:r>
      <w:proofErr w:type="spellStart"/>
      <w:r w:rsidR="000A66DC" w:rsidRPr="000A66DC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="000A66DC" w:rsidRPr="000A66DC">
        <w:rPr>
          <w:rFonts w:ascii="Times New Roman" w:hAnsi="Times New Roman" w:cs="Times New Roman"/>
          <w:sz w:val="28"/>
          <w:szCs w:val="28"/>
        </w:rPr>
        <w:t>.</w:t>
      </w:r>
    </w:p>
    <w:sectPr w:rsidR="00D32884" w:rsidRPr="009F358E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70F2D"/>
    <w:rsid w:val="000A66DC"/>
    <w:rsid w:val="000C0448"/>
    <w:rsid w:val="00116EF7"/>
    <w:rsid w:val="00133BBA"/>
    <w:rsid w:val="0016496D"/>
    <w:rsid w:val="001957AC"/>
    <w:rsid w:val="0026511F"/>
    <w:rsid w:val="00283CA3"/>
    <w:rsid w:val="002F3784"/>
    <w:rsid w:val="003D2FFF"/>
    <w:rsid w:val="00433134"/>
    <w:rsid w:val="00440974"/>
    <w:rsid w:val="004549A5"/>
    <w:rsid w:val="00461B6C"/>
    <w:rsid w:val="004D15E9"/>
    <w:rsid w:val="004E1FB7"/>
    <w:rsid w:val="00560613"/>
    <w:rsid w:val="00595D48"/>
    <w:rsid w:val="005B1A7B"/>
    <w:rsid w:val="006103AD"/>
    <w:rsid w:val="00610CC7"/>
    <w:rsid w:val="00610E6C"/>
    <w:rsid w:val="006671C0"/>
    <w:rsid w:val="006B71BE"/>
    <w:rsid w:val="006D6623"/>
    <w:rsid w:val="00707EBC"/>
    <w:rsid w:val="00724DF4"/>
    <w:rsid w:val="00755E99"/>
    <w:rsid w:val="0077152C"/>
    <w:rsid w:val="007902F4"/>
    <w:rsid w:val="007A42D6"/>
    <w:rsid w:val="00857F65"/>
    <w:rsid w:val="00905566"/>
    <w:rsid w:val="00967106"/>
    <w:rsid w:val="009778E7"/>
    <w:rsid w:val="009A26C6"/>
    <w:rsid w:val="009F358E"/>
    <w:rsid w:val="00A179D6"/>
    <w:rsid w:val="00A70B7D"/>
    <w:rsid w:val="00B25653"/>
    <w:rsid w:val="00B27063"/>
    <w:rsid w:val="00B27E53"/>
    <w:rsid w:val="00B53A93"/>
    <w:rsid w:val="00B67715"/>
    <w:rsid w:val="00BA2258"/>
    <w:rsid w:val="00C028A7"/>
    <w:rsid w:val="00C621B7"/>
    <w:rsid w:val="00C95EB3"/>
    <w:rsid w:val="00CD1896"/>
    <w:rsid w:val="00CD7D00"/>
    <w:rsid w:val="00D11D7C"/>
    <w:rsid w:val="00D32884"/>
    <w:rsid w:val="00D92E38"/>
    <w:rsid w:val="00E1059B"/>
    <w:rsid w:val="00E47C91"/>
    <w:rsid w:val="00E72609"/>
    <w:rsid w:val="00EE4D19"/>
    <w:rsid w:val="00F01892"/>
    <w:rsid w:val="00F0381C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D11D7C"/>
    <w:rPr>
      <w:rFonts w:ascii="Courier New" w:hAnsi="Courier New" w:cs="Courier New"/>
      <w:color w:val="0000FF"/>
    </w:rPr>
  </w:style>
  <w:style w:type="character" w:customStyle="1" w:styleId="HyperlinkError">
    <w:name w:val="HyperlinkError"/>
    <w:uiPriority w:val="99"/>
    <w:rsid w:val="00D11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D11D7C"/>
    <w:rPr>
      <w:rFonts w:ascii="Courier New" w:hAnsi="Courier New" w:cs="Courier New"/>
      <w:color w:val="FF00FF"/>
    </w:rPr>
  </w:style>
  <w:style w:type="paragraph" w:customStyle="1" w:styleId="LinePrintedOutput1">
    <w:name w:val="Line Printed Output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yperlinkError1">
    <w:name w:val="HyperlinkError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560613"/>
    <w:rPr>
      <w:color w:val="000000"/>
    </w:rPr>
  </w:style>
  <w:style w:type="paragraph" w:customStyle="1" w:styleId="MaplePlot1">
    <w:name w:val="Maple Plot1"/>
    <w:uiPriority w:val="99"/>
    <w:rsid w:val="00560613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66" Type="http://schemas.openxmlformats.org/officeDocument/2006/relationships/image" Target="media/image62.wmf"/><Relationship Id="rId5" Type="http://schemas.openxmlformats.org/officeDocument/2006/relationships/image" Target="media/image1.png"/><Relationship Id="rId61" Type="http://schemas.openxmlformats.org/officeDocument/2006/relationships/image" Target="media/image57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" Type="http://schemas.openxmlformats.org/officeDocument/2006/relationships/image" Target="media/image3.wmf"/><Relationship Id="rId71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22</cp:revision>
  <dcterms:created xsi:type="dcterms:W3CDTF">2022-09-21T13:05:00Z</dcterms:created>
  <dcterms:modified xsi:type="dcterms:W3CDTF">2023-12-14T01:47:00Z</dcterms:modified>
</cp:coreProperties>
</file>