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9BA36" w14:textId="2764B685" w:rsidR="00B45288" w:rsidRPr="001259D9" w:rsidRDefault="00B45288" w:rsidP="00B45288">
      <w:pPr>
        <w:spacing w:line="256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DBAD4D8" w14:textId="34CC3F32" w:rsidR="00B45288" w:rsidRPr="001259D9" w:rsidRDefault="00B45288" w:rsidP="00B45288">
      <w:pPr>
        <w:spacing w:line="256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AA13383" w14:textId="77777777" w:rsidR="00B45288" w:rsidRPr="001259D9" w:rsidRDefault="00B45288" w:rsidP="00B45288">
      <w:pPr>
        <w:spacing w:line="256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CC9828F" w14:textId="147A7C57" w:rsidR="00B45288" w:rsidRPr="001259D9" w:rsidRDefault="00B45288" w:rsidP="00B45288">
      <w:pPr>
        <w:spacing w:line="256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1259D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0" allowOverlap="1" wp14:anchorId="77280877" wp14:editId="22AE5187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8037" y="0"/>
                <wp:lineTo x="5777" y="633"/>
                <wp:lineTo x="1005" y="4115"/>
                <wp:lineTo x="0" y="8547"/>
                <wp:lineTo x="0" y="12029"/>
                <wp:lineTo x="753" y="15828"/>
                <wp:lineTo x="5023" y="20260"/>
                <wp:lineTo x="8037" y="21210"/>
                <wp:lineTo x="8791" y="21210"/>
                <wp:lineTo x="12307" y="21210"/>
                <wp:lineTo x="13060" y="21210"/>
                <wp:lineTo x="16326" y="20260"/>
                <wp:lineTo x="20847" y="15195"/>
                <wp:lineTo x="21349" y="11080"/>
                <wp:lineTo x="21349" y="9180"/>
                <wp:lineTo x="20344" y="4115"/>
                <wp:lineTo x="15070" y="317"/>
                <wp:lineTo x="13060" y="0"/>
                <wp:lineTo x="8037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A272B9" w14:textId="77777777" w:rsidR="00B45288" w:rsidRPr="001259D9" w:rsidRDefault="00B45288" w:rsidP="00B45288">
      <w:pPr>
        <w:spacing w:line="256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1259D9">
        <w:rPr>
          <w:rFonts w:ascii="Times New Roman" w:eastAsia="Calibri" w:hAnsi="Times New Roman" w:cs="Times New Roman"/>
          <w:noProof/>
          <w:sz w:val="28"/>
          <w:szCs w:val="28"/>
        </w:rPr>
        <w:t>МІНІСТЕРСТВО ОСВІТИ І НАУКИ УКРАЇНИ</w:t>
      </w:r>
    </w:p>
    <w:p w14:paraId="68182E0C" w14:textId="77777777" w:rsidR="00B45288" w:rsidRPr="001259D9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Theme="minorHAnsi" w:hAnsi="Times New Roman" w:cs="Times New Roman"/>
          <w:b/>
          <w:noProof/>
          <w:sz w:val="28"/>
          <w:szCs w:val="28"/>
        </w:rPr>
      </w:pPr>
    </w:p>
    <w:p w14:paraId="02AB7288" w14:textId="77777777" w:rsidR="00B45288" w:rsidRPr="001259D9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Theme="minorHAnsi" w:hAnsi="Times New Roman" w:cs="Times New Roman"/>
          <w:noProof/>
          <w:sz w:val="28"/>
          <w:szCs w:val="28"/>
        </w:rPr>
      </w:pPr>
      <w:r w:rsidRPr="001259D9">
        <w:rPr>
          <w:rFonts w:ascii="Times New Roman" w:eastAsiaTheme="minorHAnsi" w:hAnsi="Times New Roman" w:cs="Times New Roman"/>
          <w:b/>
          <w:noProof/>
          <w:sz w:val="28"/>
          <w:szCs w:val="28"/>
        </w:rPr>
        <w:t>Український державний університет науки і технологій</w:t>
      </w:r>
    </w:p>
    <w:p w14:paraId="06557BAA" w14:textId="77777777" w:rsidR="00B45288" w:rsidRPr="001259D9" w:rsidRDefault="00B45288" w:rsidP="00B45288">
      <w:pPr>
        <w:widowControl w:val="0"/>
        <w:spacing w:after="0" w:line="256" w:lineRule="auto"/>
        <w:ind w:firstLine="284"/>
        <w:rPr>
          <w:rFonts w:ascii="Times New Roman" w:eastAsiaTheme="minorHAnsi" w:hAnsi="Times New Roman" w:cs="Times New Roman"/>
          <w:noProof/>
          <w:sz w:val="28"/>
          <w:szCs w:val="28"/>
        </w:rPr>
      </w:pPr>
    </w:p>
    <w:p w14:paraId="1875DB57" w14:textId="77777777" w:rsidR="00B45288" w:rsidRPr="001259D9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1259D9">
        <w:rPr>
          <w:rFonts w:ascii="Times New Roman" w:eastAsia="Calibri" w:hAnsi="Times New Roman" w:cs="Times New Roman"/>
          <w:noProof/>
          <w:sz w:val="28"/>
          <w:szCs w:val="28"/>
        </w:rPr>
        <w:t>Кафедра «Комп’ютерні інформаційні технології»</w:t>
      </w:r>
    </w:p>
    <w:p w14:paraId="7C6C5403" w14:textId="77777777" w:rsidR="00B45288" w:rsidRPr="001259D9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2DFE99E" w14:textId="77777777" w:rsidR="00B45288" w:rsidRPr="001259D9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31231A2" w14:textId="77777777" w:rsidR="00B45288" w:rsidRPr="001259D9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C06E886" w14:textId="77777777" w:rsidR="00B45288" w:rsidRPr="001259D9" w:rsidRDefault="00B45288" w:rsidP="00B45288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01319E6" w14:textId="77777777" w:rsidR="00B45288" w:rsidRPr="001259D9" w:rsidRDefault="00B45288" w:rsidP="00B45288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7D54F65" w14:textId="77777777" w:rsidR="00B45288" w:rsidRPr="001259D9" w:rsidRDefault="00B45288" w:rsidP="00B45288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211F579" w14:textId="1B8D1F1A" w:rsidR="00B45288" w:rsidRPr="001259D9" w:rsidRDefault="00B45288" w:rsidP="00B45288">
      <w:pPr>
        <w:widowControl w:val="0"/>
        <w:spacing w:after="0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1259D9">
        <w:rPr>
          <w:rFonts w:ascii="Times New Roman" w:eastAsia="Calibri" w:hAnsi="Times New Roman" w:cs="Times New Roman"/>
          <w:b/>
          <w:noProof/>
          <w:sz w:val="28"/>
          <w:szCs w:val="28"/>
        </w:rPr>
        <w:t>Лабораторна робота №</w:t>
      </w:r>
      <w:r w:rsidR="00D5255F" w:rsidRPr="001259D9">
        <w:rPr>
          <w:rFonts w:ascii="Times New Roman" w:eastAsia="Calibri" w:hAnsi="Times New Roman" w:cs="Times New Roman"/>
          <w:b/>
          <w:noProof/>
          <w:sz w:val="28"/>
          <w:szCs w:val="28"/>
        </w:rPr>
        <w:t>2</w:t>
      </w:r>
      <w:r w:rsidRPr="001259D9">
        <w:rPr>
          <w:rFonts w:ascii="Times New Roman" w:eastAsia="Calibri" w:hAnsi="Times New Roman" w:cs="Times New Roman"/>
          <w:b/>
          <w:noProof/>
          <w:sz w:val="28"/>
          <w:szCs w:val="28"/>
        </w:rPr>
        <w:br/>
        <w:t>з дисципліни «</w:t>
      </w:r>
      <w:r w:rsidR="008C0523" w:rsidRPr="001259D9">
        <w:rPr>
          <w:rFonts w:ascii="Times New Roman" w:eastAsia="Calibri" w:hAnsi="Times New Roman" w:cs="Times New Roman"/>
          <w:b/>
          <w:noProof/>
          <w:sz w:val="28"/>
          <w:szCs w:val="28"/>
        </w:rPr>
        <w:t>Якість програмного забезпечення та тестування</w:t>
      </w:r>
      <w:r w:rsidRPr="001259D9">
        <w:rPr>
          <w:rFonts w:ascii="Times New Roman" w:eastAsia="Calibri" w:hAnsi="Times New Roman" w:cs="Times New Roman"/>
          <w:b/>
          <w:noProof/>
          <w:sz w:val="28"/>
          <w:szCs w:val="28"/>
        </w:rPr>
        <w:t>»</w:t>
      </w:r>
    </w:p>
    <w:p w14:paraId="7603039D" w14:textId="77777777" w:rsidR="00B45288" w:rsidRPr="001259D9" w:rsidRDefault="00B45288" w:rsidP="00B45288">
      <w:pPr>
        <w:shd w:val="clear" w:color="auto" w:fill="FFFFFF"/>
        <w:spacing w:after="0"/>
        <w:ind w:firstLine="284"/>
        <w:jc w:val="center"/>
        <w:outlineLvl w:val="1"/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</w:pPr>
      <w:r w:rsidRPr="001259D9"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  <w:t xml:space="preserve">на тему: </w:t>
      </w:r>
    </w:p>
    <w:p w14:paraId="6CAE8403" w14:textId="7CB4A2A0" w:rsidR="00B45288" w:rsidRPr="001259D9" w:rsidRDefault="00B45288" w:rsidP="00B45288">
      <w:pPr>
        <w:spacing w:after="0"/>
        <w:ind w:firstLine="284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1259D9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D5255F" w:rsidRPr="001259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Тестування методами чорної скриньки.</w:t>
      </w:r>
      <w:r w:rsidRPr="001259D9">
        <w:rPr>
          <w:rFonts w:ascii="Times New Roman" w:hAnsi="Times New Roman" w:cs="Times New Roman"/>
          <w:sz w:val="28"/>
          <w:szCs w:val="28"/>
        </w:rPr>
        <w:t>»</w:t>
      </w:r>
    </w:p>
    <w:p w14:paraId="7E0B492B" w14:textId="77777777" w:rsidR="00B45288" w:rsidRPr="001259D9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</w:p>
    <w:p w14:paraId="1202EDFC" w14:textId="77777777" w:rsidR="00B45288" w:rsidRPr="001259D9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5709DAA" w14:textId="77777777" w:rsidR="00B45288" w:rsidRPr="001259D9" w:rsidRDefault="00B45288" w:rsidP="00B45288">
      <w:pPr>
        <w:widowControl w:val="0"/>
        <w:tabs>
          <w:tab w:val="left" w:pos="7056"/>
        </w:tabs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  <w:r w:rsidRPr="001259D9">
        <w:rPr>
          <w:rFonts w:ascii="Times New Roman" w:eastAsia="Calibri" w:hAnsi="Times New Roman" w:cs="Times New Roman"/>
          <w:noProof/>
          <w:sz w:val="28"/>
          <w:szCs w:val="28"/>
        </w:rPr>
        <w:t xml:space="preserve">  </w:t>
      </w:r>
    </w:p>
    <w:p w14:paraId="1C5D3051" w14:textId="77777777" w:rsidR="00B45288" w:rsidRPr="001259D9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E1357B0" w14:textId="2277C85A" w:rsidR="00B45288" w:rsidRPr="001259D9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1259D9">
        <w:rPr>
          <w:rFonts w:ascii="Times New Roman" w:eastAsia="Calibri" w:hAnsi="Times New Roman" w:cs="Times New Roman"/>
          <w:noProof/>
          <w:sz w:val="28"/>
          <w:szCs w:val="28"/>
        </w:rPr>
        <w:t>Викона</w:t>
      </w:r>
      <w:r w:rsidR="00C3569B" w:rsidRPr="001259D9">
        <w:rPr>
          <w:rFonts w:ascii="Times New Roman" w:eastAsia="Calibri" w:hAnsi="Times New Roman" w:cs="Times New Roman"/>
          <w:noProof/>
          <w:sz w:val="28"/>
          <w:szCs w:val="28"/>
        </w:rPr>
        <w:t>в</w:t>
      </w:r>
      <w:r w:rsidRPr="001259D9">
        <w:rPr>
          <w:rFonts w:ascii="Times New Roman" w:eastAsia="Calibri" w:hAnsi="Times New Roman" w:cs="Times New Roman"/>
          <w:noProof/>
          <w:sz w:val="28"/>
          <w:szCs w:val="28"/>
        </w:rPr>
        <w:t xml:space="preserve">:       </w:t>
      </w:r>
    </w:p>
    <w:p w14:paraId="0717C0A0" w14:textId="0BF13824" w:rsidR="00B45288" w:rsidRPr="001259D9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1259D9">
        <w:rPr>
          <w:rFonts w:ascii="Times New Roman" w:eastAsia="Calibri" w:hAnsi="Times New Roman" w:cs="Times New Roman"/>
          <w:noProof/>
          <w:sz w:val="28"/>
          <w:szCs w:val="28"/>
        </w:rPr>
        <w:t xml:space="preserve">студент гр. ПЗ2011 </w:t>
      </w:r>
    </w:p>
    <w:p w14:paraId="35456AC1" w14:textId="2E82E214" w:rsidR="00B45288" w:rsidRPr="001259D9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1259D9">
        <w:rPr>
          <w:rFonts w:ascii="Times New Roman" w:eastAsia="Calibri" w:hAnsi="Times New Roman" w:cs="Times New Roman"/>
          <w:noProof/>
          <w:sz w:val="28"/>
          <w:szCs w:val="28"/>
        </w:rPr>
        <w:t>Проценко Р.О.</w:t>
      </w:r>
    </w:p>
    <w:p w14:paraId="431D4388" w14:textId="4A99F59D" w:rsidR="00B45288" w:rsidRPr="001259D9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1259D9">
        <w:rPr>
          <w:rFonts w:ascii="Times New Roman" w:eastAsia="Calibri" w:hAnsi="Times New Roman" w:cs="Times New Roman"/>
          <w:noProof/>
          <w:sz w:val="28"/>
          <w:szCs w:val="28"/>
        </w:rPr>
        <w:t>Прийня</w:t>
      </w:r>
      <w:r w:rsidR="00566E90" w:rsidRPr="001259D9">
        <w:rPr>
          <w:rFonts w:ascii="Times New Roman" w:eastAsia="Calibri" w:hAnsi="Times New Roman" w:cs="Times New Roman"/>
          <w:noProof/>
          <w:sz w:val="28"/>
          <w:szCs w:val="28"/>
        </w:rPr>
        <w:t>ла</w:t>
      </w:r>
      <w:r w:rsidRPr="001259D9">
        <w:rPr>
          <w:rFonts w:ascii="Times New Roman" w:eastAsia="Calibri" w:hAnsi="Times New Roman" w:cs="Times New Roman"/>
          <w:noProof/>
          <w:sz w:val="28"/>
          <w:szCs w:val="28"/>
        </w:rPr>
        <w:t xml:space="preserve">: </w:t>
      </w:r>
    </w:p>
    <w:p w14:paraId="54B494F1" w14:textId="6FF5DA6E" w:rsidR="00B45288" w:rsidRPr="001259D9" w:rsidRDefault="00B45288" w:rsidP="00B45288">
      <w:pPr>
        <w:autoSpaceDE w:val="0"/>
        <w:autoSpaceDN w:val="0"/>
        <w:adjustRightInd w:val="0"/>
        <w:spacing w:after="0" w:line="256" w:lineRule="auto"/>
        <w:ind w:firstLine="284"/>
        <w:jc w:val="right"/>
        <w:rPr>
          <w:rFonts w:ascii="Times New Roman" w:eastAsiaTheme="minorHAnsi" w:hAnsi="Times New Roman" w:cs="Times New Roman"/>
          <w:noProof/>
          <w:sz w:val="28"/>
          <w:szCs w:val="28"/>
        </w:rPr>
      </w:pPr>
      <w:r w:rsidRPr="001259D9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="00E71912" w:rsidRPr="001259D9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>Стадн</w:t>
      </w:r>
      <w:r w:rsidR="00566E90" w:rsidRPr="001259D9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>і</w:t>
      </w:r>
      <w:r w:rsidR="00E71912" w:rsidRPr="001259D9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>к</w:t>
      </w:r>
      <w:r w:rsidRPr="001259D9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="00E71912" w:rsidRPr="001259D9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>А</w:t>
      </w:r>
      <w:r w:rsidRPr="001259D9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. В. </w:t>
      </w:r>
      <w:r w:rsidRPr="001259D9">
        <w:rPr>
          <w:rFonts w:ascii="Times New Roman" w:eastAsiaTheme="minorHAnsi" w:hAnsi="Times New Roman" w:cs="Times New Roman"/>
          <w:noProof/>
          <w:sz w:val="28"/>
          <w:szCs w:val="28"/>
        </w:rPr>
        <w:t xml:space="preserve"> </w:t>
      </w:r>
    </w:p>
    <w:p w14:paraId="2EC2C7E7" w14:textId="77777777" w:rsidR="00B45288" w:rsidRPr="001259D9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17BC768" w14:textId="77777777" w:rsidR="00B45288" w:rsidRPr="001259D9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49D9622" w14:textId="77777777" w:rsidR="00B45288" w:rsidRPr="001259D9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C95566B" w14:textId="77777777" w:rsidR="00B45288" w:rsidRPr="001259D9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78211174" w14:textId="77777777" w:rsidR="00B45288" w:rsidRPr="001259D9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7A7941A" w14:textId="77777777" w:rsidR="00B45288" w:rsidRPr="001259D9" w:rsidRDefault="00B45288" w:rsidP="00B45288">
      <w:pPr>
        <w:widowControl w:val="0"/>
        <w:spacing w:after="0" w:line="256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2E97C8A" w14:textId="77777777" w:rsidR="00B45288" w:rsidRPr="001259D9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25BA4D5" w14:textId="77777777" w:rsidR="00B45288" w:rsidRPr="001259D9" w:rsidRDefault="00B45288" w:rsidP="00B45288">
      <w:pPr>
        <w:widowControl w:val="0"/>
        <w:spacing w:after="0" w:line="256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0CF4C09" w14:textId="22672A3D" w:rsidR="00B45288" w:rsidRPr="001259D9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ACC259F" w14:textId="77777777" w:rsidR="00B45288" w:rsidRPr="001259D9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BA4A1C7" w14:textId="77777777" w:rsidR="00B45288" w:rsidRPr="001259D9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5DF2516" w14:textId="356FD658" w:rsidR="00B45288" w:rsidRPr="001259D9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1259D9">
        <w:rPr>
          <w:rFonts w:ascii="Times New Roman" w:eastAsia="Calibri" w:hAnsi="Times New Roman" w:cs="Times New Roman"/>
          <w:noProof/>
          <w:sz w:val="28"/>
          <w:szCs w:val="28"/>
        </w:rPr>
        <w:t>Дніпро, 2023</w:t>
      </w:r>
    </w:p>
    <w:p w14:paraId="1E7EC09E" w14:textId="77777777" w:rsidR="00B45288" w:rsidRPr="001259D9" w:rsidRDefault="00B45288">
      <w:pPr>
        <w:spacing w:after="160" w:line="259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1259D9">
        <w:rPr>
          <w:rFonts w:ascii="Times New Roman" w:eastAsia="Calibri" w:hAnsi="Times New Roman" w:cs="Times New Roman"/>
          <w:noProof/>
          <w:sz w:val="28"/>
          <w:szCs w:val="28"/>
        </w:rPr>
        <w:br w:type="page"/>
      </w:r>
    </w:p>
    <w:p w14:paraId="45D598B4" w14:textId="77777777" w:rsidR="008C0523" w:rsidRPr="001259D9" w:rsidRDefault="00B45288" w:rsidP="008C0523">
      <w:pPr>
        <w:spacing w:after="0"/>
        <w:ind w:firstLine="2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259D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Тема.</w:t>
      </w:r>
      <w:r w:rsidRPr="001259D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bookmarkStart w:id="0" w:name="_Hlk116976547"/>
      <w:r w:rsidR="008C0523" w:rsidRPr="001259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Тестування методами білої скриньки.</w:t>
      </w:r>
    </w:p>
    <w:p w14:paraId="4A587758" w14:textId="7A7717B6" w:rsidR="008C0523" w:rsidRPr="001259D9" w:rsidRDefault="008C0523" w:rsidP="008C0523">
      <w:pPr>
        <w:spacing w:after="0"/>
        <w:ind w:firstLine="2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259D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Мета. </w:t>
      </w:r>
      <w:r w:rsidRPr="001259D9">
        <w:rPr>
          <w:rFonts w:ascii="Times New Roman" w:eastAsia="Times New Roman" w:hAnsi="Times New Roman" w:cs="Times New Roman"/>
          <w:sz w:val="28"/>
        </w:rPr>
        <w:t>Отримати практичні навички тестування методами білої скриньки.</w:t>
      </w:r>
    </w:p>
    <w:bookmarkEnd w:id="0"/>
    <w:p w14:paraId="2CA6D896" w14:textId="526143D3" w:rsidR="00B45288" w:rsidRPr="001259D9" w:rsidRDefault="008C0523" w:rsidP="008C0523">
      <w:pPr>
        <w:spacing w:before="240"/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259D9">
        <w:rPr>
          <w:rFonts w:ascii="Times New Roman" w:hAnsi="Times New Roman" w:cs="Times New Roman"/>
          <w:b/>
          <w:bCs/>
          <w:noProof/>
          <w:sz w:val="28"/>
          <w:szCs w:val="28"/>
        </w:rPr>
        <w:t>Завдання</w:t>
      </w:r>
    </w:p>
    <w:p w14:paraId="187EDF93" w14:textId="39CF23D1" w:rsidR="00B45288" w:rsidRPr="001259D9" w:rsidRDefault="008C0523" w:rsidP="00B45288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259D9">
        <w:rPr>
          <w:rFonts w:ascii="Times New Roman" w:hAnsi="Times New Roman" w:cs="Times New Roman"/>
          <w:sz w:val="28"/>
          <w:szCs w:val="28"/>
        </w:rPr>
        <w:t>Підготувати дві чи більше функцій для тестування. Функції повинні містити не менше шести керуючих конструкцій (розгалужень і циклів). Зазначені структури мають бути вкладеними. Виконати тестування функцій методами білої скриньки.</w:t>
      </w:r>
    </w:p>
    <w:p w14:paraId="1A727E85" w14:textId="7AFDDAD0" w:rsidR="00B45288" w:rsidRPr="001259D9" w:rsidRDefault="008C0523" w:rsidP="00B45288">
      <w:pPr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59D9">
        <w:rPr>
          <w:rFonts w:ascii="Times New Roman" w:hAnsi="Times New Roman" w:cs="Times New Roman"/>
          <w:b/>
          <w:bCs/>
          <w:sz w:val="28"/>
          <w:szCs w:val="28"/>
        </w:rPr>
        <w:t>Специфікація функції</w:t>
      </w:r>
    </w:p>
    <w:p w14:paraId="283722F2" w14:textId="6CFA3581" w:rsidR="008C0523" w:rsidRPr="001259D9" w:rsidRDefault="008C0523" w:rsidP="008C0523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1259D9">
        <w:rPr>
          <w:rFonts w:ascii="Times New Roman" w:hAnsi="Times New Roman" w:cs="Times New Roman"/>
          <w:sz w:val="28"/>
          <w:szCs w:val="28"/>
        </w:rPr>
        <w:t>Функція здійснює множення двох матриць між собою.</w:t>
      </w:r>
    </w:p>
    <w:p w14:paraId="664460F9" w14:textId="77777777" w:rsidR="008C0523" w:rsidRPr="001259D9" w:rsidRDefault="008C0523" w:rsidP="008C0523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1259D9">
        <w:rPr>
          <w:rFonts w:ascii="Times New Roman" w:hAnsi="Times New Roman" w:cs="Times New Roman"/>
          <w:sz w:val="28"/>
          <w:szCs w:val="28"/>
        </w:rPr>
        <w:t>Функція приймає на вхід у явному виді:</w:t>
      </w:r>
    </w:p>
    <w:p w14:paraId="68492019" w14:textId="5C7EDB8B" w:rsidR="008C0523" w:rsidRPr="001259D9" w:rsidRDefault="008C0523" w:rsidP="004A4B2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259D9">
        <w:rPr>
          <w:rFonts w:ascii="Times New Roman" w:hAnsi="Times New Roman" w:cs="Times New Roman"/>
          <w:sz w:val="28"/>
          <w:szCs w:val="28"/>
        </w:rPr>
        <w:t>a</w:t>
      </w:r>
      <w:r w:rsidR="004A4B2D" w:rsidRPr="001259D9">
        <w:rPr>
          <w:rFonts w:ascii="Times New Roman" w:hAnsi="Times New Roman" w:cs="Times New Roman"/>
          <w:sz w:val="28"/>
          <w:szCs w:val="28"/>
        </w:rPr>
        <w:t xml:space="preserve"> </w:t>
      </w:r>
      <w:r w:rsidRPr="001259D9">
        <w:rPr>
          <w:rFonts w:ascii="Times New Roman" w:hAnsi="Times New Roman" w:cs="Times New Roman"/>
          <w:sz w:val="28"/>
          <w:szCs w:val="28"/>
        </w:rPr>
        <w:t>–</w:t>
      </w:r>
      <w:r w:rsidR="004A4B2D" w:rsidRPr="001259D9">
        <w:rPr>
          <w:rFonts w:ascii="Times New Roman" w:hAnsi="Times New Roman" w:cs="Times New Roman"/>
          <w:sz w:val="28"/>
          <w:szCs w:val="28"/>
        </w:rPr>
        <w:t xml:space="preserve"> двовимірний</w:t>
      </w:r>
      <w:r w:rsidRPr="001259D9">
        <w:rPr>
          <w:rFonts w:ascii="Times New Roman" w:hAnsi="Times New Roman" w:cs="Times New Roman"/>
          <w:sz w:val="28"/>
          <w:szCs w:val="28"/>
        </w:rPr>
        <w:t xml:space="preserve"> масив </w:t>
      </w:r>
      <w:r w:rsidR="004A4B2D" w:rsidRPr="001259D9">
        <w:rPr>
          <w:rFonts w:ascii="Times New Roman" w:hAnsi="Times New Roman" w:cs="Times New Roman"/>
          <w:sz w:val="28"/>
          <w:szCs w:val="28"/>
        </w:rPr>
        <w:t>чисел з плаваючою комою</w:t>
      </w:r>
      <w:r w:rsidRPr="001259D9">
        <w:rPr>
          <w:rFonts w:ascii="Times New Roman" w:hAnsi="Times New Roman" w:cs="Times New Roman"/>
          <w:sz w:val="28"/>
          <w:szCs w:val="28"/>
        </w:rPr>
        <w:t>.</w:t>
      </w:r>
    </w:p>
    <w:p w14:paraId="24800F24" w14:textId="0069BF2F" w:rsidR="004A4B2D" w:rsidRPr="001259D9" w:rsidRDefault="004A4B2D" w:rsidP="004A4B2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259D9">
        <w:rPr>
          <w:rFonts w:ascii="Times New Roman" w:hAnsi="Times New Roman" w:cs="Times New Roman"/>
          <w:sz w:val="28"/>
          <w:szCs w:val="28"/>
        </w:rPr>
        <w:t>b - двовимірний масив чисел з плаваючою комою.</w:t>
      </w:r>
    </w:p>
    <w:p w14:paraId="3C08FA17" w14:textId="31031F2E" w:rsidR="008C0523" w:rsidRPr="001259D9" w:rsidRDefault="008C0523" w:rsidP="008C0523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1259D9">
        <w:rPr>
          <w:rFonts w:ascii="Times New Roman" w:hAnsi="Times New Roman" w:cs="Times New Roman"/>
          <w:sz w:val="28"/>
          <w:szCs w:val="28"/>
        </w:rPr>
        <w:t>У не явному вигляді функція</w:t>
      </w:r>
      <w:r w:rsidR="0075050E" w:rsidRPr="001259D9">
        <w:rPr>
          <w:rFonts w:ascii="Times New Roman" w:hAnsi="Times New Roman" w:cs="Times New Roman"/>
          <w:sz w:val="28"/>
          <w:szCs w:val="28"/>
        </w:rPr>
        <w:t xml:space="preserve"> </w:t>
      </w:r>
      <w:r w:rsidRPr="001259D9">
        <w:rPr>
          <w:rFonts w:ascii="Times New Roman" w:hAnsi="Times New Roman" w:cs="Times New Roman"/>
          <w:sz w:val="28"/>
          <w:szCs w:val="28"/>
        </w:rPr>
        <w:t xml:space="preserve">повертає </w:t>
      </w:r>
      <w:r w:rsidR="0075050E" w:rsidRPr="001259D9">
        <w:rPr>
          <w:rFonts w:ascii="Times New Roman" w:hAnsi="Times New Roman" w:cs="Times New Roman"/>
          <w:sz w:val="28"/>
          <w:szCs w:val="28"/>
        </w:rPr>
        <w:t>виключення пов'язані з невідповідністю розмірів матриць</w:t>
      </w:r>
      <w:r w:rsidRPr="001259D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565369E" w14:textId="344F0743" w:rsidR="008C0523" w:rsidRPr="001259D9" w:rsidRDefault="008C0523" w:rsidP="008C0523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1259D9">
        <w:rPr>
          <w:rFonts w:ascii="Times New Roman" w:hAnsi="Times New Roman" w:cs="Times New Roman"/>
          <w:sz w:val="28"/>
          <w:szCs w:val="28"/>
        </w:rPr>
        <w:t xml:space="preserve">У явному повертає </w:t>
      </w:r>
      <w:r w:rsidR="004A4B2D" w:rsidRPr="001259D9">
        <w:rPr>
          <w:rFonts w:ascii="Times New Roman" w:hAnsi="Times New Roman" w:cs="Times New Roman"/>
          <w:sz w:val="28"/>
          <w:szCs w:val="28"/>
        </w:rPr>
        <w:t>двовимірний масив чисел з плаваючою комою, результат множення двох матриць</w:t>
      </w:r>
      <w:r w:rsidRPr="001259D9">
        <w:rPr>
          <w:rFonts w:ascii="Times New Roman" w:hAnsi="Times New Roman" w:cs="Times New Roman"/>
          <w:sz w:val="28"/>
          <w:szCs w:val="28"/>
        </w:rPr>
        <w:t>.</w:t>
      </w:r>
    </w:p>
    <w:p w14:paraId="5388BE19" w14:textId="77676C09" w:rsidR="00241DDD" w:rsidRPr="001259D9" w:rsidRDefault="00241DDD" w:rsidP="00954FFE">
      <w:pPr>
        <w:widowControl w:val="0"/>
        <w:autoSpaceDE w:val="0"/>
        <w:autoSpaceDN w:val="0"/>
        <w:spacing w:before="240" w:line="240" w:lineRule="auto"/>
        <w:ind w:firstLine="284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</w:rPr>
      </w:pPr>
      <w:r w:rsidRPr="001259D9">
        <w:rPr>
          <w:rFonts w:ascii="Times New Roman" w:eastAsia="Times New Roman" w:hAnsi="Times New Roman" w:cs="Times New Roman"/>
          <w:b/>
          <w:bCs/>
          <w:sz w:val="28"/>
        </w:rPr>
        <w:t>Класи еквівалентності</w:t>
      </w:r>
    </w:p>
    <w:tbl>
      <w:tblPr>
        <w:tblStyle w:val="a4"/>
        <w:tblW w:w="10489" w:type="dxa"/>
        <w:tblLook w:val="04A0" w:firstRow="1" w:lastRow="0" w:firstColumn="1" w:lastColumn="0" w:noHBand="0" w:noVBand="1"/>
      </w:tblPr>
      <w:tblGrid>
        <w:gridCol w:w="3496"/>
        <w:gridCol w:w="3496"/>
        <w:gridCol w:w="3497"/>
      </w:tblGrid>
      <w:tr w:rsidR="00241DDD" w:rsidRPr="001259D9" w14:paraId="2D6ED9D6" w14:textId="77777777" w:rsidTr="002B2B39">
        <w:trPr>
          <w:trHeight w:val="939"/>
        </w:trPr>
        <w:tc>
          <w:tcPr>
            <w:tcW w:w="3496" w:type="dxa"/>
          </w:tcPr>
          <w:p w14:paraId="5787BDC3" w14:textId="26FB492E" w:rsidR="00241DDD" w:rsidRPr="001259D9" w:rsidRDefault="00241DDD" w:rsidP="00241DDD">
            <w:pPr>
              <w:widowControl w:val="0"/>
              <w:autoSpaceDE w:val="0"/>
              <w:autoSpaceDN w:val="0"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259D9">
              <w:rPr>
                <w:rFonts w:ascii="Times New Roman" w:hAnsi="Times New Roman" w:cs="Times New Roman"/>
                <w:sz w:val="28"/>
                <w:szCs w:val="28"/>
              </w:rPr>
              <w:t xml:space="preserve">Вхідні умови </w:t>
            </w:r>
          </w:p>
        </w:tc>
        <w:tc>
          <w:tcPr>
            <w:tcW w:w="3496" w:type="dxa"/>
          </w:tcPr>
          <w:p w14:paraId="0D87BC22" w14:textId="5FBB28B1" w:rsidR="00241DDD" w:rsidRPr="001259D9" w:rsidRDefault="00241DDD" w:rsidP="00241DDD">
            <w:pPr>
              <w:widowControl w:val="0"/>
              <w:autoSpaceDE w:val="0"/>
              <w:autoSpaceDN w:val="0"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259D9">
              <w:rPr>
                <w:rFonts w:ascii="Times New Roman" w:hAnsi="Times New Roman" w:cs="Times New Roman"/>
                <w:sz w:val="28"/>
                <w:szCs w:val="28"/>
              </w:rPr>
              <w:t>Правильні класи еквівалентності</w:t>
            </w:r>
          </w:p>
        </w:tc>
        <w:tc>
          <w:tcPr>
            <w:tcW w:w="3497" w:type="dxa"/>
          </w:tcPr>
          <w:p w14:paraId="2B49131C" w14:textId="2A14E931" w:rsidR="00241DDD" w:rsidRPr="001259D9" w:rsidRDefault="00241DDD" w:rsidP="00241DDD">
            <w:pPr>
              <w:widowControl w:val="0"/>
              <w:autoSpaceDE w:val="0"/>
              <w:autoSpaceDN w:val="0"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259D9">
              <w:rPr>
                <w:rFonts w:ascii="Times New Roman" w:hAnsi="Times New Roman" w:cs="Times New Roman"/>
                <w:sz w:val="28"/>
                <w:szCs w:val="28"/>
              </w:rPr>
              <w:t>Неправильні класи еквівалентності</w:t>
            </w:r>
          </w:p>
        </w:tc>
      </w:tr>
      <w:tr w:rsidR="006C7121" w:rsidRPr="001259D9" w14:paraId="52743D2A" w14:textId="77777777" w:rsidTr="002B2B39">
        <w:trPr>
          <w:trHeight w:val="219"/>
        </w:trPr>
        <w:tc>
          <w:tcPr>
            <w:tcW w:w="3496" w:type="dxa"/>
            <w:vMerge w:val="restart"/>
          </w:tcPr>
          <w:p w14:paraId="10A7B738" w14:textId="038F497A" w:rsidR="006C7121" w:rsidRPr="001259D9" w:rsidRDefault="006C7121" w:rsidP="002B2B39">
            <w:pPr>
              <w:widowControl w:val="0"/>
              <w:autoSpaceDE w:val="0"/>
              <w:autoSpaceDN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1" w:name="_Hlk149294158"/>
            <w:r w:rsidRPr="001259D9"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Значення та розмірність першого двовимірного масиву</w:t>
            </w:r>
          </w:p>
        </w:tc>
        <w:tc>
          <w:tcPr>
            <w:tcW w:w="3496" w:type="dxa"/>
          </w:tcPr>
          <w:p w14:paraId="0D2C95F8" w14:textId="4CA9DB4B" w:rsidR="006C7121" w:rsidRPr="001259D9" w:rsidRDefault="006C7121" w:rsidP="002B2B39">
            <w:pPr>
              <w:widowControl w:val="0"/>
              <w:autoSpaceDE w:val="0"/>
              <w:autoSpaceDN w:val="0"/>
              <w:spacing w:after="0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  <w:szCs w:val="28"/>
              </w:rPr>
              <w:t>Масив представляє скаляр</w:t>
            </w:r>
            <w:r w:rsidR="002B2B39" w:rsidRPr="001259D9">
              <w:rPr>
                <w:rFonts w:ascii="Times New Roman" w:eastAsia="Times New Roman" w:hAnsi="Times New Roman" w:cs="Times New Roman"/>
                <w:sz w:val="28"/>
                <w:szCs w:val="28"/>
              </w:rPr>
              <w:t>(1)</w:t>
            </w:r>
          </w:p>
        </w:tc>
        <w:tc>
          <w:tcPr>
            <w:tcW w:w="3497" w:type="dxa"/>
            <w:vMerge w:val="restart"/>
          </w:tcPr>
          <w:p w14:paraId="02820E89" w14:textId="77777777" w:rsidR="006C7121" w:rsidRPr="001259D9" w:rsidRDefault="006C7121" w:rsidP="002B2B39">
            <w:pPr>
              <w:widowControl w:val="0"/>
              <w:autoSpaceDE w:val="0"/>
              <w:autoSpaceDN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C7121" w:rsidRPr="001259D9" w14:paraId="09ECA69B" w14:textId="77777777" w:rsidTr="002B2B39">
        <w:trPr>
          <w:trHeight w:val="219"/>
        </w:trPr>
        <w:tc>
          <w:tcPr>
            <w:tcW w:w="3496" w:type="dxa"/>
            <w:vMerge/>
          </w:tcPr>
          <w:p w14:paraId="356588A1" w14:textId="77777777" w:rsidR="006C7121" w:rsidRPr="001259D9" w:rsidRDefault="006C7121" w:rsidP="002B2B39">
            <w:pPr>
              <w:widowControl w:val="0"/>
              <w:autoSpaceDE w:val="0"/>
              <w:autoSpaceDN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96" w:type="dxa"/>
          </w:tcPr>
          <w:p w14:paraId="133758E4" w14:textId="37C3F5C9" w:rsidR="006C7121" w:rsidRPr="001259D9" w:rsidRDefault="006C7121" w:rsidP="002B2B39">
            <w:pPr>
              <w:widowControl w:val="0"/>
              <w:autoSpaceDE w:val="0"/>
              <w:autoSpaceDN w:val="0"/>
              <w:spacing w:after="0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  <w:szCs w:val="28"/>
              </w:rPr>
              <w:t>Ма</w:t>
            </w:r>
            <w:r w:rsidR="002B2B39" w:rsidRPr="001259D9">
              <w:rPr>
                <w:rFonts w:ascii="Times New Roman" w:eastAsia="Times New Roman" w:hAnsi="Times New Roman" w:cs="Times New Roman"/>
                <w:sz w:val="28"/>
                <w:szCs w:val="28"/>
              </w:rPr>
              <w:t>сив</w:t>
            </w:r>
            <w:r w:rsidRPr="001259D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представл</w:t>
            </w:r>
            <w:r w:rsidR="002B2B39" w:rsidRPr="001259D9">
              <w:rPr>
                <w:rFonts w:ascii="Times New Roman" w:eastAsia="Times New Roman" w:hAnsi="Times New Roman" w:cs="Times New Roman"/>
                <w:sz w:val="28"/>
                <w:szCs w:val="28"/>
              </w:rPr>
              <w:t>яє вектор(2)</w:t>
            </w:r>
          </w:p>
        </w:tc>
        <w:tc>
          <w:tcPr>
            <w:tcW w:w="3497" w:type="dxa"/>
            <w:vMerge/>
          </w:tcPr>
          <w:p w14:paraId="4D59D27B" w14:textId="77777777" w:rsidR="006C7121" w:rsidRPr="001259D9" w:rsidRDefault="006C7121" w:rsidP="002B2B39">
            <w:pPr>
              <w:widowControl w:val="0"/>
              <w:autoSpaceDE w:val="0"/>
              <w:autoSpaceDN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C7121" w:rsidRPr="001259D9" w14:paraId="7D8D4EFC" w14:textId="77777777" w:rsidTr="002B2B39">
        <w:trPr>
          <w:trHeight w:val="219"/>
        </w:trPr>
        <w:tc>
          <w:tcPr>
            <w:tcW w:w="3496" w:type="dxa"/>
            <w:vMerge/>
          </w:tcPr>
          <w:p w14:paraId="56C04DB1" w14:textId="77777777" w:rsidR="006C7121" w:rsidRPr="001259D9" w:rsidRDefault="006C7121" w:rsidP="002B2B39">
            <w:pPr>
              <w:widowControl w:val="0"/>
              <w:autoSpaceDE w:val="0"/>
              <w:autoSpaceDN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96" w:type="dxa"/>
          </w:tcPr>
          <w:p w14:paraId="2A7160C9" w14:textId="524C153B" w:rsidR="006C7121" w:rsidRPr="001259D9" w:rsidRDefault="006C7121" w:rsidP="002B2B39">
            <w:pPr>
              <w:widowControl w:val="0"/>
              <w:autoSpaceDE w:val="0"/>
              <w:autoSpaceDN w:val="0"/>
              <w:spacing w:after="0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  <w:szCs w:val="28"/>
              </w:rPr>
              <w:t>М</w:t>
            </w:r>
            <w:r w:rsidR="002B2B39" w:rsidRPr="001259D9">
              <w:rPr>
                <w:rFonts w:ascii="Times New Roman" w:eastAsia="Times New Roman" w:hAnsi="Times New Roman" w:cs="Times New Roman"/>
                <w:sz w:val="28"/>
                <w:szCs w:val="28"/>
              </w:rPr>
              <w:t>асив представляє матрицю(3)</w:t>
            </w:r>
          </w:p>
        </w:tc>
        <w:tc>
          <w:tcPr>
            <w:tcW w:w="3497" w:type="dxa"/>
            <w:vMerge/>
          </w:tcPr>
          <w:p w14:paraId="5A9ABE8F" w14:textId="77777777" w:rsidR="006C7121" w:rsidRPr="001259D9" w:rsidRDefault="006C7121" w:rsidP="002B2B39">
            <w:pPr>
              <w:widowControl w:val="0"/>
              <w:autoSpaceDE w:val="0"/>
              <w:autoSpaceDN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64D68" w:rsidRPr="001259D9" w14:paraId="6D630AE8" w14:textId="77777777" w:rsidTr="003573B1">
        <w:trPr>
          <w:trHeight w:val="406"/>
        </w:trPr>
        <w:tc>
          <w:tcPr>
            <w:tcW w:w="3496" w:type="dxa"/>
            <w:vMerge w:val="restart"/>
          </w:tcPr>
          <w:p w14:paraId="757FF792" w14:textId="77777777" w:rsidR="00164D68" w:rsidRPr="001259D9" w:rsidRDefault="00164D68" w:rsidP="003573B1">
            <w:pPr>
              <w:widowControl w:val="0"/>
              <w:autoSpaceDE w:val="0"/>
              <w:autoSpaceDN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Значення та розмірність першого двовимірного масиву</w:t>
            </w:r>
          </w:p>
        </w:tc>
        <w:tc>
          <w:tcPr>
            <w:tcW w:w="3496" w:type="dxa"/>
          </w:tcPr>
          <w:p w14:paraId="4949A35C" w14:textId="77777777" w:rsidR="00164D68" w:rsidRPr="001259D9" w:rsidRDefault="00164D68" w:rsidP="003573B1">
            <w:pPr>
              <w:widowControl w:val="0"/>
              <w:autoSpaceDE w:val="0"/>
              <w:autoSpaceDN w:val="0"/>
              <w:spacing w:after="0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  <w:szCs w:val="28"/>
              </w:rPr>
              <w:t>Масив представляє скаляр(4)</w:t>
            </w:r>
          </w:p>
        </w:tc>
        <w:tc>
          <w:tcPr>
            <w:tcW w:w="3497" w:type="dxa"/>
            <w:vMerge w:val="restart"/>
          </w:tcPr>
          <w:p w14:paraId="290CDC10" w14:textId="77777777" w:rsidR="00164D68" w:rsidRPr="001259D9" w:rsidRDefault="00164D68" w:rsidP="003573B1">
            <w:pPr>
              <w:widowControl w:val="0"/>
              <w:autoSpaceDE w:val="0"/>
              <w:autoSpaceDN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64D68" w:rsidRPr="001259D9" w14:paraId="62F1E8AD" w14:textId="77777777" w:rsidTr="003573B1">
        <w:trPr>
          <w:trHeight w:val="406"/>
        </w:trPr>
        <w:tc>
          <w:tcPr>
            <w:tcW w:w="3496" w:type="dxa"/>
            <w:vMerge/>
          </w:tcPr>
          <w:p w14:paraId="0BA64FDC" w14:textId="77777777" w:rsidR="00164D68" w:rsidRPr="001259D9" w:rsidRDefault="00164D68" w:rsidP="003573B1">
            <w:pPr>
              <w:widowControl w:val="0"/>
              <w:autoSpaceDE w:val="0"/>
              <w:autoSpaceDN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96" w:type="dxa"/>
          </w:tcPr>
          <w:p w14:paraId="06525BDB" w14:textId="77777777" w:rsidR="00164D68" w:rsidRPr="001259D9" w:rsidRDefault="00164D68" w:rsidP="003573B1">
            <w:pPr>
              <w:widowControl w:val="0"/>
              <w:autoSpaceDE w:val="0"/>
              <w:autoSpaceDN w:val="0"/>
              <w:spacing w:after="0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  <w:szCs w:val="28"/>
              </w:rPr>
              <w:t>Масив представляє вектор(5)</w:t>
            </w:r>
          </w:p>
        </w:tc>
        <w:tc>
          <w:tcPr>
            <w:tcW w:w="3497" w:type="dxa"/>
            <w:vMerge/>
          </w:tcPr>
          <w:p w14:paraId="209A8520" w14:textId="77777777" w:rsidR="00164D68" w:rsidRPr="001259D9" w:rsidRDefault="00164D68" w:rsidP="003573B1">
            <w:pPr>
              <w:widowControl w:val="0"/>
              <w:autoSpaceDE w:val="0"/>
              <w:autoSpaceDN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64D68" w:rsidRPr="001259D9" w14:paraId="30D07AD4" w14:textId="77777777" w:rsidTr="003573B1">
        <w:trPr>
          <w:trHeight w:val="406"/>
        </w:trPr>
        <w:tc>
          <w:tcPr>
            <w:tcW w:w="3496" w:type="dxa"/>
            <w:vMerge/>
          </w:tcPr>
          <w:p w14:paraId="75781CB2" w14:textId="77777777" w:rsidR="00164D68" w:rsidRPr="001259D9" w:rsidRDefault="00164D68" w:rsidP="003573B1">
            <w:pPr>
              <w:widowControl w:val="0"/>
              <w:autoSpaceDE w:val="0"/>
              <w:autoSpaceDN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96" w:type="dxa"/>
          </w:tcPr>
          <w:p w14:paraId="1BF1CF6E" w14:textId="77777777" w:rsidR="00164D68" w:rsidRPr="001259D9" w:rsidRDefault="00164D68" w:rsidP="003573B1">
            <w:pPr>
              <w:widowControl w:val="0"/>
              <w:autoSpaceDE w:val="0"/>
              <w:autoSpaceDN w:val="0"/>
              <w:spacing w:after="0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  <w:szCs w:val="28"/>
              </w:rPr>
              <w:t>Масив представляє матрицю(6)</w:t>
            </w:r>
          </w:p>
        </w:tc>
        <w:tc>
          <w:tcPr>
            <w:tcW w:w="3497" w:type="dxa"/>
            <w:vMerge/>
          </w:tcPr>
          <w:p w14:paraId="26AF5EB1" w14:textId="77777777" w:rsidR="00164D68" w:rsidRPr="001259D9" w:rsidRDefault="00164D68" w:rsidP="003573B1">
            <w:pPr>
              <w:widowControl w:val="0"/>
              <w:autoSpaceDE w:val="0"/>
              <w:autoSpaceDN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64D68" w:rsidRPr="001259D9" w14:paraId="3B6A81AD" w14:textId="77777777" w:rsidTr="00164D68">
        <w:trPr>
          <w:trHeight w:val="618"/>
        </w:trPr>
        <w:tc>
          <w:tcPr>
            <w:tcW w:w="3496" w:type="dxa"/>
            <w:vMerge w:val="restart"/>
          </w:tcPr>
          <w:p w14:paraId="505B5238" w14:textId="0FA3A118" w:rsidR="00164D68" w:rsidRPr="001259D9" w:rsidRDefault="00164D68" w:rsidP="002B2B39">
            <w:pPr>
              <w:widowControl w:val="0"/>
              <w:autoSpaceDE w:val="0"/>
              <w:autoSpaceDN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  <w:szCs w:val="28"/>
              </w:rPr>
              <w:t>Відповідність розмірності двовимірних масивів</w:t>
            </w:r>
          </w:p>
        </w:tc>
        <w:tc>
          <w:tcPr>
            <w:tcW w:w="3496" w:type="dxa"/>
            <w:vMerge w:val="restart"/>
          </w:tcPr>
          <w:p w14:paraId="5A6E16A5" w14:textId="648C3720" w:rsidR="00164D68" w:rsidRPr="001259D9" w:rsidRDefault="00164D68" w:rsidP="002B2B39">
            <w:pPr>
              <w:widowControl w:val="0"/>
              <w:autoSpaceDE w:val="0"/>
              <w:autoSpaceDN w:val="0"/>
              <w:spacing w:after="0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  <w:szCs w:val="28"/>
              </w:rPr>
              <w:t>Масиви представляють матриці</w:t>
            </w:r>
            <w:r w:rsidR="00AA354C" w:rsidRPr="001259D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або вектори</w:t>
            </w:r>
            <w:r w:rsidRPr="001259D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та кількість стовпців першо</w:t>
            </w:r>
            <w:r w:rsidR="00AA354C" w:rsidRPr="001259D9">
              <w:rPr>
                <w:rFonts w:ascii="Times New Roman" w:eastAsia="Times New Roman" w:hAnsi="Times New Roman" w:cs="Times New Roman"/>
                <w:sz w:val="28"/>
                <w:szCs w:val="28"/>
              </w:rPr>
              <w:t>го</w:t>
            </w:r>
            <w:r w:rsidRPr="001259D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рівна кількості рядків друго</w:t>
            </w:r>
            <w:r w:rsidR="00AA354C" w:rsidRPr="001259D9">
              <w:rPr>
                <w:rFonts w:ascii="Times New Roman" w:eastAsia="Times New Roman" w:hAnsi="Times New Roman" w:cs="Times New Roman"/>
                <w:sz w:val="28"/>
                <w:szCs w:val="28"/>
              </w:rPr>
              <w:t>го</w:t>
            </w:r>
            <w:r w:rsidRPr="001259D9">
              <w:rPr>
                <w:rFonts w:ascii="Times New Roman" w:eastAsia="Times New Roman" w:hAnsi="Times New Roman" w:cs="Times New Roman"/>
                <w:sz w:val="28"/>
                <w:szCs w:val="28"/>
              </w:rPr>
              <w:t>(7)</w:t>
            </w:r>
          </w:p>
        </w:tc>
        <w:tc>
          <w:tcPr>
            <w:tcW w:w="3497" w:type="dxa"/>
          </w:tcPr>
          <w:p w14:paraId="4C678BC9" w14:textId="368F5555" w:rsidR="00164D68" w:rsidRPr="001259D9" w:rsidRDefault="00AA354C" w:rsidP="002B2B39">
            <w:pPr>
              <w:widowControl w:val="0"/>
              <w:autoSpaceDE w:val="0"/>
              <w:autoSpaceDN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Масиви представляють матриці або вектори та кількість стовпців першого не рівна кількості рядків другого </w:t>
            </w:r>
            <w:r w:rsidR="00164D68" w:rsidRPr="001259D9">
              <w:rPr>
                <w:rFonts w:ascii="Times New Roman" w:eastAsia="Times New Roman" w:hAnsi="Times New Roman" w:cs="Times New Roman"/>
                <w:sz w:val="28"/>
                <w:szCs w:val="28"/>
              </w:rPr>
              <w:t>(8)</w:t>
            </w:r>
          </w:p>
        </w:tc>
      </w:tr>
      <w:bookmarkEnd w:id="1"/>
      <w:tr w:rsidR="00164D68" w:rsidRPr="001259D9" w14:paraId="0694A9DB" w14:textId="77777777" w:rsidTr="00A5423C">
        <w:trPr>
          <w:trHeight w:val="618"/>
        </w:trPr>
        <w:tc>
          <w:tcPr>
            <w:tcW w:w="3496" w:type="dxa"/>
            <w:vMerge/>
          </w:tcPr>
          <w:p w14:paraId="4E4C7848" w14:textId="77777777" w:rsidR="00164D68" w:rsidRPr="001259D9" w:rsidRDefault="00164D68" w:rsidP="002B2B39">
            <w:pPr>
              <w:widowControl w:val="0"/>
              <w:autoSpaceDE w:val="0"/>
              <w:autoSpaceDN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96" w:type="dxa"/>
            <w:vMerge/>
          </w:tcPr>
          <w:p w14:paraId="66AF52C5" w14:textId="77777777" w:rsidR="00164D68" w:rsidRPr="001259D9" w:rsidRDefault="00164D68" w:rsidP="002B2B39">
            <w:pPr>
              <w:widowControl w:val="0"/>
              <w:autoSpaceDE w:val="0"/>
              <w:autoSpaceDN w:val="0"/>
              <w:spacing w:after="0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97" w:type="dxa"/>
          </w:tcPr>
          <w:p w14:paraId="6F074FFE" w14:textId="2C526DFA" w:rsidR="00164D68" w:rsidRPr="001259D9" w:rsidRDefault="00164D68" w:rsidP="002B2B39">
            <w:pPr>
              <w:widowControl w:val="0"/>
              <w:autoSpaceDE w:val="0"/>
              <w:autoSpaceDN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Масив або масиви представляють не </w:t>
            </w:r>
            <w:r w:rsidR="001748E0" w:rsidRPr="001259D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вектори або </w:t>
            </w:r>
            <w:r w:rsidRPr="001259D9">
              <w:rPr>
                <w:rFonts w:ascii="Times New Roman" w:eastAsia="Times New Roman" w:hAnsi="Times New Roman" w:cs="Times New Roman"/>
                <w:sz w:val="28"/>
                <w:szCs w:val="28"/>
              </w:rPr>
              <w:t>матриці(9)</w:t>
            </w:r>
          </w:p>
        </w:tc>
      </w:tr>
    </w:tbl>
    <w:p w14:paraId="01476C3C" w14:textId="4FBE6EA7" w:rsidR="00F27F91" w:rsidRPr="001259D9" w:rsidRDefault="006A1AB0" w:rsidP="006A1AB0">
      <w:pPr>
        <w:spacing w:before="240" w:after="160" w:line="259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1259D9">
        <w:rPr>
          <w:rFonts w:ascii="Times New Roman" w:eastAsia="Times New Roman" w:hAnsi="Times New Roman" w:cs="Times New Roman"/>
          <w:b/>
          <w:bCs/>
          <w:sz w:val="28"/>
        </w:rPr>
        <w:lastRenderedPageBreak/>
        <w:t xml:space="preserve">Тести за методом еквівалентних </w:t>
      </w:r>
      <w:proofErr w:type="spellStart"/>
      <w:r w:rsidRPr="001259D9">
        <w:rPr>
          <w:rFonts w:ascii="Times New Roman" w:eastAsia="Times New Roman" w:hAnsi="Times New Roman" w:cs="Times New Roman"/>
          <w:b/>
          <w:bCs/>
          <w:sz w:val="28"/>
        </w:rPr>
        <w:t>розбиттів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8"/>
        <w:gridCol w:w="2411"/>
        <w:gridCol w:w="2400"/>
        <w:gridCol w:w="3097"/>
      </w:tblGrid>
      <w:tr w:rsidR="006A1AB0" w:rsidRPr="001259D9" w14:paraId="40D8DB95" w14:textId="77777777" w:rsidTr="00AA354C">
        <w:tc>
          <w:tcPr>
            <w:tcW w:w="2548" w:type="dxa"/>
          </w:tcPr>
          <w:p w14:paraId="20EA6254" w14:textId="45119357" w:rsidR="006A1AB0" w:rsidRPr="001259D9" w:rsidRDefault="006A1AB0" w:rsidP="006A1AB0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</w:pPr>
            <w:bookmarkStart w:id="2" w:name="_Hlk149294250"/>
            <w:r w:rsidRPr="001259D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  <w:t>Класи що покриваються</w:t>
            </w:r>
          </w:p>
        </w:tc>
        <w:tc>
          <w:tcPr>
            <w:tcW w:w="2411" w:type="dxa"/>
          </w:tcPr>
          <w:p w14:paraId="5ACAFA2B" w14:textId="27DEA5F3" w:rsidR="006A1AB0" w:rsidRPr="001259D9" w:rsidRDefault="006A1AB0" w:rsidP="006A1AB0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  <w:t>Тест</w:t>
            </w:r>
          </w:p>
        </w:tc>
        <w:tc>
          <w:tcPr>
            <w:tcW w:w="2400" w:type="dxa"/>
          </w:tcPr>
          <w:p w14:paraId="37EC32AA" w14:textId="09D8744E" w:rsidR="006A1AB0" w:rsidRPr="001259D9" w:rsidRDefault="006A1AB0" w:rsidP="006A1AB0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  <w:t>Вхід</w:t>
            </w:r>
          </w:p>
        </w:tc>
        <w:tc>
          <w:tcPr>
            <w:tcW w:w="3097" w:type="dxa"/>
          </w:tcPr>
          <w:p w14:paraId="7B6084F0" w14:textId="767D3CFC" w:rsidR="006A1AB0" w:rsidRPr="001259D9" w:rsidRDefault="006A1AB0" w:rsidP="006A1AB0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  <w:t>Вихід</w:t>
            </w:r>
          </w:p>
        </w:tc>
      </w:tr>
      <w:tr w:rsidR="006A1AB0" w:rsidRPr="001259D9" w14:paraId="68BA2B52" w14:textId="77777777" w:rsidTr="00AA354C">
        <w:tc>
          <w:tcPr>
            <w:tcW w:w="2548" w:type="dxa"/>
          </w:tcPr>
          <w:p w14:paraId="5A6CA849" w14:textId="62D860A3" w:rsidR="006A1AB0" w:rsidRPr="001259D9" w:rsidRDefault="006A1AB0" w:rsidP="006A1AB0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</w:rPr>
              <w:t>3, 6</w:t>
            </w:r>
            <w:r w:rsidR="00164D68" w:rsidRPr="001259D9">
              <w:rPr>
                <w:rFonts w:ascii="Times New Roman" w:eastAsia="Times New Roman" w:hAnsi="Times New Roman" w:cs="Times New Roman"/>
                <w:sz w:val="28"/>
              </w:rPr>
              <w:t>, 7</w:t>
            </w:r>
          </w:p>
        </w:tc>
        <w:tc>
          <w:tcPr>
            <w:tcW w:w="2411" w:type="dxa"/>
          </w:tcPr>
          <w:p w14:paraId="1580EB76" w14:textId="294CCFB1" w:rsidR="006A1AB0" w:rsidRPr="001259D9" w:rsidRDefault="006A1AB0" w:rsidP="006A1AB0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2400" w:type="dxa"/>
          </w:tcPr>
          <w:p w14:paraId="3CDDE17F" w14:textId="77777777" w:rsidR="006A1AB0" w:rsidRPr="001259D9" w:rsidRDefault="006A1AB0" w:rsidP="006A1AB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 = 1, 2 , 3</w:t>
            </w:r>
          </w:p>
          <w:p w14:paraId="2720A785" w14:textId="77777777" w:rsidR="006A1AB0" w:rsidRPr="001259D9" w:rsidRDefault="006A1AB0" w:rsidP="006A1AB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4, 5, 6</w:t>
            </w:r>
          </w:p>
          <w:p w14:paraId="2AC75FC0" w14:textId="77777777" w:rsidR="006A1AB0" w:rsidRPr="001259D9" w:rsidRDefault="006A1AB0" w:rsidP="006A1AB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  7, 8</w:t>
            </w:r>
          </w:p>
          <w:p w14:paraId="3DB118B3" w14:textId="77777777" w:rsidR="006A1AB0" w:rsidRPr="001259D9" w:rsidRDefault="006A1AB0" w:rsidP="006A1AB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9, 10</w:t>
            </w:r>
          </w:p>
          <w:p w14:paraId="0DD5D9C6" w14:textId="71CC96DD" w:rsidR="006A1AB0" w:rsidRPr="001259D9" w:rsidRDefault="006A1AB0" w:rsidP="006A1AB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11, 12</w:t>
            </w:r>
          </w:p>
        </w:tc>
        <w:tc>
          <w:tcPr>
            <w:tcW w:w="3097" w:type="dxa"/>
          </w:tcPr>
          <w:p w14:paraId="461C07BA" w14:textId="77777777" w:rsidR="006A1AB0" w:rsidRPr="001259D9" w:rsidRDefault="006A1AB0" w:rsidP="006A1AB0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</w:rPr>
              <w:t xml:space="preserve">Матриця вигляду: </w:t>
            </w:r>
          </w:p>
          <w:p w14:paraId="0FA38730" w14:textId="77777777" w:rsidR="006A1AB0" w:rsidRPr="001259D9" w:rsidRDefault="006A1AB0" w:rsidP="006A1AB0">
            <w:pPr>
              <w:widowControl w:val="0"/>
              <w:autoSpaceDE w:val="0"/>
              <w:autoSpaceDN w:val="0"/>
              <w:spacing w:before="2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sz w:val="24"/>
                <w:szCs w:val="24"/>
              </w:rPr>
              <w:t>58, 64</w:t>
            </w:r>
          </w:p>
          <w:p w14:paraId="0F85FE27" w14:textId="78935E44" w:rsidR="006A1AB0" w:rsidRPr="001259D9" w:rsidRDefault="006A1AB0" w:rsidP="006A1AB0">
            <w:pPr>
              <w:widowControl w:val="0"/>
              <w:autoSpaceDE w:val="0"/>
              <w:autoSpaceDN w:val="0"/>
              <w:spacing w:before="2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139, 154</w:t>
            </w:r>
          </w:p>
          <w:p w14:paraId="6010347B" w14:textId="79035367" w:rsidR="006A1AB0" w:rsidRPr="001259D9" w:rsidRDefault="006A1AB0" w:rsidP="006A1AB0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164D68" w:rsidRPr="001259D9" w14:paraId="4D19668E" w14:textId="77777777" w:rsidTr="00AA354C">
        <w:tc>
          <w:tcPr>
            <w:tcW w:w="2548" w:type="dxa"/>
          </w:tcPr>
          <w:p w14:paraId="491CE46C" w14:textId="2AA38132" w:rsidR="00164D68" w:rsidRPr="001259D9" w:rsidRDefault="00AA354C" w:rsidP="00164D68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</w:rPr>
              <w:t>3,6,8</w:t>
            </w:r>
          </w:p>
        </w:tc>
        <w:tc>
          <w:tcPr>
            <w:tcW w:w="2411" w:type="dxa"/>
          </w:tcPr>
          <w:p w14:paraId="7473D1D5" w14:textId="7C3A478F" w:rsidR="00164D68" w:rsidRPr="001259D9" w:rsidRDefault="00164D68" w:rsidP="00164D68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2400" w:type="dxa"/>
          </w:tcPr>
          <w:p w14:paraId="6BE43181" w14:textId="77777777" w:rsidR="00164D68" w:rsidRPr="001259D9" w:rsidRDefault="00164D68" w:rsidP="00164D6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 = 1, 2 , 3</w:t>
            </w:r>
          </w:p>
          <w:p w14:paraId="2C4C05AB" w14:textId="77777777" w:rsidR="00164D68" w:rsidRPr="001259D9" w:rsidRDefault="00164D68" w:rsidP="00164D6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4, 5, 6</w:t>
            </w:r>
          </w:p>
          <w:p w14:paraId="7B8248DC" w14:textId="77777777" w:rsidR="00164D68" w:rsidRPr="001259D9" w:rsidRDefault="00164D68" w:rsidP="00164D6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  7, 8</w:t>
            </w:r>
          </w:p>
          <w:p w14:paraId="1A45C6FA" w14:textId="503214A9" w:rsidR="00164D68" w:rsidRPr="001259D9" w:rsidRDefault="00164D68" w:rsidP="00164D68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9, 10</w:t>
            </w:r>
          </w:p>
        </w:tc>
        <w:tc>
          <w:tcPr>
            <w:tcW w:w="3097" w:type="dxa"/>
          </w:tcPr>
          <w:p w14:paraId="2C4F713C" w14:textId="77777777" w:rsidR="00164D68" w:rsidRPr="001259D9" w:rsidRDefault="00164D68" w:rsidP="00164D68">
            <w:pPr>
              <w:pStyle w:val="HTML"/>
              <w:shd w:val="clear" w:color="auto" w:fill="FFFFFF"/>
              <w:rPr>
                <w:color w:val="080808"/>
                <w:lang w:val="uk-UA"/>
              </w:rPr>
            </w:pPr>
            <w:proofErr w:type="spellStart"/>
            <w:r w:rsidRPr="001259D9">
              <w:rPr>
                <w:color w:val="080808"/>
                <w:lang w:val="uk-UA"/>
              </w:rPr>
              <w:t>IllegalArgumentException</w:t>
            </w:r>
            <w:proofErr w:type="spellEnd"/>
          </w:p>
          <w:p w14:paraId="7EB7DC77" w14:textId="77777777" w:rsidR="00164D68" w:rsidRPr="001259D9" w:rsidRDefault="00164D68" w:rsidP="00164D68">
            <w:pPr>
              <w:pStyle w:val="HTML"/>
              <w:shd w:val="clear" w:color="auto" w:fill="FFFFFF"/>
              <w:rPr>
                <w:color w:val="080808"/>
                <w:lang w:val="uk-UA"/>
              </w:rPr>
            </w:pPr>
            <w:r w:rsidRPr="001259D9">
              <w:rPr>
                <w:color w:val="080808"/>
                <w:lang w:val="uk-UA"/>
              </w:rPr>
              <w:t>(</w:t>
            </w:r>
            <w:r w:rsidRPr="001259D9">
              <w:rPr>
                <w:color w:val="067D17"/>
                <w:lang w:val="uk-UA"/>
              </w:rPr>
              <w:t>"</w:t>
            </w:r>
            <w:proofErr w:type="spellStart"/>
            <w:r w:rsidRPr="001259D9">
              <w:rPr>
                <w:color w:val="067D17"/>
                <w:lang w:val="uk-UA"/>
              </w:rPr>
              <w:t>Matrix</w:t>
            </w:r>
            <w:proofErr w:type="spellEnd"/>
            <w:r w:rsidRPr="001259D9">
              <w:rPr>
                <w:color w:val="067D17"/>
                <w:lang w:val="uk-UA"/>
              </w:rPr>
              <w:t xml:space="preserve"> </w:t>
            </w:r>
            <w:proofErr w:type="spellStart"/>
            <w:r w:rsidRPr="001259D9">
              <w:rPr>
                <w:color w:val="067D17"/>
                <w:lang w:val="uk-UA"/>
              </w:rPr>
              <w:t>dimensions</w:t>
            </w:r>
            <w:proofErr w:type="spellEnd"/>
            <w:r w:rsidRPr="001259D9">
              <w:rPr>
                <w:color w:val="067D17"/>
                <w:lang w:val="uk-UA"/>
              </w:rPr>
              <w:t xml:space="preserve"> </w:t>
            </w:r>
            <w:proofErr w:type="spellStart"/>
            <w:r w:rsidRPr="001259D9">
              <w:rPr>
                <w:color w:val="067D17"/>
                <w:lang w:val="uk-UA"/>
              </w:rPr>
              <w:t>are</w:t>
            </w:r>
            <w:proofErr w:type="spellEnd"/>
            <w:r w:rsidRPr="001259D9">
              <w:rPr>
                <w:color w:val="067D17"/>
                <w:lang w:val="uk-UA"/>
              </w:rPr>
              <w:t xml:space="preserve"> </w:t>
            </w:r>
            <w:proofErr w:type="spellStart"/>
            <w:r w:rsidRPr="001259D9">
              <w:rPr>
                <w:color w:val="067D17"/>
                <w:lang w:val="uk-UA"/>
              </w:rPr>
              <w:t>not</w:t>
            </w:r>
            <w:proofErr w:type="spellEnd"/>
            <w:r w:rsidRPr="001259D9">
              <w:rPr>
                <w:color w:val="067D17"/>
                <w:lang w:val="uk-UA"/>
              </w:rPr>
              <w:t xml:space="preserve"> </w:t>
            </w:r>
            <w:proofErr w:type="spellStart"/>
            <w:r w:rsidRPr="001259D9">
              <w:rPr>
                <w:color w:val="067D17"/>
                <w:lang w:val="uk-UA"/>
              </w:rPr>
              <w:t>compatible</w:t>
            </w:r>
            <w:proofErr w:type="spellEnd"/>
            <w:r w:rsidRPr="001259D9">
              <w:rPr>
                <w:color w:val="067D17"/>
                <w:lang w:val="uk-UA"/>
              </w:rPr>
              <w:t xml:space="preserve"> </w:t>
            </w:r>
            <w:proofErr w:type="spellStart"/>
            <w:r w:rsidRPr="001259D9">
              <w:rPr>
                <w:color w:val="067D17"/>
                <w:lang w:val="uk-UA"/>
              </w:rPr>
              <w:t>for</w:t>
            </w:r>
            <w:proofErr w:type="spellEnd"/>
            <w:r w:rsidRPr="001259D9">
              <w:rPr>
                <w:color w:val="067D17"/>
                <w:lang w:val="uk-UA"/>
              </w:rPr>
              <w:t xml:space="preserve"> </w:t>
            </w:r>
            <w:proofErr w:type="spellStart"/>
            <w:r w:rsidRPr="001259D9">
              <w:rPr>
                <w:color w:val="067D17"/>
                <w:lang w:val="uk-UA"/>
              </w:rPr>
              <w:t>multiplication</w:t>
            </w:r>
            <w:proofErr w:type="spellEnd"/>
            <w:r w:rsidRPr="001259D9">
              <w:rPr>
                <w:color w:val="067D17"/>
                <w:lang w:val="uk-UA"/>
              </w:rPr>
              <w:t>."</w:t>
            </w:r>
            <w:r w:rsidRPr="001259D9">
              <w:rPr>
                <w:color w:val="080808"/>
                <w:lang w:val="uk-UA"/>
              </w:rPr>
              <w:t>)</w:t>
            </w:r>
          </w:p>
          <w:p w14:paraId="01EF1C32" w14:textId="77777777" w:rsidR="00164D68" w:rsidRPr="001259D9" w:rsidRDefault="00164D68" w:rsidP="00164D68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164D68" w:rsidRPr="001259D9" w14:paraId="44271DB1" w14:textId="77777777" w:rsidTr="00AA354C">
        <w:tc>
          <w:tcPr>
            <w:tcW w:w="2548" w:type="dxa"/>
          </w:tcPr>
          <w:p w14:paraId="62803EDC" w14:textId="3CF2F5E6" w:rsidR="00164D68" w:rsidRPr="001259D9" w:rsidRDefault="00AA354C" w:rsidP="00164D68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</w:rPr>
              <w:t>1, 5, 9</w:t>
            </w:r>
          </w:p>
        </w:tc>
        <w:tc>
          <w:tcPr>
            <w:tcW w:w="2411" w:type="dxa"/>
          </w:tcPr>
          <w:p w14:paraId="6CF876A1" w14:textId="62D83FAB" w:rsidR="00164D68" w:rsidRPr="001259D9" w:rsidRDefault="00164D68" w:rsidP="00164D68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2400" w:type="dxa"/>
          </w:tcPr>
          <w:p w14:paraId="6E91C0FB" w14:textId="77777777" w:rsidR="00164D68" w:rsidRPr="001259D9" w:rsidRDefault="00164D68" w:rsidP="00164D6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 = 1</w:t>
            </w:r>
          </w:p>
          <w:p w14:paraId="68A551D8" w14:textId="0F40E42C" w:rsidR="00164D68" w:rsidRPr="001259D9" w:rsidRDefault="00164D68" w:rsidP="00164D6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  7,</w:t>
            </w: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       8</w:t>
            </w:r>
          </w:p>
          <w:p w14:paraId="12EBF03C" w14:textId="77777777" w:rsidR="00164D68" w:rsidRPr="001259D9" w:rsidRDefault="00164D68" w:rsidP="00164D68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3097" w:type="dxa"/>
          </w:tcPr>
          <w:p w14:paraId="2941C4A1" w14:textId="77777777" w:rsidR="00164D68" w:rsidRPr="001259D9" w:rsidRDefault="00164D68" w:rsidP="00164D68">
            <w:pPr>
              <w:pStyle w:val="HTML"/>
              <w:shd w:val="clear" w:color="auto" w:fill="FFFFFF"/>
              <w:rPr>
                <w:color w:val="080808"/>
                <w:lang w:val="uk-UA"/>
              </w:rPr>
            </w:pPr>
            <w:proofErr w:type="spellStart"/>
            <w:r w:rsidRPr="001259D9">
              <w:rPr>
                <w:color w:val="080808"/>
                <w:lang w:val="uk-UA"/>
              </w:rPr>
              <w:t>IllegalArgumentException</w:t>
            </w:r>
            <w:proofErr w:type="spellEnd"/>
          </w:p>
          <w:p w14:paraId="5B212350" w14:textId="77777777" w:rsidR="00164D68" w:rsidRPr="001259D9" w:rsidRDefault="00164D68" w:rsidP="00164D68">
            <w:pPr>
              <w:pStyle w:val="HTML"/>
              <w:shd w:val="clear" w:color="auto" w:fill="FFFFFF"/>
              <w:rPr>
                <w:color w:val="080808"/>
                <w:lang w:val="uk-UA"/>
              </w:rPr>
            </w:pPr>
            <w:r w:rsidRPr="001259D9">
              <w:rPr>
                <w:color w:val="080808"/>
                <w:lang w:val="uk-UA"/>
              </w:rPr>
              <w:t>(</w:t>
            </w:r>
            <w:r w:rsidRPr="001259D9">
              <w:rPr>
                <w:color w:val="067D17"/>
                <w:lang w:val="uk-UA"/>
              </w:rPr>
              <w:t>"</w:t>
            </w:r>
            <w:proofErr w:type="spellStart"/>
            <w:r w:rsidRPr="001259D9">
              <w:rPr>
                <w:color w:val="067D17"/>
                <w:lang w:val="uk-UA"/>
              </w:rPr>
              <w:t>The</w:t>
            </w:r>
            <w:proofErr w:type="spellEnd"/>
            <w:r w:rsidRPr="001259D9">
              <w:rPr>
                <w:color w:val="067D17"/>
                <w:lang w:val="uk-UA"/>
              </w:rPr>
              <w:t xml:space="preserve"> </w:t>
            </w:r>
            <w:proofErr w:type="spellStart"/>
            <w:r w:rsidRPr="001259D9">
              <w:rPr>
                <w:color w:val="067D17"/>
                <w:lang w:val="uk-UA"/>
              </w:rPr>
              <w:t>function</w:t>
            </w:r>
            <w:proofErr w:type="spellEnd"/>
            <w:r w:rsidRPr="001259D9">
              <w:rPr>
                <w:color w:val="067D17"/>
                <w:lang w:val="uk-UA"/>
              </w:rPr>
              <w:t xml:space="preserve"> </w:t>
            </w:r>
            <w:proofErr w:type="spellStart"/>
            <w:r w:rsidRPr="001259D9">
              <w:rPr>
                <w:color w:val="067D17"/>
                <w:lang w:val="uk-UA"/>
              </w:rPr>
              <w:t>received</w:t>
            </w:r>
            <w:proofErr w:type="spellEnd"/>
            <w:r w:rsidRPr="001259D9">
              <w:rPr>
                <w:color w:val="067D17"/>
                <w:lang w:val="uk-UA"/>
              </w:rPr>
              <w:t xml:space="preserve"> a </w:t>
            </w:r>
            <w:proofErr w:type="spellStart"/>
            <w:r w:rsidRPr="001259D9">
              <w:rPr>
                <w:color w:val="067D17"/>
                <w:lang w:val="uk-UA"/>
              </w:rPr>
              <w:t>scalar</w:t>
            </w:r>
            <w:proofErr w:type="spellEnd"/>
            <w:r w:rsidRPr="001259D9">
              <w:rPr>
                <w:color w:val="067D17"/>
                <w:lang w:val="uk-UA"/>
              </w:rPr>
              <w:t xml:space="preserve"> </w:t>
            </w:r>
            <w:proofErr w:type="spellStart"/>
            <w:r w:rsidRPr="001259D9">
              <w:rPr>
                <w:color w:val="067D17"/>
                <w:lang w:val="uk-UA"/>
              </w:rPr>
              <w:t>instead</w:t>
            </w:r>
            <w:proofErr w:type="spellEnd"/>
            <w:r w:rsidRPr="001259D9">
              <w:rPr>
                <w:color w:val="067D17"/>
                <w:lang w:val="uk-UA"/>
              </w:rPr>
              <w:t xml:space="preserve"> </w:t>
            </w:r>
            <w:proofErr w:type="spellStart"/>
            <w:r w:rsidRPr="001259D9">
              <w:rPr>
                <w:color w:val="067D17"/>
                <w:lang w:val="uk-UA"/>
              </w:rPr>
              <w:t>of</w:t>
            </w:r>
            <w:proofErr w:type="spellEnd"/>
            <w:r w:rsidRPr="001259D9">
              <w:rPr>
                <w:color w:val="067D17"/>
                <w:lang w:val="uk-UA"/>
              </w:rPr>
              <w:t xml:space="preserve"> a </w:t>
            </w:r>
            <w:proofErr w:type="spellStart"/>
            <w:r w:rsidRPr="001259D9">
              <w:rPr>
                <w:color w:val="067D17"/>
                <w:lang w:val="uk-UA"/>
              </w:rPr>
              <w:t>matrix</w:t>
            </w:r>
            <w:proofErr w:type="spellEnd"/>
            <w:r w:rsidRPr="001259D9">
              <w:rPr>
                <w:color w:val="067D17"/>
                <w:lang w:val="uk-UA"/>
              </w:rPr>
              <w:t>"</w:t>
            </w:r>
            <w:r w:rsidRPr="001259D9">
              <w:rPr>
                <w:color w:val="080808"/>
                <w:lang w:val="uk-UA"/>
              </w:rPr>
              <w:t>)</w:t>
            </w:r>
          </w:p>
          <w:p w14:paraId="006BD716" w14:textId="77777777" w:rsidR="00164D68" w:rsidRPr="001259D9" w:rsidRDefault="00164D68" w:rsidP="00164D68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164D68" w:rsidRPr="001259D9" w14:paraId="7D60F0A7" w14:textId="77777777" w:rsidTr="00AA354C">
        <w:tc>
          <w:tcPr>
            <w:tcW w:w="2548" w:type="dxa"/>
          </w:tcPr>
          <w:p w14:paraId="1108CD95" w14:textId="110E64D0" w:rsidR="00164D68" w:rsidRPr="001259D9" w:rsidRDefault="00AA354C" w:rsidP="00164D68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</w:rPr>
              <w:t>2, 4, 9</w:t>
            </w:r>
          </w:p>
        </w:tc>
        <w:tc>
          <w:tcPr>
            <w:tcW w:w="2411" w:type="dxa"/>
          </w:tcPr>
          <w:p w14:paraId="19C38A33" w14:textId="6891327D" w:rsidR="00164D68" w:rsidRPr="001259D9" w:rsidRDefault="00AA354C" w:rsidP="00164D68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2400" w:type="dxa"/>
          </w:tcPr>
          <w:p w14:paraId="21549133" w14:textId="77777777" w:rsidR="00164D68" w:rsidRPr="001259D9" w:rsidRDefault="00164D68" w:rsidP="00164D6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 = 1, 2, 3, 4, 5, 6</w:t>
            </w:r>
          </w:p>
          <w:p w14:paraId="445322E6" w14:textId="77777777" w:rsidR="00164D68" w:rsidRPr="001259D9" w:rsidRDefault="00164D68" w:rsidP="00164D6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  7</w:t>
            </w:r>
          </w:p>
          <w:p w14:paraId="7D997B6C" w14:textId="77777777" w:rsidR="00164D68" w:rsidRPr="001259D9" w:rsidRDefault="00164D68" w:rsidP="00164D68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3097" w:type="dxa"/>
          </w:tcPr>
          <w:p w14:paraId="446EB56F" w14:textId="77777777" w:rsidR="00164D68" w:rsidRPr="001259D9" w:rsidRDefault="00164D68" w:rsidP="00164D68">
            <w:pPr>
              <w:pStyle w:val="HTML"/>
              <w:shd w:val="clear" w:color="auto" w:fill="FFFFFF"/>
              <w:rPr>
                <w:color w:val="080808"/>
                <w:lang w:val="uk-UA"/>
              </w:rPr>
            </w:pPr>
            <w:proofErr w:type="spellStart"/>
            <w:r w:rsidRPr="001259D9">
              <w:rPr>
                <w:color w:val="080808"/>
                <w:lang w:val="uk-UA"/>
              </w:rPr>
              <w:t>IllegalArgumentException</w:t>
            </w:r>
            <w:proofErr w:type="spellEnd"/>
          </w:p>
          <w:p w14:paraId="66334208" w14:textId="77777777" w:rsidR="00164D68" w:rsidRPr="001259D9" w:rsidRDefault="00164D68" w:rsidP="00164D68">
            <w:pPr>
              <w:pStyle w:val="HTML"/>
              <w:shd w:val="clear" w:color="auto" w:fill="FFFFFF"/>
              <w:rPr>
                <w:color w:val="080808"/>
                <w:lang w:val="uk-UA"/>
              </w:rPr>
            </w:pPr>
            <w:r w:rsidRPr="001259D9">
              <w:rPr>
                <w:color w:val="080808"/>
                <w:lang w:val="uk-UA"/>
              </w:rPr>
              <w:t>(</w:t>
            </w:r>
            <w:r w:rsidRPr="001259D9">
              <w:rPr>
                <w:color w:val="067D17"/>
                <w:lang w:val="uk-UA"/>
              </w:rPr>
              <w:t>"</w:t>
            </w:r>
            <w:proofErr w:type="spellStart"/>
            <w:r w:rsidRPr="001259D9">
              <w:rPr>
                <w:color w:val="067D17"/>
                <w:lang w:val="uk-UA"/>
              </w:rPr>
              <w:t>The</w:t>
            </w:r>
            <w:proofErr w:type="spellEnd"/>
            <w:r w:rsidRPr="001259D9">
              <w:rPr>
                <w:color w:val="067D17"/>
                <w:lang w:val="uk-UA"/>
              </w:rPr>
              <w:t xml:space="preserve"> </w:t>
            </w:r>
            <w:proofErr w:type="spellStart"/>
            <w:r w:rsidRPr="001259D9">
              <w:rPr>
                <w:color w:val="067D17"/>
                <w:lang w:val="uk-UA"/>
              </w:rPr>
              <w:t>function</w:t>
            </w:r>
            <w:proofErr w:type="spellEnd"/>
            <w:r w:rsidRPr="001259D9">
              <w:rPr>
                <w:color w:val="067D17"/>
                <w:lang w:val="uk-UA"/>
              </w:rPr>
              <w:t xml:space="preserve"> </w:t>
            </w:r>
            <w:proofErr w:type="spellStart"/>
            <w:r w:rsidRPr="001259D9">
              <w:rPr>
                <w:color w:val="067D17"/>
                <w:lang w:val="uk-UA"/>
              </w:rPr>
              <w:t>received</w:t>
            </w:r>
            <w:proofErr w:type="spellEnd"/>
            <w:r w:rsidRPr="001259D9">
              <w:rPr>
                <w:color w:val="067D17"/>
                <w:lang w:val="uk-UA"/>
              </w:rPr>
              <w:t xml:space="preserve"> a </w:t>
            </w:r>
            <w:proofErr w:type="spellStart"/>
            <w:r w:rsidRPr="001259D9">
              <w:rPr>
                <w:color w:val="067D17"/>
                <w:lang w:val="uk-UA"/>
              </w:rPr>
              <w:t>scalar</w:t>
            </w:r>
            <w:proofErr w:type="spellEnd"/>
            <w:r w:rsidRPr="001259D9">
              <w:rPr>
                <w:color w:val="067D17"/>
                <w:lang w:val="uk-UA"/>
              </w:rPr>
              <w:t xml:space="preserve"> </w:t>
            </w:r>
            <w:proofErr w:type="spellStart"/>
            <w:r w:rsidRPr="001259D9">
              <w:rPr>
                <w:color w:val="067D17"/>
                <w:lang w:val="uk-UA"/>
              </w:rPr>
              <w:t>instead</w:t>
            </w:r>
            <w:proofErr w:type="spellEnd"/>
            <w:r w:rsidRPr="001259D9">
              <w:rPr>
                <w:color w:val="067D17"/>
                <w:lang w:val="uk-UA"/>
              </w:rPr>
              <w:t xml:space="preserve"> </w:t>
            </w:r>
            <w:proofErr w:type="spellStart"/>
            <w:r w:rsidRPr="001259D9">
              <w:rPr>
                <w:color w:val="067D17"/>
                <w:lang w:val="uk-UA"/>
              </w:rPr>
              <w:t>of</w:t>
            </w:r>
            <w:proofErr w:type="spellEnd"/>
            <w:r w:rsidRPr="001259D9">
              <w:rPr>
                <w:color w:val="067D17"/>
                <w:lang w:val="uk-UA"/>
              </w:rPr>
              <w:t xml:space="preserve"> a </w:t>
            </w:r>
            <w:proofErr w:type="spellStart"/>
            <w:r w:rsidRPr="001259D9">
              <w:rPr>
                <w:color w:val="067D17"/>
                <w:lang w:val="uk-UA"/>
              </w:rPr>
              <w:t>matrix</w:t>
            </w:r>
            <w:proofErr w:type="spellEnd"/>
            <w:r w:rsidRPr="001259D9">
              <w:rPr>
                <w:color w:val="067D17"/>
                <w:lang w:val="uk-UA"/>
              </w:rPr>
              <w:t>"</w:t>
            </w:r>
            <w:r w:rsidRPr="001259D9">
              <w:rPr>
                <w:color w:val="080808"/>
                <w:lang w:val="uk-UA"/>
              </w:rPr>
              <w:t>)</w:t>
            </w:r>
          </w:p>
          <w:p w14:paraId="0420E795" w14:textId="77777777" w:rsidR="00164D68" w:rsidRPr="001259D9" w:rsidRDefault="00164D68" w:rsidP="00164D68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</w:tbl>
    <w:bookmarkEnd w:id="2"/>
    <w:p w14:paraId="67003A44" w14:textId="5DE45698" w:rsidR="00F27F91" w:rsidRPr="001259D9" w:rsidRDefault="00AA354C" w:rsidP="00AA354C">
      <w:pPr>
        <w:spacing w:before="240" w:after="160" w:line="259" w:lineRule="auto"/>
        <w:ind w:firstLine="284"/>
        <w:jc w:val="center"/>
        <w:rPr>
          <w:rFonts w:ascii="Times New Roman" w:eastAsia="Times New Roman" w:hAnsi="Times New Roman" w:cs="Times New Roman"/>
          <w:sz w:val="28"/>
        </w:rPr>
      </w:pPr>
      <w:r w:rsidRPr="001259D9">
        <w:rPr>
          <w:rFonts w:ascii="Times New Roman" w:eastAsia="Times New Roman" w:hAnsi="Times New Roman" w:cs="Times New Roman"/>
          <w:b/>
          <w:bCs/>
          <w:sz w:val="28"/>
        </w:rPr>
        <w:t>Тести за методом припущення про помилку</w:t>
      </w:r>
      <w:r w:rsidRPr="001259D9">
        <w:rPr>
          <w:rFonts w:ascii="Times New Roman" w:eastAsia="Times New Roman" w:hAnsi="Times New Roman" w:cs="Times New Roman"/>
          <w:b/>
          <w:bCs/>
          <w:sz w:val="28"/>
        </w:rPr>
        <w:cr/>
      </w:r>
      <w:r w:rsidR="00F27F91" w:rsidRPr="001259D9">
        <w:rPr>
          <w:rFonts w:ascii="Times New Roman" w:eastAsia="Times New Roman" w:hAnsi="Times New Roman" w:cs="Times New Roman"/>
          <w:sz w:val="28"/>
        </w:rPr>
        <w:t>Виконаємо тестування методом припущення про помилку. Висунемо ряд припущень:</w:t>
      </w:r>
    </w:p>
    <w:p w14:paraId="2EAE0A27" w14:textId="1C932790" w:rsidR="00F27F91" w:rsidRPr="001259D9" w:rsidRDefault="00F27F91" w:rsidP="00F27F91">
      <w:pPr>
        <w:pStyle w:val="a3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259D9">
        <w:rPr>
          <w:rFonts w:ascii="Times New Roman" w:eastAsia="Times New Roman" w:hAnsi="Times New Roman" w:cs="Times New Roman"/>
          <w:sz w:val="28"/>
        </w:rPr>
        <w:t>Якщо в нас один з параметрів є скаляром, а інший вектором, чи відбудеться множення?</w:t>
      </w:r>
    </w:p>
    <w:p w14:paraId="3EACD422" w14:textId="7866E97E" w:rsidR="00F27F91" w:rsidRPr="001259D9" w:rsidRDefault="00F27F91" w:rsidP="00F27F91">
      <w:pPr>
        <w:pStyle w:val="a3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259D9">
        <w:rPr>
          <w:rFonts w:ascii="Times New Roman" w:eastAsia="Times New Roman" w:hAnsi="Times New Roman" w:cs="Times New Roman"/>
          <w:sz w:val="28"/>
        </w:rPr>
        <w:t>Якщо в нас один з параметрів є скаляром, а інший матрицею, чи відбудеться множення?</w:t>
      </w:r>
    </w:p>
    <w:p w14:paraId="5C8FC7A6" w14:textId="52F6593C" w:rsidR="00F27F91" w:rsidRPr="001259D9" w:rsidRDefault="00F27F91" w:rsidP="00F27F91">
      <w:pPr>
        <w:pStyle w:val="a3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259D9">
        <w:rPr>
          <w:rFonts w:ascii="Times New Roman" w:eastAsia="Times New Roman" w:hAnsi="Times New Roman" w:cs="Times New Roman"/>
          <w:sz w:val="28"/>
        </w:rPr>
        <w:t>Якщо в нас один з параметрів є вектором, а інший матрицею, чи відбудеться множення?</w:t>
      </w:r>
    </w:p>
    <w:p w14:paraId="7AE5E77D" w14:textId="1DF41C9E" w:rsidR="00F27F91" w:rsidRPr="001259D9" w:rsidRDefault="00F27F91" w:rsidP="00F27F91">
      <w:pPr>
        <w:pStyle w:val="a3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259D9">
        <w:rPr>
          <w:rFonts w:ascii="Times New Roman" w:eastAsia="Times New Roman" w:hAnsi="Times New Roman" w:cs="Times New Roman"/>
          <w:sz w:val="28"/>
        </w:rPr>
        <w:t>Якщо в нас обидва параметри є скалярами, чи відбудеться множення?</w:t>
      </w:r>
    </w:p>
    <w:p w14:paraId="008ACD13" w14:textId="42C77FE3" w:rsidR="00F27F91" w:rsidRPr="001259D9" w:rsidRDefault="00F27F91" w:rsidP="00F27F91">
      <w:pPr>
        <w:pStyle w:val="a3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259D9">
        <w:rPr>
          <w:rFonts w:ascii="Times New Roman" w:eastAsia="Times New Roman" w:hAnsi="Times New Roman" w:cs="Times New Roman"/>
          <w:sz w:val="28"/>
        </w:rPr>
        <w:t>Якщо в нас обидва параметри є векторами</w:t>
      </w:r>
      <w:r w:rsidR="001748E0" w:rsidRPr="001259D9">
        <w:rPr>
          <w:rFonts w:ascii="Times New Roman" w:eastAsia="Times New Roman" w:hAnsi="Times New Roman" w:cs="Times New Roman"/>
          <w:sz w:val="28"/>
        </w:rPr>
        <w:t xml:space="preserve"> відповідних розмірів</w:t>
      </w:r>
      <w:r w:rsidRPr="001259D9">
        <w:rPr>
          <w:rFonts w:ascii="Times New Roman" w:eastAsia="Times New Roman" w:hAnsi="Times New Roman" w:cs="Times New Roman"/>
          <w:sz w:val="28"/>
        </w:rPr>
        <w:t>, чи відбудеться множення?</w:t>
      </w:r>
    </w:p>
    <w:p w14:paraId="7A81F889" w14:textId="1F7EA234" w:rsidR="001748E0" w:rsidRPr="001259D9" w:rsidRDefault="001748E0" w:rsidP="001748E0">
      <w:pPr>
        <w:pStyle w:val="a3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259D9">
        <w:rPr>
          <w:rFonts w:ascii="Times New Roman" w:eastAsia="Times New Roman" w:hAnsi="Times New Roman" w:cs="Times New Roman"/>
          <w:sz w:val="28"/>
        </w:rPr>
        <w:t>Якщо в нас обидва параметри є векторами не відповідних розмірів, чи відбудеться множення?</w:t>
      </w:r>
    </w:p>
    <w:p w14:paraId="7B53EE95" w14:textId="7E6C42CA" w:rsidR="00AA354C" w:rsidRPr="001259D9" w:rsidRDefault="00AA354C" w:rsidP="00F27F91">
      <w:pPr>
        <w:pStyle w:val="a3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259D9">
        <w:rPr>
          <w:rFonts w:ascii="Times New Roman" w:eastAsia="Times New Roman" w:hAnsi="Times New Roman" w:cs="Times New Roman"/>
          <w:sz w:val="28"/>
        </w:rPr>
        <w:t>Якщо в нас обидва параметри є матрицями з правильними розмірами, чи відбудеться множення?</w:t>
      </w:r>
    </w:p>
    <w:p w14:paraId="1A4B34CC" w14:textId="68AAA7F1" w:rsidR="00AA354C" w:rsidRPr="001259D9" w:rsidRDefault="00AA354C" w:rsidP="00AA354C">
      <w:pPr>
        <w:pStyle w:val="a3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259D9">
        <w:rPr>
          <w:rFonts w:ascii="Times New Roman" w:eastAsia="Times New Roman" w:hAnsi="Times New Roman" w:cs="Times New Roman"/>
          <w:sz w:val="28"/>
        </w:rPr>
        <w:t>Якщо в нас обидва параметри є матрицями з невідповідними розмірами, чи відбудеться множення?</w:t>
      </w:r>
    </w:p>
    <w:p w14:paraId="310068AD" w14:textId="77777777" w:rsidR="00AA354C" w:rsidRPr="001259D9" w:rsidRDefault="00D930CF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  <w:r w:rsidRPr="001259D9">
        <w:rPr>
          <w:rFonts w:ascii="Times New Roman" w:eastAsia="Times New Roman" w:hAnsi="Times New Roman" w:cs="Times New Roman"/>
          <w:sz w:val="28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8"/>
        <w:gridCol w:w="2411"/>
        <w:gridCol w:w="2400"/>
        <w:gridCol w:w="3097"/>
      </w:tblGrid>
      <w:tr w:rsidR="00AA354C" w:rsidRPr="001259D9" w14:paraId="13521E6A" w14:textId="77777777" w:rsidTr="001748E0">
        <w:tc>
          <w:tcPr>
            <w:tcW w:w="2548" w:type="dxa"/>
          </w:tcPr>
          <w:p w14:paraId="77BC8564" w14:textId="07E5759B" w:rsidR="00AA354C" w:rsidRPr="001259D9" w:rsidRDefault="00AA354C" w:rsidP="003573B1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  <w:lastRenderedPageBreak/>
              <w:t>Припущення</w:t>
            </w:r>
          </w:p>
        </w:tc>
        <w:tc>
          <w:tcPr>
            <w:tcW w:w="2411" w:type="dxa"/>
          </w:tcPr>
          <w:p w14:paraId="165657A6" w14:textId="77777777" w:rsidR="00AA354C" w:rsidRPr="001259D9" w:rsidRDefault="00AA354C" w:rsidP="003573B1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  <w:t>Тест</w:t>
            </w:r>
          </w:p>
        </w:tc>
        <w:tc>
          <w:tcPr>
            <w:tcW w:w="2400" w:type="dxa"/>
          </w:tcPr>
          <w:p w14:paraId="096D3AC6" w14:textId="77777777" w:rsidR="00AA354C" w:rsidRPr="001259D9" w:rsidRDefault="00AA354C" w:rsidP="003573B1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  <w:t>Вхід</w:t>
            </w:r>
          </w:p>
        </w:tc>
        <w:tc>
          <w:tcPr>
            <w:tcW w:w="3097" w:type="dxa"/>
          </w:tcPr>
          <w:p w14:paraId="3E746BA3" w14:textId="77777777" w:rsidR="00AA354C" w:rsidRPr="001259D9" w:rsidRDefault="00AA354C" w:rsidP="003573B1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  <w:t>Вихід</w:t>
            </w:r>
          </w:p>
        </w:tc>
      </w:tr>
      <w:tr w:rsidR="00AA354C" w:rsidRPr="001259D9" w14:paraId="23A677BC" w14:textId="77777777" w:rsidTr="001748E0">
        <w:tc>
          <w:tcPr>
            <w:tcW w:w="2548" w:type="dxa"/>
          </w:tcPr>
          <w:p w14:paraId="6E22AAA0" w14:textId="0493EF1A" w:rsidR="00AA354C" w:rsidRPr="001259D9" w:rsidRDefault="00AA354C" w:rsidP="00AA354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2411" w:type="dxa"/>
          </w:tcPr>
          <w:p w14:paraId="42F8B476" w14:textId="08D0FDDB" w:rsidR="00AA354C" w:rsidRPr="001259D9" w:rsidRDefault="00AA354C" w:rsidP="00AA354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2400" w:type="dxa"/>
          </w:tcPr>
          <w:p w14:paraId="3CD2ED06" w14:textId="77777777" w:rsidR="00AA354C" w:rsidRPr="001259D9" w:rsidRDefault="00AA354C" w:rsidP="00AA354C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 = 1</w:t>
            </w:r>
          </w:p>
          <w:p w14:paraId="02DBDBDF" w14:textId="77777777" w:rsidR="00AA354C" w:rsidRPr="001259D9" w:rsidRDefault="00AA354C" w:rsidP="00AA354C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  7,</w:t>
            </w: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       8</w:t>
            </w:r>
          </w:p>
          <w:p w14:paraId="5A2FE1EA" w14:textId="77777777" w:rsidR="00AA354C" w:rsidRPr="001259D9" w:rsidRDefault="00AA354C" w:rsidP="00AA354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</w:pPr>
          </w:p>
        </w:tc>
        <w:tc>
          <w:tcPr>
            <w:tcW w:w="3097" w:type="dxa"/>
          </w:tcPr>
          <w:p w14:paraId="478EA193" w14:textId="77777777" w:rsidR="00AA354C" w:rsidRPr="001259D9" w:rsidRDefault="00AA354C" w:rsidP="00AA354C">
            <w:pPr>
              <w:pStyle w:val="HTML"/>
              <w:shd w:val="clear" w:color="auto" w:fill="FFFFFF"/>
              <w:rPr>
                <w:color w:val="080808"/>
                <w:lang w:val="uk-UA"/>
              </w:rPr>
            </w:pPr>
            <w:proofErr w:type="spellStart"/>
            <w:r w:rsidRPr="001259D9">
              <w:rPr>
                <w:color w:val="080808"/>
                <w:lang w:val="uk-UA"/>
              </w:rPr>
              <w:t>IllegalArgumentException</w:t>
            </w:r>
            <w:proofErr w:type="spellEnd"/>
          </w:p>
          <w:p w14:paraId="45D95AA6" w14:textId="77777777" w:rsidR="00AA354C" w:rsidRPr="001259D9" w:rsidRDefault="00AA354C" w:rsidP="00AA354C">
            <w:pPr>
              <w:pStyle w:val="HTML"/>
              <w:shd w:val="clear" w:color="auto" w:fill="FFFFFF"/>
              <w:rPr>
                <w:color w:val="080808"/>
                <w:lang w:val="uk-UA"/>
              </w:rPr>
            </w:pPr>
            <w:r w:rsidRPr="001259D9">
              <w:rPr>
                <w:color w:val="080808"/>
                <w:lang w:val="uk-UA"/>
              </w:rPr>
              <w:t>(</w:t>
            </w:r>
            <w:r w:rsidRPr="001259D9">
              <w:rPr>
                <w:color w:val="067D17"/>
                <w:lang w:val="uk-UA"/>
              </w:rPr>
              <w:t>"</w:t>
            </w:r>
            <w:proofErr w:type="spellStart"/>
            <w:r w:rsidRPr="001259D9">
              <w:rPr>
                <w:color w:val="067D17"/>
                <w:lang w:val="uk-UA"/>
              </w:rPr>
              <w:t>The</w:t>
            </w:r>
            <w:proofErr w:type="spellEnd"/>
            <w:r w:rsidRPr="001259D9">
              <w:rPr>
                <w:color w:val="067D17"/>
                <w:lang w:val="uk-UA"/>
              </w:rPr>
              <w:t xml:space="preserve"> </w:t>
            </w:r>
            <w:proofErr w:type="spellStart"/>
            <w:r w:rsidRPr="001259D9">
              <w:rPr>
                <w:color w:val="067D17"/>
                <w:lang w:val="uk-UA"/>
              </w:rPr>
              <w:t>function</w:t>
            </w:r>
            <w:proofErr w:type="spellEnd"/>
            <w:r w:rsidRPr="001259D9">
              <w:rPr>
                <w:color w:val="067D17"/>
                <w:lang w:val="uk-UA"/>
              </w:rPr>
              <w:t xml:space="preserve"> </w:t>
            </w:r>
            <w:proofErr w:type="spellStart"/>
            <w:r w:rsidRPr="001259D9">
              <w:rPr>
                <w:color w:val="067D17"/>
                <w:lang w:val="uk-UA"/>
              </w:rPr>
              <w:t>received</w:t>
            </w:r>
            <w:proofErr w:type="spellEnd"/>
            <w:r w:rsidRPr="001259D9">
              <w:rPr>
                <w:color w:val="067D17"/>
                <w:lang w:val="uk-UA"/>
              </w:rPr>
              <w:t xml:space="preserve"> a </w:t>
            </w:r>
            <w:proofErr w:type="spellStart"/>
            <w:r w:rsidRPr="001259D9">
              <w:rPr>
                <w:color w:val="067D17"/>
                <w:lang w:val="uk-UA"/>
              </w:rPr>
              <w:t>scalar</w:t>
            </w:r>
            <w:proofErr w:type="spellEnd"/>
            <w:r w:rsidRPr="001259D9">
              <w:rPr>
                <w:color w:val="067D17"/>
                <w:lang w:val="uk-UA"/>
              </w:rPr>
              <w:t xml:space="preserve"> </w:t>
            </w:r>
            <w:proofErr w:type="spellStart"/>
            <w:r w:rsidRPr="001259D9">
              <w:rPr>
                <w:color w:val="067D17"/>
                <w:lang w:val="uk-UA"/>
              </w:rPr>
              <w:t>instead</w:t>
            </w:r>
            <w:proofErr w:type="spellEnd"/>
            <w:r w:rsidRPr="001259D9">
              <w:rPr>
                <w:color w:val="067D17"/>
                <w:lang w:val="uk-UA"/>
              </w:rPr>
              <w:t xml:space="preserve"> </w:t>
            </w:r>
            <w:proofErr w:type="spellStart"/>
            <w:r w:rsidRPr="001259D9">
              <w:rPr>
                <w:color w:val="067D17"/>
                <w:lang w:val="uk-UA"/>
              </w:rPr>
              <w:t>of</w:t>
            </w:r>
            <w:proofErr w:type="spellEnd"/>
            <w:r w:rsidRPr="001259D9">
              <w:rPr>
                <w:color w:val="067D17"/>
                <w:lang w:val="uk-UA"/>
              </w:rPr>
              <w:t xml:space="preserve"> a </w:t>
            </w:r>
            <w:proofErr w:type="spellStart"/>
            <w:r w:rsidRPr="001259D9">
              <w:rPr>
                <w:color w:val="067D17"/>
                <w:lang w:val="uk-UA"/>
              </w:rPr>
              <w:t>matrix</w:t>
            </w:r>
            <w:proofErr w:type="spellEnd"/>
            <w:r w:rsidRPr="001259D9">
              <w:rPr>
                <w:color w:val="067D17"/>
                <w:lang w:val="uk-UA"/>
              </w:rPr>
              <w:t>"</w:t>
            </w:r>
            <w:r w:rsidRPr="001259D9">
              <w:rPr>
                <w:color w:val="080808"/>
                <w:lang w:val="uk-UA"/>
              </w:rPr>
              <w:t>)</w:t>
            </w:r>
          </w:p>
          <w:p w14:paraId="79FAC00C" w14:textId="77777777" w:rsidR="00AA354C" w:rsidRPr="001259D9" w:rsidRDefault="00AA354C" w:rsidP="00AA354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</w:pPr>
          </w:p>
        </w:tc>
      </w:tr>
      <w:tr w:rsidR="00AA354C" w:rsidRPr="001259D9" w14:paraId="3C796E47" w14:textId="77777777" w:rsidTr="001748E0">
        <w:tc>
          <w:tcPr>
            <w:tcW w:w="2548" w:type="dxa"/>
          </w:tcPr>
          <w:p w14:paraId="0579D868" w14:textId="0AEBF47A" w:rsidR="00AA354C" w:rsidRPr="001259D9" w:rsidRDefault="00AA354C" w:rsidP="00AA354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2411" w:type="dxa"/>
          </w:tcPr>
          <w:p w14:paraId="2E6FCBC0" w14:textId="50B7838A" w:rsidR="00AA354C" w:rsidRPr="001259D9" w:rsidRDefault="00AA354C" w:rsidP="00AA354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2400" w:type="dxa"/>
          </w:tcPr>
          <w:p w14:paraId="33D5D3B0" w14:textId="77777777" w:rsidR="00AA354C" w:rsidRPr="001259D9" w:rsidRDefault="00AA354C" w:rsidP="00AA354C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 = 1</w:t>
            </w:r>
          </w:p>
          <w:p w14:paraId="2D26D9CF" w14:textId="75BD7609" w:rsidR="00AA354C" w:rsidRPr="001259D9" w:rsidRDefault="00AA354C" w:rsidP="00AA354C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  7, 8</w:t>
            </w: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       8, 9</w:t>
            </w:r>
          </w:p>
          <w:p w14:paraId="11E8408C" w14:textId="77777777" w:rsidR="00AA354C" w:rsidRPr="001259D9" w:rsidRDefault="00AA354C" w:rsidP="00AA354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</w:pPr>
          </w:p>
        </w:tc>
        <w:tc>
          <w:tcPr>
            <w:tcW w:w="3097" w:type="dxa"/>
          </w:tcPr>
          <w:p w14:paraId="78CBB485" w14:textId="77777777" w:rsidR="00AA354C" w:rsidRPr="001259D9" w:rsidRDefault="00AA354C" w:rsidP="00AA354C">
            <w:pPr>
              <w:pStyle w:val="HTML"/>
              <w:shd w:val="clear" w:color="auto" w:fill="FFFFFF"/>
              <w:rPr>
                <w:color w:val="080808"/>
                <w:lang w:val="uk-UA"/>
              </w:rPr>
            </w:pPr>
            <w:proofErr w:type="spellStart"/>
            <w:r w:rsidRPr="001259D9">
              <w:rPr>
                <w:color w:val="080808"/>
                <w:lang w:val="uk-UA"/>
              </w:rPr>
              <w:t>IllegalArgumentException</w:t>
            </w:r>
            <w:proofErr w:type="spellEnd"/>
          </w:p>
          <w:p w14:paraId="1600EC64" w14:textId="3B4B52F9" w:rsidR="00AA354C" w:rsidRPr="001259D9" w:rsidRDefault="001748E0" w:rsidP="00AA354C">
            <w:pPr>
              <w:pStyle w:val="HTML"/>
              <w:shd w:val="clear" w:color="auto" w:fill="FFFFFF"/>
              <w:rPr>
                <w:color w:val="080808"/>
                <w:lang w:val="uk-UA"/>
              </w:rPr>
            </w:pPr>
            <w:r w:rsidRPr="001259D9">
              <w:rPr>
                <w:color w:val="080808"/>
                <w:lang w:val="uk-UA"/>
              </w:rPr>
              <w:t>(</w:t>
            </w:r>
            <w:r w:rsidRPr="001259D9">
              <w:rPr>
                <w:color w:val="067D17"/>
                <w:lang w:val="uk-UA"/>
              </w:rPr>
              <w:t>"</w:t>
            </w:r>
            <w:proofErr w:type="spellStart"/>
            <w:r w:rsidRPr="001259D9">
              <w:rPr>
                <w:color w:val="067D17"/>
                <w:lang w:val="uk-UA"/>
              </w:rPr>
              <w:t>The</w:t>
            </w:r>
            <w:proofErr w:type="spellEnd"/>
            <w:r w:rsidRPr="001259D9">
              <w:rPr>
                <w:color w:val="067D17"/>
                <w:lang w:val="uk-UA"/>
              </w:rPr>
              <w:t xml:space="preserve"> </w:t>
            </w:r>
            <w:proofErr w:type="spellStart"/>
            <w:r w:rsidRPr="001259D9">
              <w:rPr>
                <w:color w:val="067D17"/>
                <w:lang w:val="uk-UA"/>
              </w:rPr>
              <w:t>function</w:t>
            </w:r>
            <w:proofErr w:type="spellEnd"/>
            <w:r w:rsidRPr="001259D9">
              <w:rPr>
                <w:color w:val="067D17"/>
                <w:lang w:val="uk-UA"/>
              </w:rPr>
              <w:t xml:space="preserve"> </w:t>
            </w:r>
            <w:proofErr w:type="spellStart"/>
            <w:r w:rsidRPr="001259D9">
              <w:rPr>
                <w:color w:val="067D17"/>
                <w:lang w:val="uk-UA"/>
              </w:rPr>
              <w:t>received</w:t>
            </w:r>
            <w:proofErr w:type="spellEnd"/>
            <w:r w:rsidRPr="001259D9">
              <w:rPr>
                <w:color w:val="067D17"/>
                <w:lang w:val="uk-UA"/>
              </w:rPr>
              <w:t xml:space="preserve"> a </w:t>
            </w:r>
            <w:proofErr w:type="spellStart"/>
            <w:r w:rsidRPr="001259D9">
              <w:rPr>
                <w:color w:val="067D17"/>
                <w:lang w:val="uk-UA"/>
              </w:rPr>
              <w:t>scalar</w:t>
            </w:r>
            <w:proofErr w:type="spellEnd"/>
            <w:r w:rsidRPr="001259D9">
              <w:rPr>
                <w:color w:val="067D17"/>
                <w:lang w:val="uk-UA"/>
              </w:rPr>
              <w:t xml:space="preserve"> </w:t>
            </w:r>
            <w:proofErr w:type="spellStart"/>
            <w:r w:rsidRPr="001259D9">
              <w:rPr>
                <w:color w:val="067D17"/>
                <w:lang w:val="uk-UA"/>
              </w:rPr>
              <w:t>instead</w:t>
            </w:r>
            <w:proofErr w:type="spellEnd"/>
            <w:r w:rsidRPr="001259D9">
              <w:rPr>
                <w:color w:val="067D17"/>
                <w:lang w:val="uk-UA"/>
              </w:rPr>
              <w:t xml:space="preserve"> </w:t>
            </w:r>
            <w:proofErr w:type="spellStart"/>
            <w:r w:rsidRPr="001259D9">
              <w:rPr>
                <w:color w:val="067D17"/>
                <w:lang w:val="uk-UA"/>
              </w:rPr>
              <w:t>of</w:t>
            </w:r>
            <w:proofErr w:type="spellEnd"/>
            <w:r w:rsidRPr="001259D9">
              <w:rPr>
                <w:color w:val="067D17"/>
                <w:lang w:val="uk-UA"/>
              </w:rPr>
              <w:t xml:space="preserve"> a </w:t>
            </w:r>
            <w:proofErr w:type="spellStart"/>
            <w:r w:rsidRPr="001259D9">
              <w:rPr>
                <w:color w:val="067D17"/>
                <w:lang w:val="uk-UA"/>
              </w:rPr>
              <w:t>matrix</w:t>
            </w:r>
            <w:proofErr w:type="spellEnd"/>
            <w:r w:rsidRPr="001259D9">
              <w:rPr>
                <w:color w:val="067D17"/>
                <w:lang w:val="uk-UA"/>
              </w:rPr>
              <w:t>"</w:t>
            </w:r>
            <w:r w:rsidRPr="001259D9">
              <w:rPr>
                <w:color w:val="080808"/>
                <w:lang w:val="uk-UA"/>
              </w:rPr>
              <w:t>)</w:t>
            </w:r>
          </w:p>
        </w:tc>
      </w:tr>
      <w:tr w:rsidR="00AA354C" w:rsidRPr="001259D9" w14:paraId="446E0D52" w14:textId="77777777" w:rsidTr="001748E0">
        <w:tc>
          <w:tcPr>
            <w:tcW w:w="2548" w:type="dxa"/>
          </w:tcPr>
          <w:p w14:paraId="74824F3D" w14:textId="274DF7FB" w:rsidR="00AA354C" w:rsidRPr="001259D9" w:rsidRDefault="00AA354C" w:rsidP="00AA354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2411" w:type="dxa"/>
          </w:tcPr>
          <w:p w14:paraId="4626BA37" w14:textId="377A967F" w:rsidR="00AA354C" w:rsidRPr="001259D9" w:rsidRDefault="00AA354C" w:rsidP="00AA354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2400" w:type="dxa"/>
          </w:tcPr>
          <w:p w14:paraId="394A76C7" w14:textId="1097ACCD" w:rsidR="00AA354C" w:rsidRPr="001259D9" w:rsidRDefault="00AA354C" w:rsidP="00AA354C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 = 1, 2</w:t>
            </w:r>
          </w:p>
          <w:p w14:paraId="78BB82F0" w14:textId="77777777" w:rsidR="00AA354C" w:rsidRPr="001259D9" w:rsidRDefault="00AA354C" w:rsidP="00AA354C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  7, 8</w:t>
            </w: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       8, 9</w:t>
            </w:r>
          </w:p>
          <w:p w14:paraId="56C2AEEA" w14:textId="77777777" w:rsidR="00AA354C" w:rsidRPr="001259D9" w:rsidRDefault="00AA354C" w:rsidP="00AA354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</w:pPr>
          </w:p>
        </w:tc>
        <w:tc>
          <w:tcPr>
            <w:tcW w:w="3097" w:type="dxa"/>
          </w:tcPr>
          <w:p w14:paraId="0C4677E3" w14:textId="48ABD874" w:rsidR="001748E0" w:rsidRPr="001259D9" w:rsidRDefault="001748E0" w:rsidP="001748E0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</w:rPr>
              <w:t xml:space="preserve">Вектор вигляду: </w:t>
            </w:r>
          </w:p>
          <w:p w14:paraId="0671EE13" w14:textId="2A4A8B4E" w:rsidR="001748E0" w:rsidRPr="001259D9" w:rsidRDefault="001748E0" w:rsidP="001748E0">
            <w:pPr>
              <w:widowControl w:val="0"/>
              <w:autoSpaceDE w:val="0"/>
              <w:autoSpaceDN w:val="0"/>
              <w:spacing w:before="2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14:paraId="5BC701A1" w14:textId="04E7343B" w:rsidR="001748E0" w:rsidRPr="001259D9" w:rsidRDefault="001748E0" w:rsidP="001748E0">
            <w:pPr>
              <w:widowControl w:val="0"/>
              <w:autoSpaceDE w:val="0"/>
              <w:autoSpaceDN w:val="0"/>
              <w:spacing w:before="2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14:paraId="05BD262C" w14:textId="1D74289B" w:rsidR="00AA354C" w:rsidRPr="001259D9" w:rsidRDefault="00AA354C" w:rsidP="00AA354C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</w:pPr>
          </w:p>
        </w:tc>
      </w:tr>
      <w:tr w:rsidR="001748E0" w:rsidRPr="001259D9" w14:paraId="7B2627C8" w14:textId="77777777" w:rsidTr="001748E0">
        <w:tc>
          <w:tcPr>
            <w:tcW w:w="2548" w:type="dxa"/>
          </w:tcPr>
          <w:p w14:paraId="3572312B" w14:textId="3E29FEA4" w:rsidR="001748E0" w:rsidRPr="001259D9" w:rsidRDefault="001748E0" w:rsidP="001748E0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2411" w:type="dxa"/>
          </w:tcPr>
          <w:p w14:paraId="78D51349" w14:textId="198E437E" w:rsidR="001748E0" w:rsidRPr="001259D9" w:rsidRDefault="001748E0" w:rsidP="001748E0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2400" w:type="dxa"/>
          </w:tcPr>
          <w:p w14:paraId="26D5CA7F" w14:textId="77777777" w:rsidR="001748E0" w:rsidRPr="001259D9" w:rsidRDefault="001748E0" w:rsidP="001748E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 = 1</w:t>
            </w:r>
          </w:p>
          <w:p w14:paraId="72C6269A" w14:textId="587BABDF" w:rsidR="001748E0" w:rsidRPr="001259D9" w:rsidRDefault="001748E0" w:rsidP="001748E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  7</w:t>
            </w:r>
          </w:p>
          <w:p w14:paraId="2151E177" w14:textId="7928EC4F" w:rsidR="001748E0" w:rsidRPr="001259D9" w:rsidRDefault="001748E0" w:rsidP="001748E0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</w:pPr>
          </w:p>
        </w:tc>
        <w:tc>
          <w:tcPr>
            <w:tcW w:w="3097" w:type="dxa"/>
          </w:tcPr>
          <w:p w14:paraId="2EA3B687" w14:textId="77777777" w:rsidR="001748E0" w:rsidRPr="001259D9" w:rsidRDefault="001748E0" w:rsidP="001748E0">
            <w:pPr>
              <w:pStyle w:val="HTML"/>
              <w:shd w:val="clear" w:color="auto" w:fill="FFFFFF"/>
              <w:rPr>
                <w:color w:val="080808"/>
                <w:lang w:val="uk-UA"/>
              </w:rPr>
            </w:pPr>
            <w:proofErr w:type="spellStart"/>
            <w:r w:rsidRPr="001259D9">
              <w:rPr>
                <w:color w:val="080808"/>
                <w:lang w:val="uk-UA"/>
              </w:rPr>
              <w:t>IllegalArgumentException</w:t>
            </w:r>
            <w:proofErr w:type="spellEnd"/>
          </w:p>
          <w:p w14:paraId="5D435524" w14:textId="599E229F" w:rsidR="001748E0" w:rsidRPr="001259D9" w:rsidRDefault="001748E0" w:rsidP="001748E0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</w:pPr>
            <w:r w:rsidRPr="001259D9">
              <w:rPr>
                <w:color w:val="080808"/>
              </w:rPr>
              <w:t>(</w:t>
            </w:r>
            <w:r w:rsidRPr="001259D9">
              <w:rPr>
                <w:color w:val="067D17"/>
              </w:rPr>
              <w:t>"</w:t>
            </w:r>
            <w:proofErr w:type="spellStart"/>
            <w:r w:rsidRPr="001259D9">
              <w:rPr>
                <w:color w:val="067D17"/>
              </w:rPr>
              <w:t>The</w:t>
            </w:r>
            <w:proofErr w:type="spellEnd"/>
            <w:r w:rsidRPr="001259D9">
              <w:rPr>
                <w:color w:val="067D17"/>
              </w:rPr>
              <w:t xml:space="preserve"> </w:t>
            </w:r>
            <w:proofErr w:type="spellStart"/>
            <w:r w:rsidRPr="001259D9">
              <w:rPr>
                <w:color w:val="067D17"/>
              </w:rPr>
              <w:t>function</w:t>
            </w:r>
            <w:proofErr w:type="spellEnd"/>
            <w:r w:rsidRPr="001259D9">
              <w:rPr>
                <w:color w:val="067D17"/>
              </w:rPr>
              <w:t xml:space="preserve"> </w:t>
            </w:r>
            <w:proofErr w:type="spellStart"/>
            <w:r w:rsidRPr="001259D9">
              <w:rPr>
                <w:color w:val="067D17"/>
              </w:rPr>
              <w:t>received</w:t>
            </w:r>
            <w:proofErr w:type="spellEnd"/>
            <w:r w:rsidRPr="001259D9">
              <w:rPr>
                <w:color w:val="067D17"/>
              </w:rPr>
              <w:t xml:space="preserve"> a </w:t>
            </w:r>
            <w:proofErr w:type="spellStart"/>
            <w:r w:rsidRPr="001259D9">
              <w:rPr>
                <w:color w:val="067D17"/>
              </w:rPr>
              <w:t>scalar</w:t>
            </w:r>
            <w:proofErr w:type="spellEnd"/>
            <w:r w:rsidRPr="001259D9">
              <w:rPr>
                <w:color w:val="067D17"/>
              </w:rPr>
              <w:t xml:space="preserve"> </w:t>
            </w:r>
            <w:proofErr w:type="spellStart"/>
            <w:r w:rsidRPr="001259D9">
              <w:rPr>
                <w:color w:val="067D17"/>
              </w:rPr>
              <w:t>instead</w:t>
            </w:r>
            <w:proofErr w:type="spellEnd"/>
            <w:r w:rsidRPr="001259D9">
              <w:rPr>
                <w:color w:val="067D17"/>
              </w:rPr>
              <w:t xml:space="preserve"> </w:t>
            </w:r>
            <w:proofErr w:type="spellStart"/>
            <w:r w:rsidRPr="001259D9">
              <w:rPr>
                <w:color w:val="067D17"/>
              </w:rPr>
              <w:t>of</w:t>
            </w:r>
            <w:proofErr w:type="spellEnd"/>
            <w:r w:rsidRPr="001259D9">
              <w:rPr>
                <w:color w:val="067D17"/>
              </w:rPr>
              <w:t xml:space="preserve"> a </w:t>
            </w:r>
            <w:proofErr w:type="spellStart"/>
            <w:r w:rsidRPr="001259D9">
              <w:rPr>
                <w:color w:val="067D17"/>
              </w:rPr>
              <w:t>matrix</w:t>
            </w:r>
            <w:proofErr w:type="spellEnd"/>
            <w:r w:rsidRPr="001259D9">
              <w:rPr>
                <w:color w:val="067D17"/>
              </w:rPr>
              <w:t>"</w:t>
            </w:r>
            <w:r w:rsidRPr="001259D9">
              <w:rPr>
                <w:color w:val="080808"/>
              </w:rPr>
              <w:t>)</w:t>
            </w:r>
          </w:p>
        </w:tc>
      </w:tr>
      <w:tr w:rsidR="001748E0" w:rsidRPr="001259D9" w14:paraId="14DBBE78" w14:textId="77777777" w:rsidTr="001748E0">
        <w:tc>
          <w:tcPr>
            <w:tcW w:w="2548" w:type="dxa"/>
          </w:tcPr>
          <w:p w14:paraId="7298E817" w14:textId="45079593" w:rsidR="001748E0" w:rsidRPr="001259D9" w:rsidRDefault="001748E0" w:rsidP="001748E0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2411" w:type="dxa"/>
          </w:tcPr>
          <w:p w14:paraId="6F0CAD5E" w14:textId="1DEB75DE" w:rsidR="001748E0" w:rsidRPr="001259D9" w:rsidRDefault="001748E0" w:rsidP="001748E0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2400" w:type="dxa"/>
          </w:tcPr>
          <w:p w14:paraId="4BD3868F" w14:textId="77777777" w:rsidR="001748E0" w:rsidRPr="001259D9" w:rsidRDefault="001748E0" w:rsidP="001748E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 = 1, 2</w:t>
            </w:r>
          </w:p>
          <w:p w14:paraId="0CDDFBF0" w14:textId="2ED14D1B" w:rsidR="001748E0" w:rsidRPr="001259D9" w:rsidRDefault="001748E0" w:rsidP="001748E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  7</w:t>
            </w: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       8</w:t>
            </w:r>
          </w:p>
          <w:p w14:paraId="5463E875" w14:textId="77777777" w:rsidR="001748E0" w:rsidRPr="001259D9" w:rsidRDefault="001748E0" w:rsidP="001748E0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</w:pPr>
          </w:p>
        </w:tc>
        <w:tc>
          <w:tcPr>
            <w:tcW w:w="3097" w:type="dxa"/>
          </w:tcPr>
          <w:p w14:paraId="3B16CD73" w14:textId="3B61F3C0" w:rsidR="001748E0" w:rsidRPr="001259D9" w:rsidRDefault="001748E0" w:rsidP="001748E0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</w:rPr>
              <w:t xml:space="preserve">Скаляр: </w:t>
            </w:r>
          </w:p>
          <w:p w14:paraId="17D9AD58" w14:textId="37D0ECA9" w:rsidR="001748E0" w:rsidRPr="001259D9" w:rsidRDefault="001748E0" w:rsidP="001748E0">
            <w:pPr>
              <w:widowControl w:val="0"/>
              <w:autoSpaceDE w:val="0"/>
              <w:autoSpaceDN w:val="0"/>
              <w:spacing w:before="20" w:after="0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1748E0" w:rsidRPr="001259D9" w14:paraId="60B45F7F" w14:textId="77777777" w:rsidTr="001748E0">
        <w:tc>
          <w:tcPr>
            <w:tcW w:w="2548" w:type="dxa"/>
          </w:tcPr>
          <w:p w14:paraId="25E0FA92" w14:textId="14C202A1" w:rsidR="001748E0" w:rsidRPr="001259D9" w:rsidRDefault="001748E0" w:rsidP="001748E0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</w:rPr>
              <w:t>6</w:t>
            </w:r>
          </w:p>
        </w:tc>
        <w:tc>
          <w:tcPr>
            <w:tcW w:w="2411" w:type="dxa"/>
          </w:tcPr>
          <w:p w14:paraId="42F967B7" w14:textId="7430B438" w:rsidR="001748E0" w:rsidRPr="001259D9" w:rsidRDefault="001748E0" w:rsidP="001748E0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</w:rPr>
              <w:t>6</w:t>
            </w:r>
          </w:p>
        </w:tc>
        <w:tc>
          <w:tcPr>
            <w:tcW w:w="2400" w:type="dxa"/>
          </w:tcPr>
          <w:p w14:paraId="0E0E5646" w14:textId="77777777" w:rsidR="001748E0" w:rsidRPr="001259D9" w:rsidRDefault="001748E0" w:rsidP="001748E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 = 1, 2</w:t>
            </w:r>
          </w:p>
          <w:p w14:paraId="5710708E" w14:textId="52952340" w:rsidR="001748E0" w:rsidRPr="001259D9" w:rsidRDefault="001748E0" w:rsidP="001748E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 7,8</w:t>
            </w:r>
          </w:p>
          <w:p w14:paraId="750CA58E" w14:textId="77777777" w:rsidR="001748E0" w:rsidRPr="001259D9" w:rsidRDefault="001748E0" w:rsidP="001748E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97" w:type="dxa"/>
          </w:tcPr>
          <w:p w14:paraId="5A5223CB" w14:textId="77777777" w:rsidR="001748E0" w:rsidRPr="001259D9" w:rsidRDefault="001748E0" w:rsidP="001748E0">
            <w:pPr>
              <w:pStyle w:val="HTML"/>
              <w:shd w:val="clear" w:color="auto" w:fill="FFFFFF"/>
              <w:rPr>
                <w:color w:val="080808"/>
                <w:lang w:val="uk-UA"/>
              </w:rPr>
            </w:pPr>
            <w:proofErr w:type="spellStart"/>
            <w:r w:rsidRPr="001259D9">
              <w:rPr>
                <w:color w:val="080808"/>
                <w:lang w:val="uk-UA"/>
              </w:rPr>
              <w:t>IllegalArgumentException</w:t>
            </w:r>
            <w:proofErr w:type="spellEnd"/>
          </w:p>
          <w:p w14:paraId="1C34002F" w14:textId="77777777" w:rsidR="001748E0" w:rsidRPr="001259D9" w:rsidRDefault="001748E0" w:rsidP="001748E0">
            <w:pPr>
              <w:pStyle w:val="HTML"/>
              <w:shd w:val="clear" w:color="auto" w:fill="FFFFFF"/>
              <w:rPr>
                <w:color w:val="080808"/>
                <w:lang w:val="uk-UA"/>
              </w:rPr>
            </w:pPr>
            <w:r w:rsidRPr="001259D9">
              <w:rPr>
                <w:color w:val="080808"/>
                <w:lang w:val="uk-UA"/>
              </w:rPr>
              <w:t>(</w:t>
            </w:r>
            <w:r w:rsidRPr="001259D9">
              <w:rPr>
                <w:color w:val="067D17"/>
                <w:lang w:val="uk-UA"/>
              </w:rPr>
              <w:t>"</w:t>
            </w:r>
            <w:proofErr w:type="spellStart"/>
            <w:r w:rsidRPr="001259D9">
              <w:rPr>
                <w:color w:val="067D17"/>
                <w:lang w:val="uk-UA"/>
              </w:rPr>
              <w:t>Matrix</w:t>
            </w:r>
            <w:proofErr w:type="spellEnd"/>
            <w:r w:rsidRPr="001259D9">
              <w:rPr>
                <w:color w:val="067D17"/>
                <w:lang w:val="uk-UA"/>
              </w:rPr>
              <w:t xml:space="preserve"> </w:t>
            </w:r>
            <w:proofErr w:type="spellStart"/>
            <w:r w:rsidRPr="001259D9">
              <w:rPr>
                <w:color w:val="067D17"/>
                <w:lang w:val="uk-UA"/>
              </w:rPr>
              <w:t>dimensions</w:t>
            </w:r>
            <w:proofErr w:type="spellEnd"/>
            <w:r w:rsidRPr="001259D9">
              <w:rPr>
                <w:color w:val="067D17"/>
                <w:lang w:val="uk-UA"/>
              </w:rPr>
              <w:t xml:space="preserve"> </w:t>
            </w:r>
            <w:proofErr w:type="spellStart"/>
            <w:r w:rsidRPr="001259D9">
              <w:rPr>
                <w:color w:val="067D17"/>
                <w:lang w:val="uk-UA"/>
              </w:rPr>
              <w:t>are</w:t>
            </w:r>
            <w:proofErr w:type="spellEnd"/>
            <w:r w:rsidRPr="001259D9">
              <w:rPr>
                <w:color w:val="067D17"/>
                <w:lang w:val="uk-UA"/>
              </w:rPr>
              <w:t xml:space="preserve"> </w:t>
            </w:r>
            <w:proofErr w:type="spellStart"/>
            <w:r w:rsidRPr="001259D9">
              <w:rPr>
                <w:color w:val="067D17"/>
                <w:lang w:val="uk-UA"/>
              </w:rPr>
              <w:t>not</w:t>
            </w:r>
            <w:proofErr w:type="spellEnd"/>
            <w:r w:rsidRPr="001259D9">
              <w:rPr>
                <w:color w:val="067D17"/>
                <w:lang w:val="uk-UA"/>
              </w:rPr>
              <w:t xml:space="preserve"> </w:t>
            </w:r>
            <w:proofErr w:type="spellStart"/>
            <w:r w:rsidRPr="001259D9">
              <w:rPr>
                <w:color w:val="067D17"/>
                <w:lang w:val="uk-UA"/>
              </w:rPr>
              <w:t>compatible</w:t>
            </w:r>
            <w:proofErr w:type="spellEnd"/>
            <w:r w:rsidRPr="001259D9">
              <w:rPr>
                <w:color w:val="067D17"/>
                <w:lang w:val="uk-UA"/>
              </w:rPr>
              <w:t xml:space="preserve"> </w:t>
            </w:r>
            <w:proofErr w:type="spellStart"/>
            <w:r w:rsidRPr="001259D9">
              <w:rPr>
                <w:color w:val="067D17"/>
                <w:lang w:val="uk-UA"/>
              </w:rPr>
              <w:t>for</w:t>
            </w:r>
            <w:proofErr w:type="spellEnd"/>
            <w:r w:rsidRPr="001259D9">
              <w:rPr>
                <w:color w:val="067D17"/>
                <w:lang w:val="uk-UA"/>
              </w:rPr>
              <w:t xml:space="preserve"> </w:t>
            </w:r>
            <w:proofErr w:type="spellStart"/>
            <w:r w:rsidRPr="001259D9">
              <w:rPr>
                <w:color w:val="067D17"/>
                <w:lang w:val="uk-UA"/>
              </w:rPr>
              <w:t>multiplication</w:t>
            </w:r>
            <w:proofErr w:type="spellEnd"/>
            <w:r w:rsidRPr="001259D9">
              <w:rPr>
                <w:color w:val="067D17"/>
                <w:lang w:val="uk-UA"/>
              </w:rPr>
              <w:t>."</w:t>
            </w:r>
            <w:r w:rsidRPr="001259D9">
              <w:rPr>
                <w:color w:val="080808"/>
                <w:lang w:val="uk-UA"/>
              </w:rPr>
              <w:t>)</w:t>
            </w:r>
          </w:p>
          <w:p w14:paraId="01381CC5" w14:textId="77777777" w:rsidR="001748E0" w:rsidRPr="001259D9" w:rsidRDefault="001748E0" w:rsidP="001748E0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1748E0" w:rsidRPr="001259D9" w14:paraId="2AEE31F9" w14:textId="77777777" w:rsidTr="001748E0">
        <w:tc>
          <w:tcPr>
            <w:tcW w:w="2548" w:type="dxa"/>
          </w:tcPr>
          <w:p w14:paraId="506585F3" w14:textId="2BEB7111" w:rsidR="001748E0" w:rsidRPr="001259D9" w:rsidRDefault="001748E0" w:rsidP="001748E0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</w:rPr>
              <w:t>7</w:t>
            </w:r>
          </w:p>
        </w:tc>
        <w:tc>
          <w:tcPr>
            <w:tcW w:w="2411" w:type="dxa"/>
          </w:tcPr>
          <w:p w14:paraId="61D09304" w14:textId="46F7833B" w:rsidR="001748E0" w:rsidRPr="001259D9" w:rsidRDefault="001748E0" w:rsidP="001748E0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</w:rPr>
              <w:t>7</w:t>
            </w:r>
          </w:p>
        </w:tc>
        <w:tc>
          <w:tcPr>
            <w:tcW w:w="2400" w:type="dxa"/>
          </w:tcPr>
          <w:p w14:paraId="19A4F532" w14:textId="77777777" w:rsidR="001748E0" w:rsidRPr="001259D9" w:rsidRDefault="001748E0" w:rsidP="001748E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 = 1, 2 , 3</w:t>
            </w:r>
          </w:p>
          <w:p w14:paraId="685F327D" w14:textId="77777777" w:rsidR="001748E0" w:rsidRPr="001259D9" w:rsidRDefault="001748E0" w:rsidP="001748E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4, 5, 6</w:t>
            </w:r>
          </w:p>
          <w:p w14:paraId="2720CF83" w14:textId="77777777" w:rsidR="001748E0" w:rsidRPr="001259D9" w:rsidRDefault="001748E0" w:rsidP="001748E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  7, 8</w:t>
            </w:r>
          </w:p>
          <w:p w14:paraId="30C58FDC" w14:textId="77777777" w:rsidR="001748E0" w:rsidRPr="001259D9" w:rsidRDefault="001748E0" w:rsidP="001748E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9, 10</w:t>
            </w:r>
          </w:p>
          <w:p w14:paraId="262CB866" w14:textId="77777777" w:rsidR="001748E0" w:rsidRPr="001259D9" w:rsidRDefault="001748E0" w:rsidP="001748E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11, 12</w:t>
            </w:r>
          </w:p>
        </w:tc>
        <w:tc>
          <w:tcPr>
            <w:tcW w:w="3097" w:type="dxa"/>
          </w:tcPr>
          <w:p w14:paraId="1CAAF3DA" w14:textId="77777777" w:rsidR="001748E0" w:rsidRPr="001259D9" w:rsidRDefault="001748E0" w:rsidP="001748E0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</w:rPr>
              <w:t xml:space="preserve">Матриця вигляду: </w:t>
            </w:r>
          </w:p>
          <w:p w14:paraId="6559C105" w14:textId="77777777" w:rsidR="001748E0" w:rsidRPr="001259D9" w:rsidRDefault="001748E0" w:rsidP="001748E0">
            <w:pPr>
              <w:widowControl w:val="0"/>
              <w:autoSpaceDE w:val="0"/>
              <w:autoSpaceDN w:val="0"/>
              <w:spacing w:before="2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sz w:val="24"/>
                <w:szCs w:val="24"/>
              </w:rPr>
              <w:t>58, 64</w:t>
            </w:r>
          </w:p>
          <w:p w14:paraId="3F4EB9F4" w14:textId="77777777" w:rsidR="001748E0" w:rsidRPr="001259D9" w:rsidRDefault="001748E0" w:rsidP="001748E0">
            <w:pPr>
              <w:widowControl w:val="0"/>
              <w:autoSpaceDE w:val="0"/>
              <w:autoSpaceDN w:val="0"/>
              <w:spacing w:before="2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139, 154</w:t>
            </w:r>
          </w:p>
          <w:p w14:paraId="4A409703" w14:textId="77777777" w:rsidR="001748E0" w:rsidRPr="001259D9" w:rsidRDefault="001748E0" w:rsidP="001748E0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1748E0" w:rsidRPr="001259D9" w14:paraId="67B57C7A" w14:textId="77777777" w:rsidTr="001748E0">
        <w:tc>
          <w:tcPr>
            <w:tcW w:w="2548" w:type="dxa"/>
          </w:tcPr>
          <w:p w14:paraId="0EFFD5CE" w14:textId="658AA46F" w:rsidR="001748E0" w:rsidRPr="001259D9" w:rsidRDefault="001748E0" w:rsidP="001748E0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</w:rPr>
              <w:t>8</w:t>
            </w:r>
          </w:p>
        </w:tc>
        <w:tc>
          <w:tcPr>
            <w:tcW w:w="2411" w:type="dxa"/>
          </w:tcPr>
          <w:p w14:paraId="07BA0A18" w14:textId="5AE6DBA0" w:rsidR="001748E0" w:rsidRPr="001259D9" w:rsidRDefault="001748E0" w:rsidP="001748E0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</w:rPr>
              <w:t>8</w:t>
            </w:r>
          </w:p>
        </w:tc>
        <w:tc>
          <w:tcPr>
            <w:tcW w:w="2400" w:type="dxa"/>
          </w:tcPr>
          <w:p w14:paraId="0721EE6C" w14:textId="77777777" w:rsidR="001748E0" w:rsidRPr="001259D9" w:rsidRDefault="001748E0" w:rsidP="001748E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 = 1, 2 , 3</w:t>
            </w:r>
          </w:p>
          <w:p w14:paraId="3BC46573" w14:textId="77777777" w:rsidR="001748E0" w:rsidRPr="001259D9" w:rsidRDefault="001748E0" w:rsidP="001748E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4, 5, 6</w:t>
            </w:r>
          </w:p>
          <w:p w14:paraId="7874B9CD" w14:textId="77777777" w:rsidR="001748E0" w:rsidRPr="001259D9" w:rsidRDefault="001748E0" w:rsidP="001748E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  7, 8</w:t>
            </w:r>
          </w:p>
          <w:p w14:paraId="3108E330" w14:textId="77777777" w:rsidR="001748E0" w:rsidRPr="001259D9" w:rsidRDefault="001748E0" w:rsidP="001748E0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9, 10</w:t>
            </w:r>
          </w:p>
        </w:tc>
        <w:tc>
          <w:tcPr>
            <w:tcW w:w="3097" w:type="dxa"/>
          </w:tcPr>
          <w:p w14:paraId="3D0069B3" w14:textId="77777777" w:rsidR="001748E0" w:rsidRPr="001259D9" w:rsidRDefault="001748E0" w:rsidP="001748E0">
            <w:pPr>
              <w:pStyle w:val="HTML"/>
              <w:shd w:val="clear" w:color="auto" w:fill="FFFFFF"/>
              <w:rPr>
                <w:color w:val="080808"/>
                <w:lang w:val="uk-UA"/>
              </w:rPr>
            </w:pPr>
            <w:proofErr w:type="spellStart"/>
            <w:r w:rsidRPr="001259D9">
              <w:rPr>
                <w:color w:val="080808"/>
                <w:lang w:val="uk-UA"/>
              </w:rPr>
              <w:t>IllegalArgumentException</w:t>
            </w:r>
            <w:proofErr w:type="spellEnd"/>
          </w:p>
          <w:p w14:paraId="53E3D9E2" w14:textId="77777777" w:rsidR="001748E0" w:rsidRPr="001259D9" w:rsidRDefault="001748E0" w:rsidP="001748E0">
            <w:pPr>
              <w:pStyle w:val="HTML"/>
              <w:shd w:val="clear" w:color="auto" w:fill="FFFFFF"/>
              <w:rPr>
                <w:color w:val="080808"/>
                <w:lang w:val="uk-UA"/>
              </w:rPr>
            </w:pPr>
            <w:r w:rsidRPr="001259D9">
              <w:rPr>
                <w:color w:val="080808"/>
                <w:lang w:val="uk-UA"/>
              </w:rPr>
              <w:t>(</w:t>
            </w:r>
            <w:r w:rsidRPr="001259D9">
              <w:rPr>
                <w:color w:val="067D17"/>
                <w:lang w:val="uk-UA"/>
              </w:rPr>
              <w:t>"</w:t>
            </w:r>
            <w:proofErr w:type="spellStart"/>
            <w:r w:rsidRPr="001259D9">
              <w:rPr>
                <w:color w:val="067D17"/>
                <w:lang w:val="uk-UA"/>
              </w:rPr>
              <w:t>Matrix</w:t>
            </w:r>
            <w:proofErr w:type="spellEnd"/>
            <w:r w:rsidRPr="001259D9">
              <w:rPr>
                <w:color w:val="067D17"/>
                <w:lang w:val="uk-UA"/>
              </w:rPr>
              <w:t xml:space="preserve"> </w:t>
            </w:r>
            <w:proofErr w:type="spellStart"/>
            <w:r w:rsidRPr="001259D9">
              <w:rPr>
                <w:color w:val="067D17"/>
                <w:lang w:val="uk-UA"/>
              </w:rPr>
              <w:t>dimensions</w:t>
            </w:r>
            <w:proofErr w:type="spellEnd"/>
            <w:r w:rsidRPr="001259D9">
              <w:rPr>
                <w:color w:val="067D17"/>
                <w:lang w:val="uk-UA"/>
              </w:rPr>
              <w:t xml:space="preserve"> </w:t>
            </w:r>
            <w:proofErr w:type="spellStart"/>
            <w:r w:rsidRPr="001259D9">
              <w:rPr>
                <w:color w:val="067D17"/>
                <w:lang w:val="uk-UA"/>
              </w:rPr>
              <w:t>are</w:t>
            </w:r>
            <w:proofErr w:type="spellEnd"/>
            <w:r w:rsidRPr="001259D9">
              <w:rPr>
                <w:color w:val="067D17"/>
                <w:lang w:val="uk-UA"/>
              </w:rPr>
              <w:t xml:space="preserve"> </w:t>
            </w:r>
            <w:proofErr w:type="spellStart"/>
            <w:r w:rsidRPr="001259D9">
              <w:rPr>
                <w:color w:val="067D17"/>
                <w:lang w:val="uk-UA"/>
              </w:rPr>
              <w:t>not</w:t>
            </w:r>
            <w:proofErr w:type="spellEnd"/>
            <w:r w:rsidRPr="001259D9">
              <w:rPr>
                <w:color w:val="067D17"/>
                <w:lang w:val="uk-UA"/>
              </w:rPr>
              <w:t xml:space="preserve"> </w:t>
            </w:r>
            <w:proofErr w:type="spellStart"/>
            <w:r w:rsidRPr="001259D9">
              <w:rPr>
                <w:color w:val="067D17"/>
                <w:lang w:val="uk-UA"/>
              </w:rPr>
              <w:t>compatible</w:t>
            </w:r>
            <w:proofErr w:type="spellEnd"/>
            <w:r w:rsidRPr="001259D9">
              <w:rPr>
                <w:color w:val="067D17"/>
                <w:lang w:val="uk-UA"/>
              </w:rPr>
              <w:t xml:space="preserve"> </w:t>
            </w:r>
            <w:proofErr w:type="spellStart"/>
            <w:r w:rsidRPr="001259D9">
              <w:rPr>
                <w:color w:val="067D17"/>
                <w:lang w:val="uk-UA"/>
              </w:rPr>
              <w:t>for</w:t>
            </w:r>
            <w:proofErr w:type="spellEnd"/>
            <w:r w:rsidRPr="001259D9">
              <w:rPr>
                <w:color w:val="067D17"/>
                <w:lang w:val="uk-UA"/>
              </w:rPr>
              <w:t xml:space="preserve"> </w:t>
            </w:r>
            <w:proofErr w:type="spellStart"/>
            <w:r w:rsidRPr="001259D9">
              <w:rPr>
                <w:color w:val="067D17"/>
                <w:lang w:val="uk-UA"/>
              </w:rPr>
              <w:t>multiplication</w:t>
            </w:r>
            <w:proofErr w:type="spellEnd"/>
            <w:r w:rsidRPr="001259D9">
              <w:rPr>
                <w:color w:val="067D17"/>
                <w:lang w:val="uk-UA"/>
              </w:rPr>
              <w:t>."</w:t>
            </w:r>
            <w:r w:rsidRPr="001259D9">
              <w:rPr>
                <w:color w:val="080808"/>
                <w:lang w:val="uk-UA"/>
              </w:rPr>
              <w:t>)</w:t>
            </w:r>
          </w:p>
          <w:p w14:paraId="672A957B" w14:textId="77777777" w:rsidR="001748E0" w:rsidRPr="001259D9" w:rsidRDefault="001748E0" w:rsidP="001748E0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</w:tbl>
    <w:p w14:paraId="42475739" w14:textId="77777777" w:rsidR="00E7671A" w:rsidRPr="001259D9" w:rsidRDefault="00E7671A" w:rsidP="00954FFE">
      <w:pPr>
        <w:widowControl w:val="0"/>
        <w:autoSpaceDE w:val="0"/>
        <w:autoSpaceDN w:val="0"/>
        <w:spacing w:before="240" w:line="240" w:lineRule="auto"/>
        <w:ind w:firstLine="284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</w:rPr>
      </w:pPr>
    </w:p>
    <w:p w14:paraId="3E9B5CE9" w14:textId="77777777" w:rsidR="00E7671A" w:rsidRPr="001259D9" w:rsidRDefault="00E7671A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1259D9">
        <w:rPr>
          <w:rFonts w:ascii="Times New Roman" w:eastAsia="Times New Roman" w:hAnsi="Times New Roman" w:cs="Times New Roman"/>
          <w:b/>
          <w:bCs/>
          <w:sz w:val="28"/>
        </w:rPr>
        <w:br w:type="page"/>
      </w:r>
    </w:p>
    <w:p w14:paraId="4BB16BD8" w14:textId="45EA0A56" w:rsidR="00C8568D" w:rsidRPr="001259D9" w:rsidRDefault="003A6567" w:rsidP="00954FFE">
      <w:pPr>
        <w:widowControl w:val="0"/>
        <w:autoSpaceDE w:val="0"/>
        <w:autoSpaceDN w:val="0"/>
        <w:spacing w:before="240" w:line="240" w:lineRule="auto"/>
        <w:ind w:firstLine="284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</w:rPr>
      </w:pPr>
      <w:r w:rsidRPr="001259D9">
        <w:rPr>
          <w:rFonts w:ascii="Times New Roman" w:eastAsia="Times New Roman" w:hAnsi="Times New Roman" w:cs="Times New Roman"/>
          <w:b/>
          <w:bCs/>
          <w:sz w:val="28"/>
        </w:rPr>
        <w:lastRenderedPageBreak/>
        <w:t xml:space="preserve">Тести за методом </w:t>
      </w:r>
      <w:r w:rsidR="001748E0" w:rsidRPr="001259D9">
        <w:rPr>
          <w:rFonts w:ascii="Times New Roman" w:eastAsia="Times New Roman" w:hAnsi="Times New Roman" w:cs="Times New Roman"/>
          <w:b/>
          <w:bCs/>
          <w:sz w:val="28"/>
        </w:rPr>
        <w:t>причин та наслідків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413"/>
        <w:gridCol w:w="1585"/>
        <w:gridCol w:w="3660"/>
        <w:gridCol w:w="956"/>
        <w:gridCol w:w="957"/>
        <w:gridCol w:w="957"/>
        <w:gridCol w:w="957"/>
      </w:tblGrid>
      <w:tr w:rsidR="003279EB" w:rsidRPr="001259D9" w14:paraId="72B592C3" w14:textId="77777777" w:rsidTr="003279EB">
        <w:trPr>
          <w:trHeight w:val="522"/>
        </w:trPr>
        <w:tc>
          <w:tcPr>
            <w:tcW w:w="1413" w:type="dxa"/>
            <w:vMerge w:val="restart"/>
          </w:tcPr>
          <w:p w14:paraId="137DDC5B" w14:textId="40C5ED3E" w:rsidR="003279EB" w:rsidRPr="001259D9" w:rsidRDefault="003279EB" w:rsidP="00E7671A">
            <w:pPr>
              <w:pStyle w:val="a5"/>
              <w:ind w:firstLine="0"/>
              <w:jc w:val="center"/>
            </w:pPr>
            <w:r w:rsidRPr="001259D9">
              <w:t>Причини та наслідки</w:t>
            </w:r>
          </w:p>
        </w:tc>
        <w:tc>
          <w:tcPr>
            <w:tcW w:w="1585" w:type="dxa"/>
            <w:vMerge w:val="restart"/>
          </w:tcPr>
          <w:p w14:paraId="5E7B5531" w14:textId="68035C64" w:rsidR="003279EB" w:rsidRPr="001259D9" w:rsidRDefault="003279EB" w:rsidP="00E7671A">
            <w:pPr>
              <w:pStyle w:val="a5"/>
              <w:ind w:firstLine="0"/>
              <w:jc w:val="center"/>
            </w:pPr>
            <w:r w:rsidRPr="001259D9">
              <w:t>Умовне позначення</w:t>
            </w:r>
          </w:p>
        </w:tc>
        <w:tc>
          <w:tcPr>
            <w:tcW w:w="3660" w:type="dxa"/>
            <w:vMerge w:val="restart"/>
          </w:tcPr>
          <w:p w14:paraId="3C80133D" w14:textId="74623C8A" w:rsidR="003279EB" w:rsidRPr="001259D9" w:rsidRDefault="003279EB" w:rsidP="00E7671A">
            <w:pPr>
              <w:pStyle w:val="a5"/>
              <w:ind w:firstLine="0"/>
              <w:jc w:val="center"/>
            </w:pPr>
            <w:r w:rsidRPr="001259D9">
              <w:t>Значення</w:t>
            </w:r>
          </w:p>
        </w:tc>
        <w:tc>
          <w:tcPr>
            <w:tcW w:w="3827" w:type="dxa"/>
            <w:gridSpan w:val="4"/>
          </w:tcPr>
          <w:p w14:paraId="186EEE38" w14:textId="66EE88CF" w:rsidR="003279EB" w:rsidRPr="001259D9" w:rsidRDefault="003279EB" w:rsidP="00E7671A">
            <w:pPr>
              <w:pStyle w:val="a5"/>
              <w:ind w:firstLine="0"/>
              <w:jc w:val="center"/>
            </w:pPr>
            <w:r w:rsidRPr="001259D9">
              <w:t>Помітки про присутність</w:t>
            </w:r>
          </w:p>
        </w:tc>
      </w:tr>
      <w:tr w:rsidR="003279EB" w:rsidRPr="001259D9" w14:paraId="70A00AF9" w14:textId="77777777" w:rsidTr="00E75085">
        <w:trPr>
          <w:trHeight w:val="522"/>
        </w:trPr>
        <w:tc>
          <w:tcPr>
            <w:tcW w:w="1413" w:type="dxa"/>
            <w:vMerge/>
          </w:tcPr>
          <w:p w14:paraId="2CCABB07" w14:textId="77777777" w:rsidR="003279EB" w:rsidRPr="001259D9" w:rsidRDefault="003279EB" w:rsidP="00E7671A">
            <w:pPr>
              <w:pStyle w:val="a5"/>
              <w:ind w:firstLine="0"/>
              <w:jc w:val="center"/>
            </w:pPr>
          </w:p>
        </w:tc>
        <w:tc>
          <w:tcPr>
            <w:tcW w:w="1585" w:type="dxa"/>
            <w:vMerge/>
          </w:tcPr>
          <w:p w14:paraId="7875BF6D" w14:textId="77777777" w:rsidR="003279EB" w:rsidRPr="001259D9" w:rsidRDefault="003279EB" w:rsidP="00E7671A">
            <w:pPr>
              <w:pStyle w:val="a5"/>
              <w:ind w:firstLine="0"/>
              <w:jc w:val="center"/>
            </w:pPr>
          </w:p>
        </w:tc>
        <w:tc>
          <w:tcPr>
            <w:tcW w:w="3660" w:type="dxa"/>
            <w:vMerge/>
          </w:tcPr>
          <w:p w14:paraId="583DA82A" w14:textId="77777777" w:rsidR="003279EB" w:rsidRPr="001259D9" w:rsidRDefault="003279EB" w:rsidP="00E7671A">
            <w:pPr>
              <w:pStyle w:val="a5"/>
              <w:ind w:firstLine="0"/>
              <w:jc w:val="center"/>
            </w:pPr>
          </w:p>
        </w:tc>
        <w:tc>
          <w:tcPr>
            <w:tcW w:w="956" w:type="dxa"/>
          </w:tcPr>
          <w:p w14:paraId="42771B58" w14:textId="1852F52F" w:rsidR="003279EB" w:rsidRPr="001259D9" w:rsidRDefault="003279EB" w:rsidP="00E7671A">
            <w:pPr>
              <w:pStyle w:val="a5"/>
              <w:ind w:firstLine="0"/>
              <w:jc w:val="center"/>
            </w:pPr>
            <w:r w:rsidRPr="001259D9">
              <w:t>1</w:t>
            </w:r>
          </w:p>
        </w:tc>
        <w:tc>
          <w:tcPr>
            <w:tcW w:w="957" w:type="dxa"/>
          </w:tcPr>
          <w:p w14:paraId="6E60D429" w14:textId="4194C312" w:rsidR="003279EB" w:rsidRPr="001259D9" w:rsidRDefault="003279EB" w:rsidP="00E7671A">
            <w:pPr>
              <w:pStyle w:val="a5"/>
              <w:ind w:firstLine="0"/>
              <w:jc w:val="center"/>
            </w:pPr>
            <w:r w:rsidRPr="001259D9">
              <w:t>2</w:t>
            </w:r>
          </w:p>
        </w:tc>
        <w:tc>
          <w:tcPr>
            <w:tcW w:w="957" w:type="dxa"/>
          </w:tcPr>
          <w:p w14:paraId="13B816E4" w14:textId="030C6FD2" w:rsidR="003279EB" w:rsidRPr="001259D9" w:rsidRDefault="003279EB" w:rsidP="00E7671A">
            <w:pPr>
              <w:pStyle w:val="a5"/>
              <w:ind w:firstLine="0"/>
              <w:jc w:val="center"/>
            </w:pPr>
            <w:r w:rsidRPr="001259D9">
              <w:t>3</w:t>
            </w:r>
          </w:p>
        </w:tc>
        <w:tc>
          <w:tcPr>
            <w:tcW w:w="957" w:type="dxa"/>
          </w:tcPr>
          <w:p w14:paraId="50693EEE" w14:textId="0F2A7C72" w:rsidR="003279EB" w:rsidRPr="001259D9" w:rsidRDefault="003279EB" w:rsidP="00E7671A">
            <w:pPr>
              <w:pStyle w:val="a5"/>
              <w:ind w:firstLine="0"/>
              <w:jc w:val="center"/>
            </w:pPr>
            <w:r w:rsidRPr="001259D9">
              <w:t>4</w:t>
            </w:r>
          </w:p>
        </w:tc>
      </w:tr>
      <w:tr w:rsidR="008D5D70" w:rsidRPr="001259D9" w14:paraId="44AFB83F" w14:textId="77777777" w:rsidTr="001C038B">
        <w:trPr>
          <w:trHeight w:val="44"/>
        </w:trPr>
        <w:tc>
          <w:tcPr>
            <w:tcW w:w="1413" w:type="dxa"/>
            <w:vMerge w:val="restart"/>
          </w:tcPr>
          <w:p w14:paraId="3ACC3A6D" w14:textId="7122C8E3" w:rsidR="008D5D70" w:rsidRPr="001259D9" w:rsidRDefault="008D5D70" w:rsidP="003279EB">
            <w:pPr>
              <w:pStyle w:val="a5"/>
              <w:ind w:firstLine="0"/>
            </w:pPr>
            <w:r w:rsidRPr="001259D9">
              <w:t>Причини</w:t>
            </w:r>
          </w:p>
        </w:tc>
        <w:tc>
          <w:tcPr>
            <w:tcW w:w="1585" w:type="dxa"/>
          </w:tcPr>
          <w:p w14:paraId="47EA3D8A" w14:textId="60678678" w:rsidR="008D5D70" w:rsidRPr="001259D9" w:rsidRDefault="008D5D70" w:rsidP="003279EB">
            <w:pPr>
              <w:pStyle w:val="a5"/>
              <w:ind w:firstLine="0"/>
              <w:jc w:val="center"/>
            </w:pPr>
            <w:r w:rsidRPr="001259D9">
              <w:t>П1</w:t>
            </w:r>
          </w:p>
        </w:tc>
        <w:tc>
          <w:tcPr>
            <w:tcW w:w="3660" w:type="dxa"/>
          </w:tcPr>
          <w:p w14:paraId="0047BE17" w14:textId="547741E0" w:rsidR="008D5D70" w:rsidRPr="001259D9" w:rsidRDefault="008D5D70" w:rsidP="003279EB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1259D9">
              <w:rPr>
                <w:sz w:val="26"/>
                <w:szCs w:val="26"/>
              </w:rPr>
              <w:t>Перший масив представляє скаляр</w:t>
            </w:r>
          </w:p>
        </w:tc>
        <w:tc>
          <w:tcPr>
            <w:tcW w:w="956" w:type="dxa"/>
          </w:tcPr>
          <w:p w14:paraId="09AADB38" w14:textId="77777777" w:rsidR="008D5D70" w:rsidRPr="001259D9" w:rsidRDefault="008D5D70" w:rsidP="008D5D70">
            <w:pPr>
              <w:pStyle w:val="a5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57" w:type="dxa"/>
          </w:tcPr>
          <w:p w14:paraId="7AA8B0C8" w14:textId="77777777" w:rsidR="008D5D70" w:rsidRPr="001259D9" w:rsidRDefault="008D5D70" w:rsidP="008D5D70">
            <w:pPr>
              <w:pStyle w:val="a5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57" w:type="dxa"/>
          </w:tcPr>
          <w:p w14:paraId="3492E6C3" w14:textId="4246CD27" w:rsidR="008D5D70" w:rsidRPr="001259D9" w:rsidRDefault="008D5D70" w:rsidP="008D5D70">
            <w:pPr>
              <w:pStyle w:val="a5"/>
              <w:ind w:firstLine="0"/>
              <w:jc w:val="center"/>
              <w:rPr>
                <w:b/>
                <w:bCs/>
              </w:rPr>
            </w:pPr>
            <w:r w:rsidRPr="001259D9">
              <w:rPr>
                <w:b/>
                <w:bCs/>
              </w:rPr>
              <w:t>+</w:t>
            </w:r>
          </w:p>
        </w:tc>
        <w:tc>
          <w:tcPr>
            <w:tcW w:w="957" w:type="dxa"/>
          </w:tcPr>
          <w:p w14:paraId="5B541B7F" w14:textId="576CF2C9" w:rsidR="008D5D70" w:rsidRPr="001259D9" w:rsidRDefault="008D5D70" w:rsidP="008D5D70">
            <w:pPr>
              <w:pStyle w:val="a5"/>
              <w:ind w:firstLine="0"/>
              <w:jc w:val="center"/>
              <w:rPr>
                <w:b/>
                <w:bCs/>
              </w:rPr>
            </w:pPr>
          </w:p>
        </w:tc>
      </w:tr>
      <w:tr w:rsidR="008D5D70" w:rsidRPr="001259D9" w14:paraId="273886EA" w14:textId="77777777" w:rsidTr="001C038B">
        <w:trPr>
          <w:trHeight w:val="40"/>
        </w:trPr>
        <w:tc>
          <w:tcPr>
            <w:tcW w:w="1413" w:type="dxa"/>
            <w:vMerge/>
          </w:tcPr>
          <w:p w14:paraId="49B6DA7E" w14:textId="77777777" w:rsidR="008D5D70" w:rsidRPr="001259D9" w:rsidRDefault="008D5D70" w:rsidP="003279EB">
            <w:pPr>
              <w:pStyle w:val="a5"/>
              <w:ind w:firstLine="0"/>
            </w:pPr>
          </w:p>
        </w:tc>
        <w:tc>
          <w:tcPr>
            <w:tcW w:w="1585" w:type="dxa"/>
          </w:tcPr>
          <w:p w14:paraId="06E8FF13" w14:textId="70B9EF9C" w:rsidR="008D5D70" w:rsidRPr="001259D9" w:rsidRDefault="008D5D70" w:rsidP="003279EB">
            <w:pPr>
              <w:pStyle w:val="a5"/>
              <w:ind w:firstLine="0"/>
              <w:jc w:val="center"/>
            </w:pPr>
            <w:r w:rsidRPr="001259D9">
              <w:t>П2</w:t>
            </w:r>
          </w:p>
        </w:tc>
        <w:tc>
          <w:tcPr>
            <w:tcW w:w="3660" w:type="dxa"/>
          </w:tcPr>
          <w:p w14:paraId="338E3393" w14:textId="21ADD903" w:rsidR="008D5D70" w:rsidRPr="001259D9" w:rsidRDefault="008D5D70" w:rsidP="003279EB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1259D9">
              <w:rPr>
                <w:sz w:val="26"/>
                <w:szCs w:val="26"/>
              </w:rPr>
              <w:t>Перший масив представляє вектор</w:t>
            </w:r>
          </w:p>
        </w:tc>
        <w:tc>
          <w:tcPr>
            <w:tcW w:w="956" w:type="dxa"/>
          </w:tcPr>
          <w:p w14:paraId="7D33B8B0" w14:textId="77777777" w:rsidR="008D5D70" w:rsidRPr="001259D9" w:rsidRDefault="008D5D70" w:rsidP="008D5D70">
            <w:pPr>
              <w:pStyle w:val="a5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57" w:type="dxa"/>
          </w:tcPr>
          <w:p w14:paraId="4441409B" w14:textId="77777777" w:rsidR="008D5D70" w:rsidRPr="001259D9" w:rsidRDefault="008D5D70" w:rsidP="008D5D70">
            <w:pPr>
              <w:pStyle w:val="a5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57" w:type="dxa"/>
          </w:tcPr>
          <w:p w14:paraId="16586024" w14:textId="77777777" w:rsidR="008D5D70" w:rsidRPr="001259D9" w:rsidRDefault="008D5D70" w:rsidP="008D5D70">
            <w:pPr>
              <w:pStyle w:val="a5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57" w:type="dxa"/>
          </w:tcPr>
          <w:p w14:paraId="715D66AA" w14:textId="78ACA379" w:rsidR="008D5D70" w:rsidRPr="001259D9" w:rsidRDefault="008D5D70" w:rsidP="008D5D70">
            <w:pPr>
              <w:pStyle w:val="a5"/>
              <w:ind w:firstLine="0"/>
              <w:jc w:val="center"/>
              <w:rPr>
                <w:b/>
                <w:bCs/>
              </w:rPr>
            </w:pPr>
            <w:r w:rsidRPr="001259D9">
              <w:rPr>
                <w:b/>
                <w:bCs/>
              </w:rPr>
              <w:t>+</w:t>
            </w:r>
          </w:p>
        </w:tc>
      </w:tr>
      <w:tr w:rsidR="008D5D70" w:rsidRPr="001259D9" w14:paraId="20C7AA6E" w14:textId="77777777" w:rsidTr="001C038B">
        <w:trPr>
          <w:trHeight w:val="40"/>
        </w:trPr>
        <w:tc>
          <w:tcPr>
            <w:tcW w:w="1413" w:type="dxa"/>
            <w:vMerge/>
          </w:tcPr>
          <w:p w14:paraId="3E9C7BED" w14:textId="77777777" w:rsidR="008D5D70" w:rsidRPr="001259D9" w:rsidRDefault="008D5D70" w:rsidP="003279EB">
            <w:pPr>
              <w:pStyle w:val="a5"/>
              <w:ind w:firstLine="0"/>
            </w:pPr>
          </w:p>
        </w:tc>
        <w:tc>
          <w:tcPr>
            <w:tcW w:w="1585" w:type="dxa"/>
          </w:tcPr>
          <w:p w14:paraId="144B006D" w14:textId="2D73C3A9" w:rsidR="008D5D70" w:rsidRPr="001259D9" w:rsidRDefault="008D5D70" w:rsidP="003279EB">
            <w:pPr>
              <w:pStyle w:val="a5"/>
              <w:ind w:firstLine="0"/>
              <w:jc w:val="center"/>
            </w:pPr>
            <w:r w:rsidRPr="001259D9">
              <w:t>П3</w:t>
            </w:r>
          </w:p>
        </w:tc>
        <w:tc>
          <w:tcPr>
            <w:tcW w:w="3660" w:type="dxa"/>
          </w:tcPr>
          <w:p w14:paraId="1C5C1A76" w14:textId="321F33C8" w:rsidR="008D5D70" w:rsidRPr="001259D9" w:rsidRDefault="008D5D70" w:rsidP="003279EB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1259D9">
              <w:rPr>
                <w:sz w:val="26"/>
                <w:szCs w:val="26"/>
              </w:rPr>
              <w:t>Перший масив представляє матрицю</w:t>
            </w:r>
          </w:p>
        </w:tc>
        <w:tc>
          <w:tcPr>
            <w:tcW w:w="956" w:type="dxa"/>
          </w:tcPr>
          <w:p w14:paraId="207C576E" w14:textId="6AD11431" w:rsidR="008D5D70" w:rsidRPr="001259D9" w:rsidRDefault="008D5D70" w:rsidP="008D5D70">
            <w:pPr>
              <w:pStyle w:val="a5"/>
              <w:ind w:firstLine="0"/>
              <w:jc w:val="center"/>
              <w:rPr>
                <w:b/>
                <w:bCs/>
              </w:rPr>
            </w:pPr>
            <w:r w:rsidRPr="001259D9">
              <w:rPr>
                <w:b/>
                <w:bCs/>
              </w:rPr>
              <w:t>+</w:t>
            </w:r>
          </w:p>
        </w:tc>
        <w:tc>
          <w:tcPr>
            <w:tcW w:w="957" w:type="dxa"/>
          </w:tcPr>
          <w:p w14:paraId="5D32C7D0" w14:textId="72009DF3" w:rsidR="008D5D70" w:rsidRPr="001259D9" w:rsidRDefault="008D5D70" w:rsidP="008D5D70">
            <w:pPr>
              <w:pStyle w:val="a5"/>
              <w:ind w:firstLine="0"/>
              <w:jc w:val="center"/>
              <w:rPr>
                <w:b/>
                <w:bCs/>
              </w:rPr>
            </w:pPr>
            <w:r w:rsidRPr="001259D9">
              <w:rPr>
                <w:b/>
                <w:bCs/>
              </w:rPr>
              <w:t>+</w:t>
            </w:r>
          </w:p>
        </w:tc>
        <w:tc>
          <w:tcPr>
            <w:tcW w:w="957" w:type="dxa"/>
          </w:tcPr>
          <w:p w14:paraId="002860E4" w14:textId="686467C2" w:rsidR="008D5D70" w:rsidRPr="001259D9" w:rsidRDefault="008D5D70" w:rsidP="008D5D70">
            <w:pPr>
              <w:pStyle w:val="a5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57" w:type="dxa"/>
          </w:tcPr>
          <w:p w14:paraId="146FD193" w14:textId="1CB860C0" w:rsidR="008D5D70" w:rsidRPr="001259D9" w:rsidRDefault="008D5D70" w:rsidP="008D5D70">
            <w:pPr>
              <w:pStyle w:val="a5"/>
              <w:ind w:firstLine="0"/>
              <w:jc w:val="center"/>
              <w:rPr>
                <w:b/>
                <w:bCs/>
              </w:rPr>
            </w:pPr>
          </w:p>
        </w:tc>
      </w:tr>
      <w:tr w:rsidR="008D5D70" w:rsidRPr="001259D9" w14:paraId="2EFE7F20" w14:textId="77777777" w:rsidTr="001C038B">
        <w:trPr>
          <w:trHeight w:val="40"/>
        </w:trPr>
        <w:tc>
          <w:tcPr>
            <w:tcW w:w="1413" w:type="dxa"/>
            <w:vMerge/>
          </w:tcPr>
          <w:p w14:paraId="26E1F004" w14:textId="77777777" w:rsidR="008D5D70" w:rsidRPr="001259D9" w:rsidRDefault="008D5D70" w:rsidP="003279EB">
            <w:pPr>
              <w:pStyle w:val="a5"/>
              <w:ind w:firstLine="0"/>
            </w:pPr>
          </w:p>
        </w:tc>
        <w:tc>
          <w:tcPr>
            <w:tcW w:w="1585" w:type="dxa"/>
          </w:tcPr>
          <w:p w14:paraId="44C189D1" w14:textId="406EE1F7" w:rsidR="008D5D70" w:rsidRPr="001259D9" w:rsidRDefault="008D5D70" w:rsidP="003279EB">
            <w:pPr>
              <w:pStyle w:val="a5"/>
              <w:ind w:firstLine="0"/>
              <w:jc w:val="center"/>
            </w:pPr>
            <w:r w:rsidRPr="001259D9">
              <w:t>П4</w:t>
            </w:r>
          </w:p>
        </w:tc>
        <w:tc>
          <w:tcPr>
            <w:tcW w:w="3660" w:type="dxa"/>
          </w:tcPr>
          <w:p w14:paraId="4FD0F1E3" w14:textId="0085650C" w:rsidR="008D5D70" w:rsidRPr="001259D9" w:rsidRDefault="008D5D70" w:rsidP="003279EB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1259D9">
              <w:rPr>
                <w:sz w:val="26"/>
                <w:szCs w:val="26"/>
              </w:rPr>
              <w:t>Масив представляє скаляр</w:t>
            </w:r>
          </w:p>
        </w:tc>
        <w:tc>
          <w:tcPr>
            <w:tcW w:w="956" w:type="dxa"/>
          </w:tcPr>
          <w:p w14:paraId="19E67E64" w14:textId="77777777" w:rsidR="008D5D70" w:rsidRPr="001259D9" w:rsidRDefault="008D5D70" w:rsidP="008D5D70">
            <w:pPr>
              <w:pStyle w:val="a5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57" w:type="dxa"/>
          </w:tcPr>
          <w:p w14:paraId="3A8B7B46" w14:textId="77777777" w:rsidR="008D5D70" w:rsidRPr="001259D9" w:rsidRDefault="008D5D70" w:rsidP="008D5D70">
            <w:pPr>
              <w:pStyle w:val="a5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57" w:type="dxa"/>
          </w:tcPr>
          <w:p w14:paraId="14050812" w14:textId="77777777" w:rsidR="008D5D70" w:rsidRPr="001259D9" w:rsidRDefault="008D5D70" w:rsidP="008D5D70">
            <w:pPr>
              <w:pStyle w:val="a5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57" w:type="dxa"/>
          </w:tcPr>
          <w:p w14:paraId="1DDC7EF0" w14:textId="12085A96" w:rsidR="008D5D70" w:rsidRPr="001259D9" w:rsidRDefault="008D5D70" w:rsidP="008D5D70">
            <w:pPr>
              <w:pStyle w:val="a5"/>
              <w:ind w:firstLine="0"/>
              <w:jc w:val="center"/>
              <w:rPr>
                <w:b/>
                <w:bCs/>
              </w:rPr>
            </w:pPr>
            <w:r w:rsidRPr="001259D9">
              <w:rPr>
                <w:b/>
                <w:bCs/>
              </w:rPr>
              <w:t>+</w:t>
            </w:r>
          </w:p>
        </w:tc>
      </w:tr>
      <w:tr w:rsidR="008D5D70" w:rsidRPr="001259D9" w14:paraId="68D85F1C" w14:textId="77777777" w:rsidTr="001C038B">
        <w:trPr>
          <w:trHeight w:val="40"/>
        </w:trPr>
        <w:tc>
          <w:tcPr>
            <w:tcW w:w="1413" w:type="dxa"/>
            <w:vMerge/>
          </w:tcPr>
          <w:p w14:paraId="745FC278" w14:textId="77777777" w:rsidR="008D5D70" w:rsidRPr="001259D9" w:rsidRDefault="008D5D70" w:rsidP="003279EB">
            <w:pPr>
              <w:pStyle w:val="a5"/>
              <w:ind w:firstLine="0"/>
            </w:pPr>
          </w:p>
        </w:tc>
        <w:tc>
          <w:tcPr>
            <w:tcW w:w="1585" w:type="dxa"/>
          </w:tcPr>
          <w:p w14:paraId="18B45940" w14:textId="36F170ED" w:rsidR="008D5D70" w:rsidRPr="001259D9" w:rsidRDefault="008D5D70" w:rsidP="003279EB">
            <w:pPr>
              <w:pStyle w:val="a5"/>
              <w:ind w:firstLine="0"/>
              <w:jc w:val="center"/>
            </w:pPr>
            <w:r w:rsidRPr="001259D9">
              <w:t>П5</w:t>
            </w:r>
          </w:p>
        </w:tc>
        <w:tc>
          <w:tcPr>
            <w:tcW w:w="3660" w:type="dxa"/>
          </w:tcPr>
          <w:p w14:paraId="59D0B634" w14:textId="447AB31F" w:rsidR="008D5D70" w:rsidRPr="001259D9" w:rsidRDefault="008D5D70" w:rsidP="003279EB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1259D9">
              <w:rPr>
                <w:sz w:val="26"/>
                <w:szCs w:val="26"/>
              </w:rPr>
              <w:t>Масив представляє вектор</w:t>
            </w:r>
          </w:p>
        </w:tc>
        <w:tc>
          <w:tcPr>
            <w:tcW w:w="956" w:type="dxa"/>
          </w:tcPr>
          <w:p w14:paraId="7B7A8BAA" w14:textId="77777777" w:rsidR="008D5D70" w:rsidRPr="001259D9" w:rsidRDefault="008D5D70" w:rsidP="008D5D70">
            <w:pPr>
              <w:pStyle w:val="a5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57" w:type="dxa"/>
          </w:tcPr>
          <w:p w14:paraId="274CE5C8" w14:textId="77777777" w:rsidR="008D5D70" w:rsidRPr="001259D9" w:rsidRDefault="008D5D70" w:rsidP="008D5D70">
            <w:pPr>
              <w:pStyle w:val="a5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57" w:type="dxa"/>
          </w:tcPr>
          <w:p w14:paraId="4C17E839" w14:textId="3139277D" w:rsidR="008D5D70" w:rsidRPr="001259D9" w:rsidRDefault="008D5D70" w:rsidP="008D5D70">
            <w:pPr>
              <w:pStyle w:val="a5"/>
              <w:ind w:firstLine="0"/>
              <w:jc w:val="center"/>
              <w:rPr>
                <w:b/>
                <w:bCs/>
              </w:rPr>
            </w:pPr>
            <w:r w:rsidRPr="001259D9">
              <w:rPr>
                <w:b/>
                <w:bCs/>
              </w:rPr>
              <w:t>+</w:t>
            </w:r>
          </w:p>
        </w:tc>
        <w:tc>
          <w:tcPr>
            <w:tcW w:w="957" w:type="dxa"/>
          </w:tcPr>
          <w:p w14:paraId="36EACD72" w14:textId="51BDDAAA" w:rsidR="008D5D70" w:rsidRPr="001259D9" w:rsidRDefault="008D5D70" w:rsidP="008D5D70">
            <w:pPr>
              <w:pStyle w:val="a5"/>
              <w:ind w:firstLine="0"/>
              <w:jc w:val="center"/>
              <w:rPr>
                <w:b/>
                <w:bCs/>
              </w:rPr>
            </w:pPr>
          </w:p>
        </w:tc>
      </w:tr>
      <w:tr w:rsidR="008D5D70" w:rsidRPr="001259D9" w14:paraId="36BC1256" w14:textId="77777777" w:rsidTr="001C038B">
        <w:trPr>
          <w:trHeight w:val="40"/>
        </w:trPr>
        <w:tc>
          <w:tcPr>
            <w:tcW w:w="1413" w:type="dxa"/>
            <w:vMerge/>
          </w:tcPr>
          <w:p w14:paraId="4FC5A710" w14:textId="77777777" w:rsidR="008D5D70" w:rsidRPr="001259D9" w:rsidRDefault="008D5D70" w:rsidP="003279EB">
            <w:pPr>
              <w:pStyle w:val="a5"/>
              <w:ind w:firstLine="0"/>
            </w:pPr>
          </w:p>
        </w:tc>
        <w:tc>
          <w:tcPr>
            <w:tcW w:w="1585" w:type="dxa"/>
          </w:tcPr>
          <w:p w14:paraId="6CA6EE3F" w14:textId="1A421F59" w:rsidR="008D5D70" w:rsidRPr="001259D9" w:rsidRDefault="008D5D70" w:rsidP="003279EB">
            <w:pPr>
              <w:pStyle w:val="a5"/>
              <w:ind w:firstLine="0"/>
              <w:jc w:val="center"/>
            </w:pPr>
            <w:r w:rsidRPr="001259D9">
              <w:t>П6</w:t>
            </w:r>
          </w:p>
        </w:tc>
        <w:tc>
          <w:tcPr>
            <w:tcW w:w="3660" w:type="dxa"/>
          </w:tcPr>
          <w:p w14:paraId="5B0ED421" w14:textId="3C13C498" w:rsidR="008D5D70" w:rsidRPr="001259D9" w:rsidRDefault="008D5D70" w:rsidP="003279EB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1259D9">
              <w:rPr>
                <w:sz w:val="26"/>
                <w:szCs w:val="26"/>
              </w:rPr>
              <w:t>Масив представляє матрицю</w:t>
            </w:r>
          </w:p>
        </w:tc>
        <w:tc>
          <w:tcPr>
            <w:tcW w:w="956" w:type="dxa"/>
          </w:tcPr>
          <w:p w14:paraId="22E02DB6" w14:textId="2820AC34" w:rsidR="008D5D70" w:rsidRPr="001259D9" w:rsidRDefault="008D5D70" w:rsidP="008D5D70">
            <w:pPr>
              <w:pStyle w:val="a5"/>
              <w:ind w:firstLine="0"/>
              <w:jc w:val="center"/>
              <w:rPr>
                <w:b/>
                <w:bCs/>
              </w:rPr>
            </w:pPr>
            <w:r w:rsidRPr="001259D9">
              <w:rPr>
                <w:b/>
                <w:bCs/>
              </w:rPr>
              <w:t>+</w:t>
            </w:r>
          </w:p>
        </w:tc>
        <w:tc>
          <w:tcPr>
            <w:tcW w:w="957" w:type="dxa"/>
          </w:tcPr>
          <w:p w14:paraId="0D46657A" w14:textId="087B1126" w:rsidR="008D5D70" w:rsidRPr="001259D9" w:rsidRDefault="008D5D70" w:rsidP="008D5D70">
            <w:pPr>
              <w:pStyle w:val="a5"/>
              <w:ind w:firstLine="0"/>
              <w:jc w:val="center"/>
              <w:rPr>
                <w:b/>
                <w:bCs/>
              </w:rPr>
            </w:pPr>
            <w:r w:rsidRPr="001259D9">
              <w:rPr>
                <w:b/>
                <w:bCs/>
              </w:rPr>
              <w:t>+</w:t>
            </w:r>
          </w:p>
        </w:tc>
        <w:tc>
          <w:tcPr>
            <w:tcW w:w="957" w:type="dxa"/>
          </w:tcPr>
          <w:p w14:paraId="60AFC24C" w14:textId="77777777" w:rsidR="008D5D70" w:rsidRPr="001259D9" w:rsidRDefault="008D5D70" w:rsidP="008D5D70">
            <w:pPr>
              <w:pStyle w:val="a5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57" w:type="dxa"/>
          </w:tcPr>
          <w:p w14:paraId="62ECEFE5" w14:textId="6EED7EA7" w:rsidR="008D5D70" w:rsidRPr="001259D9" w:rsidRDefault="008D5D70" w:rsidP="008D5D70">
            <w:pPr>
              <w:pStyle w:val="a5"/>
              <w:ind w:firstLine="0"/>
              <w:jc w:val="center"/>
              <w:rPr>
                <w:b/>
                <w:bCs/>
              </w:rPr>
            </w:pPr>
          </w:p>
        </w:tc>
      </w:tr>
      <w:tr w:rsidR="008D5D70" w:rsidRPr="001259D9" w14:paraId="6DA4D60E" w14:textId="77777777" w:rsidTr="001C038B">
        <w:trPr>
          <w:trHeight w:val="40"/>
        </w:trPr>
        <w:tc>
          <w:tcPr>
            <w:tcW w:w="1413" w:type="dxa"/>
            <w:vMerge/>
          </w:tcPr>
          <w:p w14:paraId="68184787" w14:textId="77777777" w:rsidR="008D5D70" w:rsidRPr="001259D9" w:rsidRDefault="008D5D70" w:rsidP="003279EB">
            <w:pPr>
              <w:pStyle w:val="a5"/>
              <w:ind w:firstLine="0"/>
            </w:pPr>
          </w:p>
        </w:tc>
        <w:tc>
          <w:tcPr>
            <w:tcW w:w="1585" w:type="dxa"/>
          </w:tcPr>
          <w:p w14:paraId="067D0187" w14:textId="6387930E" w:rsidR="008D5D70" w:rsidRPr="001259D9" w:rsidRDefault="008D5D70" w:rsidP="003279EB">
            <w:pPr>
              <w:pStyle w:val="a5"/>
              <w:ind w:firstLine="0"/>
              <w:jc w:val="center"/>
            </w:pPr>
            <w:r w:rsidRPr="001259D9">
              <w:t>П7</w:t>
            </w:r>
          </w:p>
        </w:tc>
        <w:tc>
          <w:tcPr>
            <w:tcW w:w="3660" w:type="dxa"/>
          </w:tcPr>
          <w:p w14:paraId="04B058B6" w14:textId="004BE415" w:rsidR="008D5D70" w:rsidRPr="001259D9" w:rsidRDefault="008D5D70" w:rsidP="003279EB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1259D9">
              <w:rPr>
                <w:sz w:val="26"/>
                <w:szCs w:val="26"/>
              </w:rPr>
              <w:t>Масиви представляють матриці або вектори та кількість стовпців першого рівна кількості рядків другого</w:t>
            </w:r>
          </w:p>
        </w:tc>
        <w:tc>
          <w:tcPr>
            <w:tcW w:w="956" w:type="dxa"/>
          </w:tcPr>
          <w:p w14:paraId="14B8A62F" w14:textId="1BCC7237" w:rsidR="008D5D70" w:rsidRPr="001259D9" w:rsidRDefault="008D5D70" w:rsidP="008D5D70">
            <w:pPr>
              <w:pStyle w:val="a5"/>
              <w:ind w:firstLine="0"/>
              <w:jc w:val="center"/>
              <w:rPr>
                <w:b/>
                <w:bCs/>
              </w:rPr>
            </w:pPr>
            <w:r w:rsidRPr="001259D9">
              <w:rPr>
                <w:b/>
                <w:bCs/>
              </w:rPr>
              <w:t>+</w:t>
            </w:r>
          </w:p>
        </w:tc>
        <w:tc>
          <w:tcPr>
            <w:tcW w:w="957" w:type="dxa"/>
          </w:tcPr>
          <w:p w14:paraId="0ACC10C0" w14:textId="77777777" w:rsidR="008D5D70" w:rsidRPr="001259D9" w:rsidRDefault="008D5D70" w:rsidP="008D5D70">
            <w:pPr>
              <w:pStyle w:val="a5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57" w:type="dxa"/>
          </w:tcPr>
          <w:p w14:paraId="51AB47A7" w14:textId="77777777" w:rsidR="008D5D70" w:rsidRPr="001259D9" w:rsidRDefault="008D5D70" w:rsidP="008D5D70">
            <w:pPr>
              <w:pStyle w:val="a5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57" w:type="dxa"/>
          </w:tcPr>
          <w:p w14:paraId="7C47E839" w14:textId="71FD126C" w:rsidR="008D5D70" w:rsidRPr="001259D9" w:rsidRDefault="008D5D70" w:rsidP="008D5D70">
            <w:pPr>
              <w:pStyle w:val="a5"/>
              <w:ind w:firstLine="0"/>
              <w:jc w:val="center"/>
              <w:rPr>
                <w:b/>
                <w:bCs/>
              </w:rPr>
            </w:pPr>
          </w:p>
        </w:tc>
      </w:tr>
      <w:tr w:rsidR="008D5D70" w:rsidRPr="001259D9" w14:paraId="57E8746D" w14:textId="77777777" w:rsidTr="001C038B">
        <w:trPr>
          <w:trHeight w:val="40"/>
        </w:trPr>
        <w:tc>
          <w:tcPr>
            <w:tcW w:w="1413" w:type="dxa"/>
            <w:vMerge/>
          </w:tcPr>
          <w:p w14:paraId="67B4C0F5" w14:textId="77777777" w:rsidR="008D5D70" w:rsidRPr="001259D9" w:rsidRDefault="008D5D70" w:rsidP="003279EB">
            <w:pPr>
              <w:pStyle w:val="a5"/>
              <w:ind w:firstLine="0"/>
            </w:pPr>
          </w:p>
        </w:tc>
        <w:tc>
          <w:tcPr>
            <w:tcW w:w="1585" w:type="dxa"/>
          </w:tcPr>
          <w:p w14:paraId="1C5B6A2C" w14:textId="44465FA0" w:rsidR="008D5D70" w:rsidRPr="001259D9" w:rsidRDefault="008D5D70" w:rsidP="003279EB">
            <w:pPr>
              <w:pStyle w:val="a5"/>
              <w:ind w:firstLine="0"/>
              <w:jc w:val="center"/>
            </w:pPr>
            <w:r w:rsidRPr="001259D9">
              <w:t>П8</w:t>
            </w:r>
          </w:p>
        </w:tc>
        <w:tc>
          <w:tcPr>
            <w:tcW w:w="3660" w:type="dxa"/>
          </w:tcPr>
          <w:p w14:paraId="7A04D46D" w14:textId="27727739" w:rsidR="008D5D70" w:rsidRPr="001259D9" w:rsidRDefault="008D5D70" w:rsidP="003279EB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1259D9">
              <w:rPr>
                <w:sz w:val="26"/>
                <w:szCs w:val="26"/>
              </w:rPr>
              <w:t xml:space="preserve">Масиви представляють матриці або вектори та кількість стовпців першого </w:t>
            </w:r>
            <w:r w:rsidRPr="001259D9">
              <w:rPr>
                <w:b/>
                <w:bCs/>
                <w:sz w:val="26"/>
                <w:szCs w:val="26"/>
              </w:rPr>
              <w:t>не</w:t>
            </w:r>
            <w:r w:rsidRPr="001259D9">
              <w:rPr>
                <w:sz w:val="26"/>
                <w:szCs w:val="26"/>
              </w:rPr>
              <w:t xml:space="preserve"> рівна кількості рядків другого</w:t>
            </w:r>
          </w:p>
        </w:tc>
        <w:tc>
          <w:tcPr>
            <w:tcW w:w="956" w:type="dxa"/>
          </w:tcPr>
          <w:p w14:paraId="544CB5F1" w14:textId="77777777" w:rsidR="008D5D70" w:rsidRPr="001259D9" w:rsidRDefault="008D5D70" w:rsidP="008D5D70">
            <w:pPr>
              <w:pStyle w:val="a5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57" w:type="dxa"/>
          </w:tcPr>
          <w:p w14:paraId="1DECBE89" w14:textId="744D9281" w:rsidR="008D5D70" w:rsidRPr="001259D9" w:rsidRDefault="008D5D70" w:rsidP="008D5D70">
            <w:pPr>
              <w:pStyle w:val="a5"/>
              <w:ind w:firstLine="0"/>
              <w:jc w:val="center"/>
              <w:rPr>
                <w:b/>
                <w:bCs/>
              </w:rPr>
            </w:pPr>
            <w:r w:rsidRPr="001259D9">
              <w:rPr>
                <w:b/>
                <w:bCs/>
              </w:rPr>
              <w:t>+</w:t>
            </w:r>
          </w:p>
        </w:tc>
        <w:tc>
          <w:tcPr>
            <w:tcW w:w="957" w:type="dxa"/>
          </w:tcPr>
          <w:p w14:paraId="1E565B66" w14:textId="77777777" w:rsidR="008D5D70" w:rsidRPr="001259D9" w:rsidRDefault="008D5D70" w:rsidP="008D5D70">
            <w:pPr>
              <w:pStyle w:val="a5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57" w:type="dxa"/>
          </w:tcPr>
          <w:p w14:paraId="26564D83" w14:textId="0844D930" w:rsidR="008D5D70" w:rsidRPr="001259D9" w:rsidRDefault="008D5D70" w:rsidP="008D5D70">
            <w:pPr>
              <w:pStyle w:val="a5"/>
              <w:ind w:firstLine="0"/>
              <w:jc w:val="center"/>
              <w:rPr>
                <w:b/>
                <w:bCs/>
              </w:rPr>
            </w:pPr>
          </w:p>
        </w:tc>
      </w:tr>
      <w:tr w:rsidR="008D5D70" w:rsidRPr="001259D9" w14:paraId="0376957D" w14:textId="77777777" w:rsidTr="001C038B">
        <w:trPr>
          <w:trHeight w:val="40"/>
        </w:trPr>
        <w:tc>
          <w:tcPr>
            <w:tcW w:w="1413" w:type="dxa"/>
            <w:vMerge/>
          </w:tcPr>
          <w:p w14:paraId="2BCAD737" w14:textId="77777777" w:rsidR="008D5D70" w:rsidRPr="001259D9" w:rsidRDefault="008D5D70" w:rsidP="003279EB">
            <w:pPr>
              <w:pStyle w:val="a5"/>
              <w:ind w:firstLine="0"/>
            </w:pPr>
          </w:p>
        </w:tc>
        <w:tc>
          <w:tcPr>
            <w:tcW w:w="1585" w:type="dxa"/>
          </w:tcPr>
          <w:p w14:paraId="1FAF2E53" w14:textId="4A218EE5" w:rsidR="008D5D70" w:rsidRPr="001259D9" w:rsidRDefault="008D5D70" w:rsidP="003279EB">
            <w:pPr>
              <w:pStyle w:val="a5"/>
              <w:ind w:firstLine="0"/>
              <w:jc w:val="center"/>
            </w:pPr>
            <w:r w:rsidRPr="001259D9">
              <w:t>П9</w:t>
            </w:r>
          </w:p>
        </w:tc>
        <w:tc>
          <w:tcPr>
            <w:tcW w:w="3660" w:type="dxa"/>
          </w:tcPr>
          <w:p w14:paraId="1E90FBB9" w14:textId="3DE00463" w:rsidR="008D5D70" w:rsidRPr="001259D9" w:rsidRDefault="008D5D70" w:rsidP="003279EB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1259D9">
              <w:rPr>
                <w:sz w:val="26"/>
                <w:szCs w:val="26"/>
              </w:rPr>
              <w:t>Масив або масиви представляють не вектори або матриці</w:t>
            </w:r>
          </w:p>
        </w:tc>
        <w:tc>
          <w:tcPr>
            <w:tcW w:w="956" w:type="dxa"/>
          </w:tcPr>
          <w:p w14:paraId="3B15AC51" w14:textId="77777777" w:rsidR="008D5D70" w:rsidRPr="001259D9" w:rsidRDefault="008D5D70" w:rsidP="008D5D70">
            <w:pPr>
              <w:pStyle w:val="a5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57" w:type="dxa"/>
          </w:tcPr>
          <w:p w14:paraId="49807D89" w14:textId="77777777" w:rsidR="008D5D70" w:rsidRPr="001259D9" w:rsidRDefault="008D5D70" w:rsidP="008D5D70">
            <w:pPr>
              <w:pStyle w:val="a5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57" w:type="dxa"/>
          </w:tcPr>
          <w:p w14:paraId="615CD000" w14:textId="68F1D3DE" w:rsidR="008D5D70" w:rsidRPr="001259D9" w:rsidRDefault="008D5D70" w:rsidP="008D5D70">
            <w:pPr>
              <w:pStyle w:val="a5"/>
              <w:ind w:firstLine="0"/>
              <w:jc w:val="center"/>
              <w:rPr>
                <w:b/>
                <w:bCs/>
              </w:rPr>
            </w:pPr>
            <w:r w:rsidRPr="001259D9">
              <w:rPr>
                <w:b/>
                <w:bCs/>
              </w:rPr>
              <w:t>+</w:t>
            </w:r>
          </w:p>
        </w:tc>
        <w:tc>
          <w:tcPr>
            <w:tcW w:w="957" w:type="dxa"/>
          </w:tcPr>
          <w:p w14:paraId="40A48B08" w14:textId="0473C8FA" w:rsidR="008D5D70" w:rsidRPr="001259D9" w:rsidRDefault="008D5D70" w:rsidP="008D5D70">
            <w:pPr>
              <w:pStyle w:val="a5"/>
              <w:ind w:firstLine="0"/>
              <w:jc w:val="center"/>
              <w:rPr>
                <w:b/>
                <w:bCs/>
              </w:rPr>
            </w:pPr>
            <w:r w:rsidRPr="001259D9">
              <w:rPr>
                <w:b/>
                <w:bCs/>
              </w:rPr>
              <w:t>+</w:t>
            </w:r>
          </w:p>
        </w:tc>
      </w:tr>
      <w:tr w:rsidR="003279EB" w:rsidRPr="001259D9" w14:paraId="25474539" w14:textId="77777777" w:rsidTr="00CB2680">
        <w:trPr>
          <w:trHeight w:val="108"/>
        </w:trPr>
        <w:tc>
          <w:tcPr>
            <w:tcW w:w="1413" w:type="dxa"/>
            <w:vMerge w:val="restart"/>
          </w:tcPr>
          <w:p w14:paraId="243C1A56" w14:textId="2236A07C" w:rsidR="003279EB" w:rsidRPr="001259D9" w:rsidRDefault="003279EB" w:rsidP="001748E0">
            <w:pPr>
              <w:pStyle w:val="a5"/>
              <w:ind w:firstLine="0"/>
            </w:pPr>
            <w:r w:rsidRPr="001259D9">
              <w:t>Наслідки</w:t>
            </w:r>
          </w:p>
        </w:tc>
        <w:tc>
          <w:tcPr>
            <w:tcW w:w="1585" w:type="dxa"/>
          </w:tcPr>
          <w:p w14:paraId="30CB19BA" w14:textId="55559C47" w:rsidR="003279EB" w:rsidRPr="001259D9" w:rsidRDefault="003279EB" w:rsidP="00E7671A">
            <w:pPr>
              <w:pStyle w:val="a5"/>
              <w:ind w:firstLine="0"/>
              <w:jc w:val="center"/>
            </w:pPr>
            <w:r w:rsidRPr="001259D9">
              <w:t>н1</w:t>
            </w:r>
          </w:p>
        </w:tc>
        <w:tc>
          <w:tcPr>
            <w:tcW w:w="3660" w:type="dxa"/>
          </w:tcPr>
          <w:p w14:paraId="7AA6CF28" w14:textId="13D55386" w:rsidR="003279EB" w:rsidRPr="001259D9" w:rsidRDefault="003279EB" w:rsidP="00E7671A">
            <w:pPr>
              <w:pStyle w:val="a5"/>
              <w:ind w:firstLine="0"/>
              <w:jc w:val="left"/>
            </w:pPr>
            <w:r w:rsidRPr="001259D9">
              <w:t>Результат представлений матрицею</w:t>
            </w:r>
          </w:p>
        </w:tc>
        <w:tc>
          <w:tcPr>
            <w:tcW w:w="956" w:type="dxa"/>
          </w:tcPr>
          <w:p w14:paraId="5DA17F19" w14:textId="0D46589D" w:rsidR="003279EB" w:rsidRPr="001259D9" w:rsidRDefault="008D5D70" w:rsidP="008D5D70">
            <w:pPr>
              <w:pStyle w:val="a5"/>
              <w:ind w:firstLine="0"/>
              <w:jc w:val="center"/>
              <w:rPr>
                <w:b/>
                <w:bCs/>
              </w:rPr>
            </w:pPr>
            <w:r w:rsidRPr="001259D9">
              <w:rPr>
                <w:b/>
                <w:bCs/>
              </w:rPr>
              <w:t>+</w:t>
            </w:r>
          </w:p>
        </w:tc>
        <w:tc>
          <w:tcPr>
            <w:tcW w:w="957" w:type="dxa"/>
          </w:tcPr>
          <w:p w14:paraId="1795CDFB" w14:textId="77777777" w:rsidR="003279EB" w:rsidRPr="001259D9" w:rsidRDefault="003279EB" w:rsidP="008D5D70">
            <w:pPr>
              <w:pStyle w:val="a5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57" w:type="dxa"/>
          </w:tcPr>
          <w:p w14:paraId="690BDF3D" w14:textId="77777777" w:rsidR="003279EB" w:rsidRPr="001259D9" w:rsidRDefault="003279EB" w:rsidP="008D5D70">
            <w:pPr>
              <w:pStyle w:val="a5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57" w:type="dxa"/>
          </w:tcPr>
          <w:p w14:paraId="6C662285" w14:textId="17F99A4F" w:rsidR="003279EB" w:rsidRPr="001259D9" w:rsidRDefault="003279EB" w:rsidP="008D5D70">
            <w:pPr>
              <w:pStyle w:val="a5"/>
              <w:ind w:firstLine="0"/>
              <w:jc w:val="center"/>
              <w:rPr>
                <w:b/>
                <w:bCs/>
              </w:rPr>
            </w:pPr>
          </w:p>
        </w:tc>
      </w:tr>
      <w:tr w:rsidR="003279EB" w:rsidRPr="001259D9" w14:paraId="3787FB20" w14:textId="77777777" w:rsidTr="00CB2680">
        <w:trPr>
          <w:trHeight w:val="108"/>
        </w:trPr>
        <w:tc>
          <w:tcPr>
            <w:tcW w:w="1413" w:type="dxa"/>
            <w:vMerge/>
          </w:tcPr>
          <w:p w14:paraId="580D3498" w14:textId="77777777" w:rsidR="003279EB" w:rsidRPr="001259D9" w:rsidRDefault="003279EB" w:rsidP="001748E0">
            <w:pPr>
              <w:pStyle w:val="a5"/>
              <w:ind w:firstLine="0"/>
            </w:pPr>
          </w:p>
        </w:tc>
        <w:tc>
          <w:tcPr>
            <w:tcW w:w="1585" w:type="dxa"/>
          </w:tcPr>
          <w:p w14:paraId="0DA77E78" w14:textId="556167FD" w:rsidR="003279EB" w:rsidRPr="001259D9" w:rsidRDefault="003279EB" w:rsidP="00E7671A">
            <w:pPr>
              <w:pStyle w:val="a5"/>
              <w:ind w:firstLine="0"/>
              <w:jc w:val="center"/>
            </w:pPr>
            <w:r w:rsidRPr="001259D9">
              <w:t>н2</w:t>
            </w:r>
          </w:p>
        </w:tc>
        <w:tc>
          <w:tcPr>
            <w:tcW w:w="3660" w:type="dxa"/>
          </w:tcPr>
          <w:p w14:paraId="3A278F9A" w14:textId="77777777" w:rsidR="003279EB" w:rsidRPr="001259D9" w:rsidRDefault="003279EB" w:rsidP="00E7671A">
            <w:pPr>
              <w:pStyle w:val="HTML"/>
              <w:shd w:val="clear" w:color="auto" w:fill="FFFFFF"/>
              <w:rPr>
                <w:color w:val="080808"/>
                <w:lang w:val="uk-UA"/>
              </w:rPr>
            </w:pPr>
            <w:proofErr w:type="spellStart"/>
            <w:r w:rsidRPr="001259D9">
              <w:rPr>
                <w:color w:val="080808"/>
                <w:lang w:val="uk-UA"/>
              </w:rPr>
              <w:t>IllegalArgumentException</w:t>
            </w:r>
            <w:proofErr w:type="spellEnd"/>
          </w:p>
          <w:p w14:paraId="6DAB6D80" w14:textId="321C9248" w:rsidR="003279EB" w:rsidRPr="001259D9" w:rsidRDefault="003279EB" w:rsidP="00E7671A">
            <w:pPr>
              <w:pStyle w:val="HTML"/>
              <w:shd w:val="clear" w:color="auto" w:fill="FFFFFF"/>
              <w:rPr>
                <w:color w:val="080808"/>
                <w:lang w:val="uk-UA"/>
              </w:rPr>
            </w:pPr>
            <w:r w:rsidRPr="001259D9">
              <w:rPr>
                <w:color w:val="080808"/>
                <w:lang w:val="uk-UA"/>
              </w:rPr>
              <w:t>(</w:t>
            </w:r>
            <w:r w:rsidRPr="001259D9">
              <w:rPr>
                <w:color w:val="067D17"/>
                <w:lang w:val="uk-UA"/>
              </w:rPr>
              <w:t>"</w:t>
            </w:r>
            <w:proofErr w:type="spellStart"/>
            <w:r w:rsidRPr="001259D9">
              <w:rPr>
                <w:color w:val="067D17"/>
                <w:lang w:val="uk-UA"/>
              </w:rPr>
              <w:t>Matrix</w:t>
            </w:r>
            <w:proofErr w:type="spellEnd"/>
            <w:r w:rsidRPr="001259D9">
              <w:rPr>
                <w:color w:val="067D17"/>
                <w:lang w:val="uk-UA"/>
              </w:rPr>
              <w:t xml:space="preserve"> </w:t>
            </w:r>
            <w:proofErr w:type="spellStart"/>
            <w:r w:rsidRPr="001259D9">
              <w:rPr>
                <w:color w:val="067D17"/>
                <w:lang w:val="uk-UA"/>
              </w:rPr>
              <w:t>dimensions</w:t>
            </w:r>
            <w:proofErr w:type="spellEnd"/>
            <w:r w:rsidRPr="001259D9">
              <w:rPr>
                <w:color w:val="067D17"/>
                <w:lang w:val="uk-UA"/>
              </w:rPr>
              <w:t xml:space="preserve"> </w:t>
            </w:r>
            <w:proofErr w:type="spellStart"/>
            <w:r w:rsidRPr="001259D9">
              <w:rPr>
                <w:color w:val="067D17"/>
                <w:lang w:val="uk-UA"/>
              </w:rPr>
              <w:t>are</w:t>
            </w:r>
            <w:proofErr w:type="spellEnd"/>
            <w:r w:rsidRPr="001259D9">
              <w:rPr>
                <w:color w:val="067D17"/>
                <w:lang w:val="uk-UA"/>
              </w:rPr>
              <w:t xml:space="preserve"> </w:t>
            </w:r>
            <w:proofErr w:type="spellStart"/>
            <w:r w:rsidRPr="001259D9">
              <w:rPr>
                <w:color w:val="067D17"/>
                <w:lang w:val="uk-UA"/>
              </w:rPr>
              <w:t>not</w:t>
            </w:r>
            <w:proofErr w:type="spellEnd"/>
            <w:r w:rsidRPr="001259D9">
              <w:rPr>
                <w:color w:val="067D17"/>
                <w:lang w:val="uk-UA"/>
              </w:rPr>
              <w:t xml:space="preserve"> </w:t>
            </w:r>
            <w:proofErr w:type="spellStart"/>
            <w:r w:rsidRPr="001259D9">
              <w:rPr>
                <w:color w:val="067D17"/>
                <w:lang w:val="uk-UA"/>
              </w:rPr>
              <w:t>compatible</w:t>
            </w:r>
            <w:proofErr w:type="spellEnd"/>
            <w:r w:rsidRPr="001259D9">
              <w:rPr>
                <w:color w:val="067D17"/>
                <w:lang w:val="uk-UA"/>
              </w:rPr>
              <w:t xml:space="preserve"> </w:t>
            </w:r>
            <w:proofErr w:type="spellStart"/>
            <w:r w:rsidRPr="001259D9">
              <w:rPr>
                <w:color w:val="067D17"/>
                <w:lang w:val="uk-UA"/>
              </w:rPr>
              <w:t>for</w:t>
            </w:r>
            <w:proofErr w:type="spellEnd"/>
            <w:r w:rsidRPr="001259D9">
              <w:rPr>
                <w:color w:val="067D17"/>
                <w:lang w:val="uk-UA"/>
              </w:rPr>
              <w:t xml:space="preserve"> </w:t>
            </w:r>
            <w:proofErr w:type="spellStart"/>
            <w:r w:rsidRPr="001259D9">
              <w:rPr>
                <w:color w:val="067D17"/>
                <w:lang w:val="uk-UA"/>
              </w:rPr>
              <w:t>multiplication</w:t>
            </w:r>
            <w:proofErr w:type="spellEnd"/>
            <w:r w:rsidRPr="001259D9">
              <w:rPr>
                <w:color w:val="067D17"/>
                <w:lang w:val="uk-UA"/>
              </w:rPr>
              <w:t>."</w:t>
            </w:r>
            <w:r w:rsidRPr="001259D9">
              <w:rPr>
                <w:color w:val="080808"/>
                <w:lang w:val="uk-UA"/>
              </w:rPr>
              <w:t>)</w:t>
            </w:r>
          </w:p>
        </w:tc>
        <w:tc>
          <w:tcPr>
            <w:tcW w:w="956" w:type="dxa"/>
          </w:tcPr>
          <w:p w14:paraId="0F04CEE6" w14:textId="77777777" w:rsidR="003279EB" w:rsidRPr="001259D9" w:rsidRDefault="003279EB" w:rsidP="008D5D70">
            <w:pPr>
              <w:pStyle w:val="a5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57" w:type="dxa"/>
          </w:tcPr>
          <w:p w14:paraId="4681F498" w14:textId="5EFA4570" w:rsidR="003279EB" w:rsidRPr="001259D9" w:rsidRDefault="008D5D70" w:rsidP="008D5D70">
            <w:pPr>
              <w:pStyle w:val="a5"/>
              <w:ind w:firstLine="0"/>
              <w:jc w:val="center"/>
              <w:rPr>
                <w:b/>
                <w:bCs/>
              </w:rPr>
            </w:pPr>
            <w:r w:rsidRPr="001259D9">
              <w:rPr>
                <w:b/>
                <w:bCs/>
              </w:rPr>
              <w:t>+</w:t>
            </w:r>
          </w:p>
        </w:tc>
        <w:tc>
          <w:tcPr>
            <w:tcW w:w="957" w:type="dxa"/>
          </w:tcPr>
          <w:p w14:paraId="0291370D" w14:textId="77777777" w:rsidR="003279EB" w:rsidRPr="001259D9" w:rsidRDefault="003279EB" w:rsidP="008D5D70">
            <w:pPr>
              <w:pStyle w:val="a5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57" w:type="dxa"/>
          </w:tcPr>
          <w:p w14:paraId="6494B245" w14:textId="21D1F731" w:rsidR="003279EB" w:rsidRPr="001259D9" w:rsidRDefault="003279EB" w:rsidP="008D5D70">
            <w:pPr>
              <w:pStyle w:val="a5"/>
              <w:ind w:firstLine="0"/>
              <w:jc w:val="center"/>
              <w:rPr>
                <w:b/>
                <w:bCs/>
              </w:rPr>
            </w:pPr>
          </w:p>
        </w:tc>
      </w:tr>
      <w:tr w:rsidR="003279EB" w:rsidRPr="001259D9" w14:paraId="469EC972" w14:textId="77777777" w:rsidTr="00CB2680">
        <w:trPr>
          <w:trHeight w:val="108"/>
        </w:trPr>
        <w:tc>
          <w:tcPr>
            <w:tcW w:w="1413" w:type="dxa"/>
            <w:vMerge/>
          </w:tcPr>
          <w:p w14:paraId="76B9D057" w14:textId="77777777" w:rsidR="003279EB" w:rsidRPr="001259D9" w:rsidRDefault="003279EB" w:rsidP="001748E0">
            <w:pPr>
              <w:pStyle w:val="a5"/>
              <w:ind w:firstLine="0"/>
            </w:pPr>
          </w:p>
        </w:tc>
        <w:tc>
          <w:tcPr>
            <w:tcW w:w="1585" w:type="dxa"/>
          </w:tcPr>
          <w:p w14:paraId="517A9204" w14:textId="6790EECD" w:rsidR="003279EB" w:rsidRPr="001259D9" w:rsidRDefault="003279EB" w:rsidP="00E7671A">
            <w:pPr>
              <w:pStyle w:val="a5"/>
              <w:ind w:firstLine="0"/>
              <w:jc w:val="center"/>
            </w:pPr>
            <w:r w:rsidRPr="001259D9">
              <w:t>н3</w:t>
            </w:r>
          </w:p>
        </w:tc>
        <w:tc>
          <w:tcPr>
            <w:tcW w:w="3660" w:type="dxa"/>
          </w:tcPr>
          <w:p w14:paraId="5E8986C5" w14:textId="77777777" w:rsidR="003279EB" w:rsidRPr="001259D9" w:rsidRDefault="003279EB" w:rsidP="00E7671A">
            <w:pPr>
              <w:pStyle w:val="HTML"/>
              <w:shd w:val="clear" w:color="auto" w:fill="FFFFFF"/>
              <w:rPr>
                <w:color w:val="080808"/>
                <w:lang w:val="uk-UA"/>
              </w:rPr>
            </w:pPr>
            <w:proofErr w:type="spellStart"/>
            <w:r w:rsidRPr="001259D9">
              <w:rPr>
                <w:color w:val="080808"/>
                <w:lang w:val="uk-UA"/>
              </w:rPr>
              <w:t>IllegalArgumentException</w:t>
            </w:r>
            <w:proofErr w:type="spellEnd"/>
          </w:p>
          <w:p w14:paraId="66407965" w14:textId="5D041964" w:rsidR="003279EB" w:rsidRPr="001259D9" w:rsidRDefault="003279EB" w:rsidP="00E7671A">
            <w:pPr>
              <w:pStyle w:val="a5"/>
              <w:ind w:firstLine="0"/>
              <w:rPr>
                <w:sz w:val="24"/>
                <w:szCs w:val="24"/>
              </w:rPr>
            </w:pPr>
            <w:r w:rsidRPr="001259D9">
              <w:rPr>
                <w:color w:val="080808"/>
                <w:sz w:val="24"/>
                <w:szCs w:val="24"/>
              </w:rPr>
              <w:t>(</w:t>
            </w:r>
            <w:r w:rsidRPr="001259D9">
              <w:rPr>
                <w:color w:val="067D17"/>
                <w:sz w:val="24"/>
                <w:szCs w:val="24"/>
              </w:rPr>
              <w:t>"</w:t>
            </w:r>
            <w:proofErr w:type="spellStart"/>
            <w:r w:rsidRPr="001259D9">
              <w:rPr>
                <w:color w:val="067D17"/>
                <w:sz w:val="24"/>
                <w:szCs w:val="24"/>
              </w:rPr>
              <w:t>The</w:t>
            </w:r>
            <w:proofErr w:type="spellEnd"/>
            <w:r w:rsidRPr="001259D9">
              <w:rPr>
                <w:color w:val="067D17"/>
                <w:sz w:val="24"/>
                <w:szCs w:val="24"/>
              </w:rPr>
              <w:t xml:space="preserve"> </w:t>
            </w:r>
            <w:proofErr w:type="spellStart"/>
            <w:r w:rsidRPr="001259D9">
              <w:rPr>
                <w:color w:val="067D17"/>
                <w:sz w:val="24"/>
                <w:szCs w:val="24"/>
              </w:rPr>
              <w:t>function</w:t>
            </w:r>
            <w:proofErr w:type="spellEnd"/>
            <w:r w:rsidRPr="001259D9">
              <w:rPr>
                <w:color w:val="067D17"/>
                <w:sz w:val="24"/>
                <w:szCs w:val="24"/>
              </w:rPr>
              <w:t xml:space="preserve"> </w:t>
            </w:r>
            <w:proofErr w:type="spellStart"/>
            <w:r w:rsidRPr="001259D9">
              <w:rPr>
                <w:color w:val="067D17"/>
                <w:sz w:val="24"/>
                <w:szCs w:val="24"/>
              </w:rPr>
              <w:t>received</w:t>
            </w:r>
            <w:proofErr w:type="spellEnd"/>
            <w:r w:rsidRPr="001259D9">
              <w:rPr>
                <w:color w:val="067D17"/>
                <w:sz w:val="24"/>
                <w:szCs w:val="24"/>
              </w:rPr>
              <w:t xml:space="preserve"> a </w:t>
            </w:r>
            <w:proofErr w:type="spellStart"/>
            <w:r w:rsidRPr="001259D9">
              <w:rPr>
                <w:color w:val="067D17"/>
                <w:sz w:val="24"/>
                <w:szCs w:val="24"/>
              </w:rPr>
              <w:t>scalar</w:t>
            </w:r>
            <w:proofErr w:type="spellEnd"/>
            <w:r w:rsidRPr="001259D9">
              <w:rPr>
                <w:color w:val="067D17"/>
                <w:sz w:val="24"/>
                <w:szCs w:val="24"/>
              </w:rPr>
              <w:t xml:space="preserve"> </w:t>
            </w:r>
            <w:proofErr w:type="spellStart"/>
            <w:r w:rsidRPr="001259D9">
              <w:rPr>
                <w:color w:val="067D17"/>
                <w:sz w:val="24"/>
                <w:szCs w:val="24"/>
              </w:rPr>
              <w:t>instead</w:t>
            </w:r>
            <w:proofErr w:type="spellEnd"/>
            <w:r w:rsidRPr="001259D9">
              <w:rPr>
                <w:color w:val="067D17"/>
                <w:sz w:val="24"/>
                <w:szCs w:val="24"/>
              </w:rPr>
              <w:t xml:space="preserve"> </w:t>
            </w:r>
            <w:proofErr w:type="spellStart"/>
            <w:r w:rsidRPr="001259D9">
              <w:rPr>
                <w:color w:val="067D17"/>
                <w:sz w:val="24"/>
                <w:szCs w:val="24"/>
              </w:rPr>
              <w:t>of</w:t>
            </w:r>
            <w:proofErr w:type="spellEnd"/>
            <w:r w:rsidRPr="001259D9">
              <w:rPr>
                <w:color w:val="067D17"/>
                <w:sz w:val="24"/>
                <w:szCs w:val="24"/>
              </w:rPr>
              <w:t xml:space="preserve"> a </w:t>
            </w:r>
            <w:proofErr w:type="spellStart"/>
            <w:r w:rsidRPr="001259D9">
              <w:rPr>
                <w:color w:val="067D17"/>
                <w:sz w:val="24"/>
                <w:szCs w:val="24"/>
              </w:rPr>
              <w:t>matrix</w:t>
            </w:r>
            <w:proofErr w:type="spellEnd"/>
            <w:r w:rsidRPr="001259D9">
              <w:rPr>
                <w:color w:val="067D17"/>
                <w:sz w:val="24"/>
                <w:szCs w:val="24"/>
              </w:rPr>
              <w:t>"</w:t>
            </w:r>
            <w:r w:rsidRPr="001259D9">
              <w:rPr>
                <w:color w:val="080808"/>
                <w:sz w:val="24"/>
                <w:szCs w:val="24"/>
              </w:rPr>
              <w:t>)</w:t>
            </w:r>
          </w:p>
        </w:tc>
        <w:tc>
          <w:tcPr>
            <w:tcW w:w="956" w:type="dxa"/>
          </w:tcPr>
          <w:p w14:paraId="4877FB15" w14:textId="77777777" w:rsidR="003279EB" w:rsidRPr="001259D9" w:rsidRDefault="003279EB" w:rsidP="008D5D70">
            <w:pPr>
              <w:pStyle w:val="a5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57" w:type="dxa"/>
          </w:tcPr>
          <w:p w14:paraId="3DE83284" w14:textId="77777777" w:rsidR="003279EB" w:rsidRPr="001259D9" w:rsidRDefault="003279EB" w:rsidP="008D5D70">
            <w:pPr>
              <w:pStyle w:val="a5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57" w:type="dxa"/>
          </w:tcPr>
          <w:p w14:paraId="0FE6BC49" w14:textId="56151172" w:rsidR="003279EB" w:rsidRPr="001259D9" w:rsidRDefault="008D5D70" w:rsidP="008D5D70">
            <w:pPr>
              <w:pStyle w:val="a5"/>
              <w:ind w:firstLine="0"/>
              <w:jc w:val="center"/>
              <w:rPr>
                <w:b/>
                <w:bCs/>
              </w:rPr>
            </w:pPr>
            <w:r w:rsidRPr="001259D9">
              <w:rPr>
                <w:b/>
                <w:bCs/>
              </w:rPr>
              <w:t>+</w:t>
            </w:r>
          </w:p>
        </w:tc>
        <w:tc>
          <w:tcPr>
            <w:tcW w:w="957" w:type="dxa"/>
          </w:tcPr>
          <w:p w14:paraId="527DFEA4" w14:textId="014B2732" w:rsidR="003279EB" w:rsidRPr="001259D9" w:rsidRDefault="008D5D70" w:rsidP="008D5D70">
            <w:pPr>
              <w:pStyle w:val="a5"/>
              <w:ind w:firstLine="0"/>
              <w:jc w:val="center"/>
              <w:rPr>
                <w:b/>
                <w:bCs/>
              </w:rPr>
            </w:pPr>
            <w:r w:rsidRPr="001259D9">
              <w:rPr>
                <w:b/>
                <w:bCs/>
              </w:rPr>
              <w:t>+</w:t>
            </w:r>
          </w:p>
        </w:tc>
      </w:tr>
    </w:tbl>
    <w:p w14:paraId="1FDF5683" w14:textId="078004D3" w:rsidR="001748E0" w:rsidRPr="001259D9" w:rsidRDefault="001748E0" w:rsidP="001748E0">
      <w:pPr>
        <w:pStyle w:val="a5"/>
        <w:ind w:firstLine="284"/>
      </w:pPr>
    </w:p>
    <w:p w14:paraId="5545C813" w14:textId="5D5A847A" w:rsidR="003279EB" w:rsidRPr="001259D9" w:rsidRDefault="00537164" w:rsidP="00537164">
      <w:pPr>
        <w:pStyle w:val="a5"/>
        <w:ind w:firstLine="284"/>
        <w:jc w:val="center"/>
      </w:pPr>
      <w:r w:rsidRPr="001259D9">
        <w:rPr>
          <w:noProof/>
        </w:rPr>
        <w:drawing>
          <wp:inline distT="0" distB="0" distL="0" distR="0" wp14:anchorId="6816D65C" wp14:editId="37AF5B9E">
            <wp:extent cx="3726180" cy="28651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35E76" w14:textId="646B6E79" w:rsidR="001259D9" w:rsidRDefault="001259D9" w:rsidP="001259D9">
      <w:pPr>
        <w:spacing w:after="160" w:line="259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 функціональна діаграма</w:t>
      </w:r>
    </w:p>
    <w:p w14:paraId="77A93AF0" w14:textId="77777777" w:rsidR="003279EB" w:rsidRPr="001259D9" w:rsidRDefault="003279EB" w:rsidP="001259D9">
      <w:pPr>
        <w:pStyle w:val="a5"/>
        <w:ind w:firstLine="284"/>
        <w:jc w:val="center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8"/>
        <w:gridCol w:w="2411"/>
        <w:gridCol w:w="2400"/>
        <w:gridCol w:w="3097"/>
      </w:tblGrid>
      <w:tr w:rsidR="003279EB" w:rsidRPr="001259D9" w14:paraId="2DEC02B0" w14:textId="77777777" w:rsidTr="003573B1">
        <w:tc>
          <w:tcPr>
            <w:tcW w:w="2548" w:type="dxa"/>
          </w:tcPr>
          <w:p w14:paraId="15256D19" w14:textId="1B0CE7B6" w:rsidR="003279EB" w:rsidRPr="001259D9" w:rsidRDefault="003279EB" w:rsidP="003573B1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  <w:t>Помітка</w:t>
            </w:r>
          </w:p>
        </w:tc>
        <w:tc>
          <w:tcPr>
            <w:tcW w:w="2411" w:type="dxa"/>
          </w:tcPr>
          <w:p w14:paraId="57D7251B" w14:textId="77777777" w:rsidR="003279EB" w:rsidRPr="001259D9" w:rsidRDefault="003279EB" w:rsidP="003573B1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  <w:t>Тест</w:t>
            </w:r>
          </w:p>
        </w:tc>
        <w:tc>
          <w:tcPr>
            <w:tcW w:w="2400" w:type="dxa"/>
          </w:tcPr>
          <w:p w14:paraId="73B77285" w14:textId="77777777" w:rsidR="003279EB" w:rsidRPr="001259D9" w:rsidRDefault="003279EB" w:rsidP="003573B1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  <w:t>Вхід</w:t>
            </w:r>
          </w:p>
        </w:tc>
        <w:tc>
          <w:tcPr>
            <w:tcW w:w="3097" w:type="dxa"/>
          </w:tcPr>
          <w:p w14:paraId="5FB13FDE" w14:textId="77777777" w:rsidR="003279EB" w:rsidRPr="001259D9" w:rsidRDefault="003279EB" w:rsidP="003573B1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  <w:t>Вихід</w:t>
            </w:r>
          </w:p>
        </w:tc>
      </w:tr>
      <w:tr w:rsidR="003279EB" w:rsidRPr="001259D9" w14:paraId="15C75F94" w14:textId="77777777" w:rsidTr="003573B1">
        <w:tc>
          <w:tcPr>
            <w:tcW w:w="2548" w:type="dxa"/>
          </w:tcPr>
          <w:p w14:paraId="522FE803" w14:textId="0600593D" w:rsidR="003279EB" w:rsidRPr="001259D9" w:rsidRDefault="003279EB" w:rsidP="003279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2411" w:type="dxa"/>
          </w:tcPr>
          <w:p w14:paraId="12E49F46" w14:textId="77777777" w:rsidR="003279EB" w:rsidRPr="001259D9" w:rsidRDefault="003279EB" w:rsidP="003279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2400" w:type="dxa"/>
          </w:tcPr>
          <w:p w14:paraId="67BEEE49" w14:textId="77777777" w:rsidR="003279EB" w:rsidRPr="001259D9" w:rsidRDefault="003279EB" w:rsidP="003279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 = 1, 2 , 3</w:t>
            </w:r>
          </w:p>
          <w:p w14:paraId="22C846A8" w14:textId="77777777" w:rsidR="003279EB" w:rsidRPr="001259D9" w:rsidRDefault="003279EB" w:rsidP="003279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4, 5, 6</w:t>
            </w:r>
          </w:p>
          <w:p w14:paraId="784B503A" w14:textId="77777777" w:rsidR="003279EB" w:rsidRPr="001259D9" w:rsidRDefault="003279EB" w:rsidP="003279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  7, 8</w:t>
            </w:r>
          </w:p>
          <w:p w14:paraId="7C51BFEC" w14:textId="77777777" w:rsidR="003279EB" w:rsidRPr="001259D9" w:rsidRDefault="003279EB" w:rsidP="003279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9, 10</w:t>
            </w:r>
          </w:p>
          <w:p w14:paraId="673CAE81" w14:textId="77777777" w:rsidR="003279EB" w:rsidRPr="001259D9" w:rsidRDefault="003279EB" w:rsidP="003279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11, 12</w:t>
            </w:r>
          </w:p>
        </w:tc>
        <w:tc>
          <w:tcPr>
            <w:tcW w:w="3097" w:type="dxa"/>
          </w:tcPr>
          <w:p w14:paraId="1DFF68C0" w14:textId="77777777" w:rsidR="003279EB" w:rsidRPr="001259D9" w:rsidRDefault="003279EB" w:rsidP="003279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</w:rPr>
              <w:t xml:space="preserve">Матриця вигляду: </w:t>
            </w:r>
          </w:p>
          <w:p w14:paraId="6A625814" w14:textId="77777777" w:rsidR="003279EB" w:rsidRPr="001259D9" w:rsidRDefault="003279EB" w:rsidP="003279EB">
            <w:pPr>
              <w:widowControl w:val="0"/>
              <w:autoSpaceDE w:val="0"/>
              <w:autoSpaceDN w:val="0"/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sz w:val="24"/>
                <w:szCs w:val="24"/>
              </w:rPr>
              <w:t>58, 64</w:t>
            </w:r>
          </w:p>
          <w:p w14:paraId="59D9D84C" w14:textId="77777777" w:rsidR="003279EB" w:rsidRPr="001259D9" w:rsidRDefault="003279EB" w:rsidP="003279EB">
            <w:pPr>
              <w:widowControl w:val="0"/>
              <w:autoSpaceDE w:val="0"/>
              <w:autoSpaceDN w:val="0"/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139, 154</w:t>
            </w:r>
          </w:p>
          <w:p w14:paraId="154BBE11" w14:textId="77777777" w:rsidR="003279EB" w:rsidRPr="001259D9" w:rsidRDefault="003279EB" w:rsidP="003279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3279EB" w:rsidRPr="001259D9" w14:paraId="2D56FDA9" w14:textId="77777777" w:rsidTr="003573B1">
        <w:tc>
          <w:tcPr>
            <w:tcW w:w="2548" w:type="dxa"/>
          </w:tcPr>
          <w:p w14:paraId="1CAA7C98" w14:textId="0D051165" w:rsidR="003279EB" w:rsidRPr="001259D9" w:rsidRDefault="003279EB" w:rsidP="003279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2411" w:type="dxa"/>
          </w:tcPr>
          <w:p w14:paraId="537AA62A" w14:textId="77777777" w:rsidR="003279EB" w:rsidRPr="001259D9" w:rsidRDefault="003279EB" w:rsidP="003279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2400" w:type="dxa"/>
          </w:tcPr>
          <w:p w14:paraId="23457605" w14:textId="77777777" w:rsidR="003279EB" w:rsidRPr="001259D9" w:rsidRDefault="003279EB" w:rsidP="003279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 = 1, 2 , 3</w:t>
            </w:r>
          </w:p>
          <w:p w14:paraId="3ACD72B6" w14:textId="77777777" w:rsidR="003279EB" w:rsidRPr="001259D9" w:rsidRDefault="003279EB" w:rsidP="003279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4, 5, 6</w:t>
            </w:r>
          </w:p>
          <w:p w14:paraId="76B6823C" w14:textId="77777777" w:rsidR="003279EB" w:rsidRPr="001259D9" w:rsidRDefault="003279EB" w:rsidP="003279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  7, 8</w:t>
            </w:r>
          </w:p>
          <w:p w14:paraId="52AF3AFF" w14:textId="77777777" w:rsidR="003279EB" w:rsidRPr="001259D9" w:rsidRDefault="003279EB" w:rsidP="003279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9, 10</w:t>
            </w:r>
          </w:p>
        </w:tc>
        <w:tc>
          <w:tcPr>
            <w:tcW w:w="3097" w:type="dxa"/>
          </w:tcPr>
          <w:p w14:paraId="27772493" w14:textId="77777777" w:rsidR="003279EB" w:rsidRPr="001259D9" w:rsidRDefault="003279EB" w:rsidP="003279EB">
            <w:pPr>
              <w:pStyle w:val="HTML"/>
              <w:shd w:val="clear" w:color="auto" w:fill="FFFFFF"/>
              <w:rPr>
                <w:color w:val="080808"/>
                <w:lang w:val="uk-UA"/>
              </w:rPr>
            </w:pPr>
            <w:proofErr w:type="spellStart"/>
            <w:r w:rsidRPr="001259D9">
              <w:rPr>
                <w:color w:val="080808"/>
                <w:lang w:val="uk-UA"/>
              </w:rPr>
              <w:t>IllegalArgumentException</w:t>
            </w:r>
            <w:proofErr w:type="spellEnd"/>
          </w:p>
          <w:p w14:paraId="20C2F060" w14:textId="77777777" w:rsidR="003279EB" w:rsidRPr="001259D9" w:rsidRDefault="003279EB" w:rsidP="003279EB">
            <w:pPr>
              <w:pStyle w:val="HTML"/>
              <w:shd w:val="clear" w:color="auto" w:fill="FFFFFF"/>
              <w:rPr>
                <w:color w:val="080808"/>
                <w:lang w:val="uk-UA"/>
              </w:rPr>
            </w:pPr>
            <w:r w:rsidRPr="001259D9">
              <w:rPr>
                <w:color w:val="080808"/>
                <w:lang w:val="uk-UA"/>
              </w:rPr>
              <w:t>(</w:t>
            </w:r>
            <w:r w:rsidRPr="001259D9">
              <w:rPr>
                <w:color w:val="067D17"/>
                <w:lang w:val="uk-UA"/>
              </w:rPr>
              <w:t>"</w:t>
            </w:r>
            <w:proofErr w:type="spellStart"/>
            <w:r w:rsidRPr="001259D9">
              <w:rPr>
                <w:color w:val="067D17"/>
                <w:lang w:val="uk-UA"/>
              </w:rPr>
              <w:t>Matrix</w:t>
            </w:r>
            <w:proofErr w:type="spellEnd"/>
            <w:r w:rsidRPr="001259D9">
              <w:rPr>
                <w:color w:val="067D17"/>
                <w:lang w:val="uk-UA"/>
              </w:rPr>
              <w:t xml:space="preserve"> </w:t>
            </w:r>
            <w:proofErr w:type="spellStart"/>
            <w:r w:rsidRPr="001259D9">
              <w:rPr>
                <w:color w:val="067D17"/>
                <w:lang w:val="uk-UA"/>
              </w:rPr>
              <w:t>dimensions</w:t>
            </w:r>
            <w:proofErr w:type="spellEnd"/>
            <w:r w:rsidRPr="001259D9">
              <w:rPr>
                <w:color w:val="067D17"/>
                <w:lang w:val="uk-UA"/>
              </w:rPr>
              <w:t xml:space="preserve"> </w:t>
            </w:r>
            <w:proofErr w:type="spellStart"/>
            <w:r w:rsidRPr="001259D9">
              <w:rPr>
                <w:color w:val="067D17"/>
                <w:lang w:val="uk-UA"/>
              </w:rPr>
              <w:t>are</w:t>
            </w:r>
            <w:proofErr w:type="spellEnd"/>
            <w:r w:rsidRPr="001259D9">
              <w:rPr>
                <w:color w:val="067D17"/>
                <w:lang w:val="uk-UA"/>
              </w:rPr>
              <w:t xml:space="preserve"> </w:t>
            </w:r>
            <w:proofErr w:type="spellStart"/>
            <w:r w:rsidRPr="001259D9">
              <w:rPr>
                <w:color w:val="067D17"/>
                <w:lang w:val="uk-UA"/>
              </w:rPr>
              <w:t>not</w:t>
            </w:r>
            <w:proofErr w:type="spellEnd"/>
            <w:r w:rsidRPr="001259D9">
              <w:rPr>
                <w:color w:val="067D17"/>
                <w:lang w:val="uk-UA"/>
              </w:rPr>
              <w:t xml:space="preserve"> </w:t>
            </w:r>
            <w:proofErr w:type="spellStart"/>
            <w:r w:rsidRPr="001259D9">
              <w:rPr>
                <w:color w:val="067D17"/>
                <w:lang w:val="uk-UA"/>
              </w:rPr>
              <w:t>compatible</w:t>
            </w:r>
            <w:proofErr w:type="spellEnd"/>
            <w:r w:rsidRPr="001259D9">
              <w:rPr>
                <w:color w:val="067D17"/>
                <w:lang w:val="uk-UA"/>
              </w:rPr>
              <w:t xml:space="preserve"> </w:t>
            </w:r>
            <w:proofErr w:type="spellStart"/>
            <w:r w:rsidRPr="001259D9">
              <w:rPr>
                <w:color w:val="067D17"/>
                <w:lang w:val="uk-UA"/>
              </w:rPr>
              <w:t>for</w:t>
            </w:r>
            <w:proofErr w:type="spellEnd"/>
            <w:r w:rsidRPr="001259D9">
              <w:rPr>
                <w:color w:val="067D17"/>
                <w:lang w:val="uk-UA"/>
              </w:rPr>
              <w:t xml:space="preserve"> </w:t>
            </w:r>
            <w:proofErr w:type="spellStart"/>
            <w:r w:rsidRPr="001259D9">
              <w:rPr>
                <w:color w:val="067D17"/>
                <w:lang w:val="uk-UA"/>
              </w:rPr>
              <w:t>multiplication</w:t>
            </w:r>
            <w:proofErr w:type="spellEnd"/>
            <w:r w:rsidRPr="001259D9">
              <w:rPr>
                <w:color w:val="067D17"/>
                <w:lang w:val="uk-UA"/>
              </w:rPr>
              <w:t>."</w:t>
            </w:r>
            <w:r w:rsidRPr="001259D9">
              <w:rPr>
                <w:color w:val="080808"/>
                <w:lang w:val="uk-UA"/>
              </w:rPr>
              <w:t>)</w:t>
            </w:r>
          </w:p>
          <w:p w14:paraId="718C4599" w14:textId="77777777" w:rsidR="003279EB" w:rsidRPr="001259D9" w:rsidRDefault="003279EB" w:rsidP="003279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3279EB" w:rsidRPr="001259D9" w14:paraId="1F8B9A00" w14:textId="77777777" w:rsidTr="003573B1">
        <w:tc>
          <w:tcPr>
            <w:tcW w:w="2548" w:type="dxa"/>
          </w:tcPr>
          <w:p w14:paraId="7D4E18A1" w14:textId="39A3EF81" w:rsidR="003279EB" w:rsidRPr="001259D9" w:rsidRDefault="003279EB" w:rsidP="003279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2411" w:type="dxa"/>
          </w:tcPr>
          <w:p w14:paraId="3813C955" w14:textId="77777777" w:rsidR="003279EB" w:rsidRPr="001259D9" w:rsidRDefault="003279EB" w:rsidP="003279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2400" w:type="dxa"/>
          </w:tcPr>
          <w:p w14:paraId="6A1F8AA2" w14:textId="77777777" w:rsidR="003279EB" w:rsidRPr="001259D9" w:rsidRDefault="003279EB" w:rsidP="003279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 = 1</w:t>
            </w:r>
          </w:p>
          <w:p w14:paraId="0E2E5946" w14:textId="746A1296" w:rsidR="003279EB" w:rsidRPr="001259D9" w:rsidRDefault="003279EB" w:rsidP="003279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  7,</w:t>
            </w: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       8</w:t>
            </w:r>
          </w:p>
        </w:tc>
        <w:tc>
          <w:tcPr>
            <w:tcW w:w="3097" w:type="dxa"/>
          </w:tcPr>
          <w:p w14:paraId="232397F7" w14:textId="77777777" w:rsidR="003279EB" w:rsidRPr="001259D9" w:rsidRDefault="003279EB" w:rsidP="003279EB">
            <w:pPr>
              <w:pStyle w:val="HTML"/>
              <w:shd w:val="clear" w:color="auto" w:fill="FFFFFF"/>
              <w:rPr>
                <w:color w:val="080808"/>
                <w:lang w:val="uk-UA"/>
              </w:rPr>
            </w:pPr>
            <w:proofErr w:type="spellStart"/>
            <w:r w:rsidRPr="001259D9">
              <w:rPr>
                <w:color w:val="080808"/>
                <w:lang w:val="uk-UA"/>
              </w:rPr>
              <w:t>IllegalArgumentException</w:t>
            </w:r>
            <w:proofErr w:type="spellEnd"/>
          </w:p>
          <w:p w14:paraId="66F6A7AE" w14:textId="56A78A1B" w:rsidR="003279EB" w:rsidRPr="001259D9" w:rsidRDefault="003279EB" w:rsidP="003279EB">
            <w:pPr>
              <w:pStyle w:val="HTML"/>
              <w:shd w:val="clear" w:color="auto" w:fill="FFFFFF"/>
              <w:rPr>
                <w:color w:val="080808"/>
                <w:lang w:val="uk-UA"/>
              </w:rPr>
            </w:pPr>
            <w:r w:rsidRPr="001259D9">
              <w:rPr>
                <w:color w:val="080808"/>
                <w:lang w:val="uk-UA"/>
              </w:rPr>
              <w:t>(</w:t>
            </w:r>
            <w:r w:rsidRPr="001259D9">
              <w:rPr>
                <w:color w:val="067D17"/>
                <w:lang w:val="uk-UA"/>
              </w:rPr>
              <w:t>"</w:t>
            </w:r>
            <w:proofErr w:type="spellStart"/>
            <w:r w:rsidRPr="001259D9">
              <w:rPr>
                <w:color w:val="067D17"/>
                <w:lang w:val="uk-UA"/>
              </w:rPr>
              <w:t>The</w:t>
            </w:r>
            <w:proofErr w:type="spellEnd"/>
            <w:r w:rsidRPr="001259D9">
              <w:rPr>
                <w:color w:val="067D17"/>
                <w:lang w:val="uk-UA"/>
              </w:rPr>
              <w:t xml:space="preserve"> </w:t>
            </w:r>
            <w:proofErr w:type="spellStart"/>
            <w:r w:rsidRPr="001259D9">
              <w:rPr>
                <w:color w:val="067D17"/>
                <w:lang w:val="uk-UA"/>
              </w:rPr>
              <w:t>function</w:t>
            </w:r>
            <w:proofErr w:type="spellEnd"/>
            <w:r w:rsidRPr="001259D9">
              <w:rPr>
                <w:color w:val="067D17"/>
                <w:lang w:val="uk-UA"/>
              </w:rPr>
              <w:t xml:space="preserve"> </w:t>
            </w:r>
            <w:proofErr w:type="spellStart"/>
            <w:r w:rsidRPr="001259D9">
              <w:rPr>
                <w:color w:val="067D17"/>
                <w:lang w:val="uk-UA"/>
              </w:rPr>
              <w:t>received</w:t>
            </w:r>
            <w:proofErr w:type="spellEnd"/>
            <w:r w:rsidRPr="001259D9">
              <w:rPr>
                <w:color w:val="067D17"/>
                <w:lang w:val="uk-UA"/>
              </w:rPr>
              <w:t xml:space="preserve"> a </w:t>
            </w:r>
            <w:proofErr w:type="spellStart"/>
            <w:r w:rsidRPr="001259D9">
              <w:rPr>
                <w:color w:val="067D17"/>
                <w:lang w:val="uk-UA"/>
              </w:rPr>
              <w:t>scalar</w:t>
            </w:r>
            <w:proofErr w:type="spellEnd"/>
            <w:r w:rsidRPr="001259D9">
              <w:rPr>
                <w:color w:val="067D17"/>
                <w:lang w:val="uk-UA"/>
              </w:rPr>
              <w:t xml:space="preserve"> </w:t>
            </w:r>
            <w:proofErr w:type="spellStart"/>
            <w:r w:rsidRPr="001259D9">
              <w:rPr>
                <w:color w:val="067D17"/>
                <w:lang w:val="uk-UA"/>
              </w:rPr>
              <w:t>instead</w:t>
            </w:r>
            <w:proofErr w:type="spellEnd"/>
            <w:r w:rsidRPr="001259D9">
              <w:rPr>
                <w:color w:val="067D17"/>
                <w:lang w:val="uk-UA"/>
              </w:rPr>
              <w:t xml:space="preserve"> </w:t>
            </w:r>
            <w:proofErr w:type="spellStart"/>
            <w:r w:rsidRPr="001259D9">
              <w:rPr>
                <w:color w:val="067D17"/>
                <w:lang w:val="uk-UA"/>
              </w:rPr>
              <w:t>of</w:t>
            </w:r>
            <w:proofErr w:type="spellEnd"/>
            <w:r w:rsidRPr="001259D9">
              <w:rPr>
                <w:color w:val="067D17"/>
                <w:lang w:val="uk-UA"/>
              </w:rPr>
              <w:t xml:space="preserve"> a </w:t>
            </w:r>
            <w:proofErr w:type="spellStart"/>
            <w:r w:rsidRPr="001259D9">
              <w:rPr>
                <w:color w:val="067D17"/>
                <w:lang w:val="uk-UA"/>
              </w:rPr>
              <w:t>matrix</w:t>
            </w:r>
            <w:proofErr w:type="spellEnd"/>
            <w:r w:rsidRPr="001259D9">
              <w:rPr>
                <w:color w:val="067D17"/>
                <w:lang w:val="uk-UA"/>
              </w:rPr>
              <w:t>"</w:t>
            </w:r>
            <w:r w:rsidRPr="001259D9">
              <w:rPr>
                <w:color w:val="080808"/>
                <w:lang w:val="uk-UA"/>
              </w:rPr>
              <w:t>)</w:t>
            </w:r>
          </w:p>
        </w:tc>
      </w:tr>
      <w:tr w:rsidR="003279EB" w:rsidRPr="001259D9" w14:paraId="13310F63" w14:textId="77777777" w:rsidTr="003573B1">
        <w:tc>
          <w:tcPr>
            <w:tcW w:w="2548" w:type="dxa"/>
          </w:tcPr>
          <w:p w14:paraId="499FB908" w14:textId="5491822F" w:rsidR="003279EB" w:rsidRPr="001259D9" w:rsidRDefault="003279EB" w:rsidP="003279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2411" w:type="dxa"/>
          </w:tcPr>
          <w:p w14:paraId="0F8A493E" w14:textId="77777777" w:rsidR="003279EB" w:rsidRPr="001259D9" w:rsidRDefault="003279EB" w:rsidP="003279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2400" w:type="dxa"/>
          </w:tcPr>
          <w:p w14:paraId="47288120" w14:textId="77777777" w:rsidR="003279EB" w:rsidRPr="001259D9" w:rsidRDefault="003279EB" w:rsidP="003279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 = 1, 2, 3, 4, 5, 6</w:t>
            </w:r>
          </w:p>
          <w:p w14:paraId="77EE8BE7" w14:textId="77777777" w:rsidR="003279EB" w:rsidRPr="001259D9" w:rsidRDefault="003279EB" w:rsidP="003279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  7</w:t>
            </w:r>
          </w:p>
          <w:p w14:paraId="157A109C" w14:textId="77777777" w:rsidR="003279EB" w:rsidRPr="001259D9" w:rsidRDefault="003279EB" w:rsidP="003279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3097" w:type="dxa"/>
          </w:tcPr>
          <w:p w14:paraId="06DBF589" w14:textId="77777777" w:rsidR="003279EB" w:rsidRPr="001259D9" w:rsidRDefault="003279EB" w:rsidP="003279EB">
            <w:pPr>
              <w:pStyle w:val="HTML"/>
              <w:shd w:val="clear" w:color="auto" w:fill="FFFFFF"/>
              <w:rPr>
                <w:color w:val="080808"/>
                <w:lang w:val="uk-UA"/>
              </w:rPr>
            </w:pPr>
            <w:proofErr w:type="spellStart"/>
            <w:r w:rsidRPr="001259D9">
              <w:rPr>
                <w:color w:val="080808"/>
                <w:lang w:val="uk-UA"/>
              </w:rPr>
              <w:t>IllegalArgumentException</w:t>
            </w:r>
            <w:proofErr w:type="spellEnd"/>
          </w:p>
          <w:p w14:paraId="7614B357" w14:textId="642DD719" w:rsidR="003279EB" w:rsidRPr="001259D9" w:rsidRDefault="003279EB" w:rsidP="003279EB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lang w:val="uk-UA"/>
              </w:rPr>
            </w:pPr>
            <w:r w:rsidRPr="001259D9">
              <w:rPr>
                <w:color w:val="080808"/>
                <w:lang w:val="uk-UA"/>
              </w:rPr>
              <w:t>(</w:t>
            </w:r>
            <w:r w:rsidRPr="001259D9">
              <w:rPr>
                <w:color w:val="067D17"/>
                <w:lang w:val="uk-UA"/>
              </w:rPr>
              <w:t>"</w:t>
            </w:r>
            <w:proofErr w:type="spellStart"/>
            <w:r w:rsidRPr="001259D9">
              <w:rPr>
                <w:color w:val="067D17"/>
                <w:lang w:val="uk-UA"/>
              </w:rPr>
              <w:t>The</w:t>
            </w:r>
            <w:proofErr w:type="spellEnd"/>
            <w:r w:rsidRPr="001259D9">
              <w:rPr>
                <w:color w:val="067D17"/>
                <w:lang w:val="uk-UA"/>
              </w:rPr>
              <w:t xml:space="preserve"> </w:t>
            </w:r>
            <w:proofErr w:type="spellStart"/>
            <w:r w:rsidRPr="001259D9">
              <w:rPr>
                <w:color w:val="067D17"/>
                <w:lang w:val="uk-UA"/>
              </w:rPr>
              <w:t>function</w:t>
            </w:r>
            <w:proofErr w:type="spellEnd"/>
            <w:r w:rsidRPr="001259D9">
              <w:rPr>
                <w:color w:val="067D17"/>
                <w:lang w:val="uk-UA"/>
              </w:rPr>
              <w:t xml:space="preserve"> </w:t>
            </w:r>
            <w:proofErr w:type="spellStart"/>
            <w:r w:rsidRPr="001259D9">
              <w:rPr>
                <w:color w:val="067D17"/>
                <w:lang w:val="uk-UA"/>
              </w:rPr>
              <w:t>received</w:t>
            </w:r>
            <w:proofErr w:type="spellEnd"/>
            <w:r w:rsidRPr="001259D9">
              <w:rPr>
                <w:color w:val="067D17"/>
                <w:lang w:val="uk-UA"/>
              </w:rPr>
              <w:t xml:space="preserve"> a </w:t>
            </w:r>
            <w:proofErr w:type="spellStart"/>
            <w:r w:rsidRPr="001259D9">
              <w:rPr>
                <w:color w:val="067D17"/>
                <w:lang w:val="uk-UA"/>
              </w:rPr>
              <w:t>scalar</w:t>
            </w:r>
            <w:proofErr w:type="spellEnd"/>
            <w:r w:rsidRPr="001259D9">
              <w:rPr>
                <w:color w:val="067D17"/>
                <w:lang w:val="uk-UA"/>
              </w:rPr>
              <w:t xml:space="preserve"> </w:t>
            </w:r>
            <w:proofErr w:type="spellStart"/>
            <w:r w:rsidRPr="001259D9">
              <w:rPr>
                <w:color w:val="067D17"/>
                <w:lang w:val="uk-UA"/>
              </w:rPr>
              <w:t>instead</w:t>
            </w:r>
            <w:proofErr w:type="spellEnd"/>
            <w:r w:rsidRPr="001259D9">
              <w:rPr>
                <w:color w:val="067D17"/>
                <w:lang w:val="uk-UA"/>
              </w:rPr>
              <w:t xml:space="preserve"> </w:t>
            </w:r>
            <w:proofErr w:type="spellStart"/>
            <w:r w:rsidRPr="001259D9">
              <w:rPr>
                <w:color w:val="067D17"/>
                <w:lang w:val="uk-UA"/>
              </w:rPr>
              <w:t>of</w:t>
            </w:r>
            <w:proofErr w:type="spellEnd"/>
            <w:r w:rsidRPr="001259D9">
              <w:rPr>
                <w:color w:val="067D17"/>
                <w:lang w:val="uk-UA"/>
              </w:rPr>
              <w:t xml:space="preserve"> a </w:t>
            </w:r>
            <w:proofErr w:type="spellStart"/>
            <w:r w:rsidRPr="001259D9">
              <w:rPr>
                <w:color w:val="067D17"/>
                <w:lang w:val="uk-UA"/>
              </w:rPr>
              <w:t>matrix</w:t>
            </w:r>
            <w:proofErr w:type="spellEnd"/>
            <w:r w:rsidRPr="001259D9">
              <w:rPr>
                <w:color w:val="067D17"/>
                <w:lang w:val="uk-UA"/>
              </w:rPr>
              <w:t>"</w:t>
            </w:r>
            <w:r w:rsidRPr="001259D9">
              <w:rPr>
                <w:color w:val="080808"/>
                <w:lang w:val="uk-UA"/>
              </w:rPr>
              <w:t>)</w:t>
            </w:r>
          </w:p>
        </w:tc>
      </w:tr>
    </w:tbl>
    <w:p w14:paraId="3CC7D611" w14:textId="4CC86E08" w:rsidR="003279EB" w:rsidRPr="001259D9" w:rsidRDefault="003279EB" w:rsidP="003279EB">
      <w:pPr>
        <w:pStyle w:val="a5"/>
        <w:spacing w:after="240"/>
        <w:ind w:firstLine="284"/>
        <w:jc w:val="center"/>
        <w:rPr>
          <w:b/>
          <w:bCs/>
        </w:rPr>
      </w:pPr>
      <w:r w:rsidRPr="001259D9">
        <w:rPr>
          <w:b/>
          <w:bCs/>
        </w:rPr>
        <w:t>Тестування методом граничних умов</w:t>
      </w:r>
    </w:p>
    <w:p w14:paraId="51AC21FC" w14:textId="343283AF" w:rsidR="009428E8" w:rsidRPr="001259D9" w:rsidRDefault="001748E0" w:rsidP="00537164">
      <w:pPr>
        <w:pStyle w:val="a5"/>
        <w:ind w:firstLine="284"/>
        <w:rPr>
          <w:b/>
          <w:bCs/>
        </w:rPr>
      </w:pPr>
      <w:r w:rsidRPr="001259D9">
        <w:t xml:space="preserve">Метод граничних умов для даного прикладу не є ефективним з огляду на те, що обмеження накладаються лише формою матриць та відповідності їх </w:t>
      </w:r>
      <w:proofErr w:type="spellStart"/>
      <w:r w:rsidRPr="001259D9">
        <w:t>розмірностей</w:t>
      </w:r>
      <w:proofErr w:type="spellEnd"/>
      <w:r w:rsidRPr="001259D9">
        <w:t>.</w:t>
      </w:r>
    </w:p>
    <w:p w14:paraId="39288C62" w14:textId="7C06AB4E" w:rsidR="00D5255F" w:rsidRPr="001259D9" w:rsidRDefault="00D5255F" w:rsidP="00537164">
      <w:pPr>
        <w:spacing w:before="240"/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59D9">
        <w:rPr>
          <w:rFonts w:ascii="Times New Roman" w:hAnsi="Times New Roman" w:cs="Times New Roman"/>
          <w:b/>
          <w:bCs/>
          <w:sz w:val="28"/>
          <w:szCs w:val="28"/>
        </w:rPr>
        <w:t>Специфікація функції №2</w:t>
      </w:r>
    </w:p>
    <w:p w14:paraId="639E4C30" w14:textId="0640E3CD" w:rsidR="00D5255F" w:rsidRPr="001259D9" w:rsidRDefault="00D5255F" w:rsidP="00D5255F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259D9">
        <w:rPr>
          <w:rFonts w:ascii="Times New Roman" w:hAnsi="Times New Roman" w:cs="Times New Roman"/>
          <w:sz w:val="28"/>
          <w:szCs w:val="28"/>
        </w:rPr>
        <w:t xml:space="preserve">Функція здійснює </w:t>
      </w:r>
      <w:proofErr w:type="spellStart"/>
      <w:r w:rsidRPr="001259D9">
        <w:rPr>
          <w:rFonts w:ascii="Times New Roman" w:hAnsi="Times New Roman" w:cs="Times New Roman"/>
          <w:sz w:val="28"/>
          <w:szCs w:val="28"/>
        </w:rPr>
        <w:t>поелементне</w:t>
      </w:r>
      <w:proofErr w:type="spellEnd"/>
      <w:r w:rsidR="009069DE" w:rsidRPr="001259D9">
        <w:rPr>
          <w:rFonts w:ascii="Times New Roman" w:hAnsi="Times New Roman" w:cs="Times New Roman"/>
          <w:sz w:val="28"/>
          <w:szCs w:val="28"/>
        </w:rPr>
        <w:t xml:space="preserve"> додавання</w:t>
      </w:r>
      <w:r w:rsidRPr="001259D9">
        <w:rPr>
          <w:rFonts w:ascii="Times New Roman" w:hAnsi="Times New Roman" w:cs="Times New Roman"/>
          <w:sz w:val="28"/>
          <w:szCs w:val="28"/>
        </w:rPr>
        <w:t xml:space="preserve"> двох </w:t>
      </w:r>
      <w:proofErr w:type="spellStart"/>
      <w:r w:rsidRPr="001259D9">
        <w:rPr>
          <w:rFonts w:ascii="Times New Roman" w:hAnsi="Times New Roman" w:cs="Times New Roman"/>
          <w:sz w:val="28"/>
          <w:szCs w:val="28"/>
        </w:rPr>
        <w:t>матриц</w:t>
      </w:r>
      <w:proofErr w:type="spellEnd"/>
      <w:r w:rsidR="001259D9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Pr="001259D9">
        <w:rPr>
          <w:rFonts w:ascii="Times New Roman" w:hAnsi="Times New Roman" w:cs="Times New Roman"/>
          <w:sz w:val="28"/>
          <w:szCs w:val="28"/>
        </w:rPr>
        <w:t>.</w:t>
      </w:r>
    </w:p>
    <w:p w14:paraId="4ADDBD4E" w14:textId="77777777" w:rsidR="00D5255F" w:rsidRPr="001259D9" w:rsidRDefault="00D5255F" w:rsidP="00D5255F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259D9">
        <w:rPr>
          <w:rFonts w:ascii="Times New Roman" w:hAnsi="Times New Roman" w:cs="Times New Roman"/>
          <w:sz w:val="28"/>
          <w:szCs w:val="28"/>
        </w:rPr>
        <w:t>Функція приймає на вхід у явному виді:</w:t>
      </w:r>
    </w:p>
    <w:p w14:paraId="37B43A72" w14:textId="77777777" w:rsidR="00D5255F" w:rsidRPr="001259D9" w:rsidRDefault="00D5255F" w:rsidP="00D5255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259D9">
        <w:rPr>
          <w:rFonts w:ascii="Times New Roman" w:hAnsi="Times New Roman" w:cs="Times New Roman"/>
          <w:sz w:val="28"/>
          <w:szCs w:val="28"/>
        </w:rPr>
        <w:t>a – двовимірний масив чисел з плаваючою комою.</w:t>
      </w:r>
    </w:p>
    <w:p w14:paraId="1832EA7A" w14:textId="77777777" w:rsidR="00D5255F" w:rsidRPr="001259D9" w:rsidRDefault="00D5255F" w:rsidP="00D5255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259D9">
        <w:rPr>
          <w:rFonts w:ascii="Times New Roman" w:hAnsi="Times New Roman" w:cs="Times New Roman"/>
          <w:sz w:val="28"/>
          <w:szCs w:val="28"/>
        </w:rPr>
        <w:t>b - двовимірний масив чисел з плаваючою комою.</w:t>
      </w:r>
    </w:p>
    <w:p w14:paraId="745A1399" w14:textId="77777777" w:rsidR="00D5255F" w:rsidRPr="001259D9" w:rsidRDefault="00D5255F" w:rsidP="00D5255F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259D9">
        <w:rPr>
          <w:rFonts w:ascii="Times New Roman" w:hAnsi="Times New Roman" w:cs="Times New Roman"/>
          <w:sz w:val="28"/>
          <w:szCs w:val="28"/>
        </w:rPr>
        <w:t xml:space="preserve">У не явному вигляді функція повертає виключення пов'язані з невідповідністю розмірів матриць. </w:t>
      </w:r>
    </w:p>
    <w:p w14:paraId="3EAEC726" w14:textId="77777777" w:rsidR="00D5255F" w:rsidRPr="001259D9" w:rsidRDefault="00D5255F" w:rsidP="00D5255F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259D9">
        <w:rPr>
          <w:rFonts w:ascii="Times New Roman" w:hAnsi="Times New Roman" w:cs="Times New Roman"/>
          <w:sz w:val="28"/>
          <w:szCs w:val="28"/>
        </w:rPr>
        <w:t>У явному повертає двовимірний масив чисел з плаваючою комою, результат додавання двох матриць.</w:t>
      </w:r>
    </w:p>
    <w:p w14:paraId="4432923D" w14:textId="77777777" w:rsidR="00537164" w:rsidRPr="001259D9" w:rsidRDefault="00537164" w:rsidP="00537164">
      <w:pPr>
        <w:widowControl w:val="0"/>
        <w:autoSpaceDE w:val="0"/>
        <w:autoSpaceDN w:val="0"/>
        <w:spacing w:before="240" w:line="240" w:lineRule="auto"/>
        <w:ind w:firstLine="284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</w:rPr>
      </w:pPr>
      <w:r w:rsidRPr="001259D9">
        <w:rPr>
          <w:rFonts w:ascii="Times New Roman" w:eastAsia="Times New Roman" w:hAnsi="Times New Roman" w:cs="Times New Roman"/>
          <w:b/>
          <w:bCs/>
          <w:sz w:val="28"/>
        </w:rPr>
        <w:t>Класи еквівалентності</w:t>
      </w:r>
    </w:p>
    <w:tbl>
      <w:tblPr>
        <w:tblStyle w:val="a4"/>
        <w:tblW w:w="10489" w:type="dxa"/>
        <w:tblLook w:val="04A0" w:firstRow="1" w:lastRow="0" w:firstColumn="1" w:lastColumn="0" w:noHBand="0" w:noVBand="1"/>
      </w:tblPr>
      <w:tblGrid>
        <w:gridCol w:w="3496"/>
        <w:gridCol w:w="3496"/>
        <w:gridCol w:w="3497"/>
      </w:tblGrid>
      <w:tr w:rsidR="00537164" w:rsidRPr="001259D9" w14:paraId="5792AE25" w14:textId="77777777" w:rsidTr="003573B1">
        <w:trPr>
          <w:trHeight w:val="939"/>
        </w:trPr>
        <w:tc>
          <w:tcPr>
            <w:tcW w:w="3496" w:type="dxa"/>
          </w:tcPr>
          <w:p w14:paraId="63210BE5" w14:textId="77777777" w:rsidR="00537164" w:rsidRPr="001259D9" w:rsidRDefault="00537164" w:rsidP="003573B1">
            <w:pPr>
              <w:widowControl w:val="0"/>
              <w:autoSpaceDE w:val="0"/>
              <w:autoSpaceDN w:val="0"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259D9">
              <w:rPr>
                <w:rFonts w:ascii="Times New Roman" w:hAnsi="Times New Roman" w:cs="Times New Roman"/>
                <w:sz w:val="28"/>
                <w:szCs w:val="28"/>
              </w:rPr>
              <w:t xml:space="preserve">Вхідні умови </w:t>
            </w:r>
          </w:p>
        </w:tc>
        <w:tc>
          <w:tcPr>
            <w:tcW w:w="3496" w:type="dxa"/>
          </w:tcPr>
          <w:p w14:paraId="05D232F3" w14:textId="77777777" w:rsidR="00537164" w:rsidRPr="001259D9" w:rsidRDefault="00537164" w:rsidP="003573B1">
            <w:pPr>
              <w:widowControl w:val="0"/>
              <w:autoSpaceDE w:val="0"/>
              <w:autoSpaceDN w:val="0"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259D9">
              <w:rPr>
                <w:rFonts w:ascii="Times New Roman" w:hAnsi="Times New Roman" w:cs="Times New Roman"/>
                <w:sz w:val="28"/>
                <w:szCs w:val="28"/>
              </w:rPr>
              <w:t>Правильні класи еквівалентності</w:t>
            </w:r>
          </w:p>
        </w:tc>
        <w:tc>
          <w:tcPr>
            <w:tcW w:w="3497" w:type="dxa"/>
          </w:tcPr>
          <w:p w14:paraId="6BF95730" w14:textId="77777777" w:rsidR="00537164" w:rsidRPr="001259D9" w:rsidRDefault="00537164" w:rsidP="003573B1">
            <w:pPr>
              <w:widowControl w:val="0"/>
              <w:autoSpaceDE w:val="0"/>
              <w:autoSpaceDN w:val="0"/>
              <w:spacing w:before="24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259D9">
              <w:rPr>
                <w:rFonts w:ascii="Times New Roman" w:hAnsi="Times New Roman" w:cs="Times New Roman"/>
                <w:sz w:val="28"/>
                <w:szCs w:val="28"/>
              </w:rPr>
              <w:t>Неправильні класи еквівалентності</w:t>
            </w:r>
          </w:p>
        </w:tc>
      </w:tr>
      <w:tr w:rsidR="00537164" w:rsidRPr="001259D9" w14:paraId="6C4CF568" w14:textId="77777777" w:rsidTr="003573B1">
        <w:trPr>
          <w:trHeight w:val="219"/>
        </w:trPr>
        <w:tc>
          <w:tcPr>
            <w:tcW w:w="3496" w:type="dxa"/>
            <w:vMerge w:val="restart"/>
          </w:tcPr>
          <w:p w14:paraId="312F95E3" w14:textId="77777777" w:rsidR="00537164" w:rsidRPr="001259D9" w:rsidRDefault="00537164" w:rsidP="003573B1">
            <w:pPr>
              <w:widowControl w:val="0"/>
              <w:autoSpaceDE w:val="0"/>
              <w:autoSpaceDN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Значення та розмірність першого двовимірного масиву</w:t>
            </w:r>
          </w:p>
        </w:tc>
        <w:tc>
          <w:tcPr>
            <w:tcW w:w="3496" w:type="dxa"/>
          </w:tcPr>
          <w:p w14:paraId="0995F425" w14:textId="77777777" w:rsidR="00537164" w:rsidRPr="001259D9" w:rsidRDefault="00537164" w:rsidP="003573B1">
            <w:pPr>
              <w:widowControl w:val="0"/>
              <w:autoSpaceDE w:val="0"/>
              <w:autoSpaceDN w:val="0"/>
              <w:spacing w:after="0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  <w:szCs w:val="28"/>
              </w:rPr>
              <w:t>Масив представляє скаляр(1)</w:t>
            </w:r>
          </w:p>
        </w:tc>
        <w:tc>
          <w:tcPr>
            <w:tcW w:w="3497" w:type="dxa"/>
            <w:vMerge w:val="restart"/>
          </w:tcPr>
          <w:p w14:paraId="58C3D847" w14:textId="77777777" w:rsidR="00537164" w:rsidRPr="001259D9" w:rsidRDefault="00537164" w:rsidP="003573B1">
            <w:pPr>
              <w:widowControl w:val="0"/>
              <w:autoSpaceDE w:val="0"/>
              <w:autoSpaceDN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37164" w:rsidRPr="001259D9" w14:paraId="11A0E9BE" w14:textId="77777777" w:rsidTr="003573B1">
        <w:trPr>
          <w:trHeight w:val="219"/>
        </w:trPr>
        <w:tc>
          <w:tcPr>
            <w:tcW w:w="3496" w:type="dxa"/>
            <w:vMerge/>
          </w:tcPr>
          <w:p w14:paraId="5F6F79E9" w14:textId="77777777" w:rsidR="00537164" w:rsidRPr="001259D9" w:rsidRDefault="00537164" w:rsidP="003573B1">
            <w:pPr>
              <w:widowControl w:val="0"/>
              <w:autoSpaceDE w:val="0"/>
              <w:autoSpaceDN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96" w:type="dxa"/>
          </w:tcPr>
          <w:p w14:paraId="52A4C579" w14:textId="77777777" w:rsidR="00537164" w:rsidRPr="001259D9" w:rsidRDefault="00537164" w:rsidP="003573B1">
            <w:pPr>
              <w:widowControl w:val="0"/>
              <w:autoSpaceDE w:val="0"/>
              <w:autoSpaceDN w:val="0"/>
              <w:spacing w:after="0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  <w:szCs w:val="28"/>
              </w:rPr>
              <w:t>Масив представляє вектор(2)</w:t>
            </w:r>
          </w:p>
        </w:tc>
        <w:tc>
          <w:tcPr>
            <w:tcW w:w="3497" w:type="dxa"/>
            <w:vMerge/>
          </w:tcPr>
          <w:p w14:paraId="16388708" w14:textId="77777777" w:rsidR="00537164" w:rsidRPr="001259D9" w:rsidRDefault="00537164" w:rsidP="003573B1">
            <w:pPr>
              <w:widowControl w:val="0"/>
              <w:autoSpaceDE w:val="0"/>
              <w:autoSpaceDN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37164" w:rsidRPr="001259D9" w14:paraId="2F01FE12" w14:textId="77777777" w:rsidTr="003573B1">
        <w:trPr>
          <w:trHeight w:val="219"/>
        </w:trPr>
        <w:tc>
          <w:tcPr>
            <w:tcW w:w="3496" w:type="dxa"/>
            <w:vMerge/>
          </w:tcPr>
          <w:p w14:paraId="6533DB76" w14:textId="77777777" w:rsidR="00537164" w:rsidRPr="001259D9" w:rsidRDefault="00537164" w:rsidP="003573B1">
            <w:pPr>
              <w:widowControl w:val="0"/>
              <w:autoSpaceDE w:val="0"/>
              <w:autoSpaceDN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96" w:type="dxa"/>
          </w:tcPr>
          <w:p w14:paraId="11773BFA" w14:textId="77777777" w:rsidR="00537164" w:rsidRPr="001259D9" w:rsidRDefault="00537164" w:rsidP="003573B1">
            <w:pPr>
              <w:widowControl w:val="0"/>
              <w:autoSpaceDE w:val="0"/>
              <w:autoSpaceDN w:val="0"/>
              <w:spacing w:after="0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  <w:szCs w:val="28"/>
              </w:rPr>
              <w:t>Масив представляє матрицю(3)</w:t>
            </w:r>
          </w:p>
        </w:tc>
        <w:tc>
          <w:tcPr>
            <w:tcW w:w="3497" w:type="dxa"/>
            <w:vMerge/>
          </w:tcPr>
          <w:p w14:paraId="26448DD5" w14:textId="77777777" w:rsidR="00537164" w:rsidRPr="001259D9" w:rsidRDefault="00537164" w:rsidP="003573B1">
            <w:pPr>
              <w:widowControl w:val="0"/>
              <w:autoSpaceDE w:val="0"/>
              <w:autoSpaceDN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37164" w:rsidRPr="001259D9" w14:paraId="63FE938C" w14:textId="77777777" w:rsidTr="003573B1">
        <w:trPr>
          <w:trHeight w:val="406"/>
        </w:trPr>
        <w:tc>
          <w:tcPr>
            <w:tcW w:w="3496" w:type="dxa"/>
            <w:vMerge w:val="restart"/>
          </w:tcPr>
          <w:p w14:paraId="7A7CBC45" w14:textId="77777777" w:rsidR="00537164" w:rsidRPr="001259D9" w:rsidRDefault="00537164" w:rsidP="003573B1">
            <w:pPr>
              <w:widowControl w:val="0"/>
              <w:autoSpaceDE w:val="0"/>
              <w:autoSpaceDN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Значення та розмірність першого двовимірного масиву</w:t>
            </w:r>
          </w:p>
        </w:tc>
        <w:tc>
          <w:tcPr>
            <w:tcW w:w="3496" w:type="dxa"/>
          </w:tcPr>
          <w:p w14:paraId="1E4FAB10" w14:textId="77777777" w:rsidR="00537164" w:rsidRPr="001259D9" w:rsidRDefault="00537164" w:rsidP="003573B1">
            <w:pPr>
              <w:widowControl w:val="0"/>
              <w:autoSpaceDE w:val="0"/>
              <w:autoSpaceDN w:val="0"/>
              <w:spacing w:after="0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  <w:szCs w:val="28"/>
              </w:rPr>
              <w:t>Масив представляє скаляр(4)</w:t>
            </w:r>
          </w:p>
        </w:tc>
        <w:tc>
          <w:tcPr>
            <w:tcW w:w="3497" w:type="dxa"/>
            <w:vMerge w:val="restart"/>
          </w:tcPr>
          <w:p w14:paraId="7162525C" w14:textId="77777777" w:rsidR="00537164" w:rsidRPr="001259D9" w:rsidRDefault="00537164" w:rsidP="003573B1">
            <w:pPr>
              <w:widowControl w:val="0"/>
              <w:autoSpaceDE w:val="0"/>
              <w:autoSpaceDN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37164" w:rsidRPr="001259D9" w14:paraId="7487FD5B" w14:textId="77777777" w:rsidTr="003573B1">
        <w:trPr>
          <w:trHeight w:val="406"/>
        </w:trPr>
        <w:tc>
          <w:tcPr>
            <w:tcW w:w="3496" w:type="dxa"/>
            <w:vMerge/>
          </w:tcPr>
          <w:p w14:paraId="386F5314" w14:textId="77777777" w:rsidR="00537164" w:rsidRPr="001259D9" w:rsidRDefault="00537164" w:rsidP="003573B1">
            <w:pPr>
              <w:widowControl w:val="0"/>
              <w:autoSpaceDE w:val="0"/>
              <w:autoSpaceDN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96" w:type="dxa"/>
          </w:tcPr>
          <w:p w14:paraId="21D2EB5A" w14:textId="77777777" w:rsidR="00537164" w:rsidRPr="001259D9" w:rsidRDefault="00537164" w:rsidP="003573B1">
            <w:pPr>
              <w:widowControl w:val="0"/>
              <w:autoSpaceDE w:val="0"/>
              <w:autoSpaceDN w:val="0"/>
              <w:spacing w:after="0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Масив представляє </w:t>
            </w:r>
            <w:r w:rsidRPr="001259D9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вектор(5)</w:t>
            </w:r>
          </w:p>
        </w:tc>
        <w:tc>
          <w:tcPr>
            <w:tcW w:w="3497" w:type="dxa"/>
            <w:vMerge/>
          </w:tcPr>
          <w:p w14:paraId="339BA14E" w14:textId="77777777" w:rsidR="00537164" w:rsidRPr="001259D9" w:rsidRDefault="00537164" w:rsidP="003573B1">
            <w:pPr>
              <w:widowControl w:val="0"/>
              <w:autoSpaceDE w:val="0"/>
              <w:autoSpaceDN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37164" w:rsidRPr="001259D9" w14:paraId="3C5D79FD" w14:textId="77777777" w:rsidTr="003573B1">
        <w:trPr>
          <w:trHeight w:val="406"/>
        </w:trPr>
        <w:tc>
          <w:tcPr>
            <w:tcW w:w="3496" w:type="dxa"/>
            <w:vMerge/>
          </w:tcPr>
          <w:p w14:paraId="200F8BF7" w14:textId="77777777" w:rsidR="00537164" w:rsidRPr="001259D9" w:rsidRDefault="00537164" w:rsidP="003573B1">
            <w:pPr>
              <w:widowControl w:val="0"/>
              <w:autoSpaceDE w:val="0"/>
              <w:autoSpaceDN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96" w:type="dxa"/>
          </w:tcPr>
          <w:p w14:paraId="0F79389B" w14:textId="77777777" w:rsidR="00537164" w:rsidRPr="001259D9" w:rsidRDefault="00537164" w:rsidP="003573B1">
            <w:pPr>
              <w:widowControl w:val="0"/>
              <w:autoSpaceDE w:val="0"/>
              <w:autoSpaceDN w:val="0"/>
              <w:spacing w:after="0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  <w:szCs w:val="28"/>
              </w:rPr>
              <w:t>Масив представляє матрицю(6)</w:t>
            </w:r>
          </w:p>
        </w:tc>
        <w:tc>
          <w:tcPr>
            <w:tcW w:w="3497" w:type="dxa"/>
            <w:vMerge/>
          </w:tcPr>
          <w:p w14:paraId="387D5CCA" w14:textId="77777777" w:rsidR="00537164" w:rsidRPr="001259D9" w:rsidRDefault="00537164" w:rsidP="003573B1">
            <w:pPr>
              <w:widowControl w:val="0"/>
              <w:autoSpaceDE w:val="0"/>
              <w:autoSpaceDN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37164" w:rsidRPr="001259D9" w14:paraId="72D5685C" w14:textId="77777777" w:rsidTr="00C94D09">
        <w:trPr>
          <w:trHeight w:val="2238"/>
        </w:trPr>
        <w:tc>
          <w:tcPr>
            <w:tcW w:w="3496" w:type="dxa"/>
          </w:tcPr>
          <w:p w14:paraId="691DB91F" w14:textId="77777777" w:rsidR="00537164" w:rsidRPr="001259D9" w:rsidRDefault="00537164" w:rsidP="003573B1">
            <w:pPr>
              <w:widowControl w:val="0"/>
              <w:autoSpaceDE w:val="0"/>
              <w:autoSpaceDN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  <w:szCs w:val="28"/>
              </w:rPr>
              <w:t>Відповідність розмірності двовимірних масивів</w:t>
            </w:r>
          </w:p>
        </w:tc>
        <w:tc>
          <w:tcPr>
            <w:tcW w:w="3496" w:type="dxa"/>
          </w:tcPr>
          <w:p w14:paraId="3453CEC7" w14:textId="1C4E725C" w:rsidR="00537164" w:rsidRPr="001259D9" w:rsidRDefault="00537164" w:rsidP="00537164">
            <w:pPr>
              <w:widowControl w:val="0"/>
              <w:autoSpaceDE w:val="0"/>
              <w:autoSpaceDN w:val="0"/>
              <w:spacing w:after="0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Масиви мають </w:t>
            </w:r>
            <w:proofErr w:type="spellStart"/>
            <w:r w:rsidRPr="001259D9">
              <w:rPr>
                <w:rFonts w:ascii="Times New Roman" w:eastAsia="Times New Roman" w:hAnsi="Times New Roman" w:cs="Times New Roman"/>
                <w:sz w:val="28"/>
                <w:szCs w:val="28"/>
              </w:rPr>
              <w:t>одникову</w:t>
            </w:r>
            <w:proofErr w:type="spellEnd"/>
            <w:r w:rsidRPr="001259D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розмірність (7)</w:t>
            </w:r>
          </w:p>
        </w:tc>
        <w:tc>
          <w:tcPr>
            <w:tcW w:w="3497" w:type="dxa"/>
          </w:tcPr>
          <w:p w14:paraId="0E306D15" w14:textId="7DC7713A" w:rsidR="00537164" w:rsidRPr="001259D9" w:rsidRDefault="00537164" w:rsidP="003573B1">
            <w:pPr>
              <w:widowControl w:val="0"/>
              <w:autoSpaceDE w:val="0"/>
              <w:autoSpaceDN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  <w:szCs w:val="28"/>
              </w:rPr>
              <w:t>Масиви мають різну розмірність (8)</w:t>
            </w:r>
          </w:p>
        </w:tc>
      </w:tr>
    </w:tbl>
    <w:p w14:paraId="14399AB4" w14:textId="77777777" w:rsidR="00537164" w:rsidRPr="001259D9" w:rsidRDefault="00537164" w:rsidP="00537164">
      <w:pPr>
        <w:spacing w:before="240" w:after="160" w:line="259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1259D9">
        <w:rPr>
          <w:rFonts w:ascii="Times New Roman" w:eastAsia="Times New Roman" w:hAnsi="Times New Roman" w:cs="Times New Roman"/>
          <w:b/>
          <w:bCs/>
          <w:sz w:val="28"/>
        </w:rPr>
        <w:t xml:space="preserve">Тести за методом еквівалентних </w:t>
      </w:r>
      <w:proofErr w:type="spellStart"/>
      <w:r w:rsidRPr="001259D9">
        <w:rPr>
          <w:rFonts w:ascii="Times New Roman" w:eastAsia="Times New Roman" w:hAnsi="Times New Roman" w:cs="Times New Roman"/>
          <w:b/>
          <w:bCs/>
          <w:sz w:val="28"/>
        </w:rPr>
        <w:t>розбиттів</w:t>
      </w:r>
      <w:proofErr w:type="spellEnd"/>
    </w:p>
    <w:tbl>
      <w:tblPr>
        <w:tblStyle w:val="a4"/>
        <w:tblW w:w="10627" w:type="dxa"/>
        <w:tblLook w:val="04A0" w:firstRow="1" w:lastRow="0" w:firstColumn="1" w:lastColumn="0" w:noHBand="0" w:noVBand="1"/>
      </w:tblPr>
      <w:tblGrid>
        <w:gridCol w:w="2372"/>
        <w:gridCol w:w="1878"/>
        <w:gridCol w:w="2320"/>
        <w:gridCol w:w="4057"/>
      </w:tblGrid>
      <w:tr w:rsidR="00537164" w:rsidRPr="001259D9" w14:paraId="0153A148" w14:textId="77777777" w:rsidTr="0016114B">
        <w:tc>
          <w:tcPr>
            <w:tcW w:w="2415" w:type="dxa"/>
          </w:tcPr>
          <w:p w14:paraId="00F0B0C7" w14:textId="77777777" w:rsidR="00537164" w:rsidRPr="001259D9" w:rsidRDefault="00537164" w:rsidP="003573B1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  <w:t>Класи що покриваються</w:t>
            </w:r>
          </w:p>
        </w:tc>
        <w:tc>
          <w:tcPr>
            <w:tcW w:w="2008" w:type="dxa"/>
          </w:tcPr>
          <w:p w14:paraId="2CBA7D6A" w14:textId="77777777" w:rsidR="00537164" w:rsidRPr="001259D9" w:rsidRDefault="00537164" w:rsidP="003573B1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  <w:t>Тест</w:t>
            </w:r>
          </w:p>
        </w:tc>
        <w:tc>
          <w:tcPr>
            <w:tcW w:w="2518" w:type="dxa"/>
          </w:tcPr>
          <w:p w14:paraId="096A0B0D" w14:textId="77777777" w:rsidR="00537164" w:rsidRPr="001259D9" w:rsidRDefault="00537164" w:rsidP="003573B1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  <w:t>Вхід</w:t>
            </w:r>
          </w:p>
        </w:tc>
        <w:tc>
          <w:tcPr>
            <w:tcW w:w="3686" w:type="dxa"/>
          </w:tcPr>
          <w:p w14:paraId="4436B1E6" w14:textId="77777777" w:rsidR="00537164" w:rsidRPr="001259D9" w:rsidRDefault="00537164" w:rsidP="003573B1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  <w:t>Вихід</w:t>
            </w:r>
          </w:p>
        </w:tc>
      </w:tr>
      <w:tr w:rsidR="00537164" w:rsidRPr="001259D9" w14:paraId="1FF5CE2C" w14:textId="77777777" w:rsidTr="0016114B">
        <w:tc>
          <w:tcPr>
            <w:tcW w:w="2415" w:type="dxa"/>
          </w:tcPr>
          <w:p w14:paraId="005F055A" w14:textId="77777777" w:rsidR="00537164" w:rsidRPr="001259D9" w:rsidRDefault="00537164" w:rsidP="003573B1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</w:rPr>
              <w:t>3, 6, 7</w:t>
            </w:r>
          </w:p>
        </w:tc>
        <w:tc>
          <w:tcPr>
            <w:tcW w:w="2008" w:type="dxa"/>
          </w:tcPr>
          <w:p w14:paraId="585CF808" w14:textId="77777777" w:rsidR="00537164" w:rsidRPr="001259D9" w:rsidRDefault="00537164" w:rsidP="003573B1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2518" w:type="dxa"/>
          </w:tcPr>
          <w:p w14:paraId="01A421F0" w14:textId="3BA0EBE1" w:rsidR="00537164" w:rsidRPr="001259D9" w:rsidRDefault="00537164" w:rsidP="003573B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 = 1, 2 </w:t>
            </w:r>
          </w:p>
          <w:p w14:paraId="10B6A5CB" w14:textId="251E9EAA" w:rsidR="00537164" w:rsidRPr="001259D9" w:rsidRDefault="00537164" w:rsidP="003573B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4, 5</w:t>
            </w:r>
          </w:p>
          <w:p w14:paraId="4A0319AA" w14:textId="77777777" w:rsidR="00537164" w:rsidRPr="001259D9" w:rsidRDefault="00537164" w:rsidP="003573B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  7, 8</w:t>
            </w:r>
          </w:p>
          <w:p w14:paraId="351EB8F7" w14:textId="2785E1F8" w:rsidR="00537164" w:rsidRPr="001259D9" w:rsidRDefault="00537164" w:rsidP="00537164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9, 10</w:t>
            </w:r>
          </w:p>
        </w:tc>
        <w:tc>
          <w:tcPr>
            <w:tcW w:w="3686" w:type="dxa"/>
          </w:tcPr>
          <w:p w14:paraId="76AA9CB1" w14:textId="77777777" w:rsidR="00537164" w:rsidRPr="001259D9" w:rsidRDefault="00537164" w:rsidP="003573B1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</w:rPr>
              <w:t xml:space="preserve">Матриця вигляду: </w:t>
            </w:r>
          </w:p>
          <w:p w14:paraId="0A4A1EA7" w14:textId="077568A9" w:rsidR="00537164" w:rsidRPr="001259D9" w:rsidRDefault="00537164" w:rsidP="003573B1">
            <w:pPr>
              <w:widowControl w:val="0"/>
              <w:autoSpaceDE w:val="0"/>
              <w:autoSpaceDN w:val="0"/>
              <w:spacing w:before="2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sz w:val="24"/>
                <w:szCs w:val="24"/>
              </w:rPr>
              <w:t>8, 10</w:t>
            </w:r>
          </w:p>
          <w:p w14:paraId="588692F5" w14:textId="04537EB7" w:rsidR="00537164" w:rsidRPr="001259D9" w:rsidRDefault="00537164" w:rsidP="003573B1">
            <w:pPr>
              <w:widowControl w:val="0"/>
              <w:autoSpaceDE w:val="0"/>
              <w:autoSpaceDN w:val="0"/>
              <w:spacing w:before="2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13, 15</w:t>
            </w:r>
          </w:p>
          <w:p w14:paraId="3DC093E0" w14:textId="77777777" w:rsidR="00537164" w:rsidRPr="001259D9" w:rsidRDefault="00537164" w:rsidP="003573B1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537164" w:rsidRPr="001259D9" w14:paraId="2BD3F211" w14:textId="77777777" w:rsidTr="0016114B">
        <w:tc>
          <w:tcPr>
            <w:tcW w:w="2415" w:type="dxa"/>
          </w:tcPr>
          <w:p w14:paraId="33F320A3" w14:textId="2E82AA85" w:rsidR="00537164" w:rsidRPr="001259D9" w:rsidRDefault="0016114B" w:rsidP="003573B1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</w:rPr>
              <w:t>2</w:t>
            </w:r>
            <w:r w:rsidR="00537164" w:rsidRPr="001259D9">
              <w:rPr>
                <w:rFonts w:ascii="Times New Roman" w:eastAsia="Times New Roman" w:hAnsi="Times New Roman" w:cs="Times New Roman"/>
                <w:sz w:val="28"/>
              </w:rPr>
              <w:t>,</w:t>
            </w:r>
            <w:r w:rsidRPr="001259D9">
              <w:rPr>
                <w:rFonts w:ascii="Times New Roman" w:eastAsia="Times New Roman" w:hAnsi="Times New Roman" w:cs="Times New Roman"/>
                <w:sz w:val="28"/>
              </w:rPr>
              <w:t>4</w:t>
            </w:r>
            <w:r w:rsidR="00537164" w:rsidRPr="001259D9">
              <w:rPr>
                <w:rFonts w:ascii="Times New Roman" w:eastAsia="Times New Roman" w:hAnsi="Times New Roman" w:cs="Times New Roman"/>
                <w:sz w:val="28"/>
              </w:rPr>
              <w:t>,</w:t>
            </w:r>
            <w:r w:rsidRPr="001259D9">
              <w:rPr>
                <w:rFonts w:ascii="Times New Roman" w:eastAsia="Times New Roman" w:hAnsi="Times New Roman" w:cs="Times New Roman"/>
                <w:sz w:val="28"/>
              </w:rPr>
              <w:t>7</w:t>
            </w:r>
          </w:p>
        </w:tc>
        <w:tc>
          <w:tcPr>
            <w:tcW w:w="2008" w:type="dxa"/>
          </w:tcPr>
          <w:p w14:paraId="1137DEF7" w14:textId="77777777" w:rsidR="00537164" w:rsidRPr="001259D9" w:rsidRDefault="00537164" w:rsidP="003573B1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2518" w:type="dxa"/>
          </w:tcPr>
          <w:p w14:paraId="440BA0AD" w14:textId="29FEDF3B" w:rsidR="00537164" w:rsidRPr="001259D9" w:rsidRDefault="00537164" w:rsidP="0016114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 = 1, 2</w:t>
            </w:r>
          </w:p>
          <w:p w14:paraId="19D3B747" w14:textId="31C6981A" w:rsidR="00537164" w:rsidRPr="001259D9" w:rsidRDefault="00537164" w:rsidP="0016114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  7, 8</w:t>
            </w:r>
          </w:p>
        </w:tc>
        <w:tc>
          <w:tcPr>
            <w:tcW w:w="3686" w:type="dxa"/>
          </w:tcPr>
          <w:p w14:paraId="4201B077" w14:textId="1F7ECA1B" w:rsidR="0016114B" w:rsidRPr="001259D9" w:rsidRDefault="0016114B" w:rsidP="0016114B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</w:rPr>
              <w:t xml:space="preserve">Вектор вигляду: </w:t>
            </w:r>
          </w:p>
          <w:p w14:paraId="1E367FDD" w14:textId="5E1C1F2F" w:rsidR="00537164" w:rsidRPr="001259D9" w:rsidRDefault="0016114B" w:rsidP="0016114B">
            <w:pPr>
              <w:widowControl w:val="0"/>
              <w:autoSpaceDE w:val="0"/>
              <w:autoSpaceDN w:val="0"/>
              <w:spacing w:before="2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sz w:val="24"/>
                <w:szCs w:val="24"/>
              </w:rPr>
              <w:t>8, 10</w:t>
            </w:r>
          </w:p>
        </w:tc>
      </w:tr>
      <w:tr w:rsidR="00537164" w:rsidRPr="001259D9" w14:paraId="1E2E9B71" w14:textId="77777777" w:rsidTr="0016114B">
        <w:tc>
          <w:tcPr>
            <w:tcW w:w="2415" w:type="dxa"/>
          </w:tcPr>
          <w:p w14:paraId="7CFA332A" w14:textId="3140FF41" w:rsidR="00537164" w:rsidRPr="001259D9" w:rsidRDefault="00537164" w:rsidP="003573B1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</w:rPr>
              <w:t xml:space="preserve">1, 5, </w:t>
            </w:r>
            <w:r w:rsidR="0016114B" w:rsidRPr="001259D9">
              <w:rPr>
                <w:rFonts w:ascii="Times New Roman" w:eastAsia="Times New Roman" w:hAnsi="Times New Roman" w:cs="Times New Roman"/>
                <w:sz w:val="28"/>
              </w:rPr>
              <w:t>8</w:t>
            </w:r>
          </w:p>
        </w:tc>
        <w:tc>
          <w:tcPr>
            <w:tcW w:w="2008" w:type="dxa"/>
          </w:tcPr>
          <w:p w14:paraId="2589CCEB" w14:textId="77777777" w:rsidR="00537164" w:rsidRPr="001259D9" w:rsidRDefault="00537164" w:rsidP="003573B1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2518" w:type="dxa"/>
          </w:tcPr>
          <w:p w14:paraId="3287142F" w14:textId="77777777" w:rsidR="00537164" w:rsidRPr="001259D9" w:rsidRDefault="00537164" w:rsidP="003573B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 = 1</w:t>
            </w:r>
          </w:p>
          <w:p w14:paraId="031E2D7D" w14:textId="77777777" w:rsidR="00537164" w:rsidRPr="001259D9" w:rsidRDefault="00537164" w:rsidP="003573B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  7,</w:t>
            </w: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       8</w:t>
            </w:r>
          </w:p>
          <w:p w14:paraId="37C3C2CB" w14:textId="77777777" w:rsidR="00537164" w:rsidRPr="001259D9" w:rsidRDefault="00537164" w:rsidP="003573B1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3686" w:type="dxa"/>
          </w:tcPr>
          <w:p w14:paraId="408B37F9" w14:textId="77777777" w:rsidR="0016114B" w:rsidRPr="001259D9" w:rsidRDefault="0016114B" w:rsidP="003573B1">
            <w:pPr>
              <w:spacing w:after="0" w:line="259" w:lineRule="auto"/>
              <w:jc w:val="center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proofErr w:type="spellStart"/>
            <w:r w:rsidRPr="001259D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IllegalArgumentException</w:t>
            </w:r>
            <w:proofErr w:type="spellEnd"/>
          </w:p>
          <w:p w14:paraId="686FA58A" w14:textId="44EFDA01" w:rsidR="00537164" w:rsidRPr="001259D9" w:rsidRDefault="0016114B" w:rsidP="003573B1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259D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r w:rsidRPr="001259D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"</w:t>
            </w:r>
            <w:proofErr w:type="spellStart"/>
            <w:r w:rsidRPr="001259D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Matrix</w:t>
            </w:r>
            <w:proofErr w:type="spellEnd"/>
            <w:r w:rsidRPr="001259D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259D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dimensions</w:t>
            </w:r>
            <w:proofErr w:type="spellEnd"/>
            <w:r w:rsidRPr="001259D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259D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must</w:t>
            </w:r>
            <w:proofErr w:type="spellEnd"/>
            <w:r w:rsidRPr="001259D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259D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be</w:t>
            </w:r>
            <w:proofErr w:type="spellEnd"/>
            <w:r w:rsidRPr="001259D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259D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same</w:t>
            </w:r>
            <w:proofErr w:type="spellEnd"/>
            <w:r w:rsidRPr="001259D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."</w:t>
            </w:r>
            <w:r w:rsidRPr="001259D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)</w:t>
            </w:r>
          </w:p>
        </w:tc>
      </w:tr>
      <w:tr w:rsidR="00537164" w:rsidRPr="001259D9" w14:paraId="4B1E691A" w14:textId="77777777" w:rsidTr="0016114B">
        <w:tc>
          <w:tcPr>
            <w:tcW w:w="2415" w:type="dxa"/>
          </w:tcPr>
          <w:p w14:paraId="7D0DFEA3" w14:textId="32BB2BD6" w:rsidR="00537164" w:rsidRPr="001259D9" w:rsidRDefault="00537164" w:rsidP="003573B1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</w:rPr>
              <w:t xml:space="preserve">2, 4, </w:t>
            </w:r>
            <w:r w:rsidR="0016114B" w:rsidRPr="001259D9">
              <w:rPr>
                <w:rFonts w:ascii="Times New Roman" w:eastAsia="Times New Roman" w:hAnsi="Times New Roman" w:cs="Times New Roman"/>
                <w:sz w:val="28"/>
              </w:rPr>
              <w:t>8</w:t>
            </w:r>
          </w:p>
        </w:tc>
        <w:tc>
          <w:tcPr>
            <w:tcW w:w="2008" w:type="dxa"/>
          </w:tcPr>
          <w:p w14:paraId="1CEEA316" w14:textId="77777777" w:rsidR="00537164" w:rsidRPr="001259D9" w:rsidRDefault="00537164" w:rsidP="003573B1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2518" w:type="dxa"/>
          </w:tcPr>
          <w:p w14:paraId="09F33DD1" w14:textId="77777777" w:rsidR="00537164" w:rsidRPr="001259D9" w:rsidRDefault="00537164" w:rsidP="003573B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 = 1, 2, 3, 4, 5, 6</w:t>
            </w:r>
          </w:p>
          <w:p w14:paraId="53971E97" w14:textId="77777777" w:rsidR="00537164" w:rsidRPr="001259D9" w:rsidRDefault="00537164" w:rsidP="003573B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  7</w:t>
            </w:r>
          </w:p>
          <w:p w14:paraId="677D7260" w14:textId="77777777" w:rsidR="00537164" w:rsidRPr="001259D9" w:rsidRDefault="00537164" w:rsidP="003573B1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3686" w:type="dxa"/>
          </w:tcPr>
          <w:p w14:paraId="643B1EED" w14:textId="459413C0" w:rsidR="00537164" w:rsidRPr="001259D9" w:rsidRDefault="0016114B" w:rsidP="003573B1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 w:rsidRPr="001259D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IllegalArgumentException</w:t>
            </w:r>
            <w:proofErr w:type="spellEnd"/>
            <w:r w:rsidRPr="001259D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r w:rsidRPr="001259D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"</w:t>
            </w:r>
            <w:proofErr w:type="spellStart"/>
            <w:r w:rsidRPr="001259D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Matrix</w:t>
            </w:r>
            <w:proofErr w:type="spellEnd"/>
            <w:r w:rsidRPr="001259D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259D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dimensions</w:t>
            </w:r>
            <w:proofErr w:type="spellEnd"/>
            <w:r w:rsidRPr="001259D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259D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must</w:t>
            </w:r>
            <w:proofErr w:type="spellEnd"/>
            <w:r w:rsidRPr="001259D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259D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be</w:t>
            </w:r>
            <w:proofErr w:type="spellEnd"/>
            <w:r w:rsidRPr="001259D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259D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same</w:t>
            </w:r>
            <w:proofErr w:type="spellEnd"/>
            <w:r w:rsidRPr="001259D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."</w:t>
            </w:r>
            <w:r w:rsidRPr="001259D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)</w:t>
            </w:r>
          </w:p>
        </w:tc>
      </w:tr>
    </w:tbl>
    <w:p w14:paraId="68B2DFB6" w14:textId="77777777" w:rsidR="00537164" w:rsidRPr="001259D9" w:rsidRDefault="00537164" w:rsidP="00537164">
      <w:pPr>
        <w:spacing w:before="240" w:after="160" w:line="259" w:lineRule="auto"/>
        <w:ind w:firstLine="284"/>
        <w:jc w:val="center"/>
        <w:rPr>
          <w:rFonts w:ascii="Times New Roman" w:eastAsia="Times New Roman" w:hAnsi="Times New Roman" w:cs="Times New Roman"/>
          <w:sz w:val="28"/>
        </w:rPr>
      </w:pPr>
      <w:r w:rsidRPr="001259D9">
        <w:rPr>
          <w:rFonts w:ascii="Times New Roman" w:eastAsia="Times New Roman" w:hAnsi="Times New Roman" w:cs="Times New Roman"/>
          <w:b/>
          <w:bCs/>
          <w:sz w:val="28"/>
        </w:rPr>
        <w:t>Тести за методом припущення про помилку</w:t>
      </w:r>
      <w:r w:rsidRPr="001259D9">
        <w:rPr>
          <w:rFonts w:ascii="Times New Roman" w:eastAsia="Times New Roman" w:hAnsi="Times New Roman" w:cs="Times New Roman"/>
          <w:b/>
          <w:bCs/>
          <w:sz w:val="28"/>
        </w:rPr>
        <w:cr/>
      </w:r>
      <w:r w:rsidRPr="001259D9">
        <w:rPr>
          <w:rFonts w:ascii="Times New Roman" w:eastAsia="Times New Roman" w:hAnsi="Times New Roman" w:cs="Times New Roman"/>
          <w:sz w:val="28"/>
        </w:rPr>
        <w:t>Виконаємо тестування методом припущення про помилку. Висунемо ряд припущень:</w:t>
      </w:r>
    </w:p>
    <w:p w14:paraId="313D3E15" w14:textId="71A6895C" w:rsidR="00537164" w:rsidRPr="001259D9" w:rsidRDefault="00537164" w:rsidP="00537164">
      <w:pPr>
        <w:pStyle w:val="a3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259D9">
        <w:rPr>
          <w:rFonts w:ascii="Times New Roman" w:eastAsia="Times New Roman" w:hAnsi="Times New Roman" w:cs="Times New Roman"/>
          <w:sz w:val="28"/>
        </w:rPr>
        <w:t xml:space="preserve">Якщо в нас один з параметрів є скаляром, а інший вектором, чи відбудеться </w:t>
      </w:r>
      <w:r w:rsidR="007E1FCB" w:rsidRPr="001259D9">
        <w:rPr>
          <w:rFonts w:ascii="Times New Roman" w:eastAsia="Times New Roman" w:hAnsi="Times New Roman" w:cs="Times New Roman"/>
          <w:sz w:val="28"/>
        </w:rPr>
        <w:t>додавання</w:t>
      </w:r>
      <w:r w:rsidRPr="001259D9">
        <w:rPr>
          <w:rFonts w:ascii="Times New Roman" w:eastAsia="Times New Roman" w:hAnsi="Times New Roman" w:cs="Times New Roman"/>
          <w:sz w:val="28"/>
        </w:rPr>
        <w:t>?</w:t>
      </w:r>
    </w:p>
    <w:p w14:paraId="158373DD" w14:textId="419EAA45" w:rsidR="00537164" w:rsidRPr="001259D9" w:rsidRDefault="00537164" w:rsidP="00537164">
      <w:pPr>
        <w:pStyle w:val="a3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259D9">
        <w:rPr>
          <w:rFonts w:ascii="Times New Roman" w:eastAsia="Times New Roman" w:hAnsi="Times New Roman" w:cs="Times New Roman"/>
          <w:sz w:val="28"/>
        </w:rPr>
        <w:t xml:space="preserve">Якщо в нас один з параметрів є скаляром, а інший матрицею, чи відбудеться </w:t>
      </w:r>
      <w:r w:rsidR="007E1FCB" w:rsidRPr="001259D9">
        <w:rPr>
          <w:rFonts w:ascii="Times New Roman" w:eastAsia="Times New Roman" w:hAnsi="Times New Roman" w:cs="Times New Roman"/>
          <w:sz w:val="28"/>
        </w:rPr>
        <w:t>додавання</w:t>
      </w:r>
      <w:r w:rsidRPr="001259D9">
        <w:rPr>
          <w:rFonts w:ascii="Times New Roman" w:eastAsia="Times New Roman" w:hAnsi="Times New Roman" w:cs="Times New Roman"/>
          <w:sz w:val="28"/>
        </w:rPr>
        <w:t>?</w:t>
      </w:r>
    </w:p>
    <w:p w14:paraId="6F009CA8" w14:textId="35239AF4" w:rsidR="00537164" w:rsidRPr="001259D9" w:rsidRDefault="00537164" w:rsidP="00537164">
      <w:pPr>
        <w:pStyle w:val="a3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259D9">
        <w:rPr>
          <w:rFonts w:ascii="Times New Roman" w:eastAsia="Times New Roman" w:hAnsi="Times New Roman" w:cs="Times New Roman"/>
          <w:sz w:val="28"/>
        </w:rPr>
        <w:t xml:space="preserve">Якщо в нас один з параметрів є вектором, а інший матрицею, чи відбудеться </w:t>
      </w:r>
      <w:r w:rsidR="007E1FCB" w:rsidRPr="001259D9">
        <w:rPr>
          <w:rFonts w:ascii="Times New Roman" w:eastAsia="Times New Roman" w:hAnsi="Times New Roman" w:cs="Times New Roman"/>
          <w:sz w:val="28"/>
        </w:rPr>
        <w:t>додавання</w:t>
      </w:r>
      <w:r w:rsidRPr="001259D9">
        <w:rPr>
          <w:rFonts w:ascii="Times New Roman" w:eastAsia="Times New Roman" w:hAnsi="Times New Roman" w:cs="Times New Roman"/>
          <w:sz w:val="28"/>
        </w:rPr>
        <w:t>?</w:t>
      </w:r>
    </w:p>
    <w:p w14:paraId="0586BBCA" w14:textId="03080DAA" w:rsidR="00537164" w:rsidRPr="001259D9" w:rsidRDefault="00537164" w:rsidP="00537164">
      <w:pPr>
        <w:pStyle w:val="a3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259D9">
        <w:rPr>
          <w:rFonts w:ascii="Times New Roman" w:eastAsia="Times New Roman" w:hAnsi="Times New Roman" w:cs="Times New Roman"/>
          <w:sz w:val="28"/>
        </w:rPr>
        <w:t xml:space="preserve">Якщо в нас обидва параметри є скалярами, чи відбудеться </w:t>
      </w:r>
      <w:r w:rsidR="007E1FCB" w:rsidRPr="001259D9">
        <w:rPr>
          <w:rFonts w:ascii="Times New Roman" w:eastAsia="Times New Roman" w:hAnsi="Times New Roman" w:cs="Times New Roman"/>
          <w:sz w:val="28"/>
        </w:rPr>
        <w:t>додавання</w:t>
      </w:r>
      <w:r w:rsidRPr="001259D9">
        <w:rPr>
          <w:rFonts w:ascii="Times New Roman" w:eastAsia="Times New Roman" w:hAnsi="Times New Roman" w:cs="Times New Roman"/>
          <w:sz w:val="28"/>
        </w:rPr>
        <w:t>?</w:t>
      </w:r>
    </w:p>
    <w:p w14:paraId="1CDEF772" w14:textId="350C9F22" w:rsidR="00537164" w:rsidRPr="001259D9" w:rsidRDefault="00537164" w:rsidP="00537164">
      <w:pPr>
        <w:pStyle w:val="a3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259D9">
        <w:rPr>
          <w:rFonts w:ascii="Times New Roman" w:eastAsia="Times New Roman" w:hAnsi="Times New Roman" w:cs="Times New Roman"/>
          <w:sz w:val="28"/>
        </w:rPr>
        <w:t xml:space="preserve">Якщо в нас обидва параметри є векторами відповідних розмірів, чи відбудеться </w:t>
      </w:r>
      <w:proofErr w:type="spellStart"/>
      <w:r w:rsidR="007E1FCB" w:rsidRPr="001259D9">
        <w:rPr>
          <w:rFonts w:ascii="Times New Roman" w:eastAsia="Times New Roman" w:hAnsi="Times New Roman" w:cs="Times New Roman"/>
          <w:sz w:val="28"/>
        </w:rPr>
        <w:t>додаванн</w:t>
      </w:r>
      <w:proofErr w:type="spellEnd"/>
      <w:r w:rsidRPr="001259D9">
        <w:rPr>
          <w:rFonts w:ascii="Times New Roman" w:eastAsia="Times New Roman" w:hAnsi="Times New Roman" w:cs="Times New Roman"/>
          <w:sz w:val="28"/>
        </w:rPr>
        <w:t>?</w:t>
      </w:r>
    </w:p>
    <w:p w14:paraId="30C799B2" w14:textId="508F2B0E" w:rsidR="00537164" w:rsidRPr="001259D9" w:rsidRDefault="00537164" w:rsidP="00537164">
      <w:pPr>
        <w:pStyle w:val="a3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259D9">
        <w:rPr>
          <w:rFonts w:ascii="Times New Roman" w:eastAsia="Times New Roman" w:hAnsi="Times New Roman" w:cs="Times New Roman"/>
          <w:sz w:val="28"/>
        </w:rPr>
        <w:t xml:space="preserve">Якщо в нас обидва параметри є векторами не відповідних розмірів, чи відбудеться </w:t>
      </w:r>
      <w:r w:rsidR="007E1FCB" w:rsidRPr="001259D9">
        <w:rPr>
          <w:rFonts w:ascii="Times New Roman" w:eastAsia="Times New Roman" w:hAnsi="Times New Roman" w:cs="Times New Roman"/>
          <w:sz w:val="28"/>
        </w:rPr>
        <w:t>додавання</w:t>
      </w:r>
      <w:r w:rsidRPr="001259D9">
        <w:rPr>
          <w:rFonts w:ascii="Times New Roman" w:eastAsia="Times New Roman" w:hAnsi="Times New Roman" w:cs="Times New Roman"/>
          <w:sz w:val="28"/>
        </w:rPr>
        <w:t>?</w:t>
      </w:r>
    </w:p>
    <w:p w14:paraId="74600DDD" w14:textId="6C6FC575" w:rsidR="00537164" w:rsidRPr="001259D9" w:rsidRDefault="00537164" w:rsidP="00537164">
      <w:pPr>
        <w:pStyle w:val="a3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259D9">
        <w:rPr>
          <w:rFonts w:ascii="Times New Roman" w:eastAsia="Times New Roman" w:hAnsi="Times New Roman" w:cs="Times New Roman"/>
          <w:sz w:val="28"/>
        </w:rPr>
        <w:t xml:space="preserve">Якщо в нас обидва параметри є матрицями з правильними розмірами, чи відбудеться </w:t>
      </w:r>
      <w:r w:rsidR="007E1FCB" w:rsidRPr="001259D9">
        <w:rPr>
          <w:rFonts w:ascii="Times New Roman" w:eastAsia="Times New Roman" w:hAnsi="Times New Roman" w:cs="Times New Roman"/>
          <w:sz w:val="28"/>
        </w:rPr>
        <w:t>додавання</w:t>
      </w:r>
      <w:r w:rsidRPr="001259D9">
        <w:rPr>
          <w:rFonts w:ascii="Times New Roman" w:eastAsia="Times New Roman" w:hAnsi="Times New Roman" w:cs="Times New Roman"/>
          <w:sz w:val="28"/>
        </w:rPr>
        <w:t>?</w:t>
      </w:r>
    </w:p>
    <w:p w14:paraId="2400CD13" w14:textId="13421368" w:rsidR="00537164" w:rsidRPr="001259D9" w:rsidRDefault="00537164" w:rsidP="00537164">
      <w:pPr>
        <w:pStyle w:val="a3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259D9">
        <w:rPr>
          <w:rFonts w:ascii="Times New Roman" w:eastAsia="Times New Roman" w:hAnsi="Times New Roman" w:cs="Times New Roman"/>
          <w:sz w:val="28"/>
        </w:rPr>
        <w:t xml:space="preserve">Якщо в нас обидва параметри є матрицями з невідповідними розмірами, чи відбудеться </w:t>
      </w:r>
      <w:r w:rsidR="007E1FCB" w:rsidRPr="001259D9">
        <w:rPr>
          <w:rFonts w:ascii="Times New Roman" w:eastAsia="Times New Roman" w:hAnsi="Times New Roman" w:cs="Times New Roman"/>
          <w:sz w:val="28"/>
        </w:rPr>
        <w:t>додавання</w:t>
      </w:r>
      <w:r w:rsidRPr="001259D9">
        <w:rPr>
          <w:rFonts w:ascii="Times New Roman" w:eastAsia="Times New Roman" w:hAnsi="Times New Roman" w:cs="Times New Roman"/>
          <w:sz w:val="28"/>
        </w:rPr>
        <w:t>?</w:t>
      </w:r>
    </w:p>
    <w:p w14:paraId="4DC81A0F" w14:textId="77777777" w:rsidR="00537164" w:rsidRPr="001259D9" w:rsidRDefault="00537164" w:rsidP="00537164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  <w:r w:rsidRPr="001259D9">
        <w:rPr>
          <w:rFonts w:ascii="Times New Roman" w:eastAsia="Times New Roman" w:hAnsi="Times New Roman" w:cs="Times New Roman"/>
          <w:sz w:val="28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8"/>
        <w:gridCol w:w="2411"/>
        <w:gridCol w:w="2400"/>
        <w:gridCol w:w="3097"/>
      </w:tblGrid>
      <w:tr w:rsidR="00537164" w:rsidRPr="001259D9" w14:paraId="1AAA4DFC" w14:textId="77777777" w:rsidTr="003573B1">
        <w:tc>
          <w:tcPr>
            <w:tcW w:w="2548" w:type="dxa"/>
          </w:tcPr>
          <w:p w14:paraId="109C8838" w14:textId="77777777" w:rsidR="00537164" w:rsidRPr="001259D9" w:rsidRDefault="00537164" w:rsidP="003573B1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  <w:lastRenderedPageBreak/>
              <w:t>Припущення</w:t>
            </w:r>
          </w:p>
        </w:tc>
        <w:tc>
          <w:tcPr>
            <w:tcW w:w="2411" w:type="dxa"/>
          </w:tcPr>
          <w:p w14:paraId="60228CDB" w14:textId="77777777" w:rsidR="00537164" w:rsidRPr="001259D9" w:rsidRDefault="00537164" w:rsidP="003573B1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  <w:t>Тест</w:t>
            </w:r>
          </w:p>
        </w:tc>
        <w:tc>
          <w:tcPr>
            <w:tcW w:w="2400" w:type="dxa"/>
          </w:tcPr>
          <w:p w14:paraId="28829676" w14:textId="77777777" w:rsidR="00537164" w:rsidRPr="001259D9" w:rsidRDefault="00537164" w:rsidP="003573B1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  <w:t>Вхід</w:t>
            </w:r>
          </w:p>
        </w:tc>
        <w:tc>
          <w:tcPr>
            <w:tcW w:w="3097" w:type="dxa"/>
          </w:tcPr>
          <w:p w14:paraId="34D2EBBC" w14:textId="77777777" w:rsidR="00537164" w:rsidRPr="001259D9" w:rsidRDefault="00537164" w:rsidP="003573B1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  <w:t>Вихід</w:t>
            </w:r>
          </w:p>
        </w:tc>
      </w:tr>
      <w:tr w:rsidR="00537164" w:rsidRPr="001259D9" w14:paraId="13A618B3" w14:textId="77777777" w:rsidTr="003573B1">
        <w:tc>
          <w:tcPr>
            <w:tcW w:w="2548" w:type="dxa"/>
          </w:tcPr>
          <w:p w14:paraId="127E895A" w14:textId="77777777" w:rsidR="00537164" w:rsidRPr="001259D9" w:rsidRDefault="00537164" w:rsidP="003573B1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2411" w:type="dxa"/>
          </w:tcPr>
          <w:p w14:paraId="1B67FC24" w14:textId="77777777" w:rsidR="00537164" w:rsidRPr="001259D9" w:rsidRDefault="00537164" w:rsidP="003573B1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2400" w:type="dxa"/>
          </w:tcPr>
          <w:p w14:paraId="7F40BEA0" w14:textId="77777777" w:rsidR="00537164" w:rsidRPr="001259D9" w:rsidRDefault="00537164" w:rsidP="003573B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 = 1</w:t>
            </w:r>
          </w:p>
          <w:p w14:paraId="71DE0040" w14:textId="77777777" w:rsidR="00537164" w:rsidRPr="001259D9" w:rsidRDefault="00537164" w:rsidP="003573B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  7,</w:t>
            </w: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       8</w:t>
            </w:r>
          </w:p>
          <w:p w14:paraId="6CBC8877" w14:textId="77777777" w:rsidR="00537164" w:rsidRPr="001259D9" w:rsidRDefault="00537164" w:rsidP="003573B1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</w:pPr>
          </w:p>
        </w:tc>
        <w:tc>
          <w:tcPr>
            <w:tcW w:w="3097" w:type="dxa"/>
          </w:tcPr>
          <w:p w14:paraId="4062DE29" w14:textId="77777777" w:rsidR="007E1FCB" w:rsidRPr="001259D9" w:rsidRDefault="007E1FCB" w:rsidP="007E1FCB">
            <w:pPr>
              <w:spacing w:after="0" w:line="259" w:lineRule="auto"/>
              <w:jc w:val="center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proofErr w:type="spellStart"/>
            <w:r w:rsidRPr="001259D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IllegalArgumentException</w:t>
            </w:r>
            <w:proofErr w:type="spellEnd"/>
          </w:p>
          <w:p w14:paraId="6B757212" w14:textId="2BF1B140" w:rsidR="00537164" w:rsidRPr="001259D9" w:rsidRDefault="007E1FCB" w:rsidP="007E1FCB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</w:pPr>
            <w:r w:rsidRPr="001259D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r w:rsidRPr="001259D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"</w:t>
            </w:r>
            <w:proofErr w:type="spellStart"/>
            <w:r w:rsidRPr="001259D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Matrix</w:t>
            </w:r>
            <w:proofErr w:type="spellEnd"/>
            <w:r w:rsidRPr="001259D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259D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dimensions</w:t>
            </w:r>
            <w:proofErr w:type="spellEnd"/>
            <w:r w:rsidRPr="001259D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259D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must</w:t>
            </w:r>
            <w:proofErr w:type="spellEnd"/>
            <w:r w:rsidRPr="001259D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259D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be</w:t>
            </w:r>
            <w:proofErr w:type="spellEnd"/>
            <w:r w:rsidRPr="001259D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259D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same</w:t>
            </w:r>
            <w:proofErr w:type="spellEnd"/>
            <w:r w:rsidRPr="001259D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."</w:t>
            </w:r>
            <w:r w:rsidRPr="001259D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)</w:t>
            </w:r>
          </w:p>
        </w:tc>
      </w:tr>
      <w:tr w:rsidR="00537164" w:rsidRPr="001259D9" w14:paraId="19485BC2" w14:textId="77777777" w:rsidTr="003573B1">
        <w:tc>
          <w:tcPr>
            <w:tcW w:w="2548" w:type="dxa"/>
          </w:tcPr>
          <w:p w14:paraId="660E3DC0" w14:textId="77777777" w:rsidR="00537164" w:rsidRPr="001259D9" w:rsidRDefault="00537164" w:rsidP="003573B1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2411" w:type="dxa"/>
          </w:tcPr>
          <w:p w14:paraId="4B63EDD4" w14:textId="77777777" w:rsidR="00537164" w:rsidRPr="001259D9" w:rsidRDefault="00537164" w:rsidP="003573B1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2400" w:type="dxa"/>
          </w:tcPr>
          <w:p w14:paraId="53A7BA40" w14:textId="77777777" w:rsidR="00537164" w:rsidRPr="001259D9" w:rsidRDefault="00537164" w:rsidP="003573B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 = 1</w:t>
            </w:r>
          </w:p>
          <w:p w14:paraId="64A11A17" w14:textId="77777777" w:rsidR="00537164" w:rsidRPr="001259D9" w:rsidRDefault="00537164" w:rsidP="003573B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  7, 8</w:t>
            </w: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       8, 9</w:t>
            </w:r>
          </w:p>
          <w:p w14:paraId="1372D354" w14:textId="77777777" w:rsidR="00537164" w:rsidRPr="001259D9" w:rsidRDefault="00537164" w:rsidP="003573B1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</w:pPr>
          </w:p>
        </w:tc>
        <w:tc>
          <w:tcPr>
            <w:tcW w:w="3097" w:type="dxa"/>
          </w:tcPr>
          <w:p w14:paraId="350781BE" w14:textId="77777777" w:rsidR="007E1FCB" w:rsidRPr="001259D9" w:rsidRDefault="007E1FCB" w:rsidP="007E1FCB">
            <w:pPr>
              <w:spacing w:after="0" w:line="259" w:lineRule="auto"/>
              <w:jc w:val="center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proofErr w:type="spellStart"/>
            <w:r w:rsidRPr="001259D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IllegalArgumentException</w:t>
            </w:r>
            <w:proofErr w:type="spellEnd"/>
          </w:p>
          <w:p w14:paraId="2C35714D" w14:textId="7C0913FC" w:rsidR="00537164" w:rsidRPr="001259D9" w:rsidRDefault="007E1FCB" w:rsidP="007E1FCB">
            <w:pPr>
              <w:pStyle w:val="HTML"/>
              <w:shd w:val="clear" w:color="auto" w:fill="FFFFFF"/>
              <w:rPr>
                <w:color w:val="080808"/>
                <w:lang w:val="uk-UA"/>
              </w:rPr>
            </w:pPr>
            <w:r w:rsidRPr="001259D9">
              <w:rPr>
                <w:color w:val="080808"/>
                <w:lang w:val="uk-UA"/>
              </w:rPr>
              <w:t>(</w:t>
            </w:r>
            <w:r w:rsidRPr="001259D9">
              <w:rPr>
                <w:color w:val="067D17"/>
                <w:lang w:val="uk-UA"/>
              </w:rPr>
              <w:t>"</w:t>
            </w:r>
            <w:proofErr w:type="spellStart"/>
            <w:r w:rsidRPr="001259D9">
              <w:rPr>
                <w:color w:val="067D17"/>
                <w:lang w:val="uk-UA"/>
              </w:rPr>
              <w:t>Matrix</w:t>
            </w:r>
            <w:proofErr w:type="spellEnd"/>
            <w:r w:rsidRPr="001259D9">
              <w:rPr>
                <w:color w:val="067D17"/>
                <w:lang w:val="uk-UA"/>
              </w:rPr>
              <w:t xml:space="preserve"> </w:t>
            </w:r>
            <w:proofErr w:type="spellStart"/>
            <w:r w:rsidRPr="001259D9">
              <w:rPr>
                <w:color w:val="067D17"/>
                <w:lang w:val="uk-UA"/>
              </w:rPr>
              <w:t>dimensions</w:t>
            </w:r>
            <w:proofErr w:type="spellEnd"/>
            <w:r w:rsidRPr="001259D9">
              <w:rPr>
                <w:color w:val="067D17"/>
                <w:lang w:val="uk-UA"/>
              </w:rPr>
              <w:t xml:space="preserve"> </w:t>
            </w:r>
            <w:proofErr w:type="spellStart"/>
            <w:r w:rsidRPr="001259D9">
              <w:rPr>
                <w:color w:val="067D17"/>
                <w:lang w:val="uk-UA"/>
              </w:rPr>
              <w:t>must</w:t>
            </w:r>
            <w:proofErr w:type="spellEnd"/>
            <w:r w:rsidRPr="001259D9">
              <w:rPr>
                <w:color w:val="067D17"/>
                <w:lang w:val="uk-UA"/>
              </w:rPr>
              <w:t xml:space="preserve"> </w:t>
            </w:r>
            <w:proofErr w:type="spellStart"/>
            <w:r w:rsidRPr="001259D9">
              <w:rPr>
                <w:color w:val="067D17"/>
                <w:lang w:val="uk-UA"/>
              </w:rPr>
              <w:t>be</w:t>
            </w:r>
            <w:proofErr w:type="spellEnd"/>
            <w:r w:rsidRPr="001259D9">
              <w:rPr>
                <w:color w:val="067D17"/>
                <w:lang w:val="uk-UA"/>
              </w:rPr>
              <w:t xml:space="preserve"> </w:t>
            </w:r>
            <w:proofErr w:type="spellStart"/>
            <w:r w:rsidRPr="001259D9">
              <w:rPr>
                <w:color w:val="067D17"/>
                <w:lang w:val="uk-UA"/>
              </w:rPr>
              <w:t>same</w:t>
            </w:r>
            <w:proofErr w:type="spellEnd"/>
            <w:r w:rsidRPr="001259D9">
              <w:rPr>
                <w:color w:val="067D17"/>
                <w:lang w:val="uk-UA"/>
              </w:rPr>
              <w:t>."</w:t>
            </w:r>
            <w:r w:rsidRPr="001259D9">
              <w:rPr>
                <w:color w:val="080808"/>
                <w:lang w:val="uk-UA"/>
              </w:rPr>
              <w:t>)</w:t>
            </w:r>
          </w:p>
        </w:tc>
      </w:tr>
      <w:tr w:rsidR="00537164" w:rsidRPr="001259D9" w14:paraId="22924D6D" w14:textId="77777777" w:rsidTr="003573B1">
        <w:tc>
          <w:tcPr>
            <w:tcW w:w="2548" w:type="dxa"/>
          </w:tcPr>
          <w:p w14:paraId="07F4F194" w14:textId="77777777" w:rsidR="00537164" w:rsidRPr="001259D9" w:rsidRDefault="00537164" w:rsidP="003573B1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2411" w:type="dxa"/>
          </w:tcPr>
          <w:p w14:paraId="5AE474E9" w14:textId="77777777" w:rsidR="00537164" w:rsidRPr="001259D9" w:rsidRDefault="00537164" w:rsidP="003573B1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2400" w:type="dxa"/>
          </w:tcPr>
          <w:p w14:paraId="0965E6B0" w14:textId="77777777" w:rsidR="00537164" w:rsidRPr="001259D9" w:rsidRDefault="00537164" w:rsidP="003573B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 = 1, 2</w:t>
            </w:r>
          </w:p>
          <w:p w14:paraId="254FB1D3" w14:textId="77777777" w:rsidR="00537164" w:rsidRPr="001259D9" w:rsidRDefault="00537164" w:rsidP="003573B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  7, 8</w:t>
            </w: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       8, 9</w:t>
            </w:r>
          </w:p>
          <w:p w14:paraId="7D65B4DB" w14:textId="77777777" w:rsidR="00537164" w:rsidRPr="001259D9" w:rsidRDefault="00537164" w:rsidP="003573B1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</w:pPr>
          </w:p>
        </w:tc>
        <w:tc>
          <w:tcPr>
            <w:tcW w:w="3097" w:type="dxa"/>
          </w:tcPr>
          <w:p w14:paraId="7E82A897" w14:textId="77777777" w:rsidR="007E1FCB" w:rsidRPr="001259D9" w:rsidRDefault="007E1FCB" w:rsidP="007E1FCB">
            <w:pPr>
              <w:spacing w:after="0" w:line="259" w:lineRule="auto"/>
              <w:jc w:val="center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proofErr w:type="spellStart"/>
            <w:r w:rsidRPr="001259D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IllegalArgumentException</w:t>
            </w:r>
            <w:proofErr w:type="spellEnd"/>
          </w:p>
          <w:p w14:paraId="722578A5" w14:textId="758A9E44" w:rsidR="00537164" w:rsidRPr="001259D9" w:rsidRDefault="007E1FCB" w:rsidP="007E1FCB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</w:pPr>
            <w:r w:rsidRPr="001259D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r w:rsidRPr="001259D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"</w:t>
            </w:r>
            <w:proofErr w:type="spellStart"/>
            <w:r w:rsidRPr="001259D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Matrix</w:t>
            </w:r>
            <w:proofErr w:type="spellEnd"/>
            <w:r w:rsidRPr="001259D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259D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dimensions</w:t>
            </w:r>
            <w:proofErr w:type="spellEnd"/>
            <w:r w:rsidRPr="001259D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259D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must</w:t>
            </w:r>
            <w:proofErr w:type="spellEnd"/>
            <w:r w:rsidRPr="001259D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259D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be</w:t>
            </w:r>
            <w:proofErr w:type="spellEnd"/>
            <w:r w:rsidRPr="001259D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259D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same</w:t>
            </w:r>
            <w:proofErr w:type="spellEnd"/>
            <w:r w:rsidRPr="001259D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."</w:t>
            </w:r>
            <w:r w:rsidRPr="001259D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)</w:t>
            </w:r>
          </w:p>
        </w:tc>
      </w:tr>
      <w:tr w:rsidR="00537164" w:rsidRPr="001259D9" w14:paraId="2C60186F" w14:textId="77777777" w:rsidTr="003573B1">
        <w:tc>
          <w:tcPr>
            <w:tcW w:w="2548" w:type="dxa"/>
          </w:tcPr>
          <w:p w14:paraId="61B10F42" w14:textId="77777777" w:rsidR="00537164" w:rsidRPr="001259D9" w:rsidRDefault="00537164" w:rsidP="003573B1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2411" w:type="dxa"/>
          </w:tcPr>
          <w:p w14:paraId="60A34DD0" w14:textId="77777777" w:rsidR="00537164" w:rsidRPr="001259D9" w:rsidRDefault="00537164" w:rsidP="003573B1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2400" w:type="dxa"/>
          </w:tcPr>
          <w:p w14:paraId="73ED018C" w14:textId="77777777" w:rsidR="00537164" w:rsidRPr="001259D9" w:rsidRDefault="00537164" w:rsidP="003573B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 = 1</w:t>
            </w:r>
          </w:p>
          <w:p w14:paraId="666141A8" w14:textId="77777777" w:rsidR="00537164" w:rsidRPr="001259D9" w:rsidRDefault="00537164" w:rsidP="003573B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  7</w:t>
            </w:r>
          </w:p>
          <w:p w14:paraId="3C20B627" w14:textId="77777777" w:rsidR="00537164" w:rsidRPr="001259D9" w:rsidRDefault="00537164" w:rsidP="003573B1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</w:pPr>
          </w:p>
        </w:tc>
        <w:tc>
          <w:tcPr>
            <w:tcW w:w="3097" w:type="dxa"/>
          </w:tcPr>
          <w:p w14:paraId="5DEEC749" w14:textId="49A071BB" w:rsidR="00537164" w:rsidRPr="001259D9" w:rsidRDefault="007E1FCB" w:rsidP="003573B1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</w:rPr>
              <w:t>Скаляр: 8</w:t>
            </w:r>
          </w:p>
        </w:tc>
      </w:tr>
      <w:tr w:rsidR="00537164" w:rsidRPr="001259D9" w14:paraId="65AB550E" w14:textId="77777777" w:rsidTr="003573B1">
        <w:tc>
          <w:tcPr>
            <w:tcW w:w="2548" w:type="dxa"/>
          </w:tcPr>
          <w:p w14:paraId="7D9616CA" w14:textId="77777777" w:rsidR="00537164" w:rsidRPr="001259D9" w:rsidRDefault="00537164" w:rsidP="003573B1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2411" w:type="dxa"/>
          </w:tcPr>
          <w:p w14:paraId="01F533A1" w14:textId="77777777" w:rsidR="00537164" w:rsidRPr="001259D9" w:rsidRDefault="00537164" w:rsidP="003573B1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2400" w:type="dxa"/>
          </w:tcPr>
          <w:p w14:paraId="36CA5EDC" w14:textId="77777777" w:rsidR="00537164" w:rsidRPr="001259D9" w:rsidRDefault="00537164" w:rsidP="003573B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 = 1, 2</w:t>
            </w:r>
          </w:p>
          <w:p w14:paraId="0CA600AF" w14:textId="193B4DE9" w:rsidR="00537164" w:rsidRPr="001259D9" w:rsidRDefault="00537164" w:rsidP="003573B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  7</w:t>
            </w:r>
            <w:r w:rsidR="007E1FCB"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8</w:t>
            </w:r>
          </w:p>
          <w:p w14:paraId="5774ED20" w14:textId="77777777" w:rsidR="00537164" w:rsidRPr="001259D9" w:rsidRDefault="00537164" w:rsidP="003573B1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</w:pPr>
          </w:p>
        </w:tc>
        <w:tc>
          <w:tcPr>
            <w:tcW w:w="3097" w:type="dxa"/>
          </w:tcPr>
          <w:p w14:paraId="3BB9BD44" w14:textId="0429BB06" w:rsidR="00537164" w:rsidRPr="001259D9" w:rsidRDefault="007E1FCB" w:rsidP="003573B1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</w:rPr>
              <w:t>Векто</w:t>
            </w:r>
            <w:r w:rsidR="00537164" w:rsidRPr="001259D9">
              <w:rPr>
                <w:rFonts w:ascii="Times New Roman" w:eastAsia="Times New Roman" w:hAnsi="Times New Roman" w:cs="Times New Roman"/>
                <w:sz w:val="28"/>
              </w:rPr>
              <w:t>р</w:t>
            </w:r>
            <w:r w:rsidRPr="001259D9">
              <w:rPr>
                <w:rFonts w:ascii="Times New Roman" w:eastAsia="Times New Roman" w:hAnsi="Times New Roman" w:cs="Times New Roman"/>
                <w:sz w:val="28"/>
              </w:rPr>
              <w:t xml:space="preserve"> вигляду</w:t>
            </w:r>
            <w:r w:rsidR="00537164" w:rsidRPr="001259D9">
              <w:rPr>
                <w:rFonts w:ascii="Times New Roman" w:eastAsia="Times New Roman" w:hAnsi="Times New Roman" w:cs="Times New Roman"/>
                <w:sz w:val="28"/>
              </w:rPr>
              <w:t xml:space="preserve">: </w:t>
            </w:r>
          </w:p>
          <w:p w14:paraId="5F9EAEF8" w14:textId="6BD833C4" w:rsidR="00537164" w:rsidRPr="001259D9" w:rsidRDefault="007E1FCB" w:rsidP="003573B1">
            <w:pPr>
              <w:widowControl w:val="0"/>
              <w:autoSpaceDE w:val="0"/>
              <w:autoSpaceDN w:val="0"/>
              <w:spacing w:before="20" w:after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</w:rPr>
              <w:t>8, 10</w:t>
            </w:r>
          </w:p>
        </w:tc>
      </w:tr>
      <w:tr w:rsidR="00537164" w:rsidRPr="001259D9" w14:paraId="12F96724" w14:textId="77777777" w:rsidTr="003573B1">
        <w:tc>
          <w:tcPr>
            <w:tcW w:w="2548" w:type="dxa"/>
          </w:tcPr>
          <w:p w14:paraId="78EAE8AD" w14:textId="77777777" w:rsidR="00537164" w:rsidRPr="001259D9" w:rsidRDefault="00537164" w:rsidP="003573B1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</w:rPr>
              <w:t>6</w:t>
            </w:r>
          </w:p>
        </w:tc>
        <w:tc>
          <w:tcPr>
            <w:tcW w:w="2411" w:type="dxa"/>
          </w:tcPr>
          <w:p w14:paraId="66ED38F2" w14:textId="77777777" w:rsidR="00537164" w:rsidRPr="001259D9" w:rsidRDefault="00537164" w:rsidP="003573B1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</w:rPr>
              <w:t>6</w:t>
            </w:r>
          </w:p>
        </w:tc>
        <w:tc>
          <w:tcPr>
            <w:tcW w:w="2400" w:type="dxa"/>
          </w:tcPr>
          <w:p w14:paraId="35AE7EBF" w14:textId="77777777" w:rsidR="00537164" w:rsidRPr="001259D9" w:rsidRDefault="00537164" w:rsidP="003573B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 = 1, 2</w:t>
            </w:r>
          </w:p>
          <w:p w14:paraId="02412F45" w14:textId="144185EA" w:rsidR="00537164" w:rsidRPr="001259D9" w:rsidRDefault="00537164" w:rsidP="003573B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 7,8</w:t>
            </w:r>
            <w:r w:rsidR="007E1FCB"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3</w:t>
            </w:r>
          </w:p>
          <w:p w14:paraId="19BF214B" w14:textId="77777777" w:rsidR="00537164" w:rsidRPr="001259D9" w:rsidRDefault="00537164" w:rsidP="003573B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97" w:type="dxa"/>
          </w:tcPr>
          <w:p w14:paraId="30BB1170" w14:textId="77777777" w:rsidR="007E1FCB" w:rsidRPr="001259D9" w:rsidRDefault="007E1FCB" w:rsidP="007E1FCB">
            <w:pPr>
              <w:spacing w:after="0" w:line="259" w:lineRule="auto"/>
              <w:jc w:val="center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proofErr w:type="spellStart"/>
            <w:r w:rsidRPr="001259D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IllegalArgumentException</w:t>
            </w:r>
            <w:proofErr w:type="spellEnd"/>
          </w:p>
          <w:p w14:paraId="2BE889C0" w14:textId="1398CEB5" w:rsidR="00537164" w:rsidRPr="001259D9" w:rsidRDefault="007E1FCB" w:rsidP="007E1FCB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259D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r w:rsidRPr="001259D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"</w:t>
            </w:r>
            <w:proofErr w:type="spellStart"/>
            <w:r w:rsidRPr="001259D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Matrix</w:t>
            </w:r>
            <w:proofErr w:type="spellEnd"/>
            <w:r w:rsidRPr="001259D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259D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dimensions</w:t>
            </w:r>
            <w:proofErr w:type="spellEnd"/>
            <w:r w:rsidRPr="001259D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259D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must</w:t>
            </w:r>
            <w:proofErr w:type="spellEnd"/>
            <w:r w:rsidRPr="001259D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259D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be</w:t>
            </w:r>
            <w:proofErr w:type="spellEnd"/>
            <w:r w:rsidRPr="001259D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259D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same</w:t>
            </w:r>
            <w:proofErr w:type="spellEnd"/>
            <w:r w:rsidRPr="001259D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."</w:t>
            </w:r>
            <w:r w:rsidRPr="001259D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)</w:t>
            </w:r>
          </w:p>
        </w:tc>
      </w:tr>
      <w:tr w:rsidR="007E1FCB" w:rsidRPr="001259D9" w14:paraId="455B07E2" w14:textId="77777777" w:rsidTr="003573B1">
        <w:tc>
          <w:tcPr>
            <w:tcW w:w="2548" w:type="dxa"/>
          </w:tcPr>
          <w:p w14:paraId="04F68222" w14:textId="77777777" w:rsidR="007E1FCB" w:rsidRPr="001259D9" w:rsidRDefault="007E1FCB" w:rsidP="007E1FCB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</w:rPr>
              <w:t>7</w:t>
            </w:r>
          </w:p>
        </w:tc>
        <w:tc>
          <w:tcPr>
            <w:tcW w:w="2411" w:type="dxa"/>
          </w:tcPr>
          <w:p w14:paraId="7FEB12B6" w14:textId="77777777" w:rsidR="007E1FCB" w:rsidRPr="001259D9" w:rsidRDefault="007E1FCB" w:rsidP="007E1FCB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</w:rPr>
              <w:t>7</w:t>
            </w:r>
          </w:p>
        </w:tc>
        <w:tc>
          <w:tcPr>
            <w:tcW w:w="2400" w:type="dxa"/>
          </w:tcPr>
          <w:p w14:paraId="393C257B" w14:textId="77777777" w:rsidR="007E1FCB" w:rsidRPr="001259D9" w:rsidRDefault="007E1FCB" w:rsidP="007E1FC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 = 1, 2 </w:t>
            </w:r>
          </w:p>
          <w:p w14:paraId="5376A90A" w14:textId="77777777" w:rsidR="007E1FCB" w:rsidRPr="001259D9" w:rsidRDefault="007E1FCB" w:rsidP="007E1FC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4, 5</w:t>
            </w:r>
          </w:p>
          <w:p w14:paraId="0A3FB7CF" w14:textId="77777777" w:rsidR="007E1FCB" w:rsidRPr="001259D9" w:rsidRDefault="007E1FCB" w:rsidP="007E1FC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  7, 8</w:t>
            </w:r>
          </w:p>
          <w:p w14:paraId="45E40879" w14:textId="497B2523" w:rsidR="007E1FCB" w:rsidRPr="001259D9" w:rsidRDefault="007E1FCB" w:rsidP="007E1FC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9, 10</w:t>
            </w:r>
          </w:p>
        </w:tc>
        <w:tc>
          <w:tcPr>
            <w:tcW w:w="3097" w:type="dxa"/>
          </w:tcPr>
          <w:p w14:paraId="144C9E9D" w14:textId="77777777" w:rsidR="007E1FCB" w:rsidRPr="001259D9" w:rsidRDefault="007E1FCB" w:rsidP="007E1FCB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</w:rPr>
              <w:t xml:space="preserve">Матриця вигляду: </w:t>
            </w:r>
          </w:p>
          <w:p w14:paraId="5A6D99EA" w14:textId="77777777" w:rsidR="007E1FCB" w:rsidRPr="001259D9" w:rsidRDefault="007E1FCB" w:rsidP="007E1FCB">
            <w:pPr>
              <w:widowControl w:val="0"/>
              <w:autoSpaceDE w:val="0"/>
              <w:autoSpaceDN w:val="0"/>
              <w:spacing w:before="2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sz w:val="24"/>
                <w:szCs w:val="24"/>
              </w:rPr>
              <w:t>8, 10</w:t>
            </w:r>
          </w:p>
          <w:p w14:paraId="39B69EA5" w14:textId="77777777" w:rsidR="007E1FCB" w:rsidRPr="001259D9" w:rsidRDefault="007E1FCB" w:rsidP="007E1FCB">
            <w:pPr>
              <w:widowControl w:val="0"/>
              <w:autoSpaceDE w:val="0"/>
              <w:autoSpaceDN w:val="0"/>
              <w:spacing w:before="2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13, 15</w:t>
            </w:r>
          </w:p>
          <w:p w14:paraId="2E9FD92B" w14:textId="77777777" w:rsidR="007E1FCB" w:rsidRPr="001259D9" w:rsidRDefault="007E1FCB" w:rsidP="007E1FCB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537164" w:rsidRPr="001259D9" w14:paraId="7D7FD620" w14:textId="77777777" w:rsidTr="003573B1">
        <w:tc>
          <w:tcPr>
            <w:tcW w:w="2548" w:type="dxa"/>
          </w:tcPr>
          <w:p w14:paraId="504A4AF5" w14:textId="77777777" w:rsidR="00537164" w:rsidRPr="001259D9" w:rsidRDefault="00537164" w:rsidP="003573B1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</w:rPr>
              <w:t>8</w:t>
            </w:r>
          </w:p>
        </w:tc>
        <w:tc>
          <w:tcPr>
            <w:tcW w:w="2411" w:type="dxa"/>
          </w:tcPr>
          <w:p w14:paraId="4D2A7B62" w14:textId="77777777" w:rsidR="00537164" w:rsidRPr="001259D9" w:rsidRDefault="00537164" w:rsidP="003573B1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</w:rPr>
              <w:t>8</w:t>
            </w:r>
          </w:p>
        </w:tc>
        <w:tc>
          <w:tcPr>
            <w:tcW w:w="2400" w:type="dxa"/>
          </w:tcPr>
          <w:p w14:paraId="71CC4B65" w14:textId="77777777" w:rsidR="00537164" w:rsidRPr="001259D9" w:rsidRDefault="00537164" w:rsidP="003573B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 = 1, 2 , 3</w:t>
            </w:r>
          </w:p>
          <w:p w14:paraId="45755801" w14:textId="77777777" w:rsidR="00537164" w:rsidRPr="001259D9" w:rsidRDefault="00537164" w:rsidP="003573B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4, 5, 6</w:t>
            </w:r>
          </w:p>
          <w:p w14:paraId="41BDF102" w14:textId="77777777" w:rsidR="00537164" w:rsidRPr="001259D9" w:rsidRDefault="00537164" w:rsidP="003573B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  7, 8</w:t>
            </w:r>
          </w:p>
          <w:p w14:paraId="2ED3C0FB" w14:textId="77777777" w:rsidR="00537164" w:rsidRPr="001259D9" w:rsidRDefault="00537164" w:rsidP="003573B1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9, 10</w:t>
            </w:r>
          </w:p>
        </w:tc>
        <w:tc>
          <w:tcPr>
            <w:tcW w:w="3097" w:type="dxa"/>
          </w:tcPr>
          <w:p w14:paraId="4AE6E2D8" w14:textId="77777777" w:rsidR="007E1FCB" w:rsidRPr="001259D9" w:rsidRDefault="007E1FCB" w:rsidP="007E1FCB">
            <w:pPr>
              <w:spacing w:after="0" w:line="259" w:lineRule="auto"/>
              <w:jc w:val="center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proofErr w:type="spellStart"/>
            <w:r w:rsidRPr="001259D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IllegalArgumentException</w:t>
            </w:r>
            <w:proofErr w:type="spellEnd"/>
          </w:p>
          <w:p w14:paraId="3F7819BA" w14:textId="16994D71" w:rsidR="00537164" w:rsidRPr="001259D9" w:rsidRDefault="007E1FCB" w:rsidP="007E1FCB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259D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r w:rsidRPr="001259D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"</w:t>
            </w:r>
            <w:proofErr w:type="spellStart"/>
            <w:r w:rsidRPr="001259D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Matrix</w:t>
            </w:r>
            <w:proofErr w:type="spellEnd"/>
            <w:r w:rsidRPr="001259D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259D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dimensions</w:t>
            </w:r>
            <w:proofErr w:type="spellEnd"/>
            <w:r w:rsidRPr="001259D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259D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must</w:t>
            </w:r>
            <w:proofErr w:type="spellEnd"/>
            <w:r w:rsidRPr="001259D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259D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be</w:t>
            </w:r>
            <w:proofErr w:type="spellEnd"/>
            <w:r w:rsidRPr="001259D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259D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same</w:t>
            </w:r>
            <w:proofErr w:type="spellEnd"/>
            <w:r w:rsidRPr="001259D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."</w:t>
            </w:r>
            <w:r w:rsidRPr="001259D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)</w:t>
            </w:r>
          </w:p>
        </w:tc>
      </w:tr>
    </w:tbl>
    <w:p w14:paraId="2C46767F" w14:textId="77777777" w:rsidR="00537164" w:rsidRPr="001259D9" w:rsidRDefault="00537164" w:rsidP="00537164">
      <w:pPr>
        <w:widowControl w:val="0"/>
        <w:autoSpaceDE w:val="0"/>
        <w:autoSpaceDN w:val="0"/>
        <w:spacing w:before="240" w:line="240" w:lineRule="auto"/>
        <w:ind w:firstLine="284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</w:rPr>
      </w:pPr>
    </w:p>
    <w:p w14:paraId="263CBD21" w14:textId="77777777" w:rsidR="00537164" w:rsidRPr="001259D9" w:rsidRDefault="00537164" w:rsidP="00537164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1259D9">
        <w:rPr>
          <w:rFonts w:ascii="Times New Roman" w:eastAsia="Times New Roman" w:hAnsi="Times New Roman" w:cs="Times New Roman"/>
          <w:b/>
          <w:bCs/>
          <w:sz w:val="28"/>
        </w:rPr>
        <w:br w:type="page"/>
      </w:r>
    </w:p>
    <w:p w14:paraId="03307069" w14:textId="77777777" w:rsidR="00537164" w:rsidRPr="001259D9" w:rsidRDefault="00537164" w:rsidP="00537164">
      <w:pPr>
        <w:widowControl w:val="0"/>
        <w:autoSpaceDE w:val="0"/>
        <w:autoSpaceDN w:val="0"/>
        <w:spacing w:before="240" w:line="240" w:lineRule="auto"/>
        <w:ind w:firstLine="284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</w:rPr>
      </w:pPr>
      <w:r w:rsidRPr="001259D9">
        <w:rPr>
          <w:rFonts w:ascii="Times New Roman" w:eastAsia="Times New Roman" w:hAnsi="Times New Roman" w:cs="Times New Roman"/>
          <w:b/>
          <w:bCs/>
          <w:sz w:val="28"/>
        </w:rPr>
        <w:lastRenderedPageBreak/>
        <w:t>Тести за методом причин та наслідків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413"/>
        <w:gridCol w:w="1585"/>
        <w:gridCol w:w="3660"/>
        <w:gridCol w:w="956"/>
        <w:gridCol w:w="957"/>
        <w:gridCol w:w="957"/>
        <w:gridCol w:w="957"/>
      </w:tblGrid>
      <w:tr w:rsidR="00537164" w:rsidRPr="001259D9" w14:paraId="2041D395" w14:textId="77777777" w:rsidTr="003573B1">
        <w:trPr>
          <w:trHeight w:val="522"/>
        </w:trPr>
        <w:tc>
          <w:tcPr>
            <w:tcW w:w="1413" w:type="dxa"/>
            <w:vMerge w:val="restart"/>
          </w:tcPr>
          <w:p w14:paraId="74552251" w14:textId="77777777" w:rsidR="00537164" w:rsidRPr="001259D9" w:rsidRDefault="00537164" w:rsidP="003573B1">
            <w:pPr>
              <w:pStyle w:val="a5"/>
              <w:ind w:firstLine="0"/>
              <w:jc w:val="center"/>
            </w:pPr>
            <w:r w:rsidRPr="001259D9">
              <w:t>Причини та наслідки</w:t>
            </w:r>
          </w:p>
        </w:tc>
        <w:tc>
          <w:tcPr>
            <w:tcW w:w="1585" w:type="dxa"/>
            <w:vMerge w:val="restart"/>
          </w:tcPr>
          <w:p w14:paraId="011263C9" w14:textId="77777777" w:rsidR="00537164" w:rsidRPr="001259D9" w:rsidRDefault="00537164" w:rsidP="003573B1">
            <w:pPr>
              <w:pStyle w:val="a5"/>
              <w:ind w:firstLine="0"/>
              <w:jc w:val="center"/>
            </w:pPr>
            <w:r w:rsidRPr="001259D9">
              <w:t>Умовне позначення</w:t>
            </w:r>
          </w:p>
        </w:tc>
        <w:tc>
          <w:tcPr>
            <w:tcW w:w="3660" w:type="dxa"/>
            <w:vMerge w:val="restart"/>
          </w:tcPr>
          <w:p w14:paraId="398ABEDB" w14:textId="77777777" w:rsidR="00537164" w:rsidRPr="001259D9" w:rsidRDefault="00537164" w:rsidP="003573B1">
            <w:pPr>
              <w:pStyle w:val="a5"/>
              <w:ind w:firstLine="0"/>
              <w:jc w:val="center"/>
            </w:pPr>
            <w:r w:rsidRPr="001259D9">
              <w:t>Значення</w:t>
            </w:r>
          </w:p>
        </w:tc>
        <w:tc>
          <w:tcPr>
            <w:tcW w:w="3827" w:type="dxa"/>
            <w:gridSpan w:val="4"/>
          </w:tcPr>
          <w:p w14:paraId="1AC8B12D" w14:textId="77777777" w:rsidR="00537164" w:rsidRPr="001259D9" w:rsidRDefault="00537164" w:rsidP="003573B1">
            <w:pPr>
              <w:pStyle w:val="a5"/>
              <w:ind w:firstLine="0"/>
              <w:jc w:val="center"/>
            </w:pPr>
            <w:r w:rsidRPr="001259D9">
              <w:t>Помітки про присутність</w:t>
            </w:r>
          </w:p>
        </w:tc>
      </w:tr>
      <w:tr w:rsidR="00537164" w:rsidRPr="001259D9" w14:paraId="7145751F" w14:textId="77777777" w:rsidTr="003573B1">
        <w:trPr>
          <w:trHeight w:val="522"/>
        </w:trPr>
        <w:tc>
          <w:tcPr>
            <w:tcW w:w="1413" w:type="dxa"/>
            <w:vMerge/>
          </w:tcPr>
          <w:p w14:paraId="185EB281" w14:textId="77777777" w:rsidR="00537164" w:rsidRPr="001259D9" w:rsidRDefault="00537164" w:rsidP="003573B1">
            <w:pPr>
              <w:pStyle w:val="a5"/>
              <w:ind w:firstLine="0"/>
              <w:jc w:val="center"/>
            </w:pPr>
          </w:p>
        </w:tc>
        <w:tc>
          <w:tcPr>
            <w:tcW w:w="1585" w:type="dxa"/>
            <w:vMerge/>
          </w:tcPr>
          <w:p w14:paraId="03F2BB42" w14:textId="77777777" w:rsidR="00537164" w:rsidRPr="001259D9" w:rsidRDefault="00537164" w:rsidP="003573B1">
            <w:pPr>
              <w:pStyle w:val="a5"/>
              <w:ind w:firstLine="0"/>
              <w:jc w:val="center"/>
            </w:pPr>
          </w:p>
        </w:tc>
        <w:tc>
          <w:tcPr>
            <w:tcW w:w="3660" w:type="dxa"/>
            <w:vMerge/>
          </w:tcPr>
          <w:p w14:paraId="120695E4" w14:textId="77777777" w:rsidR="00537164" w:rsidRPr="001259D9" w:rsidRDefault="00537164" w:rsidP="003573B1">
            <w:pPr>
              <w:pStyle w:val="a5"/>
              <w:ind w:firstLine="0"/>
              <w:jc w:val="center"/>
            </w:pPr>
          </w:p>
        </w:tc>
        <w:tc>
          <w:tcPr>
            <w:tcW w:w="956" w:type="dxa"/>
          </w:tcPr>
          <w:p w14:paraId="21B1072C" w14:textId="77777777" w:rsidR="00537164" w:rsidRPr="001259D9" w:rsidRDefault="00537164" w:rsidP="003573B1">
            <w:pPr>
              <w:pStyle w:val="a5"/>
              <w:ind w:firstLine="0"/>
              <w:jc w:val="center"/>
            </w:pPr>
            <w:r w:rsidRPr="001259D9">
              <w:t>1</w:t>
            </w:r>
          </w:p>
        </w:tc>
        <w:tc>
          <w:tcPr>
            <w:tcW w:w="957" w:type="dxa"/>
          </w:tcPr>
          <w:p w14:paraId="1F6CF76E" w14:textId="77777777" w:rsidR="00537164" w:rsidRPr="001259D9" w:rsidRDefault="00537164" w:rsidP="003573B1">
            <w:pPr>
              <w:pStyle w:val="a5"/>
              <w:ind w:firstLine="0"/>
              <w:jc w:val="center"/>
            </w:pPr>
            <w:r w:rsidRPr="001259D9">
              <w:t>2</w:t>
            </w:r>
          </w:p>
        </w:tc>
        <w:tc>
          <w:tcPr>
            <w:tcW w:w="957" w:type="dxa"/>
          </w:tcPr>
          <w:p w14:paraId="325D05A3" w14:textId="77777777" w:rsidR="00537164" w:rsidRPr="001259D9" w:rsidRDefault="00537164" w:rsidP="003573B1">
            <w:pPr>
              <w:pStyle w:val="a5"/>
              <w:ind w:firstLine="0"/>
              <w:jc w:val="center"/>
            </w:pPr>
            <w:r w:rsidRPr="001259D9">
              <w:t>3</w:t>
            </w:r>
          </w:p>
        </w:tc>
        <w:tc>
          <w:tcPr>
            <w:tcW w:w="957" w:type="dxa"/>
          </w:tcPr>
          <w:p w14:paraId="35AE0D6A" w14:textId="77777777" w:rsidR="00537164" w:rsidRPr="001259D9" w:rsidRDefault="00537164" w:rsidP="003573B1">
            <w:pPr>
              <w:pStyle w:val="a5"/>
              <w:ind w:firstLine="0"/>
              <w:jc w:val="center"/>
            </w:pPr>
            <w:r w:rsidRPr="001259D9">
              <w:t>4</w:t>
            </w:r>
          </w:p>
        </w:tc>
      </w:tr>
      <w:tr w:rsidR="00537164" w:rsidRPr="001259D9" w14:paraId="0AABB829" w14:textId="77777777" w:rsidTr="003573B1">
        <w:trPr>
          <w:trHeight w:val="44"/>
        </w:trPr>
        <w:tc>
          <w:tcPr>
            <w:tcW w:w="1413" w:type="dxa"/>
            <w:vMerge w:val="restart"/>
          </w:tcPr>
          <w:p w14:paraId="10AB0965" w14:textId="77777777" w:rsidR="00537164" w:rsidRPr="001259D9" w:rsidRDefault="00537164" w:rsidP="003573B1">
            <w:pPr>
              <w:pStyle w:val="a5"/>
              <w:ind w:firstLine="0"/>
            </w:pPr>
            <w:r w:rsidRPr="001259D9">
              <w:t>Причини</w:t>
            </w:r>
          </w:p>
        </w:tc>
        <w:tc>
          <w:tcPr>
            <w:tcW w:w="1585" w:type="dxa"/>
          </w:tcPr>
          <w:p w14:paraId="0C942729" w14:textId="77777777" w:rsidR="00537164" w:rsidRPr="001259D9" w:rsidRDefault="00537164" w:rsidP="003573B1">
            <w:pPr>
              <w:pStyle w:val="a5"/>
              <w:ind w:firstLine="0"/>
              <w:jc w:val="center"/>
            </w:pPr>
            <w:r w:rsidRPr="001259D9">
              <w:t>П1</w:t>
            </w:r>
          </w:p>
        </w:tc>
        <w:tc>
          <w:tcPr>
            <w:tcW w:w="3660" w:type="dxa"/>
          </w:tcPr>
          <w:p w14:paraId="2AAEFD9A" w14:textId="77777777" w:rsidR="00537164" w:rsidRPr="001259D9" w:rsidRDefault="00537164" w:rsidP="003573B1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1259D9">
              <w:rPr>
                <w:sz w:val="26"/>
                <w:szCs w:val="26"/>
              </w:rPr>
              <w:t>Перший масив представляє скаляр</w:t>
            </w:r>
          </w:p>
        </w:tc>
        <w:tc>
          <w:tcPr>
            <w:tcW w:w="956" w:type="dxa"/>
          </w:tcPr>
          <w:p w14:paraId="1643CF25" w14:textId="77777777" w:rsidR="00537164" w:rsidRPr="001259D9" w:rsidRDefault="00537164" w:rsidP="003573B1">
            <w:pPr>
              <w:pStyle w:val="a5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57" w:type="dxa"/>
          </w:tcPr>
          <w:p w14:paraId="426E7BE2" w14:textId="77777777" w:rsidR="00537164" w:rsidRPr="001259D9" w:rsidRDefault="00537164" w:rsidP="003573B1">
            <w:pPr>
              <w:pStyle w:val="a5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57" w:type="dxa"/>
          </w:tcPr>
          <w:p w14:paraId="239364D8" w14:textId="77777777" w:rsidR="00537164" w:rsidRPr="001259D9" w:rsidRDefault="00537164" w:rsidP="003573B1">
            <w:pPr>
              <w:pStyle w:val="a5"/>
              <w:ind w:firstLine="0"/>
              <w:jc w:val="center"/>
              <w:rPr>
                <w:b/>
                <w:bCs/>
              </w:rPr>
            </w:pPr>
            <w:r w:rsidRPr="001259D9">
              <w:rPr>
                <w:b/>
                <w:bCs/>
              </w:rPr>
              <w:t>+</w:t>
            </w:r>
          </w:p>
        </w:tc>
        <w:tc>
          <w:tcPr>
            <w:tcW w:w="957" w:type="dxa"/>
          </w:tcPr>
          <w:p w14:paraId="689080D7" w14:textId="77777777" w:rsidR="00537164" w:rsidRPr="001259D9" w:rsidRDefault="00537164" w:rsidP="003573B1">
            <w:pPr>
              <w:pStyle w:val="a5"/>
              <w:ind w:firstLine="0"/>
              <w:jc w:val="center"/>
              <w:rPr>
                <w:b/>
                <w:bCs/>
              </w:rPr>
            </w:pPr>
          </w:p>
        </w:tc>
      </w:tr>
      <w:tr w:rsidR="00537164" w:rsidRPr="001259D9" w14:paraId="31F6374F" w14:textId="77777777" w:rsidTr="003573B1">
        <w:trPr>
          <w:trHeight w:val="40"/>
        </w:trPr>
        <w:tc>
          <w:tcPr>
            <w:tcW w:w="1413" w:type="dxa"/>
            <w:vMerge/>
          </w:tcPr>
          <w:p w14:paraId="78C4C0A0" w14:textId="77777777" w:rsidR="00537164" w:rsidRPr="001259D9" w:rsidRDefault="00537164" w:rsidP="003573B1">
            <w:pPr>
              <w:pStyle w:val="a5"/>
              <w:ind w:firstLine="0"/>
            </w:pPr>
          </w:p>
        </w:tc>
        <w:tc>
          <w:tcPr>
            <w:tcW w:w="1585" w:type="dxa"/>
          </w:tcPr>
          <w:p w14:paraId="2F1EC21F" w14:textId="77777777" w:rsidR="00537164" w:rsidRPr="001259D9" w:rsidRDefault="00537164" w:rsidP="003573B1">
            <w:pPr>
              <w:pStyle w:val="a5"/>
              <w:ind w:firstLine="0"/>
              <w:jc w:val="center"/>
            </w:pPr>
            <w:r w:rsidRPr="001259D9">
              <w:t>П2</w:t>
            </w:r>
          </w:p>
        </w:tc>
        <w:tc>
          <w:tcPr>
            <w:tcW w:w="3660" w:type="dxa"/>
          </w:tcPr>
          <w:p w14:paraId="4A09ECD0" w14:textId="77777777" w:rsidR="00537164" w:rsidRPr="001259D9" w:rsidRDefault="00537164" w:rsidP="003573B1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1259D9">
              <w:rPr>
                <w:sz w:val="26"/>
                <w:szCs w:val="26"/>
              </w:rPr>
              <w:t>Перший масив представляє вектор</w:t>
            </w:r>
          </w:p>
        </w:tc>
        <w:tc>
          <w:tcPr>
            <w:tcW w:w="956" w:type="dxa"/>
          </w:tcPr>
          <w:p w14:paraId="79CEC153" w14:textId="77777777" w:rsidR="00537164" w:rsidRPr="001259D9" w:rsidRDefault="00537164" w:rsidP="003573B1">
            <w:pPr>
              <w:pStyle w:val="a5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57" w:type="dxa"/>
          </w:tcPr>
          <w:p w14:paraId="0BDB7E39" w14:textId="31F29C85" w:rsidR="00537164" w:rsidRPr="001259D9" w:rsidRDefault="00206CF4" w:rsidP="003573B1">
            <w:pPr>
              <w:pStyle w:val="a5"/>
              <w:ind w:firstLine="0"/>
              <w:jc w:val="center"/>
              <w:rPr>
                <w:b/>
                <w:bCs/>
              </w:rPr>
            </w:pPr>
            <w:r w:rsidRPr="001259D9">
              <w:rPr>
                <w:b/>
                <w:bCs/>
              </w:rPr>
              <w:t>+</w:t>
            </w:r>
          </w:p>
        </w:tc>
        <w:tc>
          <w:tcPr>
            <w:tcW w:w="957" w:type="dxa"/>
          </w:tcPr>
          <w:p w14:paraId="7E8607ED" w14:textId="77777777" w:rsidR="00537164" w:rsidRPr="001259D9" w:rsidRDefault="00537164" w:rsidP="003573B1">
            <w:pPr>
              <w:pStyle w:val="a5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57" w:type="dxa"/>
          </w:tcPr>
          <w:p w14:paraId="76EB0A47" w14:textId="77777777" w:rsidR="00537164" w:rsidRPr="001259D9" w:rsidRDefault="00537164" w:rsidP="003573B1">
            <w:pPr>
              <w:pStyle w:val="a5"/>
              <w:ind w:firstLine="0"/>
              <w:jc w:val="center"/>
              <w:rPr>
                <w:b/>
                <w:bCs/>
              </w:rPr>
            </w:pPr>
            <w:r w:rsidRPr="001259D9">
              <w:rPr>
                <w:b/>
                <w:bCs/>
              </w:rPr>
              <w:t>+</w:t>
            </w:r>
          </w:p>
        </w:tc>
      </w:tr>
      <w:tr w:rsidR="00537164" w:rsidRPr="001259D9" w14:paraId="7F92AE57" w14:textId="77777777" w:rsidTr="003573B1">
        <w:trPr>
          <w:trHeight w:val="40"/>
        </w:trPr>
        <w:tc>
          <w:tcPr>
            <w:tcW w:w="1413" w:type="dxa"/>
            <w:vMerge/>
          </w:tcPr>
          <w:p w14:paraId="4DB4B2BB" w14:textId="77777777" w:rsidR="00537164" w:rsidRPr="001259D9" w:rsidRDefault="00537164" w:rsidP="003573B1">
            <w:pPr>
              <w:pStyle w:val="a5"/>
              <w:ind w:firstLine="0"/>
            </w:pPr>
          </w:p>
        </w:tc>
        <w:tc>
          <w:tcPr>
            <w:tcW w:w="1585" w:type="dxa"/>
          </w:tcPr>
          <w:p w14:paraId="28399264" w14:textId="77777777" w:rsidR="00537164" w:rsidRPr="001259D9" w:rsidRDefault="00537164" w:rsidP="003573B1">
            <w:pPr>
              <w:pStyle w:val="a5"/>
              <w:ind w:firstLine="0"/>
              <w:jc w:val="center"/>
            </w:pPr>
            <w:r w:rsidRPr="001259D9">
              <w:t>П3</w:t>
            </w:r>
          </w:p>
        </w:tc>
        <w:tc>
          <w:tcPr>
            <w:tcW w:w="3660" w:type="dxa"/>
          </w:tcPr>
          <w:p w14:paraId="43B1D3BB" w14:textId="77777777" w:rsidR="00537164" w:rsidRPr="001259D9" w:rsidRDefault="00537164" w:rsidP="003573B1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1259D9">
              <w:rPr>
                <w:sz w:val="26"/>
                <w:szCs w:val="26"/>
              </w:rPr>
              <w:t>Перший масив представляє матрицю</w:t>
            </w:r>
          </w:p>
        </w:tc>
        <w:tc>
          <w:tcPr>
            <w:tcW w:w="956" w:type="dxa"/>
          </w:tcPr>
          <w:p w14:paraId="181478C4" w14:textId="77777777" w:rsidR="00537164" w:rsidRPr="001259D9" w:rsidRDefault="00537164" w:rsidP="003573B1">
            <w:pPr>
              <w:pStyle w:val="a5"/>
              <w:ind w:firstLine="0"/>
              <w:jc w:val="center"/>
              <w:rPr>
                <w:b/>
                <w:bCs/>
              </w:rPr>
            </w:pPr>
            <w:r w:rsidRPr="001259D9">
              <w:rPr>
                <w:b/>
                <w:bCs/>
              </w:rPr>
              <w:t>+</w:t>
            </w:r>
          </w:p>
        </w:tc>
        <w:tc>
          <w:tcPr>
            <w:tcW w:w="957" w:type="dxa"/>
          </w:tcPr>
          <w:p w14:paraId="6469A3C9" w14:textId="24A03A8B" w:rsidR="00537164" w:rsidRPr="001259D9" w:rsidRDefault="00537164" w:rsidP="003573B1">
            <w:pPr>
              <w:pStyle w:val="a5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57" w:type="dxa"/>
          </w:tcPr>
          <w:p w14:paraId="43BD32C8" w14:textId="77777777" w:rsidR="00537164" w:rsidRPr="001259D9" w:rsidRDefault="00537164" w:rsidP="003573B1">
            <w:pPr>
              <w:pStyle w:val="a5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57" w:type="dxa"/>
          </w:tcPr>
          <w:p w14:paraId="4C51F78D" w14:textId="77777777" w:rsidR="00537164" w:rsidRPr="001259D9" w:rsidRDefault="00537164" w:rsidP="003573B1">
            <w:pPr>
              <w:pStyle w:val="a5"/>
              <w:ind w:firstLine="0"/>
              <w:jc w:val="center"/>
              <w:rPr>
                <w:b/>
                <w:bCs/>
              </w:rPr>
            </w:pPr>
          </w:p>
        </w:tc>
      </w:tr>
      <w:tr w:rsidR="00537164" w:rsidRPr="001259D9" w14:paraId="5F7D5FAB" w14:textId="77777777" w:rsidTr="003573B1">
        <w:trPr>
          <w:trHeight w:val="40"/>
        </w:trPr>
        <w:tc>
          <w:tcPr>
            <w:tcW w:w="1413" w:type="dxa"/>
            <w:vMerge/>
          </w:tcPr>
          <w:p w14:paraId="393742CE" w14:textId="77777777" w:rsidR="00537164" w:rsidRPr="001259D9" w:rsidRDefault="00537164" w:rsidP="003573B1">
            <w:pPr>
              <w:pStyle w:val="a5"/>
              <w:ind w:firstLine="0"/>
            </w:pPr>
          </w:p>
        </w:tc>
        <w:tc>
          <w:tcPr>
            <w:tcW w:w="1585" w:type="dxa"/>
          </w:tcPr>
          <w:p w14:paraId="180AB4C7" w14:textId="77777777" w:rsidR="00537164" w:rsidRPr="001259D9" w:rsidRDefault="00537164" w:rsidP="003573B1">
            <w:pPr>
              <w:pStyle w:val="a5"/>
              <w:ind w:firstLine="0"/>
              <w:jc w:val="center"/>
            </w:pPr>
            <w:r w:rsidRPr="001259D9">
              <w:t>П4</w:t>
            </w:r>
          </w:p>
        </w:tc>
        <w:tc>
          <w:tcPr>
            <w:tcW w:w="3660" w:type="dxa"/>
          </w:tcPr>
          <w:p w14:paraId="6DC5E4E5" w14:textId="77777777" w:rsidR="00537164" w:rsidRPr="001259D9" w:rsidRDefault="00537164" w:rsidP="003573B1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1259D9">
              <w:rPr>
                <w:sz w:val="26"/>
                <w:szCs w:val="26"/>
              </w:rPr>
              <w:t>Масив представляє скаляр</w:t>
            </w:r>
          </w:p>
        </w:tc>
        <w:tc>
          <w:tcPr>
            <w:tcW w:w="956" w:type="dxa"/>
          </w:tcPr>
          <w:p w14:paraId="5BEB24A5" w14:textId="77777777" w:rsidR="00537164" w:rsidRPr="001259D9" w:rsidRDefault="00537164" w:rsidP="003573B1">
            <w:pPr>
              <w:pStyle w:val="a5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57" w:type="dxa"/>
          </w:tcPr>
          <w:p w14:paraId="66E9A6BB" w14:textId="77777777" w:rsidR="00537164" w:rsidRPr="001259D9" w:rsidRDefault="00537164" w:rsidP="003573B1">
            <w:pPr>
              <w:pStyle w:val="a5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57" w:type="dxa"/>
          </w:tcPr>
          <w:p w14:paraId="2CAE3724" w14:textId="77777777" w:rsidR="00537164" w:rsidRPr="001259D9" w:rsidRDefault="00537164" w:rsidP="003573B1">
            <w:pPr>
              <w:pStyle w:val="a5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57" w:type="dxa"/>
          </w:tcPr>
          <w:p w14:paraId="32862670" w14:textId="77777777" w:rsidR="00537164" w:rsidRPr="001259D9" w:rsidRDefault="00537164" w:rsidP="003573B1">
            <w:pPr>
              <w:pStyle w:val="a5"/>
              <w:ind w:firstLine="0"/>
              <w:jc w:val="center"/>
              <w:rPr>
                <w:b/>
                <w:bCs/>
              </w:rPr>
            </w:pPr>
            <w:r w:rsidRPr="001259D9">
              <w:rPr>
                <w:b/>
                <w:bCs/>
              </w:rPr>
              <w:t>+</w:t>
            </w:r>
          </w:p>
        </w:tc>
      </w:tr>
      <w:tr w:rsidR="00537164" w:rsidRPr="001259D9" w14:paraId="612978D0" w14:textId="77777777" w:rsidTr="003573B1">
        <w:trPr>
          <w:trHeight w:val="40"/>
        </w:trPr>
        <w:tc>
          <w:tcPr>
            <w:tcW w:w="1413" w:type="dxa"/>
            <w:vMerge/>
          </w:tcPr>
          <w:p w14:paraId="67CBF9D0" w14:textId="77777777" w:rsidR="00537164" w:rsidRPr="001259D9" w:rsidRDefault="00537164" w:rsidP="003573B1">
            <w:pPr>
              <w:pStyle w:val="a5"/>
              <w:ind w:firstLine="0"/>
            </w:pPr>
          </w:p>
        </w:tc>
        <w:tc>
          <w:tcPr>
            <w:tcW w:w="1585" w:type="dxa"/>
          </w:tcPr>
          <w:p w14:paraId="173B8079" w14:textId="77777777" w:rsidR="00537164" w:rsidRPr="001259D9" w:rsidRDefault="00537164" w:rsidP="003573B1">
            <w:pPr>
              <w:pStyle w:val="a5"/>
              <w:ind w:firstLine="0"/>
              <w:jc w:val="center"/>
            </w:pPr>
            <w:r w:rsidRPr="001259D9">
              <w:t>П5</w:t>
            </w:r>
          </w:p>
        </w:tc>
        <w:tc>
          <w:tcPr>
            <w:tcW w:w="3660" w:type="dxa"/>
          </w:tcPr>
          <w:p w14:paraId="60BC689D" w14:textId="77777777" w:rsidR="00537164" w:rsidRPr="001259D9" w:rsidRDefault="00537164" w:rsidP="003573B1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1259D9">
              <w:rPr>
                <w:sz w:val="26"/>
                <w:szCs w:val="26"/>
              </w:rPr>
              <w:t>Масив представляє вектор</w:t>
            </w:r>
          </w:p>
        </w:tc>
        <w:tc>
          <w:tcPr>
            <w:tcW w:w="956" w:type="dxa"/>
          </w:tcPr>
          <w:p w14:paraId="370633E4" w14:textId="77777777" w:rsidR="00537164" w:rsidRPr="001259D9" w:rsidRDefault="00537164" w:rsidP="003573B1">
            <w:pPr>
              <w:pStyle w:val="a5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57" w:type="dxa"/>
          </w:tcPr>
          <w:p w14:paraId="0401780A" w14:textId="0C1D56AA" w:rsidR="00537164" w:rsidRPr="001259D9" w:rsidRDefault="00206CF4" w:rsidP="003573B1">
            <w:pPr>
              <w:pStyle w:val="a5"/>
              <w:ind w:firstLine="0"/>
              <w:jc w:val="center"/>
              <w:rPr>
                <w:b/>
                <w:bCs/>
              </w:rPr>
            </w:pPr>
            <w:r w:rsidRPr="001259D9">
              <w:rPr>
                <w:b/>
                <w:bCs/>
              </w:rPr>
              <w:t>+</w:t>
            </w:r>
          </w:p>
        </w:tc>
        <w:tc>
          <w:tcPr>
            <w:tcW w:w="957" w:type="dxa"/>
          </w:tcPr>
          <w:p w14:paraId="4766D2AD" w14:textId="77777777" w:rsidR="00537164" w:rsidRPr="001259D9" w:rsidRDefault="00537164" w:rsidP="003573B1">
            <w:pPr>
              <w:pStyle w:val="a5"/>
              <w:ind w:firstLine="0"/>
              <w:jc w:val="center"/>
              <w:rPr>
                <w:b/>
                <w:bCs/>
              </w:rPr>
            </w:pPr>
            <w:r w:rsidRPr="001259D9">
              <w:rPr>
                <w:b/>
                <w:bCs/>
              </w:rPr>
              <w:t>+</w:t>
            </w:r>
          </w:p>
        </w:tc>
        <w:tc>
          <w:tcPr>
            <w:tcW w:w="957" w:type="dxa"/>
          </w:tcPr>
          <w:p w14:paraId="4EAD15C8" w14:textId="77777777" w:rsidR="00537164" w:rsidRPr="001259D9" w:rsidRDefault="00537164" w:rsidP="003573B1">
            <w:pPr>
              <w:pStyle w:val="a5"/>
              <w:ind w:firstLine="0"/>
              <w:jc w:val="center"/>
              <w:rPr>
                <w:b/>
                <w:bCs/>
              </w:rPr>
            </w:pPr>
          </w:p>
        </w:tc>
      </w:tr>
      <w:tr w:rsidR="00537164" w:rsidRPr="001259D9" w14:paraId="531B224F" w14:textId="77777777" w:rsidTr="003573B1">
        <w:trPr>
          <w:trHeight w:val="40"/>
        </w:trPr>
        <w:tc>
          <w:tcPr>
            <w:tcW w:w="1413" w:type="dxa"/>
            <w:vMerge/>
          </w:tcPr>
          <w:p w14:paraId="0F0CB7A1" w14:textId="77777777" w:rsidR="00537164" w:rsidRPr="001259D9" w:rsidRDefault="00537164" w:rsidP="003573B1">
            <w:pPr>
              <w:pStyle w:val="a5"/>
              <w:ind w:firstLine="0"/>
            </w:pPr>
          </w:p>
        </w:tc>
        <w:tc>
          <w:tcPr>
            <w:tcW w:w="1585" w:type="dxa"/>
          </w:tcPr>
          <w:p w14:paraId="75ED5CD3" w14:textId="77777777" w:rsidR="00537164" w:rsidRPr="001259D9" w:rsidRDefault="00537164" w:rsidP="003573B1">
            <w:pPr>
              <w:pStyle w:val="a5"/>
              <w:ind w:firstLine="0"/>
              <w:jc w:val="center"/>
            </w:pPr>
            <w:r w:rsidRPr="001259D9">
              <w:t>П6</w:t>
            </w:r>
          </w:p>
        </w:tc>
        <w:tc>
          <w:tcPr>
            <w:tcW w:w="3660" w:type="dxa"/>
          </w:tcPr>
          <w:p w14:paraId="2E0EF37A" w14:textId="77777777" w:rsidR="00537164" w:rsidRPr="001259D9" w:rsidRDefault="00537164" w:rsidP="003573B1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1259D9">
              <w:rPr>
                <w:sz w:val="26"/>
                <w:szCs w:val="26"/>
              </w:rPr>
              <w:t>Масив представляє матрицю</w:t>
            </w:r>
          </w:p>
        </w:tc>
        <w:tc>
          <w:tcPr>
            <w:tcW w:w="956" w:type="dxa"/>
          </w:tcPr>
          <w:p w14:paraId="0E9F6DA9" w14:textId="77777777" w:rsidR="00537164" w:rsidRPr="001259D9" w:rsidRDefault="00537164" w:rsidP="003573B1">
            <w:pPr>
              <w:pStyle w:val="a5"/>
              <w:ind w:firstLine="0"/>
              <w:jc w:val="center"/>
              <w:rPr>
                <w:b/>
                <w:bCs/>
              </w:rPr>
            </w:pPr>
            <w:r w:rsidRPr="001259D9">
              <w:rPr>
                <w:b/>
                <w:bCs/>
              </w:rPr>
              <w:t>+</w:t>
            </w:r>
          </w:p>
        </w:tc>
        <w:tc>
          <w:tcPr>
            <w:tcW w:w="957" w:type="dxa"/>
          </w:tcPr>
          <w:p w14:paraId="153E93CF" w14:textId="436B72BB" w:rsidR="00537164" w:rsidRPr="001259D9" w:rsidRDefault="00537164" w:rsidP="003573B1">
            <w:pPr>
              <w:pStyle w:val="a5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57" w:type="dxa"/>
          </w:tcPr>
          <w:p w14:paraId="1CB93482" w14:textId="77777777" w:rsidR="00537164" w:rsidRPr="001259D9" w:rsidRDefault="00537164" w:rsidP="003573B1">
            <w:pPr>
              <w:pStyle w:val="a5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57" w:type="dxa"/>
          </w:tcPr>
          <w:p w14:paraId="08201D92" w14:textId="77777777" w:rsidR="00537164" w:rsidRPr="001259D9" w:rsidRDefault="00537164" w:rsidP="003573B1">
            <w:pPr>
              <w:pStyle w:val="a5"/>
              <w:ind w:firstLine="0"/>
              <w:jc w:val="center"/>
              <w:rPr>
                <w:b/>
                <w:bCs/>
              </w:rPr>
            </w:pPr>
          </w:p>
        </w:tc>
      </w:tr>
      <w:tr w:rsidR="00537164" w:rsidRPr="001259D9" w14:paraId="6C6977B4" w14:textId="77777777" w:rsidTr="003573B1">
        <w:trPr>
          <w:trHeight w:val="40"/>
        </w:trPr>
        <w:tc>
          <w:tcPr>
            <w:tcW w:w="1413" w:type="dxa"/>
            <w:vMerge/>
          </w:tcPr>
          <w:p w14:paraId="53001A59" w14:textId="77777777" w:rsidR="00537164" w:rsidRPr="001259D9" w:rsidRDefault="00537164" w:rsidP="003573B1">
            <w:pPr>
              <w:pStyle w:val="a5"/>
              <w:ind w:firstLine="0"/>
            </w:pPr>
          </w:p>
        </w:tc>
        <w:tc>
          <w:tcPr>
            <w:tcW w:w="1585" w:type="dxa"/>
          </w:tcPr>
          <w:p w14:paraId="45FFA684" w14:textId="77777777" w:rsidR="00537164" w:rsidRPr="001259D9" w:rsidRDefault="00537164" w:rsidP="003573B1">
            <w:pPr>
              <w:pStyle w:val="a5"/>
              <w:ind w:firstLine="0"/>
              <w:jc w:val="center"/>
            </w:pPr>
            <w:r w:rsidRPr="001259D9">
              <w:t>П7</w:t>
            </w:r>
          </w:p>
        </w:tc>
        <w:tc>
          <w:tcPr>
            <w:tcW w:w="3660" w:type="dxa"/>
          </w:tcPr>
          <w:p w14:paraId="7BA3FC27" w14:textId="5E5576F7" w:rsidR="00537164" w:rsidRPr="001259D9" w:rsidRDefault="00206CF4" w:rsidP="003573B1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1259D9">
              <w:rPr>
                <w:szCs w:val="28"/>
              </w:rPr>
              <w:t xml:space="preserve">Масиви мають </w:t>
            </w:r>
            <w:proofErr w:type="spellStart"/>
            <w:r w:rsidRPr="001259D9">
              <w:rPr>
                <w:szCs w:val="28"/>
              </w:rPr>
              <w:t>одникову</w:t>
            </w:r>
            <w:proofErr w:type="spellEnd"/>
            <w:r w:rsidRPr="001259D9">
              <w:rPr>
                <w:szCs w:val="28"/>
              </w:rPr>
              <w:t xml:space="preserve"> розмірність</w:t>
            </w:r>
          </w:p>
        </w:tc>
        <w:tc>
          <w:tcPr>
            <w:tcW w:w="956" w:type="dxa"/>
          </w:tcPr>
          <w:p w14:paraId="5D0D5B14" w14:textId="77777777" w:rsidR="00537164" w:rsidRPr="001259D9" w:rsidRDefault="00537164" w:rsidP="003573B1">
            <w:pPr>
              <w:pStyle w:val="a5"/>
              <w:ind w:firstLine="0"/>
              <w:jc w:val="center"/>
              <w:rPr>
                <w:b/>
                <w:bCs/>
              </w:rPr>
            </w:pPr>
            <w:r w:rsidRPr="001259D9">
              <w:rPr>
                <w:b/>
                <w:bCs/>
              </w:rPr>
              <w:t>+</w:t>
            </w:r>
          </w:p>
        </w:tc>
        <w:tc>
          <w:tcPr>
            <w:tcW w:w="957" w:type="dxa"/>
          </w:tcPr>
          <w:p w14:paraId="646BF24B" w14:textId="746F374C" w:rsidR="00537164" w:rsidRPr="001259D9" w:rsidRDefault="00D96CBC" w:rsidP="003573B1">
            <w:pPr>
              <w:pStyle w:val="a5"/>
              <w:ind w:firstLine="0"/>
              <w:jc w:val="center"/>
              <w:rPr>
                <w:b/>
                <w:bCs/>
              </w:rPr>
            </w:pPr>
            <w:r w:rsidRPr="001259D9">
              <w:rPr>
                <w:b/>
                <w:bCs/>
              </w:rPr>
              <w:t>+</w:t>
            </w:r>
          </w:p>
        </w:tc>
        <w:tc>
          <w:tcPr>
            <w:tcW w:w="957" w:type="dxa"/>
          </w:tcPr>
          <w:p w14:paraId="1C3B13E5" w14:textId="77777777" w:rsidR="00537164" w:rsidRPr="001259D9" w:rsidRDefault="00537164" w:rsidP="003573B1">
            <w:pPr>
              <w:pStyle w:val="a5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57" w:type="dxa"/>
          </w:tcPr>
          <w:p w14:paraId="2176FA35" w14:textId="77777777" w:rsidR="00537164" w:rsidRPr="001259D9" w:rsidRDefault="00537164" w:rsidP="003573B1">
            <w:pPr>
              <w:pStyle w:val="a5"/>
              <w:ind w:firstLine="0"/>
              <w:jc w:val="center"/>
              <w:rPr>
                <w:b/>
                <w:bCs/>
              </w:rPr>
            </w:pPr>
          </w:p>
        </w:tc>
      </w:tr>
      <w:tr w:rsidR="00537164" w:rsidRPr="001259D9" w14:paraId="3C5BA3B5" w14:textId="77777777" w:rsidTr="003573B1">
        <w:trPr>
          <w:trHeight w:val="40"/>
        </w:trPr>
        <w:tc>
          <w:tcPr>
            <w:tcW w:w="1413" w:type="dxa"/>
            <w:vMerge/>
          </w:tcPr>
          <w:p w14:paraId="252213ED" w14:textId="77777777" w:rsidR="00537164" w:rsidRPr="001259D9" w:rsidRDefault="00537164" w:rsidP="003573B1">
            <w:pPr>
              <w:pStyle w:val="a5"/>
              <w:ind w:firstLine="0"/>
            </w:pPr>
          </w:p>
        </w:tc>
        <w:tc>
          <w:tcPr>
            <w:tcW w:w="1585" w:type="dxa"/>
          </w:tcPr>
          <w:p w14:paraId="2763355A" w14:textId="77777777" w:rsidR="00537164" w:rsidRPr="001259D9" w:rsidRDefault="00537164" w:rsidP="003573B1">
            <w:pPr>
              <w:pStyle w:val="a5"/>
              <w:ind w:firstLine="0"/>
              <w:jc w:val="center"/>
            </w:pPr>
            <w:r w:rsidRPr="001259D9">
              <w:t>П8</w:t>
            </w:r>
          </w:p>
        </w:tc>
        <w:tc>
          <w:tcPr>
            <w:tcW w:w="3660" w:type="dxa"/>
          </w:tcPr>
          <w:p w14:paraId="240297C3" w14:textId="36DEA2DF" w:rsidR="00537164" w:rsidRPr="001259D9" w:rsidRDefault="00206CF4" w:rsidP="003573B1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1259D9">
              <w:rPr>
                <w:szCs w:val="28"/>
              </w:rPr>
              <w:t>Масиви мають різну розмірність</w:t>
            </w:r>
          </w:p>
        </w:tc>
        <w:tc>
          <w:tcPr>
            <w:tcW w:w="956" w:type="dxa"/>
          </w:tcPr>
          <w:p w14:paraId="1284D40E" w14:textId="77777777" w:rsidR="00537164" w:rsidRPr="001259D9" w:rsidRDefault="00537164" w:rsidP="003573B1">
            <w:pPr>
              <w:pStyle w:val="a5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57" w:type="dxa"/>
          </w:tcPr>
          <w:p w14:paraId="0CC7EA1E" w14:textId="25EF9D38" w:rsidR="00537164" w:rsidRPr="001259D9" w:rsidRDefault="00537164" w:rsidP="003573B1">
            <w:pPr>
              <w:pStyle w:val="a5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57" w:type="dxa"/>
          </w:tcPr>
          <w:p w14:paraId="6C6D29E2" w14:textId="69A94329" w:rsidR="00537164" w:rsidRPr="001259D9" w:rsidRDefault="00D96CBC" w:rsidP="003573B1">
            <w:pPr>
              <w:pStyle w:val="a5"/>
              <w:ind w:firstLine="0"/>
              <w:jc w:val="center"/>
              <w:rPr>
                <w:b/>
                <w:bCs/>
              </w:rPr>
            </w:pPr>
            <w:r w:rsidRPr="001259D9">
              <w:rPr>
                <w:b/>
                <w:bCs/>
              </w:rPr>
              <w:t>+</w:t>
            </w:r>
          </w:p>
        </w:tc>
        <w:tc>
          <w:tcPr>
            <w:tcW w:w="957" w:type="dxa"/>
          </w:tcPr>
          <w:p w14:paraId="32ECAAA7" w14:textId="1D82731C" w:rsidR="00537164" w:rsidRPr="001259D9" w:rsidRDefault="00D96CBC" w:rsidP="003573B1">
            <w:pPr>
              <w:pStyle w:val="a5"/>
              <w:ind w:firstLine="0"/>
              <w:jc w:val="center"/>
              <w:rPr>
                <w:b/>
                <w:bCs/>
              </w:rPr>
            </w:pPr>
            <w:r w:rsidRPr="001259D9">
              <w:rPr>
                <w:b/>
                <w:bCs/>
              </w:rPr>
              <w:t>+</w:t>
            </w:r>
          </w:p>
        </w:tc>
      </w:tr>
      <w:tr w:rsidR="00537164" w:rsidRPr="001259D9" w14:paraId="4F1F0DFF" w14:textId="77777777" w:rsidTr="003573B1">
        <w:trPr>
          <w:trHeight w:val="108"/>
        </w:trPr>
        <w:tc>
          <w:tcPr>
            <w:tcW w:w="1413" w:type="dxa"/>
            <w:vMerge w:val="restart"/>
          </w:tcPr>
          <w:p w14:paraId="22C5462B" w14:textId="77777777" w:rsidR="00537164" w:rsidRPr="001259D9" w:rsidRDefault="00537164" w:rsidP="003573B1">
            <w:pPr>
              <w:pStyle w:val="a5"/>
              <w:ind w:firstLine="0"/>
            </w:pPr>
            <w:r w:rsidRPr="001259D9">
              <w:t>Наслідки</w:t>
            </w:r>
          </w:p>
        </w:tc>
        <w:tc>
          <w:tcPr>
            <w:tcW w:w="1585" w:type="dxa"/>
          </w:tcPr>
          <w:p w14:paraId="052196FF" w14:textId="77777777" w:rsidR="00537164" w:rsidRPr="001259D9" w:rsidRDefault="00537164" w:rsidP="003573B1">
            <w:pPr>
              <w:pStyle w:val="a5"/>
              <w:ind w:firstLine="0"/>
              <w:jc w:val="center"/>
            </w:pPr>
            <w:r w:rsidRPr="001259D9">
              <w:t>н1</w:t>
            </w:r>
          </w:p>
        </w:tc>
        <w:tc>
          <w:tcPr>
            <w:tcW w:w="3660" w:type="dxa"/>
          </w:tcPr>
          <w:p w14:paraId="74AA7107" w14:textId="4219D434" w:rsidR="00537164" w:rsidRPr="001259D9" w:rsidRDefault="00537164" w:rsidP="00206CF4">
            <w:pPr>
              <w:pStyle w:val="a5"/>
              <w:ind w:firstLine="0"/>
              <w:jc w:val="center"/>
            </w:pPr>
            <w:r w:rsidRPr="001259D9">
              <w:t xml:space="preserve">Результат представлений </w:t>
            </w:r>
            <w:r w:rsidR="00206CF4" w:rsidRPr="001259D9">
              <w:t>масивом</w:t>
            </w:r>
          </w:p>
        </w:tc>
        <w:tc>
          <w:tcPr>
            <w:tcW w:w="956" w:type="dxa"/>
          </w:tcPr>
          <w:p w14:paraId="49BF02D1" w14:textId="77777777" w:rsidR="00537164" w:rsidRPr="001259D9" w:rsidRDefault="00537164" w:rsidP="003573B1">
            <w:pPr>
              <w:pStyle w:val="a5"/>
              <w:ind w:firstLine="0"/>
              <w:jc w:val="center"/>
              <w:rPr>
                <w:b/>
                <w:bCs/>
              </w:rPr>
            </w:pPr>
            <w:r w:rsidRPr="001259D9">
              <w:rPr>
                <w:b/>
                <w:bCs/>
              </w:rPr>
              <w:t>+</w:t>
            </w:r>
          </w:p>
        </w:tc>
        <w:tc>
          <w:tcPr>
            <w:tcW w:w="957" w:type="dxa"/>
          </w:tcPr>
          <w:p w14:paraId="3FDBEDB5" w14:textId="3086AC46" w:rsidR="00537164" w:rsidRPr="001259D9" w:rsidRDefault="00D96CBC" w:rsidP="003573B1">
            <w:pPr>
              <w:pStyle w:val="a5"/>
              <w:ind w:firstLine="0"/>
              <w:jc w:val="center"/>
              <w:rPr>
                <w:b/>
                <w:bCs/>
              </w:rPr>
            </w:pPr>
            <w:r w:rsidRPr="001259D9">
              <w:rPr>
                <w:b/>
                <w:bCs/>
              </w:rPr>
              <w:t>+</w:t>
            </w:r>
          </w:p>
        </w:tc>
        <w:tc>
          <w:tcPr>
            <w:tcW w:w="957" w:type="dxa"/>
          </w:tcPr>
          <w:p w14:paraId="733B142A" w14:textId="77777777" w:rsidR="00537164" w:rsidRPr="001259D9" w:rsidRDefault="00537164" w:rsidP="003573B1">
            <w:pPr>
              <w:pStyle w:val="a5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57" w:type="dxa"/>
          </w:tcPr>
          <w:p w14:paraId="3C81802D" w14:textId="77777777" w:rsidR="00537164" w:rsidRPr="001259D9" w:rsidRDefault="00537164" w:rsidP="003573B1">
            <w:pPr>
              <w:pStyle w:val="a5"/>
              <w:ind w:firstLine="0"/>
              <w:jc w:val="center"/>
              <w:rPr>
                <w:b/>
                <w:bCs/>
              </w:rPr>
            </w:pPr>
          </w:p>
        </w:tc>
      </w:tr>
      <w:tr w:rsidR="00537164" w:rsidRPr="001259D9" w14:paraId="1309C39D" w14:textId="77777777" w:rsidTr="003573B1">
        <w:trPr>
          <w:trHeight w:val="108"/>
        </w:trPr>
        <w:tc>
          <w:tcPr>
            <w:tcW w:w="1413" w:type="dxa"/>
            <w:vMerge/>
          </w:tcPr>
          <w:p w14:paraId="7568CCB2" w14:textId="77777777" w:rsidR="00537164" w:rsidRPr="001259D9" w:rsidRDefault="00537164" w:rsidP="003573B1">
            <w:pPr>
              <w:pStyle w:val="a5"/>
              <w:ind w:firstLine="0"/>
            </w:pPr>
          </w:p>
        </w:tc>
        <w:tc>
          <w:tcPr>
            <w:tcW w:w="1585" w:type="dxa"/>
          </w:tcPr>
          <w:p w14:paraId="5081B96E" w14:textId="77777777" w:rsidR="00537164" w:rsidRPr="001259D9" w:rsidRDefault="00537164" w:rsidP="003573B1">
            <w:pPr>
              <w:pStyle w:val="a5"/>
              <w:ind w:firstLine="0"/>
              <w:jc w:val="center"/>
            </w:pPr>
            <w:r w:rsidRPr="001259D9">
              <w:t>н2</w:t>
            </w:r>
          </w:p>
        </w:tc>
        <w:tc>
          <w:tcPr>
            <w:tcW w:w="3660" w:type="dxa"/>
          </w:tcPr>
          <w:p w14:paraId="14102379" w14:textId="77777777" w:rsidR="00206CF4" w:rsidRPr="001259D9" w:rsidRDefault="00206CF4" w:rsidP="00206CF4">
            <w:pPr>
              <w:spacing w:after="0" w:line="259" w:lineRule="auto"/>
              <w:jc w:val="center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proofErr w:type="spellStart"/>
            <w:r w:rsidRPr="001259D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IllegalArgumentException</w:t>
            </w:r>
            <w:proofErr w:type="spellEnd"/>
          </w:p>
          <w:p w14:paraId="5402D392" w14:textId="4A2D8683" w:rsidR="00537164" w:rsidRPr="001259D9" w:rsidRDefault="00206CF4" w:rsidP="00206CF4">
            <w:pPr>
              <w:pStyle w:val="HTML"/>
              <w:shd w:val="clear" w:color="auto" w:fill="FFFFFF"/>
              <w:rPr>
                <w:color w:val="080808"/>
                <w:lang w:val="uk-UA"/>
              </w:rPr>
            </w:pPr>
            <w:r w:rsidRPr="001259D9">
              <w:rPr>
                <w:color w:val="080808"/>
                <w:lang w:val="uk-UA"/>
              </w:rPr>
              <w:t>(</w:t>
            </w:r>
            <w:r w:rsidRPr="001259D9">
              <w:rPr>
                <w:color w:val="067D17"/>
                <w:lang w:val="uk-UA"/>
              </w:rPr>
              <w:t>"</w:t>
            </w:r>
            <w:proofErr w:type="spellStart"/>
            <w:r w:rsidRPr="001259D9">
              <w:rPr>
                <w:color w:val="067D17"/>
                <w:lang w:val="uk-UA"/>
              </w:rPr>
              <w:t>Matrix</w:t>
            </w:r>
            <w:proofErr w:type="spellEnd"/>
            <w:r w:rsidRPr="001259D9">
              <w:rPr>
                <w:color w:val="067D17"/>
                <w:lang w:val="uk-UA"/>
              </w:rPr>
              <w:t xml:space="preserve"> </w:t>
            </w:r>
            <w:proofErr w:type="spellStart"/>
            <w:r w:rsidRPr="001259D9">
              <w:rPr>
                <w:color w:val="067D17"/>
                <w:lang w:val="uk-UA"/>
              </w:rPr>
              <w:t>dimensions</w:t>
            </w:r>
            <w:proofErr w:type="spellEnd"/>
            <w:r w:rsidRPr="001259D9">
              <w:rPr>
                <w:color w:val="067D17"/>
                <w:lang w:val="uk-UA"/>
              </w:rPr>
              <w:t xml:space="preserve"> </w:t>
            </w:r>
            <w:proofErr w:type="spellStart"/>
            <w:r w:rsidRPr="001259D9">
              <w:rPr>
                <w:color w:val="067D17"/>
                <w:lang w:val="uk-UA"/>
              </w:rPr>
              <w:t>must</w:t>
            </w:r>
            <w:proofErr w:type="spellEnd"/>
            <w:r w:rsidRPr="001259D9">
              <w:rPr>
                <w:color w:val="067D17"/>
                <w:lang w:val="uk-UA"/>
              </w:rPr>
              <w:t xml:space="preserve"> </w:t>
            </w:r>
            <w:proofErr w:type="spellStart"/>
            <w:r w:rsidRPr="001259D9">
              <w:rPr>
                <w:color w:val="067D17"/>
                <w:lang w:val="uk-UA"/>
              </w:rPr>
              <w:t>be</w:t>
            </w:r>
            <w:proofErr w:type="spellEnd"/>
            <w:r w:rsidRPr="001259D9">
              <w:rPr>
                <w:color w:val="067D17"/>
                <w:lang w:val="uk-UA"/>
              </w:rPr>
              <w:t xml:space="preserve"> </w:t>
            </w:r>
            <w:proofErr w:type="spellStart"/>
            <w:r w:rsidRPr="001259D9">
              <w:rPr>
                <w:color w:val="067D17"/>
                <w:lang w:val="uk-UA"/>
              </w:rPr>
              <w:t>same</w:t>
            </w:r>
            <w:proofErr w:type="spellEnd"/>
            <w:r w:rsidRPr="001259D9">
              <w:rPr>
                <w:color w:val="067D17"/>
                <w:lang w:val="uk-UA"/>
              </w:rPr>
              <w:t>."</w:t>
            </w:r>
            <w:r w:rsidRPr="001259D9">
              <w:rPr>
                <w:color w:val="080808"/>
                <w:lang w:val="uk-UA"/>
              </w:rPr>
              <w:t>)</w:t>
            </w:r>
          </w:p>
        </w:tc>
        <w:tc>
          <w:tcPr>
            <w:tcW w:w="956" w:type="dxa"/>
          </w:tcPr>
          <w:p w14:paraId="0B7B780F" w14:textId="77777777" w:rsidR="00537164" w:rsidRPr="001259D9" w:rsidRDefault="00537164" w:rsidP="003573B1">
            <w:pPr>
              <w:pStyle w:val="a5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57" w:type="dxa"/>
          </w:tcPr>
          <w:p w14:paraId="1AB9A022" w14:textId="398BCEA0" w:rsidR="00537164" w:rsidRPr="001259D9" w:rsidRDefault="00537164" w:rsidP="003573B1">
            <w:pPr>
              <w:pStyle w:val="a5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57" w:type="dxa"/>
          </w:tcPr>
          <w:p w14:paraId="5E40F32B" w14:textId="438297C2" w:rsidR="00537164" w:rsidRPr="001259D9" w:rsidRDefault="00D96CBC" w:rsidP="003573B1">
            <w:pPr>
              <w:pStyle w:val="a5"/>
              <w:ind w:firstLine="0"/>
              <w:jc w:val="center"/>
              <w:rPr>
                <w:b/>
                <w:bCs/>
              </w:rPr>
            </w:pPr>
            <w:r w:rsidRPr="001259D9">
              <w:rPr>
                <w:b/>
                <w:bCs/>
              </w:rPr>
              <w:t>+</w:t>
            </w:r>
          </w:p>
        </w:tc>
        <w:tc>
          <w:tcPr>
            <w:tcW w:w="957" w:type="dxa"/>
          </w:tcPr>
          <w:p w14:paraId="7CBDA903" w14:textId="0404B9D5" w:rsidR="00537164" w:rsidRPr="001259D9" w:rsidRDefault="00D96CBC" w:rsidP="003573B1">
            <w:pPr>
              <w:pStyle w:val="a5"/>
              <w:ind w:firstLine="0"/>
              <w:jc w:val="center"/>
              <w:rPr>
                <w:b/>
                <w:bCs/>
              </w:rPr>
            </w:pPr>
            <w:r w:rsidRPr="001259D9">
              <w:rPr>
                <w:b/>
                <w:bCs/>
              </w:rPr>
              <w:t>+</w:t>
            </w:r>
          </w:p>
        </w:tc>
      </w:tr>
    </w:tbl>
    <w:p w14:paraId="5F86EE92" w14:textId="3C817E36" w:rsidR="00206CF4" w:rsidRPr="001259D9" w:rsidRDefault="00D96CBC" w:rsidP="00537164">
      <w:pPr>
        <w:pStyle w:val="a5"/>
        <w:ind w:firstLine="284"/>
        <w:jc w:val="center"/>
      </w:pPr>
      <w:r w:rsidRPr="001259D9">
        <w:rPr>
          <w:noProof/>
        </w:rPr>
        <w:drawing>
          <wp:inline distT="0" distB="0" distL="0" distR="0" wp14:anchorId="55F53068" wp14:editId="00B30AE1">
            <wp:extent cx="4439481" cy="38023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356" cy="3805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5A140" w14:textId="2D3B42EF" w:rsidR="001259D9" w:rsidRDefault="001259D9" w:rsidP="001259D9">
      <w:pPr>
        <w:spacing w:after="160" w:line="259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2, функціональна діаграма</w:t>
      </w:r>
    </w:p>
    <w:p w14:paraId="51A05F84" w14:textId="77777777" w:rsidR="001259D9" w:rsidRDefault="001259D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0249D5" w14:textId="77777777" w:rsidR="001259D9" w:rsidRPr="001259D9" w:rsidRDefault="001259D9" w:rsidP="001259D9">
      <w:pPr>
        <w:spacing w:after="160" w:line="259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6"/>
        <w:gridCol w:w="2071"/>
        <w:gridCol w:w="2042"/>
        <w:gridCol w:w="4057"/>
      </w:tblGrid>
      <w:tr w:rsidR="00537164" w:rsidRPr="001259D9" w14:paraId="6F40FD0C" w14:textId="77777777" w:rsidTr="003573B1">
        <w:tc>
          <w:tcPr>
            <w:tcW w:w="2548" w:type="dxa"/>
          </w:tcPr>
          <w:p w14:paraId="4E9BFE95" w14:textId="77777777" w:rsidR="00537164" w:rsidRPr="001259D9" w:rsidRDefault="00537164" w:rsidP="003573B1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  <w:t>Помітка</w:t>
            </w:r>
          </w:p>
        </w:tc>
        <w:tc>
          <w:tcPr>
            <w:tcW w:w="2411" w:type="dxa"/>
          </w:tcPr>
          <w:p w14:paraId="51827EE8" w14:textId="77777777" w:rsidR="00537164" w:rsidRPr="001259D9" w:rsidRDefault="00537164" w:rsidP="003573B1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  <w:t>Тест</w:t>
            </w:r>
          </w:p>
        </w:tc>
        <w:tc>
          <w:tcPr>
            <w:tcW w:w="2400" w:type="dxa"/>
          </w:tcPr>
          <w:p w14:paraId="164B6FE3" w14:textId="77777777" w:rsidR="00537164" w:rsidRPr="001259D9" w:rsidRDefault="00537164" w:rsidP="003573B1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  <w:t>Вхід</w:t>
            </w:r>
          </w:p>
        </w:tc>
        <w:tc>
          <w:tcPr>
            <w:tcW w:w="3097" w:type="dxa"/>
          </w:tcPr>
          <w:p w14:paraId="671016A1" w14:textId="77777777" w:rsidR="00537164" w:rsidRPr="001259D9" w:rsidRDefault="00537164" w:rsidP="003573B1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  <w:t>Вихід</w:t>
            </w:r>
          </w:p>
        </w:tc>
      </w:tr>
      <w:tr w:rsidR="00206CF4" w:rsidRPr="001259D9" w14:paraId="411F732A" w14:textId="77777777" w:rsidTr="003573B1">
        <w:tc>
          <w:tcPr>
            <w:tcW w:w="2548" w:type="dxa"/>
          </w:tcPr>
          <w:p w14:paraId="2B38980B" w14:textId="77777777" w:rsidR="00206CF4" w:rsidRPr="001259D9" w:rsidRDefault="00206CF4" w:rsidP="00206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2411" w:type="dxa"/>
          </w:tcPr>
          <w:p w14:paraId="352D9A04" w14:textId="68574033" w:rsidR="00206CF4" w:rsidRPr="001259D9" w:rsidRDefault="00206CF4" w:rsidP="00206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2400" w:type="dxa"/>
          </w:tcPr>
          <w:p w14:paraId="145ADE4E" w14:textId="77777777" w:rsidR="00206CF4" w:rsidRPr="001259D9" w:rsidRDefault="00206CF4" w:rsidP="00206CF4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 = 1, 2 </w:t>
            </w:r>
          </w:p>
          <w:p w14:paraId="7D0F0DB4" w14:textId="77777777" w:rsidR="00206CF4" w:rsidRPr="001259D9" w:rsidRDefault="00206CF4" w:rsidP="00206CF4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4, 5</w:t>
            </w:r>
          </w:p>
          <w:p w14:paraId="458DBB82" w14:textId="77777777" w:rsidR="00206CF4" w:rsidRPr="001259D9" w:rsidRDefault="00206CF4" w:rsidP="00206CF4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  7, 8</w:t>
            </w:r>
          </w:p>
          <w:p w14:paraId="6628495B" w14:textId="695F53A6" w:rsidR="00206CF4" w:rsidRPr="001259D9" w:rsidRDefault="00206CF4" w:rsidP="00206C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9, 10</w:t>
            </w:r>
          </w:p>
        </w:tc>
        <w:tc>
          <w:tcPr>
            <w:tcW w:w="3097" w:type="dxa"/>
          </w:tcPr>
          <w:p w14:paraId="0918F6F4" w14:textId="77777777" w:rsidR="00206CF4" w:rsidRPr="001259D9" w:rsidRDefault="00206CF4" w:rsidP="00206CF4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</w:rPr>
              <w:t xml:space="preserve">Матриця вигляду: </w:t>
            </w:r>
          </w:p>
          <w:p w14:paraId="1DC6947B" w14:textId="77777777" w:rsidR="00206CF4" w:rsidRPr="001259D9" w:rsidRDefault="00206CF4" w:rsidP="00206CF4">
            <w:pPr>
              <w:widowControl w:val="0"/>
              <w:autoSpaceDE w:val="0"/>
              <w:autoSpaceDN w:val="0"/>
              <w:spacing w:before="2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sz w:val="24"/>
                <w:szCs w:val="24"/>
              </w:rPr>
              <w:t>8, 10</w:t>
            </w:r>
          </w:p>
          <w:p w14:paraId="663B021B" w14:textId="77777777" w:rsidR="00206CF4" w:rsidRPr="001259D9" w:rsidRDefault="00206CF4" w:rsidP="00206CF4">
            <w:pPr>
              <w:widowControl w:val="0"/>
              <w:autoSpaceDE w:val="0"/>
              <w:autoSpaceDN w:val="0"/>
              <w:spacing w:before="2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13, 15</w:t>
            </w:r>
          </w:p>
          <w:p w14:paraId="779242F4" w14:textId="77777777" w:rsidR="00206CF4" w:rsidRPr="001259D9" w:rsidRDefault="00206CF4" w:rsidP="00206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206CF4" w:rsidRPr="001259D9" w14:paraId="2D4C4DF8" w14:textId="77777777" w:rsidTr="003573B1">
        <w:tc>
          <w:tcPr>
            <w:tcW w:w="2548" w:type="dxa"/>
          </w:tcPr>
          <w:p w14:paraId="6E91FB14" w14:textId="77777777" w:rsidR="00206CF4" w:rsidRPr="001259D9" w:rsidRDefault="00206CF4" w:rsidP="00206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2411" w:type="dxa"/>
          </w:tcPr>
          <w:p w14:paraId="715A32E3" w14:textId="482ED148" w:rsidR="00206CF4" w:rsidRPr="001259D9" w:rsidRDefault="00206CF4" w:rsidP="00206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2400" w:type="dxa"/>
          </w:tcPr>
          <w:p w14:paraId="22FE8D46" w14:textId="77777777" w:rsidR="00206CF4" w:rsidRPr="001259D9" w:rsidRDefault="00206CF4" w:rsidP="00206CF4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 = 1, 2</w:t>
            </w:r>
          </w:p>
          <w:p w14:paraId="3A9733BC" w14:textId="1A7E6D48" w:rsidR="00206CF4" w:rsidRPr="001259D9" w:rsidRDefault="00206CF4" w:rsidP="00206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  7, 8</w:t>
            </w:r>
          </w:p>
        </w:tc>
        <w:tc>
          <w:tcPr>
            <w:tcW w:w="3097" w:type="dxa"/>
          </w:tcPr>
          <w:p w14:paraId="7F331521" w14:textId="77777777" w:rsidR="00206CF4" w:rsidRPr="001259D9" w:rsidRDefault="00206CF4" w:rsidP="00206CF4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</w:rPr>
              <w:t xml:space="preserve">Вектор вигляду: </w:t>
            </w:r>
          </w:p>
          <w:p w14:paraId="79D9A2ED" w14:textId="65BE991C" w:rsidR="00206CF4" w:rsidRPr="001259D9" w:rsidRDefault="00206CF4" w:rsidP="00206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4"/>
                <w:szCs w:val="24"/>
              </w:rPr>
              <w:t>8, 10</w:t>
            </w:r>
          </w:p>
        </w:tc>
      </w:tr>
      <w:tr w:rsidR="00206CF4" w:rsidRPr="001259D9" w14:paraId="2D892BA4" w14:textId="77777777" w:rsidTr="003573B1">
        <w:tc>
          <w:tcPr>
            <w:tcW w:w="2548" w:type="dxa"/>
          </w:tcPr>
          <w:p w14:paraId="6357DDE9" w14:textId="77777777" w:rsidR="00206CF4" w:rsidRPr="001259D9" w:rsidRDefault="00206CF4" w:rsidP="00206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2411" w:type="dxa"/>
          </w:tcPr>
          <w:p w14:paraId="3CE9240A" w14:textId="3970B873" w:rsidR="00206CF4" w:rsidRPr="001259D9" w:rsidRDefault="00206CF4" w:rsidP="00206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2400" w:type="dxa"/>
          </w:tcPr>
          <w:p w14:paraId="06FE4743" w14:textId="77777777" w:rsidR="00206CF4" w:rsidRPr="001259D9" w:rsidRDefault="00206CF4" w:rsidP="00206CF4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 = 1</w:t>
            </w:r>
          </w:p>
          <w:p w14:paraId="640089B6" w14:textId="77777777" w:rsidR="00206CF4" w:rsidRPr="001259D9" w:rsidRDefault="00206CF4" w:rsidP="00206CF4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  7,</w:t>
            </w: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       8</w:t>
            </w:r>
          </w:p>
          <w:p w14:paraId="5C133052" w14:textId="3460F75C" w:rsidR="00206CF4" w:rsidRPr="001259D9" w:rsidRDefault="00206CF4" w:rsidP="00206C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97" w:type="dxa"/>
          </w:tcPr>
          <w:p w14:paraId="137E3CAA" w14:textId="77777777" w:rsidR="00206CF4" w:rsidRPr="001259D9" w:rsidRDefault="00206CF4" w:rsidP="00206CF4">
            <w:pPr>
              <w:spacing w:after="0" w:line="259" w:lineRule="auto"/>
              <w:jc w:val="center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proofErr w:type="spellStart"/>
            <w:r w:rsidRPr="001259D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IllegalArgumentException</w:t>
            </w:r>
            <w:proofErr w:type="spellEnd"/>
          </w:p>
          <w:p w14:paraId="77A26EFF" w14:textId="6CE9F21D" w:rsidR="00206CF4" w:rsidRPr="001259D9" w:rsidRDefault="00206CF4" w:rsidP="00206CF4">
            <w:pPr>
              <w:pStyle w:val="HTML"/>
              <w:shd w:val="clear" w:color="auto" w:fill="FFFFFF"/>
              <w:rPr>
                <w:color w:val="080808"/>
                <w:lang w:val="uk-UA"/>
              </w:rPr>
            </w:pPr>
            <w:r w:rsidRPr="001259D9">
              <w:rPr>
                <w:color w:val="080808"/>
                <w:lang w:val="uk-UA"/>
              </w:rPr>
              <w:t>(</w:t>
            </w:r>
            <w:r w:rsidRPr="001259D9">
              <w:rPr>
                <w:color w:val="067D17"/>
                <w:lang w:val="uk-UA"/>
              </w:rPr>
              <w:t>"</w:t>
            </w:r>
            <w:proofErr w:type="spellStart"/>
            <w:r w:rsidRPr="001259D9">
              <w:rPr>
                <w:color w:val="067D17"/>
                <w:lang w:val="uk-UA"/>
              </w:rPr>
              <w:t>Matrix</w:t>
            </w:r>
            <w:proofErr w:type="spellEnd"/>
            <w:r w:rsidRPr="001259D9">
              <w:rPr>
                <w:color w:val="067D17"/>
                <w:lang w:val="uk-UA"/>
              </w:rPr>
              <w:t xml:space="preserve"> </w:t>
            </w:r>
            <w:proofErr w:type="spellStart"/>
            <w:r w:rsidRPr="001259D9">
              <w:rPr>
                <w:color w:val="067D17"/>
                <w:lang w:val="uk-UA"/>
              </w:rPr>
              <w:t>dimensions</w:t>
            </w:r>
            <w:proofErr w:type="spellEnd"/>
            <w:r w:rsidRPr="001259D9">
              <w:rPr>
                <w:color w:val="067D17"/>
                <w:lang w:val="uk-UA"/>
              </w:rPr>
              <w:t xml:space="preserve"> </w:t>
            </w:r>
            <w:proofErr w:type="spellStart"/>
            <w:r w:rsidRPr="001259D9">
              <w:rPr>
                <w:color w:val="067D17"/>
                <w:lang w:val="uk-UA"/>
              </w:rPr>
              <w:t>must</w:t>
            </w:r>
            <w:proofErr w:type="spellEnd"/>
            <w:r w:rsidRPr="001259D9">
              <w:rPr>
                <w:color w:val="067D17"/>
                <w:lang w:val="uk-UA"/>
              </w:rPr>
              <w:t xml:space="preserve"> </w:t>
            </w:r>
            <w:proofErr w:type="spellStart"/>
            <w:r w:rsidRPr="001259D9">
              <w:rPr>
                <w:color w:val="067D17"/>
                <w:lang w:val="uk-UA"/>
              </w:rPr>
              <w:t>be</w:t>
            </w:r>
            <w:proofErr w:type="spellEnd"/>
            <w:r w:rsidRPr="001259D9">
              <w:rPr>
                <w:color w:val="067D17"/>
                <w:lang w:val="uk-UA"/>
              </w:rPr>
              <w:t xml:space="preserve"> </w:t>
            </w:r>
            <w:proofErr w:type="spellStart"/>
            <w:r w:rsidRPr="001259D9">
              <w:rPr>
                <w:color w:val="067D17"/>
                <w:lang w:val="uk-UA"/>
              </w:rPr>
              <w:t>same</w:t>
            </w:r>
            <w:proofErr w:type="spellEnd"/>
            <w:r w:rsidRPr="001259D9">
              <w:rPr>
                <w:color w:val="067D17"/>
                <w:lang w:val="uk-UA"/>
              </w:rPr>
              <w:t>."</w:t>
            </w:r>
            <w:r w:rsidRPr="001259D9">
              <w:rPr>
                <w:color w:val="080808"/>
                <w:lang w:val="uk-UA"/>
              </w:rPr>
              <w:t>)</w:t>
            </w:r>
          </w:p>
        </w:tc>
      </w:tr>
      <w:tr w:rsidR="00206CF4" w:rsidRPr="001259D9" w14:paraId="2707F615" w14:textId="77777777" w:rsidTr="003573B1">
        <w:tc>
          <w:tcPr>
            <w:tcW w:w="2548" w:type="dxa"/>
          </w:tcPr>
          <w:p w14:paraId="025C07ED" w14:textId="77777777" w:rsidR="00206CF4" w:rsidRPr="001259D9" w:rsidRDefault="00206CF4" w:rsidP="00206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2411" w:type="dxa"/>
          </w:tcPr>
          <w:p w14:paraId="1FA8BE4E" w14:textId="4A2D3D72" w:rsidR="00206CF4" w:rsidRPr="001259D9" w:rsidRDefault="00206CF4" w:rsidP="00206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259D9"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2400" w:type="dxa"/>
          </w:tcPr>
          <w:p w14:paraId="449B1661" w14:textId="77777777" w:rsidR="00206CF4" w:rsidRPr="001259D9" w:rsidRDefault="00206CF4" w:rsidP="00206CF4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 = 1, 2, 3, 4, 5, 6</w:t>
            </w:r>
          </w:p>
          <w:p w14:paraId="0CB66A86" w14:textId="77777777" w:rsidR="00206CF4" w:rsidRPr="001259D9" w:rsidRDefault="00206CF4" w:rsidP="00206CF4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  7</w:t>
            </w:r>
          </w:p>
          <w:p w14:paraId="57197D36" w14:textId="77777777" w:rsidR="00206CF4" w:rsidRPr="001259D9" w:rsidRDefault="00206CF4" w:rsidP="00206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3097" w:type="dxa"/>
          </w:tcPr>
          <w:p w14:paraId="042553AE" w14:textId="0F46A7CE" w:rsidR="00206CF4" w:rsidRPr="001259D9" w:rsidRDefault="00206CF4" w:rsidP="00206CF4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1259D9">
              <w:rPr>
                <w:color w:val="080808"/>
                <w:lang w:val="uk-UA"/>
              </w:rPr>
              <w:t>IllegalArgumentException</w:t>
            </w:r>
            <w:proofErr w:type="spellEnd"/>
            <w:r w:rsidRPr="001259D9">
              <w:rPr>
                <w:color w:val="080808"/>
                <w:lang w:val="uk-UA"/>
              </w:rPr>
              <w:t>(</w:t>
            </w:r>
            <w:r w:rsidRPr="001259D9">
              <w:rPr>
                <w:color w:val="067D17"/>
                <w:lang w:val="uk-UA"/>
              </w:rPr>
              <w:t>"</w:t>
            </w:r>
            <w:proofErr w:type="spellStart"/>
            <w:r w:rsidRPr="001259D9">
              <w:rPr>
                <w:color w:val="067D17"/>
                <w:lang w:val="uk-UA"/>
              </w:rPr>
              <w:t>Matrix</w:t>
            </w:r>
            <w:proofErr w:type="spellEnd"/>
            <w:r w:rsidRPr="001259D9">
              <w:rPr>
                <w:color w:val="067D17"/>
                <w:lang w:val="uk-UA"/>
              </w:rPr>
              <w:t xml:space="preserve"> </w:t>
            </w:r>
            <w:proofErr w:type="spellStart"/>
            <w:r w:rsidRPr="001259D9">
              <w:rPr>
                <w:color w:val="067D17"/>
                <w:lang w:val="uk-UA"/>
              </w:rPr>
              <w:t>dimensions</w:t>
            </w:r>
            <w:proofErr w:type="spellEnd"/>
            <w:r w:rsidRPr="001259D9">
              <w:rPr>
                <w:color w:val="067D17"/>
                <w:lang w:val="uk-UA"/>
              </w:rPr>
              <w:t xml:space="preserve"> </w:t>
            </w:r>
            <w:proofErr w:type="spellStart"/>
            <w:r w:rsidRPr="001259D9">
              <w:rPr>
                <w:color w:val="067D17"/>
                <w:lang w:val="uk-UA"/>
              </w:rPr>
              <w:t>must</w:t>
            </w:r>
            <w:proofErr w:type="spellEnd"/>
            <w:r w:rsidRPr="001259D9">
              <w:rPr>
                <w:color w:val="067D17"/>
                <w:lang w:val="uk-UA"/>
              </w:rPr>
              <w:t xml:space="preserve"> </w:t>
            </w:r>
            <w:proofErr w:type="spellStart"/>
            <w:r w:rsidRPr="001259D9">
              <w:rPr>
                <w:color w:val="067D17"/>
                <w:lang w:val="uk-UA"/>
              </w:rPr>
              <w:t>be</w:t>
            </w:r>
            <w:proofErr w:type="spellEnd"/>
            <w:r w:rsidRPr="001259D9">
              <w:rPr>
                <w:color w:val="067D17"/>
                <w:lang w:val="uk-UA"/>
              </w:rPr>
              <w:t xml:space="preserve"> </w:t>
            </w:r>
            <w:proofErr w:type="spellStart"/>
            <w:r w:rsidRPr="001259D9">
              <w:rPr>
                <w:color w:val="067D17"/>
                <w:lang w:val="uk-UA"/>
              </w:rPr>
              <w:t>same</w:t>
            </w:r>
            <w:proofErr w:type="spellEnd"/>
            <w:r w:rsidRPr="001259D9">
              <w:rPr>
                <w:color w:val="067D17"/>
                <w:lang w:val="uk-UA"/>
              </w:rPr>
              <w:t>."</w:t>
            </w:r>
            <w:r w:rsidRPr="001259D9">
              <w:rPr>
                <w:color w:val="080808"/>
                <w:lang w:val="uk-UA"/>
              </w:rPr>
              <w:t>)</w:t>
            </w:r>
          </w:p>
        </w:tc>
      </w:tr>
    </w:tbl>
    <w:p w14:paraId="77783C1F" w14:textId="77777777" w:rsidR="00537164" w:rsidRPr="001259D9" w:rsidRDefault="00537164" w:rsidP="00537164">
      <w:pPr>
        <w:pStyle w:val="a5"/>
        <w:spacing w:after="240"/>
        <w:ind w:firstLine="284"/>
        <w:jc w:val="center"/>
        <w:rPr>
          <w:b/>
          <w:bCs/>
        </w:rPr>
      </w:pPr>
      <w:r w:rsidRPr="001259D9">
        <w:rPr>
          <w:b/>
          <w:bCs/>
        </w:rPr>
        <w:t>Тестування методом граничних умов</w:t>
      </w:r>
    </w:p>
    <w:p w14:paraId="5AA76FD0" w14:textId="77777777" w:rsidR="00537164" w:rsidRPr="001259D9" w:rsidRDefault="00537164" w:rsidP="00537164">
      <w:pPr>
        <w:pStyle w:val="a5"/>
        <w:ind w:firstLine="284"/>
        <w:rPr>
          <w:b/>
          <w:bCs/>
        </w:rPr>
      </w:pPr>
      <w:r w:rsidRPr="001259D9">
        <w:t xml:space="preserve">Метод граничних умов для даного прикладу не є ефективним з огляду на те, що обмеження накладаються лише формою матриць та відповідності їх </w:t>
      </w:r>
      <w:proofErr w:type="spellStart"/>
      <w:r w:rsidRPr="001259D9">
        <w:t>розмірностей</w:t>
      </w:r>
      <w:proofErr w:type="spellEnd"/>
      <w:r w:rsidRPr="001259D9">
        <w:t>.</w:t>
      </w:r>
    </w:p>
    <w:p w14:paraId="0AF7EDD6" w14:textId="0725CFC7" w:rsidR="00D96CBC" w:rsidRPr="001259D9" w:rsidRDefault="00D96CBC" w:rsidP="00D96CBC">
      <w:pPr>
        <w:spacing w:before="240"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259D9">
        <w:rPr>
          <w:rFonts w:ascii="Times New Roman" w:hAnsi="Times New Roman" w:cs="Times New Roman"/>
          <w:b/>
          <w:bCs/>
          <w:sz w:val="28"/>
          <w:szCs w:val="28"/>
        </w:rPr>
        <w:t>Unit</w:t>
      </w:r>
      <w:proofErr w:type="spellEnd"/>
      <w:r w:rsidRPr="001259D9">
        <w:rPr>
          <w:rFonts w:ascii="Times New Roman" w:hAnsi="Times New Roman" w:cs="Times New Roman"/>
          <w:b/>
          <w:bCs/>
          <w:sz w:val="28"/>
          <w:szCs w:val="28"/>
        </w:rPr>
        <w:t>-тестування функції №1</w:t>
      </w:r>
    </w:p>
    <w:p w14:paraId="67D17DB0" w14:textId="77777777" w:rsidR="00D96CBC" w:rsidRPr="001259D9" w:rsidRDefault="00D96CBC" w:rsidP="00D9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1259D9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@org.junit.jupiter.api.Test</w:t>
      </w:r>
      <w:r w:rsidRPr="001259D9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br/>
      </w:r>
      <w:proofErr w:type="spellStart"/>
      <w:r w:rsidRPr="001259D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1259D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259D9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dot_test1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 {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259D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double</w:t>
      </w:r>
      <w:proofErr w:type="spellEnd"/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[][] </w:t>
      </w:r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matrix1 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{{</w:t>
      </w:r>
      <w:r w:rsidRPr="001259D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259D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259D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}, {</w:t>
      </w:r>
      <w:r w:rsidRPr="001259D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259D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259D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}};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259D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double</w:t>
      </w:r>
      <w:proofErr w:type="spellEnd"/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[][] </w:t>
      </w:r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matrix2 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{{</w:t>
      </w:r>
      <w:r w:rsidRPr="001259D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7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259D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8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}, {</w:t>
      </w:r>
      <w:r w:rsidRPr="001259D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9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259D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}, {</w:t>
      </w:r>
      <w:r w:rsidRPr="001259D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11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259D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12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}};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259D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double</w:t>
      </w:r>
      <w:proofErr w:type="spellEnd"/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[][] </w:t>
      </w:r>
      <w:proofErr w:type="spellStart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expected</w:t>
      </w:r>
      <w:proofErr w:type="spellEnd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{{</w:t>
      </w:r>
      <w:r w:rsidRPr="001259D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58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259D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64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}, {</w:t>
      </w:r>
      <w:r w:rsidRPr="001259D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139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259D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154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}};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259D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double</w:t>
      </w:r>
      <w:proofErr w:type="spellEnd"/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[][] </w:t>
      </w:r>
      <w:proofErr w:type="spellStart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1259D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dot</w:t>
      </w:r>
      <w:proofErr w:type="spellEnd"/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matrix1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matrix2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Assertions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259D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assertArrayEquals</w:t>
      </w:r>
      <w:proofErr w:type="spellEnd"/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expected</w:t>
      </w:r>
      <w:proofErr w:type="spellEnd"/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}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259D9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@org.junit.jupiter.api.Test</w:t>
      </w:r>
      <w:r w:rsidRPr="001259D9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br/>
      </w:r>
      <w:proofErr w:type="spellStart"/>
      <w:r w:rsidRPr="001259D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1259D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259D9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dot_test2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 {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259D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double</w:t>
      </w:r>
      <w:proofErr w:type="spellEnd"/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[][] </w:t>
      </w:r>
      <w:proofErr w:type="spellStart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matrixA</w:t>
      </w:r>
      <w:proofErr w:type="spellEnd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{{</w:t>
      </w:r>
      <w:r w:rsidRPr="001259D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259D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259D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}, {</w:t>
      </w:r>
      <w:r w:rsidRPr="001259D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259D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259D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}};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259D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double</w:t>
      </w:r>
      <w:proofErr w:type="spellEnd"/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[][] </w:t>
      </w:r>
      <w:proofErr w:type="spellStart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matrixB</w:t>
      </w:r>
      <w:proofErr w:type="spellEnd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{{</w:t>
      </w:r>
      <w:r w:rsidRPr="001259D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7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259D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8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}, {</w:t>
      </w:r>
      <w:r w:rsidRPr="001259D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9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259D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}};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Throwable</w:t>
      </w:r>
      <w:proofErr w:type="spellEnd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throwable</w:t>
      </w:r>
      <w:proofErr w:type="spellEnd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 </w:t>
      </w:r>
      <w:proofErr w:type="spellStart"/>
      <w:r w:rsidRPr="001259D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assertThrows</w:t>
      </w:r>
      <w:proofErr w:type="spellEnd"/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Throwable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259D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class</w:t>
      </w:r>
      <w:proofErr w:type="spellEnd"/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() -&gt; {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1259D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dot</w:t>
      </w:r>
      <w:proofErr w:type="spellEnd"/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259D9">
        <w:rPr>
          <w:rFonts w:ascii="Courier New" w:eastAsia="Times New Roman" w:hAnsi="Courier New" w:cs="Courier New"/>
          <w:color w:val="851691"/>
          <w:sz w:val="20"/>
          <w:szCs w:val="20"/>
          <w:lang w:eastAsia="ru-RU"/>
        </w:rPr>
        <w:t>matrixA</w:t>
      </w:r>
      <w:proofErr w:type="spellEnd"/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1259D9">
        <w:rPr>
          <w:rFonts w:ascii="Courier New" w:eastAsia="Times New Roman" w:hAnsi="Courier New" w:cs="Courier New"/>
          <w:color w:val="851691"/>
          <w:sz w:val="20"/>
          <w:szCs w:val="20"/>
          <w:lang w:eastAsia="ru-RU"/>
        </w:rPr>
        <w:t>matrixB</w:t>
      </w:r>
      <w:proofErr w:type="spellEnd"/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});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259D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assertEquals</w:t>
      </w:r>
      <w:proofErr w:type="spellEnd"/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IllegalArgumentException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259D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class</w:t>
      </w:r>
      <w:proofErr w:type="spellEnd"/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throwable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.getClass</w:t>
      </w:r>
      <w:proofErr w:type="spellEnd"/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());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}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259D9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@org.junit.jupiter.api.Test</w:t>
      </w:r>
      <w:r w:rsidRPr="001259D9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br/>
      </w:r>
      <w:proofErr w:type="spellStart"/>
      <w:r w:rsidRPr="001259D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1259D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259D9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dot_test3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 {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259D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double</w:t>
      </w:r>
      <w:proofErr w:type="spellEnd"/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[][] </w:t>
      </w:r>
      <w:proofErr w:type="spellStart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matrixA</w:t>
      </w:r>
      <w:proofErr w:type="spellEnd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{{</w:t>
      </w:r>
      <w:r w:rsidRPr="001259D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}};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259D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double</w:t>
      </w:r>
      <w:proofErr w:type="spellEnd"/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[][] </w:t>
      </w:r>
      <w:proofErr w:type="spellStart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matrixB</w:t>
      </w:r>
      <w:proofErr w:type="spellEnd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{{</w:t>
      </w:r>
      <w:r w:rsidRPr="001259D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7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259D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8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}};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Throwable</w:t>
      </w:r>
      <w:proofErr w:type="spellEnd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throwable</w:t>
      </w:r>
      <w:proofErr w:type="spellEnd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 </w:t>
      </w:r>
      <w:proofErr w:type="spellStart"/>
      <w:r w:rsidRPr="001259D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assertThrows</w:t>
      </w:r>
      <w:proofErr w:type="spellEnd"/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Throwable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259D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class</w:t>
      </w:r>
      <w:proofErr w:type="spellEnd"/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() -&gt; {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1259D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dot</w:t>
      </w:r>
      <w:proofErr w:type="spellEnd"/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259D9">
        <w:rPr>
          <w:rFonts w:ascii="Courier New" w:eastAsia="Times New Roman" w:hAnsi="Courier New" w:cs="Courier New"/>
          <w:color w:val="851691"/>
          <w:sz w:val="20"/>
          <w:szCs w:val="20"/>
          <w:lang w:eastAsia="ru-RU"/>
        </w:rPr>
        <w:t>matrixA</w:t>
      </w:r>
      <w:proofErr w:type="spellEnd"/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1259D9">
        <w:rPr>
          <w:rFonts w:ascii="Courier New" w:eastAsia="Times New Roman" w:hAnsi="Courier New" w:cs="Courier New"/>
          <w:color w:val="851691"/>
          <w:sz w:val="20"/>
          <w:szCs w:val="20"/>
          <w:lang w:eastAsia="ru-RU"/>
        </w:rPr>
        <w:t>matrixB</w:t>
      </w:r>
      <w:proofErr w:type="spellEnd"/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});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259D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assertEquals</w:t>
      </w:r>
      <w:proofErr w:type="spellEnd"/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IllegalArgumentException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259D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class</w:t>
      </w:r>
      <w:proofErr w:type="spellEnd"/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throwable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.getClass</w:t>
      </w:r>
      <w:proofErr w:type="spellEnd"/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());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}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259D9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@org.junit.jupiter.api.Test</w:t>
      </w:r>
      <w:r w:rsidRPr="001259D9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br/>
      </w:r>
      <w:proofErr w:type="spellStart"/>
      <w:r w:rsidRPr="001259D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1259D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259D9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dot_test4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 {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259D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double</w:t>
      </w:r>
      <w:proofErr w:type="spellEnd"/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[][] </w:t>
      </w:r>
      <w:proofErr w:type="spellStart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matrixA</w:t>
      </w:r>
      <w:proofErr w:type="spellEnd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{{</w:t>
      </w:r>
      <w:r w:rsidRPr="001259D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259D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259D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259D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259D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259D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}};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259D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double</w:t>
      </w:r>
      <w:proofErr w:type="spellEnd"/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[][] </w:t>
      </w:r>
      <w:proofErr w:type="spellStart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matrixB</w:t>
      </w:r>
      <w:proofErr w:type="spellEnd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{{</w:t>
      </w:r>
      <w:r w:rsidRPr="001259D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7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}};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Throwable</w:t>
      </w:r>
      <w:proofErr w:type="spellEnd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throwable</w:t>
      </w:r>
      <w:proofErr w:type="spellEnd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 </w:t>
      </w:r>
      <w:proofErr w:type="spellStart"/>
      <w:r w:rsidRPr="001259D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assertThrows</w:t>
      </w:r>
      <w:proofErr w:type="spellEnd"/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Throwable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259D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class</w:t>
      </w:r>
      <w:proofErr w:type="spellEnd"/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() -&gt; {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1259D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dot</w:t>
      </w:r>
      <w:proofErr w:type="spellEnd"/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259D9">
        <w:rPr>
          <w:rFonts w:ascii="Courier New" w:eastAsia="Times New Roman" w:hAnsi="Courier New" w:cs="Courier New"/>
          <w:color w:val="851691"/>
          <w:sz w:val="20"/>
          <w:szCs w:val="20"/>
          <w:lang w:eastAsia="ru-RU"/>
        </w:rPr>
        <w:t>matrixA</w:t>
      </w:r>
      <w:proofErr w:type="spellEnd"/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1259D9">
        <w:rPr>
          <w:rFonts w:ascii="Courier New" w:eastAsia="Times New Roman" w:hAnsi="Courier New" w:cs="Courier New"/>
          <w:color w:val="851691"/>
          <w:sz w:val="20"/>
          <w:szCs w:val="20"/>
          <w:lang w:eastAsia="ru-RU"/>
        </w:rPr>
        <w:t>matrixB</w:t>
      </w:r>
      <w:proofErr w:type="spellEnd"/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});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259D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assertEquals</w:t>
      </w:r>
      <w:proofErr w:type="spellEnd"/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IllegalArgumentException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259D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class</w:t>
      </w:r>
      <w:proofErr w:type="spellEnd"/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throwable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.getClass</w:t>
      </w:r>
      <w:proofErr w:type="spellEnd"/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());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}</w:t>
      </w:r>
    </w:p>
    <w:p w14:paraId="50A0C4FC" w14:textId="0D49098C" w:rsidR="00D96CBC" w:rsidRPr="001259D9" w:rsidRDefault="004A6B92" w:rsidP="00D96CBC">
      <w:pPr>
        <w:spacing w:before="240"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59D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5FFF4FC" wp14:editId="0F9E6ECE">
            <wp:extent cx="3863340" cy="1406512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4763" cy="141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E031" w14:textId="00D1AEA6" w:rsidR="00D96CBC" w:rsidRPr="001259D9" w:rsidRDefault="00D96CBC" w:rsidP="00D96CBC">
      <w:pPr>
        <w:spacing w:before="240"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259D9">
        <w:rPr>
          <w:rFonts w:ascii="Times New Roman" w:hAnsi="Times New Roman" w:cs="Times New Roman"/>
          <w:b/>
          <w:bCs/>
          <w:sz w:val="28"/>
          <w:szCs w:val="28"/>
        </w:rPr>
        <w:t>Unit</w:t>
      </w:r>
      <w:proofErr w:type="spellEnd"/>
      <w:r w:rsidRPr="001259D9">
        <w:rPr>
          <w:rFonts w:ascii="Times New Roman" w:hAnsi="Times New Roman" w:cs="Times New Roman"/>
          <w:b/>
          <w:bCs/>
          <w:sz w:val="28"/>
          <w:szCs w:val="28"/>
        </w:rPr>
        <w:t>-тестування функції №2</w:t>
      </w:r>
    </w:p>
    <w:p w14:paraId="5D50F5CC" w14:textId="77777777" w:rsidR="004A6B92" w:rsidRPr="001259D9" w:rsidRDefault="004A6B92" w:rsidP="004A6B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259D9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@org.junit.jupiter.api.Test</w:t>
      </w:r>
      <w:r w:rsidRPr="001259D9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br/>
      </w:r>
      <w:proofErr w:type="spellStart"/>
      <w:r w:rsidRPr="001259D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1259D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259D9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add_test1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 {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259D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double</w:t>
      </w:r>
      <w:proofErr w:type="spellEnd"/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[][] </w:t>
      </w:r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matrix1 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{{</w:t>
      </w:r>
      <w:r w:rsidRPr="001259D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259D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}, {</w:t>
      </w:r>
      <w:r w:rsidRPr="001259D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259D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}};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259D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double</w:t>
      </w:r>
      <w:proofErr w:type="spellEnd"/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[][] </w:t>
      </w:r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matrix2 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{{</w:t>
      </w:r>
      <w:r w:rsidRPr="001259D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7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259D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8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}, {</w:t>
      </w:r>
      <w:r w:rsidRPr="001259D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9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259D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}};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259D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double</w:t>
      </w:r>
      <w:proofErr w:type="spellEnd"/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[][] </w:t>
      </w:r>
      <w:proofErr w:type="spellStart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expected</w:t>
      </w:r>
      <w:proofErr w:type="spellEnd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{{</w:t>
      </w:r>
      <w:r w:rsidRPr="001259D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8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259D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}, {</w:t>
      </w:r>
      <w:r w:rsidRPr="001259D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13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259D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15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}};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259D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double</w:t>
      </w:r>
      <w:proofErr w:type="spellEnd"/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[][] </w:t>
      </w:r>
      <w:proofErr w:type="spellStart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1259D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add</w:t>
      </w:r>
      <w:proofErr w:type="spellEnd"/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matrix1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matrix2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Assertions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259D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assertArrayEquals</w:t>
      </w:r>
      <w:proofErr w:type="spellEnd"/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expected</w:t>
      </w:r>
      <w:proofErr w:type="spellEnd"/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}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259D9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@org.junit.jupiter.api.Test</w:t>
      </w:r>
      <w:r w:rsidRPr="001259D9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br/>
      </w:r>
      <w:proofErr w:type="spellStart"/>
      <w:r w:rsidRPr="001259D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1259D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259D9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add_test2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 {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259D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double</w:t>
      </w:r>
      <w:proofErr w:type="spellEnd"/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[][] </w:t>
      </w:r>
      <w:proofErr w:type="spellStart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matrixA</w:t>
      </w:r>
      <w:proofErr w:type="spellEnd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{{</w:t>
      </w:r>
      <w:r w:rsidRPr="001259D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259D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}};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259D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double</w:t>
      </w:r>
      <w:proofErr w:type="spellEnd"/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[][] </w:t>
      </w:r>
      <w:proofErr w:type="spellStart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matrixB</w:t>
      </w:r>
      <w:proofErr w:type="spellEnd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{{</w:t>
      </w:r>
      <w:r w:rsidRPr="001259D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7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259D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8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}};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Throwable</w:t>
      </w:r>
      <w:proofErr w:type="spellEnd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throwable</w:t>
      </w:r>
      <w:proofErr w:type="spellEnd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 </w:t>
      </w:r>
      <w:proofErr w:type="spellStart"/>
      <w:r w:rsidRPr="001259D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assertThrows</w:t>
      </w:r>
      <w:proofErr w:type="spellEnd"/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Throwable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259D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class</w:t>
      </w:r>
      <w:proofErr w:type="spellEnd"/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() -&gt; {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1259D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add</w:t>
      </w:r>
      <w:proofErr w:type="spellEnd"/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259D9">
        <w:rPr>
          <w:rFonts w:ascii="Courier New" w:eastAsia="Times New Roman" w:hAnsi="Courier New" w:cs="Courier New"/>
          <w:color w:val="851691"/>
          <w:sz w:val="20"/>
          <w:szCs w:val="20"/>
          <w:lang w:eastAsia="ru-RU"/>
        </w:rPr>
        <w:t>matrixA</w:t>
      </w:r>
      <w:proofErr w:type="spellEnd"/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1259D9">
        <w:rPr>
          <w:rFonts w:ascii="Courier New" w:eastAsia="Times New Roman" w:hAnsi="Courier New" w:cs="Courier New"/>
          <w:color w:val="851691"/>
          <w:sz w:val="20"/>
          <w:szCs w:val="20"/>
          <w:lang w:eastAsia="ru-RU"/>
        </w:rPr>
        <w:t>matrixB</w:t>
      </w:r>
      <w:proofErr w:type="spellEnd"/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});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259D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assertEquals</w:t>
      </w:r>
      <w:proofErr w:type="spellEnd"/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IllegalArgumentException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259D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class</w:t>
      </w:r>
      <w:proofErr w:type="spellEnd"/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throwable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.getClass</w:t>
      </w:r>
      <w:proofErr w:type="spellEnd"/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());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}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259D9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@org.junit.jupiter.api.Test</w:t>
      </w:r>
      <w:r w:rsidRPr="001259D9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br/>
      </w:r>
      <w:proofErr w:type="spellStart"/>
      <w:r w:rsidRPr="001259D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1259D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259D9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add_test3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 {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259D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double</w:t>
      </w:r>
      <w:proofErr w:type="spellEnd"/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[][] </w:t>
      </w:r>
      <w:proofErr w:type="spellStart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matrixA</w:t>
      </w:r>
      <w:proofErr w:type="spellEnd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{{</w:t>
      </w:r>
      <w:r w:rsidRPr="001259D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}};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259D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double</w:t>
      </w:r>
      <w:proofErr w:type="spellEnd"/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[][] </w:t>
      </w:r>
      <w:proofErr w:type="spellStart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matrixB</w:t>
      </w:r>
      <w:proofErr w:type="spellEnd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{{</w:t>
      </w:r>
      <w:r w:rsidRPr="001259D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7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259D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8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}};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Throwable</w:t>
      </w:r>
      <w:proofErr w:type="spellEnd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throwable</w:t>
      </w:r>
      <w:proofErr w:type="spellEnd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 </w:t>
      </w:r>
      <w:proofErr w:type="spellStart"/>
      <w:r w:rsidRPr="001259D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assertThrows</w:t>
      </w:r>
      <w:proofErr w:type="spellEnd"/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Throwable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259D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class</w:t>
      </w:r>
      <w:proofErr w:type="spellEnd"/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() -&gt; {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1259D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add</w:t>
      </w:r>
      <w:proofErr w:type="spellEnd"/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259D9">
        <w:rPr>
          <w:rFonts w:ascii="Courier New" w:eastAsia="Times New Roman" w:hAnsi="Courier New" w:cs="Courier New"/>
          <w:color w:val="851691"/>
          <w:sz w:val="20"/>
          <w:szCs w:val="20"/>
          <w:lang w:eastAsia="ru-RU"/>
        </w:rPr>
        <w:t>matrixA</w:t>
      </w:r>
      <w:proofErr w:type="spellEnd"/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1259D9">
        <w:rPr>
          <w:rFonts w:ascii="Courier New" w:eastAsia="Times New Roman" w:hAnsi="Courier New" w:cs="Courier New"/>
          <w:color w:val="851691"/>
          <w:sz w:val="20"/>
          <w:szCs w:val="20"/>
          <w:lang w:eastAsia="ru-RU"/>
        </w:rPr>
        <w:t>matrixB</w:t>
      </w:r>
      <w:proofErr w:type="spellEnd"/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});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259D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assertEquals</w:t>
      </w:r>
      <w:proofErr w:type="spellEnd"/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IllegalArgumentException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259D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class</w:t>
      </w:r>
      <w:proofErr w:type="spellEnd"/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throwable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.getClass</w:t>
      </w:r>
      <w:proofErr w:type="spellEnd"/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());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}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259D9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@org.junit.jupiter.api.Test</w:t>
      </w:r>
      <w:r w:rsidRPr="001259D9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br/>
      </w:r>
      <w:proofErr w:type="spellStart"/>
      <w:r w:rsidRPr="001259D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1259D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259D9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add_test4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 {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259D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double</w:t>
      </w:r>
      <w:proofErr w:type="spellEnd"/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[][] </w:t>
      </w:r>
      <w:proofErr w:type="spellStart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matrixA</w:t>
      </w:r>
      <w:proofErr w:type="spellEnd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{{</w:t>
      </w:r>
      <w:r w:rsidRPr="001259D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259D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259D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259D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259D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259D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}};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259D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double</w:t>
      </w:r>
      <w:proofErr w:type="spellEnd"/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[][] </w:t>
      </w:r>
      <w:proofErr w:type="spellStart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matrixB</w:t>
      </w:r>
      <w:proofErr w:type="spellEnd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{{</w:t>
      </w:r>
      <w:r w:rsidRPr="001259D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7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}};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Throwable</w:t>
      </w:r>
      <w:proofErr w:type="spellEnd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throwable</w:t>
      </w:r>
      <w:proofErr w:type="spellEnd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 </w:t>
      </w:r>
      <w:proofErr w:type="spellStart"/>
      <w:r w:rsidRPr="001259D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assertThrows</w:t>
      </w:r>
      <w:proofErr w:type="spellEnd"/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Throwable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259D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class</w:t>
      </w:r>
      <w:proofErr w:type="spellEnd"/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() -&gt; {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1259D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add</w:t>
      </w:r>
      <w:proofErr w:type="spellEnd"/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259D9">
        <w:rPr>
          <w:rFonts w:ascii="Courier New" w:eastAsia="Times New Roman" w:hAnsi="Courier New" w:cs="Courier New"/>
          <w:color w:val="851691"/>
          <w:sz w:val="20"/>
          <w:szCs w:val="20"/>
          <w:lang w:eastAsia="ru-RU"/>
        </w:rPr>
        <w:t>matrixA</w:t>
      </w:r>
      <w:proofErr w:type="spellEnd"/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1259D9">
        <w:rPr>
          <w:rFonts w:ascii="Courier New" w:eastAsia="Times New Roman" w:hAnsi="Courier New" w:cs="Courier New"/>
          <w:color w:val="851691"/>
          <w:sz w:val="20"/>
          <w:szCs w:val="20"/>
          <w:lang w:eastAsia="ru-RU"/>
        </w:rPr>
        <w:t>matrixB</w:t>
      </w:r>
      <w:proofErr w:type="spellEnd"/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});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259D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assertEquals</w:t>
      </w:r>
      <w:proofErr w:type="spellEnd"/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IllegalArgumentException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259D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class</w:t>
      </w:r>
      <w:proofErr w:type="spellEnd"/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1259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throwable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.getClass</w:t>
      </w:r>
      <w:proofErr w:type="spellEnd"/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());</w:t>
      </w:r>
      <w:r w:rsidRPr="001259D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}</w:t>
      </w:r>
    </w:p>
    <w:p w14:paraId="33B27D98" w14:textId="0EC90440" w:rsidR="00D96CBC" w:rsidRPr="001259D9" w:rsidRDefault="004A6B92" w:rsidP="009428E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59D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0B4D2CE" wp14:editId="7FA681E8">
            <wp:extent cx="3768863" cy="10515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9982" cy="105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107E" w14:textId="0F00FB39" w:rsidR="00B45288" w:rsidRPr="001259D9" w:rsidRDefault="00B45288" w:rsidP="009428E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59D9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14:paraId="626C1422" w14:textId="4EA7BE7C" w:rsidR="004E25C8" w:rsidRPr="001259D9" w:rsidRDefault="004E25C8" w:rsidP="004E25C8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259D9">
        <w:rPr>
          <w:rFonts w:ascii="Times New Roman" w:hAnsi="Times New Roman" w:cs="Times New Roman"/>
          <w:sz w:val="28"/>
          <w:szCs w:val="28"/>
        </w:rPr>
        <w:t>Тестування методами білої скриньки - це важлива частина процесу розробки програмного забезпечення. Воно дозволяє перевірити внутрішню структуру програми, включаючи модулі, функції та гілки коду. Головною метою цього виду тестування є забезпечення відповідності програми вимогам та забезпечення її стабільної роботи.</w:t>
      </w:r>
    </w:p>
    <w:p w14:paraId="1A3B6F6C" w14:textId="08DAD847" w:rsidR="004E25C8" w:rsidRPr="001259D9" w:rsidRDefault="004E25C8" w:rsidP="004E25C8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259D9">
        <w:rPr>
          <w:rFonts w:ascii="Times New Roman" w:hAnsi="Times New Roman" w:cs="Times New Roman"/>
          <w:sz w:val="28"/>
          <w:szCs w:val="28"/>
        </w:rPr>
        <w:t xml:space="preserve">Тестування білої скриньки проводиться паралельно з іншими методами тестування для забезпечення повноти оцінки програмного продукту. Під час цього тестування, </w:t>
      </w:r>
      <w:proofErr w:type="spellStart"/>
      <w:r w:rsidRPr="001259D9">
        <w:rPr>
          <w:rFonts w:ascii="Times New Roman" w:hAnsi="Times New Roman" w:cs="Times New Roman"/>
          <w:sz w:val="28"/>
          <w:szCs w:val="28"/>
        </w:rPr>
        <w:t>тестувальники</w:t>
      </w:r>
      <w:proofErr w:type="spellEnd"/>
      <w:r w:rsidRPr="001259D9">
        <w:rPr>
          <w:rFonts w:ascii="Times New Roman" w:hAnsi="Times New Roman" w:cs="Times New Roman"/>
          <w:sz w:val="28"/>
          <w:szCs w:val="28"/>
        </w:rPr>
        <w:t xml:space="preserve"> мають доступ до внутрішньої структури програми, що дозволяє створювати тестові випадки на основі коду.</w:t>
      </w:r>
    </w:p>
    <w:p w14:paraId="159D643E" w14:textId="752E3602" w:rsidR="00B45288" w:rsidRPr="001259D9" w:rsidRDefault="004E25C8" w:rsidP="004E25C8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259D9">
        <w:rPr>
          <w:rFonts w:ascii="Times New Roman" w:hAnsi="Times New Roman" w:cs="Times New Roman"/>
          <w:sz w:val="28"/>
          <w:szCs w:val="28"/>
        </w:rPr>
        <w:t>Під час тестування методами білої скриньки можуть бути виявлені різні дефекти, такі як логічні помилки та проблеми з безпекою. В результаті, це сприяє покращенню якості та надійності програмного продукту, що є важливим завданням в розробці програмного забезпечення.</w:t>
      </w:r>
    </w:p>
    <w:sectPr w:rsidR="00B45288" w:rsidRPr="001259D9" w:rsidSect="00A1556E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A0389"/>
    <w:multiLevelType w:val="hybridMultilevel"/>
    <w:tmpl w:val="980A60D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3F155B9E"/>
    <w:multiLevelType w:val="hybridMultilevel"/>
    <w:tmpl w:val="816EE2C4"/>
    <w:lvl w:ilvl="0" w:tplc="7144D2DA">
      <w:start w:val="1"/>
      <w:numFmt w:val="decimal"/>
      <w:lvlText w:val="%1)"/>
      <w:lvlJc w:val="left"/>
      <w:pPr>
        <w:ind w:left="798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656B0DCE"/>
    <w:multiLevelType w:val="hybridMultilevel"/>
    <w:tmpl w:val="816EE2C4"/>
    <w:lvl w:ilvl="0" w:tplc="7144D2DA">
      <w:start w:val="1"/>
      <w:numFmt w:val="decimal"/>
      <w:lvlText w:val="%1)"/>
      <w:lvlJc w:val="left"/>
      <w:pPr>
        <w:ind w:left="798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69"/>
    <w:rsid w:val="001259D9"/>
    <w:rsid w:val="0016114B"/>
    <w:rsid w:val="00164D68"/>
    <w:rsid w:val="001748E0"/>
    <w:rsid w:val="00206CF4"/>
    <w:rsid w:val="00241DDD"/>
    <w:rsid w:val="002B2B39"/>
    <w:rsid w:val="003279EB"/>
    <w:rsid w:val="003A6567"/>
    <w:rsid w:val="004A4B2D"/>
    <w:rsid w:val="004A6B92"/>
    <w:rsid w:val="004C2317"/>
    <w:rsid w:val="004E25C8"/>
    <w:rsid w:val="00537164"/>
    <w:rsid w:val="00566E90"/>
    <w:rsid w:val="006A1AB0"/>
    <w:rsid w:val="006C7121"/>
    <w:rsid w:val="0075050E"/>
    <w:rsid w:val="007D4B73"/>
    <w:rsid w:val="007E1FCB"/>
    <w:rsid w:val="00864D9D"/>
    <w:rsid w:val="00896011"/>
    <w:rsid w:val="008C0523"/>
    <w:rsid w:val="008D5D70"/>
    <w:rsid w:val="009069DE"/>
    <w:rsid w:val="009428E8"/>
    <w:rsid w:val="00954FFE"/>
    <w:rsid w:val="00A1556E"/>
    <w:rsid w:val="00AA354C"/>
    <w:rsid w:val="00B25653"/>
    <w:rsid w:val="00B45288"/>
    <w:rsid w:val="00B53A93"/>
    <w:rsid w:val="00B67715"/>
    <w:rsid w:val="00C3569B"/>
    <w:rsid w:val="00C51D43"/>
    <w:rsid w:val="00C621B7"/>
    <w:rsid w:val="00C8568D"/>
    <w:rsid w:val="00CA6CAB"/>
    <w:rsid w:val="00D5255F"/>
    <w:rsid w:val="00D930CF"/>
    <w:rsid w:val="00D96069"/>
    <w:rsid w:val="00D96CBC"/>
    <w:rsid w:val="00E71912"/>
    <w:rsid w:val="00E7671A"/>
    <w:rsid w:val="00F27F91"/>
    <w:rsid w:val="00FE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996A3"/>
  <w15:chartTrackingRefBased/>
  <w15:docId w15:val="{4F670D4F-AD82-4CD9-9370-A52AD37D5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59D9"/>
    <w:pPr>
      <w:spacing w:after="200" w:line="276" w:lineRule="auto"/>
    </w:pPr>
    <w:rPr>
      <w:rFonts w:eastAsia="SimSu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B2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505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5050E"/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1">
    <w:name w:val="Сітка таблиці1"/>
    <w:basedOn w:val="a1"/>
    <w:next w:val="a4"/>
    <w:uiPriority w:val="39"/>
    <w:rsid w:val="0075050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750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М_осн_текст"/>
    <w:basedOn w:val="a"/>
    <w:link w:val="a6"/>
    <w:qFormat/>
    <w:rsid w:val="00C8568D"/>
    <w:pPr>
      <w:spacing w:after="0" w:line="240" w:lineRule="auto"/>
      <w:ind w:firstLine="43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М_осн_текст Знак"/>
    <w:link w:val="a5"/>
    <w:rsid w:val="00C8568D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table" w:customStyle="1" w:styleId="2">
    <w:name w:val="Сітка таблиці2"/>
    <w:basedOn w:val="a1"/>
    <w:next w:val="a4"/>
    <w:uiPriority w:val="39"/>
    <w:rsid w:val="00C8568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ітка таблиці3"/>
    <w:basedOn w:val="a1"/>
    <w:next w:val="a4"/>
    <w:uiPriority w:val="39"/>
    <w:rsid w:val="00C8568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12</Pages>
  <Words>1928</Words>
  <Characters>10996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Проценко</dc:creator>
  <cp:keywords/>
  <dc:description/>
  <cp:lastModifiedBy>Роман Проценко</cp:lastModifiedBy>
  <cp:revision>18</cp:revision>
  <dcterms:created xsi:type="dcterms:W3CDTF">2023-09-24T20:25:00Z</dcterms:created>
  <dcterms:modified xsi:type="dcterms:W3CDTF">2023-10-27T09:22:00Z</dcterms:modified>
</cp:coreProperties>
</file>