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9BA36" w14:textId="2764B685" w:rsidR="00B45288" w:rsidRPr="00D97931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DBAD4D8" w14:textId="34CC3F32" w:rsidR="00B45288" w:rsidRPr="00D97931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AA13383" w14:textId="77777777" w:rsidR="00B45288" w:rsidRPr="00D97931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CC9828F" w14:textId="147A7C57" w:rsidR="00B45288" w:rsidRPr="00D97931" w:rsidRDefault="00B45288" w:rsidP="00B45288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D9793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0" allowOverlap="1" wp14:anchorId="77280877" wp14:editId="22AE5187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A272B9" w14:textId="77777777" w:rsidR="00B45288" w:rsidRPr="00D97931" w:rsidRDefault="00B45288" w:rsidP="00B45288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D97931">
        <w:rPr>
          <w:rFonts w:ascii="Times New Roman" w:eastAsia="Calibri" w:hAnsi="Times New Roman" w:cs="Times New Roman"/>
          <w:noProof/>
          <w:sz w:val="28"/>
          <w:szCs w:val="28"/>
        </w:rPr>
        <w:t>МІНІСТЕРСТВО ОСВІТИ І НАУКИ УКРАЇНИ</w:t>
      </w:r>
    </w:p>
    <w:p w14:paraId="68182E0C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8"/>
        </w:rPr>
      </w:pPr>
    </w:p>
    <w:p w14:paraId="02AB7288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D97931">
        <w:rPr>
          <w:rFonts w:ascii="Times New Roman" w:eastAsiaTheme="minorHAnsi" w:hAnsi="Times New Roman" w:cs="Times New Roman"/>
          <w:b/>
          <w:noProof/>
          <w:sz w:val="28"/>
          <w:szCs w:val="28"/>
        </w:rPr>
        <w:t>Український державний університет науки і технологій</w:t>
      </w:r>
    </w:p>
    <w:p w14:paraId="06557BAA" w14:textId="77777777" w:rsidR="00B45288" w:rsidRPr="00D97931" w:rsidRDefault="00B45288" w:rsidP="00B45288">
      <w:pPr>
        <w:widowControl w:val="0"/>
        <w:spacing w:after="0" w:line="256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</w:p>
    <w:p w14:paraId="1875DB57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D97931">
        <w:rPr>
          <w:rFonts w:ascii="Times New Roman" w:eastAsia="Calibri" w:hAnsi="Times New Roman" w:cs="Times New Roman"/>
          <w:noProof/>
          <w:sz w:val="28"/>
          <w:szCs w:val="28"/>
        </w:rPr>
        <w:t>Кафедра «Комп’ютерні інформаційні технології»</w:t>
      </w:r>
    </w:p>
    <w:p w14:paraId="7C6C5403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2DFE99E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31231A2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C06E886" w14:textId="77777777" w:rsidR="00B45288" w:rsidRPr="00D97931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01319E6" w14:textId="77777777" w:rsidR="00B45288" w:rsidRPr="00D97931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7D54F65" w14:textId="77777777" w:rsidR="00B45288" w:rsidRPr="00D97931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AC89E83" w14:textId="4DC9799C" w:rsidR="002C65AA" w:rsidRPr="009E6667" w:rsidRDefault="00B45288" w:rsidP="00B45288">
      <w:pPr>
        <w:widowControl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  <w:lang w:val="ru-RU"/>
        </w:rPr>
      </w:pPr>
      <w:r w:rsidRPr="00D97931">
        <w:rPr>
          <w:rFonts w:ascii="Times New Roman" w:eastAsia="Calibri" w:hAnsi="Times New Roman" w:cs="Times New Roman"/>
          <w:b/>
          <w:noProof/>
          <w:sz w:val="28"/>
          <w:szCs w:val="28"/>
        </w:rPr>
        <w:t>Лабораторна робота №</w:t>
      </w:r>
      <w:r w:rsidR="00B73601">
        <w:rPr>
          <w:rFonts w:ascii="Times New Roman" w:eastAsia="Calibri" w:hAnsi="Times New Roman" w:cs="Times New Roman"/>
          <w:b/>
          <w:noProof/>
          <w:sz w:val="28"/>
          <w:szCs w:val="28"/>
        </w:rPr>
        <w:t>5</w:t>
      </w:r>
    </w:p>
    <w:p w14:paraId="3211F579" w14:textId="42DB1BDC" w:rsidR="00B45288" w:rsidRPr="00D97931" w:rsidRDefault="00B45288" w:rsidP="00B45288">
      <w:pPr>
        <w:widowControl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97931">
        <w:rPr>
          <w:rFonts w:ascii="Times New Roman" w:eastAsia="Calibri" w:hAnsi="Times New Roman" w:cs="Times New Roman"/>
          <w:b/>
          <w:noProof/>
          <w:sz w:val="28"/>
          <w:szCs w:val="28"/>
        </w:rPr>
        <w:t>з дисципліни «Інтернет-технології»</w:t>
      </w:r>
    </w:p>
    <w:p w14:paraId="7603039D" w14:textId="77777777" w:rsidR="00B45288" w:rsidRPr="00D97931" w:rsidRDefault="00B45288" w:rsidP="00B45288">
      <w:pPr>
        <w:shd w:val="clear" w:color="auto" w:fill="FFFFFF"/>
        <w:spacing w:after="0"/>
        <w:ind w:firstLine="284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</w:pPr>
      <w:r w:rsidRPr="00D97931"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t xml:space="preserve">на тему: </w:t>
      </w:r>
    </w:p>
    <w:p w14:paraId="6CAE8403" w14:textId="264E8889" w:rsidR="00B45288" w:rsidRPr="00D97931" w:rsidRDefault="00B45288" w:rsidP="00B45288">
      <w:pPr>
        <w:spacing w:after="0"/>
        <w:ind w:firstLine="28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97931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A26B6F" w:rsidRPr="00A26B6F">
        <w:rPr>
          <w:rFonts w:ascii="Times New Roman" w:hAnsi="Times New Roman" w:cs="Times New Roman"/>
          <w:noProof/>
          <w:sz w:val="28"/>
          <w:szCs w:val="28"/>
        </w:rPr>
        <w:t>Робота з Б</w:t>
      </w:r>
      <w:r w:rsidR="00A26B6F">
        <w:rPr>
          <w:rFonts w:ascii="Times New Roman" w:hAnsi="Times New Roman" w:cs="Times New Roman"/>
          <w:noProof/>
          <w:sz w:val="28"/>
          <w:szCs w:val="28"/>
        </w:rPr>
        <w:t>Д</w:t>
      </w:r>
      <w:r w:rsidRPr="00D97931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7E0B492B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</w:p>
    <w:p w14:paraId="1202EDFC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5709DAA" w14:textId="77777777" w:rsidR="00B45288" w:rsidRPr="00D97931" w:rsidRDefault="00B45288" w:rsidP="00B45288">
      <w:pPr>
        <w:widowControl w:val="0"/>
        <w:tabs>
          <w:tab w:val="left" w:pos="7056"/>
        </w:tabs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D97931">
        <w:rPr>
          <w:rFonts w:ascii="Times New Roman" w:eastAsia="Calibri" w:hAnsi="Times New Roman" w:cs="Times New Roman"/>
          <w:noProof/>
          <w:sz w:val="28"/>
          <w:szCs w:val="28"/>
        </w:rPr>
        <w:t xml:space="preserve">  </w:t>
      </w:r>
    </w:p>
    <w:p w14:paraId="1C5D3051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E1357B0" w14:textId="2C61F65E" w:rsidR="00B45288" w:rsidRPr="00D97931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D97931">
        <w:rPr>
          <w:rFonts w:ascii="Times New Roman" w:eastAsia="Calibri" w:hAnsi="Times New Roman" w:cs="Times New Roman"/>
          <w:noProof/>
          <w:sz w:val="28"/>
          <w:szCs w:val="28"/>
        </w:rPr>
        <w:t>Викона</w:t>
      </w:r>
      <w:r w:rsidR="00B348AF" w:rsidRPr="00D97931">
        <w:rPr>
          <w:rFonts w:ascii="Times New Roman" w:eastAsia="Calibri" w:hAnsi="Times New Roman" w:cs="Times New Roman"/>
          <w:noProof/>
          <w:sz w:val="28"/>
          <w:szCs w:val="28"/>
        </w:rPr>
        <w:t>в</w:t>
      </w:r>
      <w:r w:rsidRPr="00D97931">
        <w:rPr>
          <w:rFonts w:ascii="Times New Roman" w:eastAsia="Calibri" w:hAnsi="Times New Roman" w:cs="Times New Roman"/>
          <w:noProof/>
          <w:sz w:val="28"/>
          <w:szCs w:val="28"/>
        </w:rPr>
        <w:t xml:space="preserve">:       </w:t>
      </w:r>
    </w:p>
    <w:p w14:paraId="0717C0A0" w14:textId="0BF13824" w:rsidR="00B45288" w:rsidRPr="00D97931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D97931">
        <w:rPr>
          <w:rFonts w:ascii="Times New Roman" w:eastAsia="Calibri" w:hAnsi="Times New Roman" w:cs="Times New Roman"/>
          <w:noProof/>
          <w:sz w:val="28"/>
          <w:szCs w:val="28"/>
        </w:rPr>
        <w:t xml:space="preserve">студент гр. ПЗ2011 </w:t>
      </w:r>
    </w:p>
    <w:p w14:paraId="35456AC1" w14:textId="2E82E214" w:rsidR="00B45288" w:rsidRPr="00D97931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D97931">
        <w:rPr>
          <w:rFonts w:ascii="Times New Roman" w:eastAsia="Calibri" w:hAnsi="Times New Roman" w:cs="Times New Roman"/>
          <w:noProof/>
          <w:sz w:val="28"/>
          <w:szCs w:val="28"/>
        </w:rPr>
        <w:t>Проценко Р.О.</w:t>
      </w:r>
    </w:p>
    <w:p w14:paraId="431D4388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D97931">
        <w:rPr>
          <w:rFonts w:ascii="Times New Roman" w:eastAsia="Calibri" w:hAnsi="Times New Roman" w:cs="Times New Roman"/>
          <w:noProof/>
          <w:sz w:val="28"/>
          <w:szCs w:val="28"/>
        </w:rPr>
        <w:t xml:space="preserve">Прийняв: </w:t>
      </w:r>
    </w:p>
    <w:p w14:paraId="54B494F1" w14:textId="5BAD4CC6" w:rsidR="00B45288" w:rsidRPr="00D97931" w:rsidRDefault="00B45288" w:rsidP="00B45288">
      <w:pPr>
        <w:autoSpaceDE w:val="0"/>
        <w:autoSpaceDN w:val="0"/>
        <w:adjustRightInd w:val="0"/>
        <w:spacing w:after="0" w:line="256" w:lineRule="auto"/>
        <w:ind w:firstLine="284"/>
        <w:jc w:val="right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D97931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Макаров О. В. </w:t>
      </w:r>
      <w:r w:rsidRPr="00D97931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2EC2C7E7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17BC768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49D9622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C95566B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8211174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7A7941A" w14:textId="77777777" w:rsidR="00B45288" w:rsidRPr="00D97931" w:rsidRDefault="00B45288" w:rsidP="00B45288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2E97C8A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25BA4D5" w14:textId="77777777" w:rsidR="00B45288" w:rsidRPr="00D97931" w:rsidRDefault="00B45288" w:rsidP="00B45288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0CF4C09" w14:textId="22672A3D" w:rsidR="00B45288" w:rsidRPr="00D97931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ACC259F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BA4A1C7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5DF2516" w14:textId="356FD658" w:rsidR="00B45288" w:rsidRPr="00D97931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D97931"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1E7EC09E" w14:textId="77777777" w:rsidR="00B45288" w:rsidRPr="00D97931" w:rsidRDefault="00B45288">
      <w:pPr>
        <w:spacing w:after="160" w:line="259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D97931">
        <w:rPr>
          <w:rFonts w:ascii="Times New Roman" w:eastAsia="Calibri" w:hAnsi="Times New Roman" w:cs="Times New Roman"/>
          <w:noProof/>
          <w:sz w:val="28"/>
          <w:szCs w:val="28"/>
        </w:rPr>
        <w:br w:type="page"/>
      </w:r>
    </w:p>
    <w:p w14:paraId="3C9EA182" w14:textId="4638062C" w:rsidR="00B45288" w:rsidRPr="00D97931" w:rsidRDefault="00B45288" w:rsidP="00B45288">
      <w:pPr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793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Тема.</w:t>
      </w:r>
      <w:r w:rsidRPr="00D9793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Start w:id="0" w:name="_Hlk116976547"/>
      <w:r w:rsidR="00A26B6F" w:rsidRPr="00A26B6F">
        <w:rPr>
          <w:rFonts w:ascii="Times New Roman" w:hAnsi="Times New Roman" w:cs="Times New Roman"/>
          <w:noProof/>
          <w:sz w:val="28"/>
          <w:szCs w:val="28"/>
        </w:rPr>
        <w:t>Робота з БД</w:t>
      </w:r>
      <w:r w:rsidRPr="00D97931">
        <w:rPr>
          <w:rFonts w:ascii="Times New Roman" w:hAnsi="Times New Roman" w:cs="Times New Roman"/>
          <w:noProof/>
          <w:sz w:val="28"/>
          <w:szCs w:val="28"/>
        </w:rPr>
        <w:t>.</w:t>
      </w:r>
    </w:p>
    <w:bookmarkEnd w:id="0"/>
    <w:p w14:paraId="1A727E85" w14:textId="185EEB69" w:rsidR="00B45288" w:rsidRPr="00D97931" w:rsidRDefault="00B45288" w:rsidP="002C65AA">
      <w:pPr>
        <w:spacing w:after="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97931">
        <w:rPr>
          <w:rFonts w:ascii="Times New Roman" w:hAnsi="Times New Roman" w:cs="Times New Roman"/>
          <w:b/>
          <w:bCs/>
          <w:noProof/>
          <w:sz w:val="28"/>
          <w:szCs w:val="28"/>
        </w:rPr>
        <w:t>Завдання</w:t>
      </w:r>
    </w:p>
    <w:p w14:paraId="4B277902" w14:textId="523E89FB" w:rsidR="00B45288" w:rsidRPr="00D97931" w:rsidRDefault="0000575C" w:rsidP="0000575C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Д</w:t>
      </w:r>
      <w:r w:rsidRPr="0000575C">
        <w:rPr>
          <w:rFonts w:ascii="Times New Roman" w:hAnsi="Times New Roman" w:cs="Times New Roman"/>
          <w:noProof/>
          <w:sz w:val="28"/>
          <w:szCs w:val="28"/>
        </w:rPr>
        <w:t>о програм з попередньої лабораторної роботи додати можливість зберігання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00575C">
        <w:rPr>
          <w:rFonts w:ascii="Times New Roman" w:hAnsi="Times New Roman" w:cs="Times New Roman"/>
          <w:noProof/>
          <w:sz w:val="28"/>
          <w:szCs w:val="28"/>
        </w:rPr>
        <w:t xml:space="preserve">інформації в базі даних. Реалізувати функції додавання, видалення, пошуку </w:t>
      </w:r>
      <w:r>
        <w:rPr>
          <w:rFonts w:ascii="Times New Roman" w:hAnsi="Times New Roman" w:cs="Times New Roman"/>
          <w:noProof/>
          <w:sz w:val="28"/>
          <w:szCs w:val="28"/>
        </w:rPr>
        <w:t>і</w:t>
      </w:r>
      <w:r w:rsidRPr="0000575C">
        <w:rPr>
          <w:rFonts w:ascii="Times New Roman" w:hAnsi="Times New Roman" w:cs="Times New Roman"/>
          <w:noProof/>
          <w:sz w:val="28"/>
          <w:szCs w:val="28"/>
        </w:rPr>
        <w:t>нформації.</w:t>
      </w:r>
      <w:r w:rsidRPr="0000575C">
        <w:rPr>
          <w:rFonts w:ascii="Times New Roman" w:hAnsi="Times New Roman" w:cs="Times New Roman"/>
          <w:noProof/>
          <w:sz w:val="28"/>
          <w:szCs w:val="28"/>
        </w:rPr>
        <w:cr/>
      </w:r>
      <w:bookmarkStart w:id="1" w:name="_GoBack"/>
      <w:bookmarkEnd w:id="1"/>
    </w:p>
    <w:p w14:paraId="7E12DB63" w14:textId="69D13394" w:rsidR="0053662C" w:rsidRPr="00D97931" w:rsidRDefault="0053662C" w:rsidP="0053662C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97931">
        <w:rPr>
          <w:rFonts w:ascii="Times New Roman" w:hAnsi="Times New Roman" w:cs="Times New Roman"/>
          <w:b/>
          <w:bCs/>
          <w:noProof/>
          <w:sz w:val="28"/>
          <w:szCs w:val="28"/>
        </w:rPr>
        <w:t>HTML код сторінки</w:t>
      </w:r>
    </w:p>
    <w:p w14:paraId="40FDC925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1A5812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uk</w:t>
      </w:r>
      <w:proofErr w:type="spellEnd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B19D42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EAA3FA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A16DBC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FB9CD1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BBB765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title</w:t>
      </w:r>
      <w:proofErr w:type="spell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Додати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нову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наукову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роботу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title</w:t>
      </w:r>
      <w:proofErr w:type="spell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127783BF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"styles.css"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05F900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"https://code.jquery.com/jquery-3.6.4.min.js"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2E3AD6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93E250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5DBDDF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4A17AA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7A8DC7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"index.html"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9DEDE7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1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Класифікація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зображень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за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допомогою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нейронних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мереж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h1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4FBC6BE4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83F3C8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2BECFE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2F7BA1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A6A18B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Існуючі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моделі</w:t>
      </w:r>
      <w:proofErr w:type="spell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8FF1A4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35F77E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649197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ResNet</w:t>
      </w:r>
      <w:proofErr w:type="spell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32083A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ResNet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(Residual Network) - 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модель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23.5M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параметрів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та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4.09B 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операцій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725FA8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Використовується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в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різних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галузях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включаючи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комп'ютерне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зорове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розпізнавання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та </w:t>
      </w:r>
      <w:proofErr w:type="gram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медицину.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gram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19CC678E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AD7CEA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9DFE0B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Inception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27A816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Inception (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GoogLeNet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 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модель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22.8M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параметрів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та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5.74B 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операцій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6847C2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Широко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використовується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в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галузі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комп'ютерного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зору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та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розпізнавання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об'єктів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gram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4295A94E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8CE849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B7EEEA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MobileNet</w:t>
      </w:r>
      <w:proofErr w:type="spell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558245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MobileNet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- легка модель з 4.2M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параметрів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та 569M 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операцій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gram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0C7353D5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Ідеальна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для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використання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на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мобільних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пристроях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та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вбудованих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gram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системах.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gram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3F63BFC9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0C15EB4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455B13AE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3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VGG</w:t>
      </w:r>
      <w:proofErr w:type="gram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h3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520ED074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lastRenderedPageBreak/>
        <w:t xml:space="preserve">    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VGG (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Visual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Geometry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Group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) - модель з 138M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параметрів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та 15.5B 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операцій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gram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1D5FCE9B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Використовується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для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обробки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зображень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в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різних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застосуваннях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gram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F85C953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897E1F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B8469A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AlexNet</w:t>
      </w:r>
      <w:proofErr w:type="spell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794589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AlexNet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- модель з 61M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параметрів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та 725M 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операцій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gram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2E6D461A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Одна з перших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успішних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глибоких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нейронних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мереж для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класифікації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зображень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gram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3127292A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63024E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5C4034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17EADF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D9A6100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"add-research"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881DBB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</w:t>
      </w:r>
      <w:proofErr w:type="gramStart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2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Додати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нову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наукову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роботу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0EE97BE2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"add-research-form"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4244A0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"model-name"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Назва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моделі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4F7874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"model-name"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"model-name"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CCDB2C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010970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"model-author"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Автор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D40174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"model-author"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"model-author"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488AF9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081F09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"author-description"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Короткий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опис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автора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9B9F64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"author-description"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"author-description"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3EBABC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8E9E5B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"author-contact"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Контактні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дані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автора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5DDDCD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"author-contact"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"author-contact"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12EC05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F5610B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"model-description"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Короткий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опис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моделі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98CC20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"model-description"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"model-description"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DB9509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F13098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"model-parameters"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Кількість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параметрів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E20525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"model-parameters"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"model-parameters"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EC32B0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61400A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"model-operations"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Кількість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операцій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приблизно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E278A7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"model-operations"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"model-operations"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3B8147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9DB35C4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"model-file"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Файл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дослідженням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AA8A26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"model-file"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"custom-file-input"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82CE03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Завантажте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файл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262CBF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"file"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"model-file"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"model-file"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accept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".pdf, .doc, .docx"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8F6531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29DF6B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6CE4CF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submitResearch</w:t>
      </w:r>
      <w:proofErr w:type="spellEnd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"button-submit"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Додати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роботу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92CA58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69503B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37E577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"status-message"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6ACDA3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5FC407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F003E7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D29A13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Моделі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базі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даних</w:t>
      </w:r>
      <w:proofErr w:type="spell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6D869F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D252B0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9E666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&lt;!--</w:t>
      </w:r>
      <w:proofErr w:type="gramEnd"/>
      <w:r w:rsidRPr="009E666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Фільтрація</w:t>
      </w:r>
      <w:proofErr w:type="spellEnd"/>
      <w:r w:rsidRPr="009E666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моделей</w:t>
      </w:r>
      <w:r w:rsidRPr="009E666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14:paraId="32BAE402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"filter-author"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Фільтр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за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автором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C9F1CD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"filter-author"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"filter-author"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4E0D7A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"button-submit"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applyFilter</w:t>
      </w:r>
      <w:proofErr w:type="spellEnd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Фільтрувати</w:t>
      </w:r>
      <w:proofErr w:type="spell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67F083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82C0B5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"models-table"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27C7E7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proofErr w:type="spell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2CD531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FB7E56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Назва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моделі</w:t>
      </w:r>
      <w:proofErr w:type="spell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2A724C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Автор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6FAB45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Опис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наукової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роботи</w:t>
      </w:r>
      <w:proofErr w:type="spell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0A51DB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Контакти</w:t>
      </w:r>
      <w:proofErr w:type="spell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F30598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Параметри</w:t>
      </w:r>
      <w:proofErr w:type="spell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2A5330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Кількість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операцій</w:t>
      </w:r>
      <w:proofErr w:type="spell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C63067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Файл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3BC2B4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Дії</w:t>
      </w:r>
      <w:proofErr w:type="spell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A91A5B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64D9EA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proofErr w:type="spell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08E370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proofErr w:type="spell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proofErr w:type="spell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0A1C14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E3DD52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AE5329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B8F123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0789C2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footer</w:t>
      </w:r>
      <w:proofErr w:type="spellEnd"/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153CB13E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&amp;</w:t>
      </w:r>
      <w:proofErr w:type="spellStart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copy</w:t>
      </w:r>
      <w:proofErr w:type="spellEnd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;</w:t>
      </w: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2023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Класифікація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за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допомогою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нейронних</w:t>
      </w:r>
      <w:proofErr w:type="spellEnd"/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мереж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5468623A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8D2895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5AA9FB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37D175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"functional.js"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6B5616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"my-backend-project/app.js"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D26900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130B21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9EBA91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proofErr w:type="gramStart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ready</w:t>
      </w:r>
      <w:proofErr w:type="gram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(()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66834C1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fetchModels</w:t>
      </w:r>
      <w:proofErr w:type="spell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6BC8F0E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9E666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$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</w:t>
      </w:r>
      <w:proofErr w:type="gram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7AC8D5BD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'GET'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5BCA2B5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url: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'/get-models'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0BAB4B9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success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5B3F52D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modelsTable</w:t>
      </w:r>
      <w:proofErr w:type="spell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'#models-table </w:t>
      </w:r>
      <w:proofErr w:type="spellStart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tbody</w:t>
      </w:r>
      <w:proofErr w:type="spellEnd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3D17C43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9E666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modelsTable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spell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6990A07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2299C3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271CB59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`&lt;tr&gt;</w:t>
      </w:r>
    </w:p>
    <w:p w14:paraId="3292D253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    &lt;td&gt;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modelName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459B8E72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    &lt;td&gt;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modelAuthor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7BB49283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    &lt;td&gt;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modelDescription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5965A965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    &lt;td&gt;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authorContact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2C2060A2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    &lt;td&gt;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modelParameters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7127F1A1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    &lt;td&gt;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modelOperations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246D91F8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                &lt;td&gt;&lt;a </w:t>
      </w:r>
      <w:proofErr w:type="spellStart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href</w:t>
      </w:r>
      <w:proofErr w:type="spellEnd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="/path/to/download/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"&gt;Download&lt;/a&gt;&lt;/td&gt;</w:t>
      </w:r>
    </w:p>
    <w:p w14:paraId="1A85A0E7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>                                &lt;td&gt;&lt;button onclick="</w:t>
      </w:r>
      <w:proofErr w:type="spellStart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deleteModel</w:t>
      </w:r>
      <w:proofErr w:type="spellEnd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proofErr w:type="spellStart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Видалити</w:t>
      </w:r>
      <w:proofErr w:type="spellEnd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&lt;/button&gt;&lt;/td&gt;</w:t>
      </w:r>
    </w:p>
    <w:p w14:paraId="137A6E2D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&lt;/tr&gt;`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E166EC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9E666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modelsTable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666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365CE1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});</w:t>
      </w:r>
    </w:p>
    <w:p w14:paraId="0495E1DC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0506584B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F75DE88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 fetching models:'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7E6E478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7FD799FE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});</w:t>
      </w:r>
    </w:p>
    <w:p w14:paraId="0D3BB3A4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};</w:t>
      </w:r>
    </w:p>
    <w:p w14:paraId="4667528D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D6B901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fetchModels</w:t>
      </w:r>
      <w:proofErr w:type="spell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C83FD4E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997E0A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Example: Fetch models when a button is clicked</w:t>
      </w:r>
    </w:p>
    <w:p w14:paraId="51852444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'#fetch-models-</w:t>
      </w:r>
      <w:proofErr w:type="spellStart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proofErr w:type="gram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(()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BCD2E59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fetchModels</w:t>
      </w:r>
      <w:proofErr w:type="spell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97810E2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});</w:t>
      </w:r>
    </w:p>
    <w:p w14:paraId="5E2C6E04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98566F8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AJAX call for adding a research</w:t>
      </w:r>
    </w:p>
    <w:p w14:paraId="3DCC17ED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'#add-research-form'</w:t>
      </w:r>
      <w:proofErr w:type="gramStart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submit</w:t>
      </w:r>
      <w:proofErr w:type="gram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9BEC526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69E2BC8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formData</w:t>
      </w:r>
      <w:proofErr w:type="spell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FormData</w:t>
      </w:r>
      <w:proofErr w:type="spell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D025D7C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C96956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9E666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$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</w:t>
      </w:r>
      <w:proofErr w:type="gram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6FDAFBDB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EFCE4D0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url: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'/submit-research'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6E2DAE7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data: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formData</w:t>
      </w:r>
      <w:proofErr w:type="spell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7F49381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contentType</w:t>
      </w:r>
      <w:proofErr w:type="spellEnd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CCB8F90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processData</w:t>
      </w:r>
      <w:proofErr w:type="spellEnd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84F36AA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success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1F1102C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'#status-message'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8061790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fetchModels</w:t>
      </w:r>
      <w:proofErr w:type="spell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9E666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Fetch models after adding a new research</w:t>
      </w:r>
    </w:p>
    <w:p w14:paraId="4CC2D643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69A2B835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281AA5D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'#status-message'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gramStart"/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`Error: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responseJSON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proofErr w:type="spellEnd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37174D8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129C721D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});</w:t>
      </w:r>
    </w:p>
    <w:p w14:paraId="16D28EBD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});</w:t>
      </w:r>
    </w:p>
    <w:p w14:paraId="26BAB816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});</w:t>
      </w:r>
    </w:p>
    <w:p w14:paraId="6434EC25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544492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E666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AJAX call for deleting a model</w:t>
      </w:r>
    </w:p>
    <w:p w14:paraId="04D77BEB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deleteModel</w:t>
      </w:r>
      <w:proofErr w:type="spell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modelId</w:t>
      </w:r>
      <w:proofErr w:type="spell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9B9A8E8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9E666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$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</w:t>
      </w:r>
      <w:proofErr w:type="gram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4291B182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'DELETE'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A53B146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url: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`/delete-model/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modelId</w:t>
      </w:r>
      <w:proofErr w:type="spellEnd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7C4BD99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success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1AA5107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'#status-message'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DF34718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fetchModels</w:t>
      </w:r>
      <w:proofErr w:type="spell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9E666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Fetch models after deleting a model</w:t>
      </w:r>
    </w:p>
    <w:p w14:paraId="38FB3D7C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197288C1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9F50B42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'#status-message'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gramStart"/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`Error: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responseJSON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proofErr w:type="spellEnd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8BDD731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15F54214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});</w:t>
      </w:r>
    </w:p>
    <w:p w14:paraId="7CF4B37B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};</w:t>
      </w:r>
    </w:p>
    <w:p w14:paraId="52967B0E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FBAE36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E666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Function to apply filter</w:t>
      </w:r>
    </w:p>
    <w:p w14:paraId="5F573D8F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applyFilter</w:t>
      </w:r>
      <w:proofErr w:type="spell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0E17F2D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filterAuthor</w:t>
      </w:r>
      <w:proofErr w:type="spell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'#filter-author'</w:t>
      </w:r>
      <w:proofErr w:type="gramStart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5D8AE39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9E6667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$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proofErr w:type="spellStart"/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ajax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({</w:t>
      </w:r>
    </w:p>
    <w:p w14:paraId="74A0A87B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proofErr w:type="spell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type</w:t>
      </w:r>
      <w:proofErr w:type="spellEnd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: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'GET'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</w:p>
    <w:p w14:paraId="526C667A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url: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`/</w:t>
      </w:r>
      <w:proofErr w:type="spellStart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get-models?author</w:t>
      </w:r>
      <w:proofErr w:type="spellEnd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9E666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filterAuthor</w:t>
      </w:r>
      <w:proofErr w:type="spellEnd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3A43076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success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CE3E60C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modelsTable</w:t>
      </w:r>
      <w:proofErr w:type="spell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'#models-table </w:t>
      </w:r>
      <w:proofErr w:type="spellStart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tbody</w:t>
      </w:r>
      <w:proofErr w:type="spellEnd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DFD49A0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9E666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modelsTable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spell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8FE7549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E65C97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47AFC6D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`&lt;tr&gt;</w:t>
      </w:r>
    </w:p>
    <w:p w14:paraId="1D32A6D5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&lt;td&gt;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modelName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3B370CED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&lt;td&gt;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modelAuthor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49F7A7E1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&lt;td&gt;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modelDescription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3CF03D07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&lt;td&gt;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authorContact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67620AA9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&lt;td&gt;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modelParameters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373FDC6C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&lt;td&gt;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modelOperations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27F7EBB6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            &lt;td&gt;&lt;a </w:t>
      </w:r>
      <w:proofErr w:type="spellStart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href</w:t>
      </w:r>
      <w:proofErr w:type="spellEnd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="/path/to/download/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"&gt;Download&lt;/a&gt;&lt;/td&gt;</w:t>
      </w:r>
    </w:p>
    <w:p w14:paraId="6D1A5BBD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&lt;td&gt;&lt;button onclick="</w:t>
      </w:r>
      <w:proofErr w:type="spellStart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deleteModel</w:t>
      </w:r>
      <w:proofErr w:type="spellEnd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proofErr w:type="spellStart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Видалити</w:t>
      </w:r>
      <w:proofErr w:type="spellEnd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&lt;/button&gt;&lt;/td&gt;</w:t>
      </w:r>
    </w:p>
    <w:p w14:paraId="273E4B76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&lt;/tr&gt;`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E1B3A1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9E666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modelsTable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666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CB4DF16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});</w:t>
      </w:r>
    </w:p>
    <w:p w14:paraId="01DF204B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67E693CB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3C0B595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 fetching filtered models:'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302CFA5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7DE4E7D2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});</w:t>
      </w:r>
    </w:p>
    <w:p w14:paraId="519E5F4B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};</w:t>
      </w:r>
    </w:p>
    <w:p w14:paraId="43BAB1C3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4266CB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6E7B99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F7AD23" w14:textId="77777777" w:rsidR="009E6667" w:rsidRDefault="009E6667" w:rsidP="00B45288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653D6AE" w14:textId="0B886E2F" w:rsidR="00B45288" w:rsidRDefault="002C65AA" w:rsidP="00B45288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97931">
        <w:rPr>
          <w:rFonts w:ascii="Times New Roman" w:hAnsi="Times New Roman" w:cs="Times New Roman"/>
          <w:b/>
          <w:bCs/>
          <w:noProof/>
          <w:sz w:val="28"/>
          <w:szCs w:val="28"/>
        </w:rPr>
        <w:t>Текст CSS файлу сайту</w:t>
      </w:r>
    </w:p>
    <w:p w14:paraId="75B404FC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6304072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25037E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B03EDD0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C713C3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#f0f0f0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4DF975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A67BA45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61CED3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B4829C7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7788D2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C88561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B1B0B4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CD4DAC2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CD91792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6A26BD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65CED4F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08E8F0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EDCEE9D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BAFC6A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section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C724042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17DDF8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CAB6390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175771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#ddd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8825282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AA41181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728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3405841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686A003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B56A3B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h2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BB93CC9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5DE5AE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9410507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E6A9597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9F99699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ul.no-bullets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7135621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list-style-type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BDC1538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26C81C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BD78794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791573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728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E38D110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B94F6B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4289869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46BB423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2EA5AD7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3AB9F74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border-collapse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collapse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110B93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F5B622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F5904E0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51CECFF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728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proofErr w:type="spellEnd"/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728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1BCFADB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#ddd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F08616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B54F4CD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5402B39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9C6FFE0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5309DE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A728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proofErr w:type="spellEnd"/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6AE6D27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#f2f2f2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9E5365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0F24EEA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CA3F59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footer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BED1917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1E86670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BAEC3C9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99BB7A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BA1FC6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D61AA59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D0F3BF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.no-bullets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923B0F2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list-style-type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947DD20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Додайте</w:t>
      </w:r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відступ</w:t>
      </w:r>
      <w:proofErr w:type="spellEnd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зліва</w:t>
      </w:r>
      <w:proofErr w:type="spellEnd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від</w:t>
      </w:r>
      <w:proofErr w:type="spellEnd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краю</w:t>
      </w:r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сторінки</w:t>
      </w:r>
      <w:proofErr w:type="spellEnd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14FAEAB8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90B635E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EFF4C6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.no-bullets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728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48E31DC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1E1BAE46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6F975BE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26CA59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.no-bullets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728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728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proofErr w:type="spellEnd"/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A2D8762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2FAF8648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7BBF3D29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29A5942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65F337C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proofErr w:type="spellStart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Центрування</w:t>
      </w:r>
      <w:proofErr w:type="spellEnd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контенту</w:t>
      </w:r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2D46F54A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A728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.center</w:t>
      </w:r>
      <w:proofErr w:type="gramEnd"/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63CD82D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3DE3FB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C5FDF69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0AA711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proofErr w:type="spellStart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Стилізація</w:t>
      </w:r>
      <w:proofErr w:type="spellEnd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кнопок</w:t>
      </w:r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"</w:t>
      </w:r>
      <w:proofErr w:type="spellStart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Наступний</w:t>
      </w:r>
      <w:proofErr w:type="spellEnd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" </w:t>
      </w:r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</w:t>
      </w:r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"</w:t>
      </w:r>
      <w:proofErr w:type="spellStart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Попередній</w:t>
      </w:r>
      <w:proofErr w:type="spellEnd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*/</w:t>
      </w:r>
    </w:p>
    <w:p w14:paraId="64B834E7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.nav-button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9D27A2E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transparent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A5FEA4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26C1CD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E5C8B6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cursor</w:t>
      </w:r>
      <w:proofErr w:type="spellEnd"/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proofErr w:type="spellStart"/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pointer</w:t>
      </w:r>
      <w:proofErr w:type="spellEnd"/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14:paraId="5451D60B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14:paraId="628D3B5C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5F2B30AE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/* </w:t>
      </w:r>
      <w:proofErr w:type="spellStart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Стилізація</w:t>
      </w:r>
      <w:proofErr w:type="spellEnd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контейнера для кнопок */</w:t>
      </w:r>
    </w:p>
    <w:p w14:paraId="16F77182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.nav-button-container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DCA4A17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89213B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space-between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CCBC35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85D2D0C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proofErr w:type="spellStart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Встановіть</w:t>
      </w:r>
      <w:proofErr w:type="spellEnd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потрібний</w:t>
      </w:r>
      <w:proofErr w:type="spellEnd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відступ</w:t>
      </w:r>
      <w:proofErr w:type="spellEnd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від</w:t>
      </w:r>
      <w:proofErr w:type="spellEnd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інформації</w:t>
      </w:r>
      <w:proofErr w:type="spellEnd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про</w:t>
      </w:r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датасет</w:t>
      </w:r>
      <w:proofErr w:type="spellEnd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0995FF80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A7798AE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293A7B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A728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.dataset</w:t>
      </w:r>
      <w:proofErr w:type="gramEnd"/>
      <w:r w:rsidRPr="00A728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-tile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DB55067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FDA89D0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E5B6EB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#ddd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A744B7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03F752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728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F33F2A2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F015A2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37AA718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6902E2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proofErr w:type="spellStart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Стилізація</w:t>
      </w:r>
      <w:proofErr w:type="spellEnd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зображення</w:t>
      </w:r>
      <w:proofErr w:type="spellEnd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внутрішньо</w:t>
      </w:r>
      <w:proofErr w:type="spellEnd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блоку</w:t>
      </w:r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4EA076A9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A728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.dataset</w:t>
      </w:r>
      <w:proofErr w:type="gramEnd"/>
      <w:r w:rsidRPr="00A728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-tile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728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proofErr w:type="spellEnd"/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CF51412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10FFF35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BE7A15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Задайте</w:t>
      </w:r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потрібну</w:t>
      </w:r>
      <w:proofErr w:type="spellEnd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ширину</w:t>
      </w:r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4F5E4BB3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proofErr w:type="spellStart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Якщо</w:t>
      </w:r>
      <w:proofErr w:type="spellEnd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необхідно</w:t>
      </w:r>
      <w:proofErr w:type="spellEnd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підтримувати</w:t>
      </w:r>
      <w:proofErr w:type="spellEnd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співвідношення</w:t>
      </w:r>
      <w:proofErr w:type="spellEnd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сторін</w:t>
      </w:r>
      <w:proofErr w:type="spellEnd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6F8AE439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E624283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9E7354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proofErr w:type="spellStart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Стилізація</w:t>
      </w:r>
      <w:proofErr w:type="spellEnd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заголовка</w:t>
      </w:r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та</w:t>
      </w:r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опису</w:t>
      </w:r>
      <w:proofErr w:type="spellEnd"/>
      <w:r w:rsidRPr="00A728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0BBB5242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A728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.dataset</w:t>
      </w:r>
      <w:proofErr w:type="gramEnd"/>
      <w:r w:rsidRPr="00A728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-tile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728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h3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C4F614E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54B111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819E12B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3E02288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99BB88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section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728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h2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CBC41A0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2E5C49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972919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0106FFC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A4F076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#add-model-form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FA9B782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#f4f4f4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CF1CB7E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31895BD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1353BF8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4A576F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091BF5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D826FA7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0237DB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#add-model-form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728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label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0258C67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B87F59B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9E5F8E5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8A753C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#add-model-form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728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728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 {</w:t>
      </w:r>
    </w:p>
    <w:p w14:paraId="08C04502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32418C5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D71C81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6D39A9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E49D619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A73E6B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81277B2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86C5ED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#add-model-form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728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863DBE7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9F81FB6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EE54716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E4D2CA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7740E9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0206F6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728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A728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3D1B673" w14:textId="77777777" w:rsidR="00A7281B" w:rsidRPr="00B73601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73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F5144A0" w14:textId="77777777" w:rsidR="00A7281B" w:rsidRPr="00B73601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C288B7" w14:textId="77777777" w:rsidR="00A7281B" w:rsidRPr="00A7281B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#add-model-form</w:t>
      </w: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7281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button:hover</w:t>
      </w:r>
      <w:proofErr w:type="spellEnd"/>
      <w:proofErr w:type="gramEnd"/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1039F1D" w14:textId="77777777" w:rsidR="00A7281B" w:rsidRPr="00B73601" w:rsidRDefault="00A7281B" w:rsidP="00A728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728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736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B73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736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#555</w:t>
      </w:r>
      <w:r w:rsidRPr="00B73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71B57A" w14:textId="10C2FD75" w:rsidR="00D97931" w:rsidRPr="00A7281B" w:rsidRDefault="00A7281B" w:rsidP="00D979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736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EAB6BFC" w14:textId="14B29B84" w:rsidR="00D97931" w:rsidRPr="00A26B6F" w:rsidRDefault="00D97931" w:rsidP="00D97931">
      <w:pPr>
        <w:spacing w:before="24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D9793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Текст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JavaScript</w:t>
      </w:r>
      <w:r w:rsidRPr="00D9793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файлу сайту</w:t>
      </w:r>
      <w:r w:rsidR="009E6667" w:rsidRPr="00A26B6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(</w:t>
      </w:r>
      <w:r w:rsidR="009E666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з</w:t>
      </w:r>
      <w:r w:rsidR="009E6667" w:rsidRPr="00A26B6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9E666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функц</w:t>
      </w:r>
      <w:r w:rsidR="009E6667">
        <w:rPr>
          <w:rFonts w:ascii="Times New Roman" w:hAnsi="Times New Roman" w:cs="Times New Roman"/>
          <w:b/>
          <w:bCs/>
          <w:noProof/>
          <w:sz w:val="28"/>
          <w:szCs w:val="28"/>
        </w:rPr>
        <w:t>іями БД</w:t>
      </w:r>
      <w:r w:rsidR="009E6667" w:rsidRPr="00A26B6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)</w:t>
      </w:r>
    </w:p>
    <w:p w14:paraId="376D1A5B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_express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F98D605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bodyParser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'body-parser'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5576A29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sqlite3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'sqlite3'</w:t>
      </w:r>
      <w:proofErr w:type="gramStart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verbose</w:t>
      </w:r>
      <w:proofErr w:type="gram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59099EA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6D5283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80367BE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3000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AFE366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B3B82B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validateEmail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4AD039E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Regular expression for a simple email validation</w:t>
      </w:r>
    </w:p>
    <w:p w14:paraId="6C708E80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emailRegex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6B6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^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[^</w:t>
      </w:r>
      <w:r w:rsidRPr="00A26B6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\s</w:t>
      </w:r>
      <w:proofErr w:type="gramStart"/>
      <w:r w:rsidRPr="00A26B6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@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A26B6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</w:t>
      </w:r>
      <w:proofErr w:type="gramEnd"/>
      <w:r w:rsidRPr="00A26B6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@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[^</w:t>
      </w:r>
      <w:r w:rsidRPr="00A26B6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\s@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A26B6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+\.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[^</w:t>
      </w:r>
      <w:r w:rsidRPr="00A26B6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\s@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A26B6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A26B6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17B6FE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A26B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emailRegex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9D3F6BA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03AD3037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61F5E03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validateName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C665D21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</w:t>
      </w:r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Regular expression for a simple name validation (allowing letters, spaces, and hyphens)</w:t>
      </w:r>
    </w:p>
    <w:p w14:paraId="1E0F6BC5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nameRegex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6B6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^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r w:rsidRPr="00A26B6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a-</w:t>
      </w:r>
      <w:proofErr w:type="spellStart"/>
      <w:r w:rsidRPr="00A26B6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zA</w:t>
      </w:r>
      <w:proofErr w:type="spellEnd"/>
      <w:r w:rsidRPr="00A26B6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-Z\s</w:t>
      </w:r>
      <w:proofErr w:type="gramStart"/>
      <w:r w:rsidRPr="00A26B6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A26B6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</w:t>
      </w:r>
      <w:proofErr w:type="gramEnd"/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A26B6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A6218F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A26B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nameRegex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0623F3F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242114A0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211591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validatePhone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445348B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Regular expression for a simple phone number validation (allowing digits, spaces, and hyphens)</w:t>
      </w:r>
    </w:p>
    <w:p w14:paraId="0DFD7C4F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phoneRegex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6B6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^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r w:rsidRPr="00A26B6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0-9\s</w:t>
      </w:r>
      <w:proofErr w:type="gramStart"/>
      <w:r w:rsidRPr="00A26B6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 w:rsidRPr="00A26B6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</w:t>
      </w:r>
      <w:proofErr w:type="gramEnd"/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A26B6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96A4EF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A26B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phoneRegex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E42548B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11B22BAB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420A6C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Create SQLite database and table if not exists</w:t>
      </w:r>
    </w:p>
    <w:p w14:paraId="2F96C021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db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sqlite3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Database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research.db</w:t>
      </w:r>
      <w:proofErr w:type="spellEnd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555853C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db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14:paraId="7CE52111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'CREATE TABLE IF NOT EXISTS research (id INTEGER PRIMARY KEY AUTOINCREMENT, </w:t>
      </w:r>
      <w:proofErr w:type="spellStart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modelName</w:t>
      </w:r>
      <w:proofErr w:type="spellEnd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TEXT, </w:t>
      </w:r>
      <w:proofErr w:type="spellStart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modelAuthor</w:t>
      </w:r>
      <w:proofErr w:type="spellEnd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TEXT, </w:t>
      </w:r>
      <w:proofErr w:type="spellStart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authorDescription</w:t>
      </w:r>
      <w:proofErr w:type="spellEnd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TEXT, </w:t>
      </w:r>
      <w:proofErr w:type="spellStart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authorContact</w:t>
      </w:r>
      <w:proofErr w:type="spellEnd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TEXT, </w:t>
      </w:r>
      <w:proofErr w:type="spellStart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modelDescription</w:t>
      </w:r>
      <w:proofErr w:type="spellEnd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TEXT, </w:t>
      </w:r>
      <w:proofErr w:type="spellStart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modelParameters</w:t>
      </w:r>
      <w:proofErr w:type="spellEnd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TEXT, </w:t>
      </w:r>
      <w:proofErr w:type="spellStart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modelOperations</w:t>
      </w:r>
      <w:proofErr w:type="spellEnd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TEXT)'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D3273F2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(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39704FA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26B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3A69A41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'Database error:'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9786244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 </w:t>
      </w:r>
      <w:r w:rsidRPr="00A26B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A5E9C74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'Database is ready'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AA4C824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E9EB0D1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58F2346A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ED1B553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2623CB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bodyParser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urlencoded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extended: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}));</w:t>
      </w:r>
    </w:p>
    <w:p w14:paraId="0837F924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bodyParser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665D9E1C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08795AE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Додати</w:t>
      </w:r>
      <w:proofErr w:type="spellEnd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нову</w:t>
      </w:r>
      <w:proofErr w:type="spellEnd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наукову</w:t>
      </w:r>
      <w:proofErr w:type="spellEnd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роботу</w:t>
      </w:r>
    </w:p>
    <w:p w14:paraId="5C85F133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'/add-research'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9832C30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842EE2D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'model-name'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modelName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AB80BCB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'model-author'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modelAuthor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1A91D40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'author-description'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authorDescription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FD3E40F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'author-contact'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authorContact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EE0FC0D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'model-description'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modelDescription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8324815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'model-parameters'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modelParameters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C03FA71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'model-operations'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modelOperations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FAB65FE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} </w:t>
      </w:r>
      <w:r w:rsidRPr="00A26B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spellEnd"/>
      <w:proofErr w:type="gram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7489CE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D77715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Виконати</w:t>
      </w:r>
      <w:proofErr w:type="spellEnd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валідацію</w:t>
      </w:r>
      <w:proofErr w:type="spellEnd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даних</w:t>
      </w:r>
      <w:proofErr w:type="spellEnd"/>
    </w:p>
    <w:p w14:paraId="770032E6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A26B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5DAD8C53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26B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modelName</w:t>
      </w:r>
      <w:proofErr w:type="spellEnd"/>
      <w:proofErr w:type="gram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</w:p>
    <w:p w14:paraId="65ED4635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26B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modelAuthor</w:t>
      </w:r>
      <w:proofErr w:type="spellEnd"/>
      <w:proofErr w:type="gram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</w:p>
    <w:p w14:paraId="5AAB5B55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26B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authorDescription</w:t>
      </w:r>
      <w:proofErr w:type="spellEnd"/>
      <w:proofErr w:type="gram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</w:p>
    <w:p w14:paraId="7ADBC449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26B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authorContact</w:t>
      </w:r>
      <w:proofErr w:type="spellEnd"/>
      <w:proofErr w:type="gram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</w:p>
    <w:p w14:paraId="5C0620C0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26B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modelDescription</w:t>
      </w:r>
      <w:proofErr w:type="spellEnd"/>
      <w:proofErr w:type="gram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</w:p>
    <w:p w14:paraId="722345E1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26B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modelParameters</w:t>
      </w:r>
      <w:proofErr w:type="spellEnd"/>
      <w:proofErr w:type="gram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</w:p>
    <w:p w14:paraId="4E3CCAAA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26B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modelOperations</w:t>
      </w:r>
      <w:proofErr w:type="spellEnd"/>
      <w:proofErr w:type="gramEnd"/>
    </w:p>
    <w:p w14:paraId="0D37B467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) {</w:t>
      </w:r>
    </w:p>
    <w:p w14:paraId="2D108253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26B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proofErr w:type="gram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26B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error: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'All fields are required.'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6D6478C0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}</w:t>
      </w:r>
    </w:p>
    <w:p w14:paraId="42794C58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72A9B4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Валідувати</w:t>
      </w:r>
      <w:proofErr w:type="spellEnd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формат</w:t>
      </w:r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електронної</w:t>
      </w:r>
      <w:proofErr w:type="spellEnd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пошти</w:t>
      </w:r>
      <w:proofErr w:type="spellEnd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або</w:t>
      </w:r>
      <w:proofErr w:type="spellEnd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телефонного</w:t>
      </w:r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номера</w:t>
      </w:r>
    </w:p>
    <w:p w14:paraId="43E54125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A26B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26B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validateEmail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authorContact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26B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validatePhone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authorContact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 {</w:t>
      </w:r>
    </w:p>
    <w:p w14:paraId="4D0111B7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26B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proofErr w:type="gram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26B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error: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'Invalid email format for author contact.'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3D117B30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62AFB4E1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9BB10C8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Валідувати</w:t>
      </w:r>
      <w:proofErr w:type="spellEnd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формат</w:t>
      </w:r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імені</w:t>
      </w:r>
      <w:proofErr w:type="spellEnd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автора</w:t>
      </w:r>
    </w:p>
    <w:p w14:paraId="687F717D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A26B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26B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validateName</w:t>
      </w:r>
      <w:proofErr w:type="spellEnd"/>
      <w:proofErr w:type="gram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modelAuthor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7C31C862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26B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proofErr w:type="gram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26B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error: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'Invalid name format for the author.'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1CE16119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0D56BB8D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65BDEE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Зберегти</w:t>
      </w:r>
      <w:proofErr w:type="spellEnd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дані</w:t>
      </w:r>
      <w:proofErr w:type="spellEnd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форми</w:t>
      </w:r>
      <w:proofErr w:type="spellEnd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</w:t>
      </w:r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базу</w:t>
      </w:r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даних</w:t>
      </w:r>
      <w:proofErr w:type="spellEnd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SQLite</w:t>
      </w:r>
    </w:p>
    <w:p w14:paraId="013425A9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</w:p>
    <w:p w14:paraId="489581D6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'INSERT INTO research (</w:t>
      </w:r>
      <w:proofErr w:type="spellStart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modelName</w:t>
      </w:r>
      <w:proofErr w:type="spellEnd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modelAuthor</w:t>
      </w:r>
      <w:proofErr w:type="spellEnd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authorDescription</w:t>
      </w:r>
      <w:proofErr w:type="spellEnd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authorContact</w:t>
      </w:r>
      <w:proofErr w:type="spellEnd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modelDescription</w:t>
      </w:r>
      <w:proofErr w:type="spellEnd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modelParameters</w:t>
      </w:r>
      <w:proofErr w:type="spellEnd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modelOperations</w:t>
      </w:r>
      <w:proofErr w:type="spellEnd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) VALUES </w:t>
      </w:r>
      <w:proofErr w:type="gramStart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(?,</w:t>
      </w:r>
      <w:proofErr w:type="gramEnd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?, ?, ?, ?, ?, ?)'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A2C67C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db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</w:p>
    <w:p w14:paraId="41A55CE3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FE94222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[</w:t>
      </w:r>
      <w:proofErr w:type="spell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modelName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modelAuthor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authorDescription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authorContact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modelDescription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modelParameters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modelOperations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329B121B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212641D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A26B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69758E5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'Database insertion error:'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73A110D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26B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proofErr w:type="gram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26B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error: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'Internal Server Error'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19ACF19F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1ABE28B2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2BF688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proofErr w:type="gram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26B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message: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'Research added successfully.'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insertedId</w:t>
      </w:r>
      <w:proofErr w:type="spellEnd"/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lastID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0D9D65EC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A5BD025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);</w:t>
      </w:r>
    </w:p>
    <w:p w14:paraId="5F4D0B3C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29B4D6F0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A67C5F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Видалити</w:t>
      </w:r>
      <w:proofErr w:type="spellEnd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наукову</w:t>
      </w:r>
      <w:proofErr w:type="spellEnd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роботу</w:t>
      </w:r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</w:t>
      </w:r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ідентифікатором</w:t>
      </w:r>
      <w:proofErr w:type="spellEnd"/>
    </w:p>
    <w:p w14:paraId="22FE116B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proofErr w:type="spellEnd"/>
      <w:proofErr w:type="gram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'/delete-research/:id'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7EF0599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researchId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7B67C3F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C96989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// </w:t>
      </w:r>
      <w:proofErr w:type="spellStart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Виконати</w:t>
      </w:r>
      <w:proofErr w:type="spellEnd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видалення</w:t>
      </w:r>
      <w:proofErr w:type="spellEnd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із</w:t>
      </w:r>
      <w:proofErr w:type="spellEnd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бази</w:t>
      </w:r>
      <w:proofErr w:type="spellEnd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даних</w:t>
      </w:r>
      <w:proofErr w:type="spellEnd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за </w:t>
      </w:r>
      <w:proofErr w:type="spellStart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ідентифікатором</w:t>
      </w:r>
      <w:proofErr w:type="spellEnd"/>
    </w:p>
    <w:p w14:paraId="7FE26EED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</w:t>
      </w: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'DELETE FROM research WHERE id </w:t>
      </w:r>
      <w:proofErr w:type="gramStart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 ?</w:t>
      </w:r>
      <w:proofErr w:type="gramEnd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C68936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db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researchId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78AB40F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26B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F2A7C50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'Database deletion error:'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BEFF33D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A26B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proofErr w:type="gram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26B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error: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'Internal Server Error'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5F532D78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5044B48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C8D834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proofErr w:type="gram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26B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message: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'Research deleted successfully.'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141B34EF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});</w:t>
      </w:r>
    </w:p>
    <w:p w14:paraId="72CA79D5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5CB0C561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9114C0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Пошук</w:t>
      </w:r>
      <w:proofErr w:type="spellEnd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наукової</w:t>
      </w:r>
      <w:proofErr w:type="spellEnd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роботи</w:t>
      </w:r>
      <w:proofErr w:type="spellEnd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</w:t>
      </w:r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ім</w:t>
      </w:r>
      <w:proofErr w:type="spellEnd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</w:t>
      </w:r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ям</w:t>
      </w:r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моделі</w:t>
      </w:r>
      <w:proofErr w:type="spellEnd"/>
    </w:p>
    <w:p w14:paraId="4CD5BC8D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'/search-research/:</w:t>
      </w:r>
      <w:proofErr w:type="spellStart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modelName</w:t>
      </w:r>
      <w:proofErr w:type="spellEnd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EAF4CE8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modelName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proofErr w:type="gram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modelName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263865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4E6BE8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// </w:t>
      </w:r>
      <w:proofErr w:type="spellStart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Виконати</w:t>
      </w:r>
      <w:proofErr w:type="spellEnd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пошук</w:t>
      </w:r>
      <w:proofErr w:type="spellEnd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із</w:t>
      </w:r>
      <w:proofErr w:type="spellEnd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бази</w:t>
      </w:r>
      <w:proofErr w:type="spellEnd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даних</w:t>
      </w:r>
      <w:proofErr w:type="spellEnd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за </w:t>
      </w:r>
      <w:proofErr w:type="spellStart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ім'ям</w:t>
      </w:r>
      <w:proofErr w:type="spellEnd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моделі</w:t>
      </w:r>
      <w:proofErr w:type="spellEnd"/>
    </w:p>
    <w:p w14:paraId="528E8EBA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</w:t>
      </w: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'SELECT * FROM research WHERE </w:t>
      </w:r>
      <w:proofErr w:type="spellStart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modelName</w:t>
      </w:r>
      <w:proofErr w:type="spellEnd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LIKE ?</w:t>
      </w:r>
      <w:proofErr w:type="gramEnd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206618B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</w:t>
      </w:r>
      <w:proofErr w:type="spellStart"/>
      <w:proofErr w:type="gram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db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`%</w:t>
      </w: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modelName</w:t>
      </w:r>
      <w:proofErr w:type="spellEnd"/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%`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 (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9D8E186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26B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05084DB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'Database query error:'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C05A1B9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A26B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proofErr w:type="gram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26B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error: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'Internal Server Error'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4F19F9B8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28DD492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20BEE2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proofErr w:type="gram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26B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1478F69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});</w:t>
      </w:r>
    </w:p>
    <w:p w14:paraId="21558889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6963BDFE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7CAB64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'/get-models'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3C7E74D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'SELECT * FROM research'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017C38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db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proofErr w:type="spell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F0744EF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26B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4EC87CE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'Database query error:'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1228A6F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A26B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proofErr w:type="gram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26B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error: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'Internal Server Error'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25257854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985E43E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91E692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proofErr w:type="gram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26B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847282C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});</w:t>
      </w:r>
    </w:p>
    <w:p w14:paraId="6CDCF9DC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746A5538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543F8E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Start the server</w:t>
      </w:r>
    </w:p>
    <w:p w14:paraId="7116E7F3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proofErr w:type="spellEnd"/>
      <w:proofErr w:type="gramEnd"/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() </w:t>
      </w: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6CD4C6B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A26B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26B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`Server is running on http://localhost:</w:t>
      </w: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A26B6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A26B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26B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CF95127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A26B6F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});</w:t>
      </w:r>
    </w:p>
    <w:p w14:paraId="63AB2C6B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3B1660F0" w14:textId="4421FE73" w:rsidR="00D97931" w:rsidRDefault="00B45288" w:rsidP="00445FE5">
      <w:pPr>
        <w:spacing w:before="240" w:after="160" w:line="259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97931">
        <w:rPr>
          <w:rFonts w:ascii="Times New Roman" w:hAnsi="Times New Roman" w:cs="Times New Roman"/>
          <w:b/>
          <w:bCs/>
          <w:noProof/>
          <w:sz w:val="28"/>
          <w:szCs w:val="28"/>
        </w:rPr>
        <w:t>Демонстрація сайту</w:t>
      </w:r>
    </w:p>
    <w:p w14:paraId="672B6C66" w14:textId="6F933534" w:rsidR="009E6667" w:rsidRDefault="009E6667" w:rsidP="00445FE5">
      <w:pPr>
        <w:spacing w:before="240" w:after="160" w:line="259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E6667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D6D0A37" wp14:editId="0462D85E">
            <wp:extent cx="6645910" cy="463296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6E9F" w14:textId="579FDDB3" w:rsidR="009E6667" w:rsidRDefault="009E6667" w:rsidP="00445FE5">
      <w:pPr>
        <w:spacing w:before="240" w:after="160" w:line="259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E666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F6B87F" wp14:editId="24E09AD0">
            <wp:extent cx="6645910" cy="466979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8B81" w14:textId="77777777" w:rsidR="00A26B6F" w:rsidRDefault="00A26B6F" w:rsidP="00445FE5">
      <w:pPr>
        <w:spacing w:before="240" w:after="160" w:line="259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3D46074" w14:textId="55850187" w:rsidR="00A26B6F" w:rsidRDefault="00A26B6F" w:rsidP="00445FE5">
      <w:pPr>
        <w:spacing w:before="240" w:after="160" w:line="259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26B6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274D8E7" wp14:editId="07B210A7">
            <wp:extent cx="5951736" cy="990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0873" w14:textId="092CB97B" w:rsidR="009E6667" w:rsidRDefault="00A26B6F" w:rsidP="00445FE5">
      <w:pPr>
        <w:spacing w:before="240" w:after="160" w:line="259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26B6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BC9D96B" wp14:editId="51000781">
            <wp:extent cx="6645910" cy="217233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107E" w14:textId="69D11894" w:rsidR="00B45288" w:rsidRPr="00D97931" w:rsidRDefault="00445FE5" w:rsidP="00D97931">
      <w:pPr>
        <w:spacing w:after="160" w:line="259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97931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  <w:r w:rsidR="00B45288" w:rsidRPr="00D9793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Висновки</w:t>
      </w:r>
    </w:p>
    <w:p w14:paraId="69D4CD3D" w14:textId="4D529FA8" w:rsidR="00A26B6F" w:rsidRPr="00A26B6F" w:rsidRDefault="00A26B6F" w:rsidP="00A26B6F">
      <w:pPr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26B6F">
        <w:rPr>
          <w:rFonts w:ascii="Times New Roman" w:hAnsi="Times New Roman" w:cs="Times New Roman"/>
          <w:noProof/>
          <w:sz w:val="28"/>
          <w:szCs w:val="28"/>
        </w:rPr>
        <w:t>Під час створення бекенд частини на Node.js для роботи з базою даних SQLite3 було здійснено кілька ключових кроків. Спочатку була створена база даних та відповідна таблиця для зберігання інформації про наукові роботи. За допомогою модуля sqlite3, включеного в Node.js, реалізовано операції вставки, вибірки, оновлення та видалення даних. Під час обробки даних важливу увагу було асинхронними операціями Node.js.</w:t>
      </w:r>
    </w:p>
    <w:p w14:paraId="159D643E" w14:textId="3E9AE95E" w:rsidR="00B45288" w:rsidRPr="00D97931" w:rsidRDefault="00A26B6F" w:rsidP="00A26B6F">
      <w:pPr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26B6F">
        <w:rPr>
          <w:rFonts w:ascii="Times New Roman" w:hAnsi="Times New Roman" w:cs="Times New Roman"/>
          <w:noProof/>
          <w:sz w:val="28"/>
          <w:szCs w:val="28"/>
        </w:rPr>
        <w:t>Завдяки простоті використання та інтеграції SQLite3 в середовище Node.js, розроблений бекенд взаємодіє з базою даних локально, що робить його зручним і ефективним для створення та управління даними на основі потреб веб-додатка.</w:t>
      </w:r>
    </w:p>
    <w:sectPr w:rsidR="00B45288" w:rsidRPr="00D97931" w:rsidSect="00B452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69"/>
    <w:rsid w:val="0000575C"/>
    <w:rsid w:val="00226EAB"/>
    <w:rsid w:val="002C65AA"/>
    <w:rsid w:val="00445FE5"/>
    <w:rsid w:val="0053662C"/>
    <w:rsid w:val="009E6667"/>
    <w:rsid w:val="00A26B6F"/>
    <w:rsid w:val="00A7281B"/>
    <w:rsid w:val="00B25653"/>
    <w:rsid w:val="00B348AF"/>
    <w:rsid w:val="00B45288"/>
    <w:rsid w:val="00B53A93"/>
    <w:rsid w:val="00B57CDE"/>
    <w:rsid w:val="00B67715"/>
    <w:rsid w:val="00B73601"/>
    <w:rsid w:val="00C621B7"/>
    <w:rsid w:val="00D96069"/>
    <w:rsid w:val="00D97931"/>
    <w:rsid w:val="00FC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996A3"/>
  <w15:chartTrackingRefBased/>
  <w15:docId w15:val="{4F670D4F-AD82-4CD9-9370-A52AD37D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7931"/>
    <w:pPr>
      <w:spacing w:after="200" w:line="276" w:lineRule="auto"/>
    </w:pPr>
    <w:rPr>
      <w:rFonts w:eastAsia="SimSu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A6751-AC1F-4965-A9DF-79C8A5AC9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15</Pages>
  <Words>2574</Words>
  <Characters>14678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Проценко</dc:creator>
  <cp:keywords/>
  <dc:description/>
  <cp:lastModifiedBy>Roma</cp:lastModifiedBy>
  <cp:revision>11</cp:revision>
  <dcterms:created xsi:type="dcterms:W3CDTF">2023-09-24T20:25:00Z</dcterms:created>
  <dcterms:modified xsi:type="dcterms:W3CDTF">2023-12-18T02:11:00Z</dcterms:modified>
</cp:coreProperties>
</file>