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BA36" w14:textId="2764B685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7931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7931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7931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89E83" w14:textId="4DC9799C" w:rsidR="002C65AA" w:rsidRPr="009E6667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ru-RU"/>
        </w:rPr>
      </w:pPr>
      <w:r w:rsidRPr="00D97931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B73601">
        <w:rPr>
          <w:rFonts w:ascii="Times New Roman" w:eastAsia="Calibri" w:hAnsi="Times New Roman" w:cs="Times New Roman"/>
          <w:b/>
          <w:noProof/>
          <w:sz w:val="28"/>
          <w:szCs w:val="28"/>
        </w:rPr>
        <w:t>5</w:t>
      </w:r>
    </w:p>
    <w:p w14:paraId="3211F579" w14:textId="42DB1BDC" w:rsidR="00B45288" w:rsidRPr="00D97931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«Інтернет-технології»</w:t>
      </w:r>
    </w:p>
    <w:p w14:paraId="7603039D" w14:textId="77777777" w:rsidR="00B45288" w:rsidRPr="00D97931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7931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192E4849" w:rsidR="00B45288" w:rsidRPr="00D97931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793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1B0D9C">
        <w:rPr>
          <w:rFonts w:ascii="Times New Roman" w:hAnsi="Times New Roman" w:cs="Times New Roman"/>
          <w:noProof/>
          <w:sz w:val="28"/>
          <w:szCs w:val="28"/>
        </w:rPr>
        <w:t>Регулярні вирази</w:t>
      </w:r>
      <w:r w:rsidRPr="00D97931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7931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C61F65E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B348AF" w:rsidRPr="00D97931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54B494F1" w14:textId="5BAD4CC6" w:rsidR="00B45288" w:rsidRPr="00D97931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7931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Макаров О. В. </w:t>
      </w:r>
      <w:r w:rsidRPr="00D97931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D97931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A72E505" w14:textId="6A2C8A2E" w:rsidR="001B0D9C" w:rsidRDefault="00B45288" w:rsidP="001B0D9C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793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0D9C">
        <w:rPr>
          <w:rFonts w:ascii="Times New Roman" w:hAnsi="Times New Roman" w:cs="Times New Roman"/>
          <w:noProof/>
          <w:sz w:val="28"/>
          <w:szCs w:val="28"/>
        </w:rPr>
        <w:t>Регулярні вирази.</w:t>
      </w:r>
    </w:p>
    <w:p w14:paraId="1A727E85" w14:textId="4473D303" w:rsidR="00B45288" w:rsidRPr="00D97931" w:rsidRDefault="00B45288" w:rsidP="001B0D9C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4B277902" w14:textId="20C805FB" w:rsidR="00B45288" w:rsidRDefault="001B0D9C" w:rsidP="0000575C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1B0D9C">
        <w:rPr>
          <w:rFonts w:ascii="Times New Roman" w:hAnsi="Times New Roman" w:cs="Times New Roman"/>
          <w:noProof/>
          <w:sz w:val="28"/>
          <w:szCs w:val="28"/>
        </w:rPr>
        <w:t>о програм з попередньої лабораторної роботи додати використання регулярних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B0D9C">
        <w:rPr>
          <w:rFonts w:ascii="Times New Roman" w:hAnsi="Times New Roman" w:cs="Times New Roman"/>
          <w:noProof/>
          <w:sz w:val="28"/>
          <w:szCs w:val="28"/>
        </w:rPr>
        <w:t>виразів.</w:t>
      </w:r>
      <w:bookmarkEnd w:id="0"/>
    </w:p>
    <w:p w14:paraId="349A43FA" w14:textId="7545A9A6" w:rsidR="001B0D9C" w:rsidRPr="001B0D9C" w:rsidRDefault="001B0D9C" w:rsidP="001B0D9C">
      <w:pPr>
        <w:spacing w:after="0"/>
        <w:ind w:firstLine="284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B0D9C">
        <w:rPr>
          <w:rFonts w:ascii="Times New Roman" w:hAnsi="Times New Roman" w:cs="Times New Roman"/>
          <w:b/>
          <w:noProof/>
          <w:sz w:val="28"/>
          <w:szCs w:val="28"/>
        </w:rPr>
        <w:t>Теоретичні відомості</w:t>
      </w:r>
    </w:p>
    <w:p w14:paraId="4B4F2AEF" w14:textId="77777777" w:rsidR="001B0D9C" w:rsidRDefault="001B0D9C" w:rsidP="0000575C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0D9C">
        <w:rPr>
          <w:rFonts w:ascii="Times New Roman" w:hAnsi="Times New Roman" w:cs="Times New Roman"/>
          <w:noProof/>
          <w:sz w:val="28"/>
          <w:szCs w:val="28"/>
        </w:rPr>
        <w:t xml:space="preserve">Регулярні вирази – потужний, гнучкий і ефективний засіб обробки текстів. Універсальні шаблони регулярних виразів самі по собі нагадують мініатюрну мову програмування, призначену для опису і розбору тексту. За додаткової підтримки з боку конкретної утиліти або мови програмування регулярні вирази здатні вставляти, видаляти, виділяти і виконувати найнеймовірніші операції з текстовими даними будь-якого виду. Вони бувають дуже простими, на зразок команди пошуку в текстовому редакторі, або дуже складними, як спеціалізовані мови обробки текстів. </w:t>
      </w:r>
    </w:p>
    <w:p w14:paraId="1BE14276" w14:textId="77777777" w:rsidR="001B0D9C" w:rsidRDefault="001B0D9C" w:rsidP="0000575C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0D9C">
        <w:rPr>
          <w:rFonts w:ascii="Times New Roman" w:hAnsi="Times New Roman" w:cs="Times New Roman"/>
          <w:noProof/>
          <w:sz w:val="28"/>
          <w:szCs w:val="28"/>
        </w:rPr>
        <w:t xml:space="preserve">Регулярні вирази можна розглядати як самостійну мову, в де літерали виконують функції слів, а метасимволи - функції граматичних елементів. Слова за певними правилами об'єднуються з граматичними елементами і створюють конструкції, які виражають деяку думку. Php підтримує два стандарти регулярних виразів: POSIX і, починаючи з четвертої версії, сумісні з Perl. </w:t>
      </w:r>
    </w:p>
    <w:p w14:paraId="69CD308A" w14:textId="77777777" w:rsidR="001B0D9C" w:rsidRDefault="001B0D9C" w:rsidP="0000575C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0D9C">
        <w:rPr>
          <w:rFonts w:ascii="Times New Roman" w:hAnsi="Times New Roman" w:cs="Times New Roman"/>
          <w:noProof/>
          <w:sz w:val="28"/>
          <w:szCs w:val="28"/>
        </w:rPr>
        <w:t xml:space="preserve">Два цих стандарту розрізняються несильно - у другому є спеціальні символи, які замінять найбільш часто використовувані класи символів (наприклад, цифри - \ d, а букви і цифри - \ w) і спеціальні параметри шаблонів, що дозволяють визначати чутливий до регістру пошук, прив'язку до кінців рядків і т .д. (у функціях стандарту POSIX чутливість до регістру реалізована просто: є функції ereg і ereg_гeplace, є eregi (insensitive) і eregi_replace). В іншому ж обидва стандарти сумісні, а прийоми написання шаблонів однакові. </w:t>
      </w:r>
    </w:p>
    <w:p w14:paraId="16E315CD" w14:textId="2BBF6D34" w:rsidR="001B0D9C" w:rsidRPr="00D97931" w:rsidRDefault="001B0D9C" w:rsidP="0000575C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0D9C">
        <w:rPr>
          <w:rFonts w:ascii="Times New Roman" w:hAnsi="Times New Roman" w:cs="Times New Roman"/>
          <w:noProof/>
          <w:sz w:val="28"/>
          <w:szCs w:val="28"/>
        </w:rPr>
        <w:t>Як всякий гнучкий інструмент, регулярні вирази гнучкі, але не абсолютно: зона їх застосування обмежена. Наприклад, якщо вам треба замінити в тексті один фіксований рядок на інший, фіксований знову ж, користуйтеся str_replace. Розробники php радять не користуватися заради цього складними функціями ereg_replace або preg_replace, адже при їх виклику відбувається процес інтерпретації рядка, а це серйозно споживає ресурси системи. На жаль, це поширена помилка початківців php-програмістів.</w:t>
      </w:r>
    </w:p>
    <w:p w14:paraId="25BE85FB" w14:textId="77777777" w:rsidR="001B0D9C" w:rsidRDefault="001B0D9C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EAB6BFC" w14:textId="62926877" w:rsidR="00D97931" w:rsidRPr="001B0D9C" w:rsidRDefault="001B0D9C" w:rsidP="00D97931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Використання регулярних виразів</w:t>
      </w:r>
    </w:p>
    <w:p w14:paraId="34AD039E" w14:textId="1926C57A" w:rsidR="00A26B6F" w:rsidRPr="00A26B6F" w:rsidRDefault="00A26B6F" w:rsidP="001B0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0D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validateEmail</w:t>
      </w:r>
      <w:proofErr w:type="spellEnd"/>
      <w:r w:rsidRPr="001B0D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0D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0D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1B0D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B0D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B0D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C708E8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</w:t>
      </w:r>
      <w:proofErr w:type="gramStart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proofErr w:type="gramEnd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\s@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+\.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\s@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17B6F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D3F6BA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3AD3037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665D21" w14:textId="7F72A43F" w:rsidR="00A26B6F" w:rsidRPr="00A26B6F" w:rsidRDefault="00A26B6F" w:rsidP="001B0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validateName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0F6BC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nameRegex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spellStart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-Z\s</w:t>
      </w:r>
      <w:proofErr w:type="gramStart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proofErr w:type="gramEnd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A6218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nameRegex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623F3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42114A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45348B" w14:textId="6C13F74D" w:rsidR="00A26B6F" w:rsidRPr="00A26B6F" w:rsidRDefault="00A26B6F" w:rsidP="001B0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validatePhone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DFD7C4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phoneRegex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0-9\s</w:t>
      </w:r>
      <w:proofErr w:type="gramStart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proofErr w:type="gramEnd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96A4E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phoneRegex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42548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B1660F0" w14:textId="4421FE73" w:rsidR="00D97931" w:rsidRDefault="00B45288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>Демонстрація сайту</w:t>
      </w:r>
    </w:p>
    <w:p w14:paraId="672B6C66" w14:textId="6F933534" w:rsidR="009E6667" w:rsidRDefault="009E6667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E666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6D0A37" wp14:editId="0462D85E">
            <wp:extent cx="6645910" cy="46329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6E9F" w14:textId="579FDDB3" w:rsidR="009E6667" w:rsidRDefault="009E6667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E666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F6B87F" wp14:editId="24E09AD0">
            <wp:extent cx="6645910" cy="46697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8B81" w14:textId="77777777" w:rsidR="00A26B6F" w:rsidRDefault="00A26B6F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D46074" w14:textId="55850187" w:rsidR="00A26B6F" w:rsidRDefault="00A26B6F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6B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74D8E7" wp14:editId="07B210A7">
            <wp:extent cx="5951736" cy="990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0873" w14:textId="55032CE6" w:rsidR="009E6667" w:rsidRDefault="009E6667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C2107E" w14:textId="69D11894" w:rsidR="00B45288" w:rsidRPr="00D97931" w:rsidRDefault="00445FE5" w:rsidP="00D97931">
      <w:pPr>
        <w:spacing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  <w:r w:rsidR="00B45288"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159D643E" w14:textId="0558D753" w:rsidR="00B45288" w:rsidRPr="00D97931" w:rsidRDefault="001B0D9C" w:rsidP="001B0D9C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0D9C">
        <w:rPr>
          <w:rFonts w:ascii="Times New Roman" w:hAnsi="Times New Roman" w:cs="Times New Roman"/>
          <w:noProof/>
          <w:sz w:val="28"/>
          <w:szCs w:val="28"/>
        </w:rPr>
        <w:t>Регулярні вирази представляють собою потужний та гнучкий інструмент для обробки текстових даних. Вони можуть виконувати різноманітні операції, такі як пошук, видалення та виділення, і виглядають як міні-мова програмування для опису та розбору тексту.</w:t>
      </w:r>
      <w:bookmarkStart w:id="1" w:name="_GoBack"/>
      <w:bookmarkEnd w:id="1"/>
    </w:p>
    <w:sectPr w:rsidR="00B45288" w:rsidRPr="00D97931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75C"/>
    <w:rsid w:val="001B0D9C"/>
    <w:rsid w:val="00226EAB"/>
    <w:rsid w:val="002C65AA"/>
    <w:rsid w:val="00445FE5"/>
    <w:rsid w:val="0053662C"/>
    <w:rsid w:val="009E6667"/>
    <w:rsid w:val="00A26B6F"/>
    <w:rsid w:val="00A7281B"/>
    <w:rsid w:val="00B25653"/>
    <w:rsid w:val="00B348AF"/>
    <w:rsid w:val="00B45288"/>
    <w:rsid w:val="00B53A93"/>
    <w:rsid w:val="00B57CDE"/>
    <w:rsid w:val="00B67715"/>
    <w:rsid w:val="00B73601"/>
    <w:rsid w:val="00C621B7"/>
    <w:rsid w:val="00D96069"/>
    <w:rsid w:val="00D97931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931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4F32-2A3A-4FAC-AC7E-AC08F4E5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Roma</cp:lastModifiedBy>
  <cp:revision>12</cp:revision>
  <dcterms:created xsi:type="dcterms:W3CDTF">2023-09-24T20:25:00Z</dcterms:created>
  <dcterms:modified xsi:type="dcterms:W3CDTF">2023-12-18T02:22:00Z</dcterms:modified>
</cp:coreProperties>
</file>