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D005" w14:textId="77777777" w:rsidR="0068404B" w:rsidRDefault="0068404B" w:rsidP="0068404B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37D40D0" w14:textId="5D8CC5D5" w:rsidR="0068404B" w:rsidRDefault="0068404B" w:rsidP="0068404B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CDEB37B" wp14:editId="02DFC4C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4738559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1BBD" w14:textId="77777777" w:rsidR="0068404B" w:rsidRDefault="0068404B" w:rsidP="0068404B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723119FE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60BF1AAF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E6F9DB1" w14:textId="77777777" w:rsidR="0068404B" w:rsidRDefault="0068404B" w:rsidP="0068404B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3B015B47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3E1793AD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989285E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DDE73CB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A0CFDD3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F7261A4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218B02F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82BF296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№3</w:t>
      </w:r>
    </w:p>
    <w:p w14:paraId="0906338C" w14:textId="77777777" w:rsidR="0068404B" w:rsidRDefault="0068404B" w:rsidP="0068404B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>
        <w:rPr>
          <w:rFonts w:ascii="Times New Roman" w:hAnsi="Times New Roman" w:cs="Times New Roman"/>
          <w:b/>
          <w:noProof/>
          <w:sz w:val="28"/>
        </w:rPr>
        <w:t>Розробка ПЗ для мобільних пристроїв</w:t>
      </w:r>
      <w:r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F4272C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2A8FAE5C" w14:textId="77777777" w:rsidR="0068404B" w:rsidRDefault="0068404B" w:rsidP="0068404B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6520BE0F" w14:textId="77777777" w:rsidR="0068404B" w:rsidRDefault="0068404B" w:rsidP="0068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</w:rPr>
        <w:t>Створення додатків в Material Design.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4283FF5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72A732C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291184F" w14:textId="77777777" w:rsidR="0068404B" w:rsidRDefault="0068404B" w:rsidP="0068404B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135E4074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1DB6D00" w14:textId="547F1E8B" w:rsidR="0068404B" w:rsidRDefault="0068404B" w:rsidP="0068404B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79F14EB8" w14:textId="09CAF128" w:rsidR="0068404B" w:rsidRDefault="0068404B" w:rsidP="0068404B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3965F21D" w14:textId="4460B05D" w:rsidR="0068404B" w:rsidRPr="0068404B" w:rsidRDefault="0068404B" w:rsidP="0068404B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17061363" w14:textId="77777777" w:rsidR="0068404B" w:rsidRDefault="0068404B" w:rsidP="0068404B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5F227010" w14:textId="77777777" w:rsidR="0068404B" w:rsidRDefault="0068404B" w:rsidP="006840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Іванов О.П.</w:t>
      </w:r>
    </w:p>
    <w:p w14:paraId="4732115E" w14:textId="77777777" w:rsidR="0068404B" w:rsidRDefault="0068404B" w:rsidP="0068404B">
      <w:pPr>
        <w:autoSpaceDE w:val="0"/>
        <w:autoSpaceDN w:val="0"/>
        <w:adjustRightInd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66D13124" w14:textId="77777777" w:rsidR="0068404B" w:rsidRDefault="0068404B" w:rsidP="0068404B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025724CC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42B5D1B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E9FBB16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0D92984" w14:textId="77777777" w:rsidR="0068404B" w:rsidRDefault="0068404B" w:rsidP="0068404B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61A5D6F" w14:textId="77777777" w:rsidR="0068404B" w:rsidRDefault="0068404B" w:rsidP="0068404B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7F32CE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6CCF91E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07DC1D3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38191E6" w14:textId="77777777" w:rsidR="0068404B" w:rsidRDefault="0068404B" w:rsidP="0068404B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CC6DAA8" w14:textId="77777777" w:rsidR="0068404B" w:rsidRDefault="0068404B" w:rsidP="0068404B">
      <w:pPr>
        <w:ind w:firstLine="284"/>
        <w:rPr>
          <w:noProof/>
        </w:rPr>
      </w:pPr>
    </w:p>
    <w:p w14:paraId="13BF180E" w14:textId="77777777" w:rsidR="0068404B" w:rsidRDefault="0068404B" w:rsidP="0068404B">
      <w:pPr>
        <w:pStyle w:val="a4"/>
        <w:spacing w:before="120" w:after="120" w:line="276" w:lineRule="auto"/>
        <w:ind w:firstLine="284"/>
        <w:jc w:val="left"/>
        <w:rPr>
          <w:b/>
          <w:noProof/>
          <w:lang w:val="uk-UA"/>
        </w:rPr>
      </w:pPr>
      <w:r>
        <w:rPr>
          <w:b/>
          <w:bCs/>
          <w:noProof/>
          <w:lang w:val="uk-UA"/>
        </w:rPr>
        <w:lastRenderedPageBreak/>
        <w:t>Тема.</w:t>
      </w:r>
      <w:r>
        <w:rPr>
          <w:noProof/>
          <w:lang w:val="uk-UA"/>
        </w:rPr>
        <w:t xml:space="preserve"> Створення додатків в Material Design.</w:t>
      </w:r>
    </w:p>
    <w:p w14:paraId="250A8D55" w14:textId="77777777" w:rsidR="0068404B" w:rsidRDefault="0068404B" w:rsidP="0068404B">
      <w:pPr>
        <w:pStyle w:val="a4"/>
        <w:spacing w:before="120" w:after="120"/>
        <w:ind w:firstLine="284"/>
        <w:jc w:val="left"/>
        <w:rPr>
          <w:noProof/>
          <w:lang w:val="uk-UA"/>
        </w:rPr>
      </w:pPr>
      <w:r>
        <w:rPr>
          <w:b/>
          <w:noProof/>
          <w:lang w:val="uk-UA"/>
        </w:rPr>
        <w:t>Мета.</w:t>
      </w:r>
      <w:r>
        <w:rPr>
          <w:noProof/>
          <w:lang w:val="uk-UA"/>
        </w:rPr>
        <w:t xml:space="preserve"> Реалізація мобільного інтерфейсу Material Design у Flutter, використання вікон зі станом, додаткові пакети, робота із файлами.</w:t>
      </w:r>
    </w:p>
    <w:p w14:paraId="20DCAADB" w14:textId="77777777" w:rsidR="0068404B" w:rsidRDefault="0068404B" w:rsidP="0068404B">
      <w:pPr>
        <w:pStyle w:val="a4"/>
        <w:spacing w:before="120" w:after="120"/>
        <w:ind w:firstLine="284"/>
        <w:jc w:val="left"/>
        <w:rPr>
          <w:noProof/>
          <w:lang w:val="uk-UA"/>
        </w:rPr>
      </w:pPr>
    </w:p>
    <w:p w14:paraId="4C935725" w14:textId="77777777" w:rsidR="0068404B" w:rsidRDefault="0068404B" w:rsidP="0068404B">
      <w:pPr>
        <w:pStyle w:val="a4"/>
        <w:spacing w:before="120" w:after="120"/>
        <w:ind w:firstLine="284"/>
        <w:jc w:val="center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>Завдання</w:t>
      </w:r>
    </w:p>
    <w:p w14:paraId="4B82FA23" w14:textId="77777777" w:rsidR="0068404B" w:rsidRDefault="0068404B" w:rsidP="0068404B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Мобільний додаток повинен реалізувати функції роботи зі списком елементів необхідного виду, має дозволити перегляд списку, додавання, редагування та видалення елементів. </w:t>
      </w:r>
    </w:p>
    <w:p w14:paraId="7AC2E66E" w14:textId="77777777" w:rsidR="0068404B" w:rsidRDefault="0068404B" w:rsidP="0068404B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Види елементів: </w:t>
      </w:r>
    </w:p>
    <w:p w14:paraId="220F025F" w14:textId="77777777" w:rsidR="0068404B" w:rsidRDefault="0068404B" w:rsidP="006840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Пам'ятка (Memo) – має заголовок, розділ, пояснення. </w:t>
      </w:r>
    </w:p>
    <w:p w14:paraId="34DACC75" w14:textId="77777777" w:rsidR="0068404B" w:rsidRDefault="0068404B" w:rsidP="006840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Справа (Todo) – має заголовок, розділ, пояснення, відмітка «Виконано». </w:t>
      </w:r>
    </w:p>
    <w:p w14:paraId="48E26518" w14:textId="77777777" w:rsidR="0068404B" w:rsidRDefault="0068404B" w:rsidP="0068404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Подія (Event) – має заголовок, розділ, пояснення та дату події. </w:t>
      </w:r>
    </w:p>
    <w:p w14:paraId="304D133A" w14:textId="77777777" w:rsidR="0068404B" w:rsidRDefault="0068404B" w:rsidP="0068404B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Додаткові можливості – реалізувати обробку списку елементів, типу фільтрація по полю «Розділ»/ «Категорія», сортування по вказаному полю або пошук елементів по тексту в будь якому полі. </w:t>
      </w:r>
    </w:p>
    <w:p w14:paraId="17E752D1" w14:textId="77777777" w:rsidR="0068404B" w:rsidRDefault="0068404B" w:rsidP="0068404B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Збереження даних – всі данні мають зберігатися та відновлюватися при наступному запуску, зберігати в текстовий файл заданого формату. * - Реалізація без збереження в файл на зменшену оцінку, для демонстрації в DartPad.</w:t>
      </w:r>
    </w:p>
    <w:p w14:paraId="2060DEFD" w14:textId="77777777" w:rsidR="0068404B" w:rsidRDefault="0068404B" w:rsidP="0068404B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3F575931" w14:textId="77777777" w:rsidR="0068404B" w:rsidRDefault="0068404B" w:rsidP="00684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'dart:io'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'package:flutter/material.dart'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'package:path_provider/path_provider.dart'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'package:xml/xml.dart'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 Data classes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dateCreate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DateTime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dateModify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DateTime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Note({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'low'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..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..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dateModify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DateTime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toXml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fromXml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Memo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details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Memo({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details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'low'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}) 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(title: 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level: level)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(other)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.update(other)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details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other.details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"memo||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||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toXml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builder.element(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'Memo'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nest: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builder.element(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nest: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builder.element(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nest: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builder.element(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nest: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mixin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bool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done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mixin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DateTime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().toString()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//Container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List&lt;Note&gt;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items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var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_curLevel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Notes()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'Gift idea'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'high'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details: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'car, flowers, house'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'Dentist'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'middle'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details: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'Jack Martin, good dentist, phone number 3858394'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get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.where(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_filter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get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item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(int i) =&gt;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.where(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_filter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).toList()[i]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get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levels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.map((x) =&gt; x.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).toSet().toList()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get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filter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_curLevel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"all"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_curLevel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setFilter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(lev)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_curLevel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lev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bool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_filter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_curLevel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'all'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_curLevel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x.level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directory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getApplicationDocumentsDirectory()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"Load 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$directory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(directory.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"/notes.xml"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XmlDocument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(file.readAsStringSync())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document.findElements(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'Notes'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childElements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 = note.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children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.map((event) =&gt; event.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).toList()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(note.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localName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'Memo'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(title: param[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level: param[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details: param[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directory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getApplicationDocumentsDirectory()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print(directory.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(directory.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"/notes.xml"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file.openWrite()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 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XmlBuilder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builder.processing(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'xml'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'version="1.0"'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builder.element(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'Notes'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nest: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x.toXml(builder)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= builder.buildDocument()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file.writeAsStringSync(document.toString())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print(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while saving the file: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e.toString())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Note&gt;()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factories = &lt;Type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Function&gt;{Memo: () =&gt;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 = (factories[T]!)()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.add(one)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 Widgets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ItemPage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StatefulWidget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ItemPage(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_ItemPageState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_ItemPageState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_ItemPageState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State&lt;ItemPage&gt;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Memo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var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_check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var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DateTime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().toString()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final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cntTitle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TextEditingController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final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cntLevel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TextEditingController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final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cntDetails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TextEditingController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final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cntDate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TextEditingController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_ItemPageState(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cntDetails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details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dispose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Clean up the controller when the Widget is disposed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.initState()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showDelDialog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set up the AlertDialog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AlertDialog alert 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AlertDialog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"Confirm"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"Would you like to remove item?"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"Cancel"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onPressed: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onPressed: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show the dialog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showDialog(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context: 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builder: (BuildContext 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alert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Widget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(BuildContext 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Scaffold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appBar: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AppBar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runtimeType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actions: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icon: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done_outline_rounded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onPressed: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_upd())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new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(icon: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onPressed: () =&gt; showDelDialog(context))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body: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SingleChildScrollView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padding: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EdgeInsets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Column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children: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SizedBox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TextFormField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controller: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decoration: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InputDecoration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labelText: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OutlineInputBorder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SizedBox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trailing: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PopupMenuButton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icon: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more_horiz_rounded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onSelected: (String newValue)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setState(()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newValue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itemBuilder: (context) =&gt;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x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PopupMenuItem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value: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TextFormField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controller: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cntLevel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decoration: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InputDecoration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labelText: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OutlineInputBorder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SizedBox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(height: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TextFormField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controller: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cntDetails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decoration: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InputDecoration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labelText: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border: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OutlineInputBorder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minLines: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maxLines: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_upd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_item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Memo)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Memo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(details: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cntDetails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cntLevel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MyApp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StatelessWidget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This widget is the root of your application.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Widget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(BuildContext 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MaterialApp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title: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'Notes'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theme: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ThemeData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primarySwatch: Colors.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home: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HomePage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'Simple notes'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HomePage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StatefulWidget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HomePage({Key? key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}) 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(key: key)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_HomePageState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_HomePageState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_HomePageState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State&lt;HomePage&gt;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notes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push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MaterialPageRoute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builder: (BuildContext context) =&gt;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ItemPage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setState(()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item.update(result)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=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Card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elevation: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leading: _buildLeadingIcon(item)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item.title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style: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TextStyle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fontWeight: FontWeight.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bold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(item.level)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trailing: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item.dateCreate.toString().substring(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dense: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onTap: () =&gt; showItem(item)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Widget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_buildLeadingIcon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(Note item)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color: Colors.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Container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_HomePageState()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initState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.initState()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//(notes.load()).whenComplete(() =&gt; setState(() {}));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Widget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(BuildContext context)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Scaffold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appBar: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AppBar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widget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body: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ListView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separated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separatorBuilder: (context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index) =&gt;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itemCount: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itemBuilder: (context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=&gt; listItem(i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drawer: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ListView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children: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DrawerHeader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'Main menu'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decoration: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BoxDecoration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color: Colors.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'LEVELS'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contentPadding: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EdgeInsets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only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(left: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dense: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selected: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filter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onTap: () =&gt; setState(()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Navigator.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.setFilter(x)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'Save'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leading: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save_outlined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onTap: 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ScaffoldMessenger.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of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(context).showSnackBar(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SnackBar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content: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'Saved.'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'Load'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leading: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file_upload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onTap: ()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.load()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setState(() {})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Divider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ListTile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(title: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'About...'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floatingActionButton: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Column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(mainAxisAlignment: MainAxisAlignment.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(mainAxisAlignment: MainAxisAlignment.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spaceAround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ElevatedButton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onPressed: () =&gt; showItem(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.add&lt;Memo&gt;())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style: ElevatedButton.</w:t>
      </w:r>
      <w:r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styleFrom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shape: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RoundedRectangleBorder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borderRadius: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BorderRadius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Radius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circular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child: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Row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mainAxisSize: MainAxisSize.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children: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(Icons.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SizedBox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(width: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 memo'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///////////////////////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runApp(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MyApp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5057901" w14:textId="77777777" w:rsidR="0068404B" w:rsidRDefault="0068404B" w:rsidP="006840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FFEACA" w14:textId="77777777" w:rsidR="0068404B" w:rsidRDefault="0068404B" w:rsidP="0068404B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2DDF0F8A" w14:textId="77777777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163F7E6" w14:textId="74CBE991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868DA" wp14:editId="7CC38B82">
            <wp:extent cx="5940425" cy="3221355"/>
            <wp:effectExtent l="0" t="0" r="3175" b="0"/>
            <wp:docPr id="11341477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196E" w14:textId="472EF5A9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B2DB7" wp14:editId="75F806EF">
            <wp:extent cx="5940425" cy="3943350"/>
            <wp:effectExtent l="0" t="0" r="3175" b="0"/>
            <wp:docPr id="16857192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79DD" w14:textId="0788D34F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159A01" wp14:editId="39442D40">
            <wp:extent cx="5940425" cy="3943350"/>
            <wp:effectExtent l="0" t="0" r="3175" b="0"/>
            <wp:docPr id="16374962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D226" w14:textId="5E9734D4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C1C7A5" wp14:editId="174C20E8">
            <wp:extent cx="5940425" cy="3943350"/>
            <wp:effectExtent l="0" t="0" r="3175" b="0"/>
            <wp:docPr id="287189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E4DC" w14:textId="77777777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917725D" w14:textId="77777777" w:rsidR="0068404B" w:rsidRDefault="0068404B" w:rsidP="0068404B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8B143C" w14:textId="77777777" w:rsidR="0068404B" w:rsidRDefault="0068404B" w:rsidP="0068404B">
      <w:pPr>
        <w:spacing w:after="0"/>
        <w:ind w:firstLine="284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Можна побачити що програма працює коректно, та виконує поставлені завдання.</w:t>
      </w:r>
    </w:p>
    <w:p w14:paraId="0993F47D" w14:textId="77777777" w:rsidR="0068404B" w:rsidRDefault="0068404B" w:rsidP="0068404B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0C172177" w14:textId="77777777" w:rsidR="0068404B" w:rsidRDefault="0068404B" w:rsidP="0068404B">
      <w:pPr>
        <w:ind w:firstLine="284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У результаті роботи було створено мобільний додаток з інтуїтивним і красивим інтерфейсом, що відповідає принципам Material Design.</w:t>
      </w:r>
    </w:p>
    <w:p w14:paraId="1C2A0187" w14:textId="77777777" w:rsidR="00DA1424" w:rsidRPr="0068404B" w:rsidRDefault="00DA1424" w:rsidP="0068404B"/>
    <w:sectPr w:rsidR="00DA1424" w:rsidRPr="0068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4F20"/>
    <w:multiLevelType w:val="hybridMultilevel"/>
    <w:tmpl w:val="D2EC4C4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003122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5"/>
    <w:rsid w:val="0068404B"/>
    <w:rsid w:val="00893CC5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DE81"/>
  <w15:chartTrackingRefBased/>
  <w15:docId w15:val="{A9DD3BD3-5249-442C-B762-EF422361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4B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04B"/>
    <w:pPr>
      <w:ind w:left="720"/>
      <w:contextualSpacing/>
    </w:pPr>
  </w:style>
  <w:style w:type="paragraph" w:customStyle="1" w:styleId="a4">
    <w:name w:val="М_Осн_текст"/>
    <w:basedOn w:val="a"/>
    <w:qFormat/>
    <w:rsid w:val="0068404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2023-06-26T06:35:00Z</dcterms:created>
  <dcterms:modified xsi:type="dcterms:W3CDTF">2023-06-26T06:36:00Z</dcterms:modified>
</cp:coreProperties>
</file>