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D92" w14:textId="77777777" w:rsidR="00516358" w:rsidRPr="00956D51" w:rsidRDefault="00516358" w:rsidP="00F33DD3">
      <w:pPr>
        <w:spacing w:after="0"/>
        <w:contextualSpacing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DD21635" w14:textId="77777777" w:rsidR="00516358" w:rsidRPr="00956D51" w:rsidRDefault="00516358" w:rsidP="00516358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956D51">
        <w:rPr>
          <w:rFonts w:ascii="Times New Roman" w:eastAsia="SimSu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2A90ED21" wp14:editId="14E5E6A1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AC3A0" w14:textId="77777777" w:rsidR="00516358" w:rsidRPr="00956D51" w:rsidRDefault="00516358" w:rsidP="00516358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956D51"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151F98D6" w14:textId="77777777" w:rsidR="00516358" w:rsidRPr="00956D51" w:rsidRDefault="00516358" w:rsidP="00516358">
      <w:pPr>
        <w:widowControl w:val="0"/>
        <w:spacing w:after="0"/>
        <w:ind w:firstLine="142"/>
        <w:jc w:val="center"/>
        <w:rPr>
          <w:rFonts w:ascii="Times New Roman" w:eastAsia="SimSun" w:hAnsi="Times New Roman" w:cs="Times New Roman"/>
          <w:b/>
          <w:noProof/>
          <w:sz w:val="28"/>
          <w:szCs w:val="24"/>
          <w:lang w:val="uk-UA"/>
        </w:rPr>
      </w:pPr>
    </w:p>
    <w:p w14:paraId="7836F6B2" w14:textId="77777777" w:rsidR="00516358" w:rsidRPr="00956D51" w:rsidRDefault="00516358" w:rsidP="00516358">
      <w:pPr>
        <w:widowControl w:val="0"/>
        <w:spacing w:after="0"/>
        <w:ind w:firstLine="142"/>
        <w:jc w:val="center"/>
        <w:rPr>
          <w:rFonts w:ascii="Times New Roman" w:eastAsia="SimSun" w:hAnsi="Times New Roman" w:cs="Times New Roman"/>
          <w:noProof/>
          <w:sz w:val="28"/>
          <w:szCs w:val="24"/>
          <w:lang w:val="uk-UA"/>
        </w:rPr>
      </w:pPr>
      <w:r w:rsidRPr="00956D51">
        <w:rPr>
          <w:rFonts w:ascii="Times New Roman" w:eastAsia="SimSu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6FA30A44" w14:textId="77777777" w:rsidR="00516358" w:rsidRPr="00956D51" w:rsidRDefault="00516358" w:rsidP="00516358">
      <w:pPr>
        <w:widowControl w:val="0"/>
        <w:spacing w:after="0"/>
        <w:ind w:firstLine="142"/>
        <w:rPr>
          <w:rFonts w:ascii="Times New Roman" w:eastAsia="SimSun" w:hAnsi="Times New Roman" w:cs="Times New Roman"/>
          <w:noProof/>
          <w:sz w:val="28"/>
          <w:szCs w:val="24"/>
          <w:lang w:val="uk-UA"/>
        </w:rPr>
      </w:pPr>
    </w:p>
    <w:p w14:paraId="5CCDB96E" w14:textId="77777777" w:rsidR="00516358" w:rsidRPr="00956D51" w:rsidRDefault="00516358" w:rsidP="00516358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956D51"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5B4F8BFF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5BAAA14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51B7F15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AE71CD8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F4A90F8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AA82F5E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12E089B" w14:textId="77777777" w:rsidR="00516358" w:rsidRPr="00956D51" w:rsidRDefault="00516358" w:rsidP="0051635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956D51"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</w:t>
      </w:r>
      <w:r w:rsidRPr="00956D51">
        <w:rPr>
          <w:rFonts w:ascii="Times New Roman" w:eastAsia="Calibri" w:hAnsi="Times New Roman" w:cs="Times New Roman"/>
          <w:b/>
          <w:noProof/>
          <w:sz w:val="28"/>
        </w:rPr>
        <w:t>10</w:t>
      </w:r>
    </w:p>
    <w:p w14:paraId="3E0D0BE2" w14:textId="77777777" w:rsidR="00516358" w:rsidRPr="00956D51" w:rsidRDefault="00516358" w:rsidP="00516358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 w:rsidRPr="00956D51"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«Об’єктно орієнтованне програмування»</w:t>
      </w:r>
    </w:p>
    <w:p w14:paraId="158DB452" w14:textId="77777777" w:rsidR="00516358" w:rsidRPr="00956D51" w:rsidRDefault="00516358" w:rsidP="0051635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784B71BF" w14:textId="77777777" w:rsidR="00516358" w:rsidRPr="00956D51" w:rsidRDefault="00516358" w:rsidP="00516358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 w:rsidRPr="00956D51"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</w:p>
    <w:p w14:paraId="0157A2ED" w14:textId="77777777" w:rsidR="00516358" w:rsidRPr="00956D51" w:rsidRDefault="00516358" w:rsidP="00516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956D51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«Виключення»</w:t>
      </w:r>
    </w:p>
    <w:p w14:paraId="1A121F5D" w14:textId="77777777" w:rsidR="00516358" w:rsidRPr="00956D51" w:rsidRDefault="00516358" w:rsidP="0051635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4449EE48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34707AC" w14:textId="77777777" w:rsidR="00516358" w:rsidRPr="00956D51" w:rsidRDefault="00516358" w:rsidP="00516358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956D51"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36FE4CF8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4DB86C2" w14:textId="5A775128" w:rsidR="00516358" w:rsidRPr="00956D51" w:rsidRDefault="00516358" w:rsidP="0051635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 w:rsidR="00C52999"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 w:rsidRPr="00956D51"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04CD90F4" w14:textId="4A204373" w:rsidR="00516358" w:rsidRPr="00956D51" w:rsidRDefault="00516358" w:rsidP="0051635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956D51"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5D3E9743" w14:textId="6AF82128" w:rsidR="00516358" w:rsidRPr="00956D51" w:rsidRDefault="00C52999" w:rsidP="0051635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Кудик Сергій</w:t>
      </w:r>
    </w:p>
    <w:p w14:paraId="453DCF23" w14:textId="77777777" w:rsidR="00516358" w:rsidRPr="00956D51" w:rsidRDefault="00516358" w:rsidP="0051635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956D51"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6F405DD5" w14:textId="77777777" w:rsidR="00516358" w:rsidRPr="00956D51" w:rsidRDefault="00516358" w:rsidP="00516358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956D51">
        <w:rPr>
          <w:rFonts w:ascii="Times New Roman" w:eastAsia="SimSun" w:hAnsi="Times New Roman" w:cs="Times New Roman"/>
          <w:noProof/>
          <w:sz w:val="28"/>
          <w:szCs w:val="28"/>
          <w:shd w:val="clear" w:color="auto" w:fill="FFFFFF"/>
          <w:lang w:val="uk-UA"/>
        </w:rPr>
        <w:t>Демидович</w:t>
      </w:r>
      <w:r>
        <w:rPr>
          <w:rFonts w:ascii="Times New Roman" w:eastAsia="SimSu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Інна Миколаї</w:t>
      </w:r>
      <w:r w:rsidRPr="00956D51">
        <w:rPr>
          <w:rFonts w:ascii="Times New Roman" w:eastAsia="SimSu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вна </w:t>
      </w:r>
      <w:r w:rsidRPr="00956D5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</w:p>
    <w:p w14:paraId="135CB8B5" w14:textId="77777777" w:rsidR="00516358" w:rsidRPr="00956D51" w:rsidRDefault="00516358" w:rsidP="0051635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726A2D6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041D697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8D23973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3F2950C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C4C9D8B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244891A" w14:textId="77777777" w:rsidR="00516358" w:rsidRPr="00956D51" w:rsidRDefault="00516358" w:rsidP="00516358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897C6EE" w14:textId="77777777" w:rsidR="00516358" w:rsidRPr="00956D51" w:rsidRDefault="00516358" w:rsidP="00C52999">
      <w:pPr>
        <w:widowControl w:val="0"/>
        <w:spacing w:after="0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1B7930A" w14:textId="77777777" w:rsidR="00516358" w:rsidRPr="00956D51" w:rsidRDefault="00516358" w:rsidP="00C52999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956D51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08C4FD0A" w14:textId="77777777" w:rsidR="00C52999" w:rsidRPr="00C52999" w:rsidRDefault="00C52999" w:rsidP="00C52999">
      <w:pPr>
        <w:spacing w:after="0"/>
        <w:rPr>
          <w:rFonts w:ascii="Times New Roman" w:eastAsia="SimSun" w:hAnsi="Times New Roman" w:cs="Times New Roman"/>
          <w:noProof/>
          <w:sz w:val="28"/>
          <w:szCs w:val="28"/>
          <w:lang w:val="uk-UA"/>
        </w:rPr>
      </w:pPr>
      <w:r w:rsidRPr="00C52999">
        <w:rPr>
          <w:rFonts w:ascii="Times New Roman" w:eastAsia="SimSun" w:hAnsi="Times New Roman" w:cs="Times New Roman"/>
          <w:b/>
          <w:noProof/>
          <w:sz w:val="28"/>
          <w:szCs w:val="28"/>
          <w:lang w:val="uk-UA"/>
        </w:rPr>
        <w:lastRenderedPageBreak/>
        <w:t>Тема:</w:t>
      </w:r>
      <w:r w:rsidRPr="00C52999">
        <w:rPr>
          <w:rFonts w:ascii="Times New Roman" w:eastAsia="SimSun" w:hAnsi="Times New Roman" w:cs="Times New Roman"/>
          <w:noProof/>
          <w:sz w:val="28"/>
          <w:szCs w:val="28"/>
          <w:lang w:val="uk-UA"/>
        </w:rPr>
        <w:t xml:space="preserve"> Виключення.</w:t>
      </w:r>
    </w:p>
    <w:p w14:paraId="082C2FBE" w14:textId="77777777" w:rsidR="00C52999" w:rsidRPr="00C52999" w:rsidRDefault="00C52999" w:rsidP="00C52999">
      <w:pPr>
        <w:spacing w:after="0"/>
        <w:rPr>
          <w:rFonts w:ascii="Times New Roman" w:eastAsia="SimSun" w:hAnsi="Times New Roman" w:cs="Times New Roman"/>
          <w:noProof/>
          <w:sz w:val="28"/>
          <w:szCs w:val="28"/>
          <w:lang w:val="uk-UA"/>
        </w:rPr>
      </w:pPr>
      <w:r w:rsidRPr="00C52999">
        <w:rPr>
          <w:rFonts w:ascii="Times New Roman" w:eastAsia="SimSun" w:hAnsi="Times New Roman" w:cs="Times New Roman"/>
          <w:b/>
          <w:noProof/>
          <w:sz w:val="28"/>
          <w:szCs w:val="28"/>
          <w:lang w:val="uk-UA"/>
        </w:rPr>
        <w:t xml:space="preserve">Мета: </w:t>
      </w:r>
      <w:r w:rsidRPr="00C52999">
        <w:rPr>
          <w:rFonts w:ascii="Times New Roman" w:eastAsia="SimSun" w:hAnsi="Times New Roman" w:cs="Times New Roman"/>
          <w:noProof/>
          <w:sz w:val="28"/>
          <w:szCs w:val="28"/>
          <w:lang w:val="uk-UA"/>
        </w:rPr>
        <w:t>Отримати навики роботи з виключеннями.</w:t>
      </w:r>
    </w:p>
    <w:p w14:paraId="22304DF6" w14:textId="77777777" w:rsidR="00C52999" w:rsidRPr="00C52999" w:rsidRDefault="00C52999" w:rsidP="00C52999">
      <w:pPr>
        <w:spacing w:after="0"/>
        <w:rPr>
          <w:rFonts w:ascii="Times New Roman" w:eastAsia="SimSun" w:hAnsi="Times New Roman" w:cs="Times New Roman"/>
          <w:noProof/>
          <w:sz w:val="28"/>
          <w:szCs w:val="28"/>
          <w:lang w:val="uk-UA"/>
        </w:rPr>
      </w:pPr>
    </w:p>
    <w:p w14:paraId="322BAA37" w14:textId="77777777" w:rsidR="00C52999" w:rsidRPr="00C52999" w:rsidRDefault="00C52999" w:rsidP="00C52999">
      <w:pPr>
        <w:pStyle w:val="a3"/>
        <w:numPr>
          <w:ilvl w:val="0"/>
          <w:numId w:val="1"/>
        </w:numPr>
        <w:spacing w:after="0"/>
        <w:ind w:left="426" w:hanging="426"/>
        <w:rPr>
          <w:rFonts w:ascii="Times New Roman" w:eastAsia="SimSun" w:hAnsi="Times New Roman" w:cs="Times New Roman"/>
          <w:b/>
          <w:noProof/>
          <w:sz w:val="28"/>
          <w:szCs w:val="28"/>
          <w:lang w:val="uk-UA"/>
        </w:rPr>
      </w:pPr>
      <w:r w:rsidRPr="00C52999">
        <w:rPr>
          <w:rFonts w:ascii="Times New Roman" w:eastAsia="SimSun" w:hAnsi="Times New Roman" w:cs="Times New Roman"/>
          <w:b/>
          <w:noProof/>
          <w:sz w:val="28"/>
          <w:szCs w:val="28"/>
          <w:lang w:val="uk-UA"/>
        </w:rPr>
        <w:t>Завдання</w:t>
      </w:r>
    </w:p>
    <w:p w14:paraId="502DBD45" w14:textId="623ACD7E" w:rsidR="00C52999" w:rsidRDefault="00C52999" w:rsidP="00C52999">
      <w:pPr>
        <w:spacing w:after="240" w:line="240" w:lineRule="auto"/>
        <w:ind w:firstLine="142"/>
        <w:jc w:val="both"/>
        <w:rPr>
          <w:rFonts w:ascii="Times New Roman" w:eastAsia="SimSun" w:hAnsi="Times New Roman" w:cs="Times New Roman"/>
          <w:noProof/>
          <w:sz w:val="28"/>
          <w:szCs w:val="28"/>
          <w:lang w:val="uk-UA"/>
        </w:rPr>
      </w:pPr>
      <w:r w:rsidRPr="00C52999">
        <w:rPr>
          <w:rFonts w:ascii="Times New Roman" w:eastAsia="SimSun" w:hAnsi="Times New Roman" w:cs="Times New Roman"/>
          <w:noProof/>
          <w:sz w:val="28"/>
          <w:szCs w:val="28"/>
          <w:lang w:val="uk-UA"/>
        </w:rPr>
        <w:t>Написати програму на мові С++ з декількох функцій, яка містить генерацію та відстеження виняткових ситуацій. Передбачити використання поліморфізму спадкування для класів-виключень.</w:t>
      </w:r>
    </w:p>
    <w:p w14:paraId="42D03E18" w14:textId="77777777" w:rsidR="00C52999" w:rsidRDefault="00C52999" w:rsidP="00C52999">
      <w:pPr>
        <w:pStyle w:val="a3"/>
        <w:numPr>
          <w:ilvl w:val="0"/>
          <w:numId w:val="1"/>
        </w:numPr>
        <w:spacing w:after="240" w:line="240" w:lineRule="auto"/>
        <w:ind w:left="426" w:hanging="426"/>
        <w:rPr>
          <w:rFonts w:ascii="Times New Roman" w:eastAsia="SimSun" w:hAnsi="Times New Roman" w:cs="Times New Roman"/>
          <w:b/>
          <w:bCs/>
          <w:noProof/>
          <w:sz w:val="26"/>
          <w:szCs w:val="26"/>
          <w:lang w:val="uk-UA"/>
        </w:rPr>
      </w:pPr>
      <w:r w:rsidRPr="00475AAB">
        <w:rPr>
          <w:rFonts w:ascii="Times New Roman" w:eastAsia="SimSun" w:hAnsi="Times New Roman" w:cs="Times New Roman"/>
          <w:b/>
          <w:bCs/>
          <w:noProof/>
          <w:sz w:val="26"/>
          <w:szCs w:val="26"/>
          <w:lang w:val="uk-UA"/>
        </w:rPr>
        <w:t>Текст програми</w:t>
      </w:r>
    </w:p>
    <w:p w14:paraId="3F54275B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1A769518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524274B0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835BE7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2B91AF"/>
          <w:sz w:val="19"/>
          <w:szCs w:val="19"/>
          <w:lang w:val="ru-UA"/>
        </w:rPr>
        <w:t>MathError</w:t>
      </w:r>
    </w:p>
    <w:p w14:paraId="7C699032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8CDC1DA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892B36C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virtual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printError() = 0;</w:t>
      </w:r>
    </w:p>
    <w:p w14:paraId="7EF9E702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54204172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7B86DB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2B91AF"/>
          <w:sz w:val="19"/>
          <w:szCs w:val="19"/>
          <w:lang w:val="ru-UA"/>
        </w:rPr>
        <w:t>NegativeRoot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2B91AF"/>
          <w:sz w:val="19"/>
          <w:szCs w:val="19"/>
          <w:lang w:val="ru-UA"/>
        </w:rPr>
        <w:t>MathError</w:t>
      </w:r>
    </w:p>
    <w:p w14:paraId="41F17499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712E0EE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A4BF203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printError() </w:t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</w:p>
    <w:p w14:paraId="2E9037FB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DC05852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"Root from negative value\n"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092E37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63EA12B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2BB9900A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D7A9ED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2B91AF"/>
          <w:sz w:val="19"/>
          <w:szCs w:val="19"/>
          <w:lang w:val="ru-UA"/>
        </w:rPr>
        <w:t>DivideZero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2B91AF"/>
          <w:sz w:val="19"/>
          <w:szCs w:val="19"/>
          <w:lang w:val="ru-UA"/>
        </w:rPr>
        <w:t>MathError</w:t>
      </w:r>
    </w:p>
    <w:p w14:paraId="549E97DA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3346D38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6D4EF42D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printError() </w:t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</w:p>
    <w:p w14:paraId="08FA65B3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91C478B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"Division by zero\n"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CF145DD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F11E2C2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1C352484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C68F21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Sqrt(</w:t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808080"/>
          <w:sz w:val="19"/>
          <w:szCs w:val="19"/>
          <w:lang w:val="ru-UA"/>
        </w:rPr>
        <w:t>value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56DC127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E97B8AD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C52999">
        <w:rPr>
          <w:rFonts w:ascii="Cascadia Mono" w:hAnsi="Cascadia Mono" w:cs="Cascadia Mono"/>
          <w:color w:val="808080"/>
          <w:sz w:val="19"/>
          <w:szCs w:val="19"/>
          <w:lang w:val="ru-UA"/>
        </w:rPr>
        <w:t>value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0) </w:t>
      </w:r>
    </w:p>
    <w:p w14:paraId="7D94B7EF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D614C07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2B91AF"/>
          <w:sz w:val="19"/>
          <w:szCs w:val="19"/>
          <w:lang w:val="ru-UA"/>
        </w:rPr>
        <w:t>NegativeRoot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8AE7A4B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896493E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sqrt(</w:t>
      </w:r>
      <w:r w:rsidRPr="00C52999">
        <w:rPr>
          <w:rFonts w:ascii="Cascadia Mono" w:hAnsi="Cascadia Mono" w:cs="Cascadia Mono"/>
          <w:color w:val="808080"/>
          <w:sz w:val="19"/>
          <w:szCs w:val="19"/>
          <w:lang w:val="ru-UA"/>
        </w:rPr>
        <w:t>value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88499A1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206819E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A752DA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Dividing(</w:t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42267D6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6F65349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C52999"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</w:t>
      </w:r>
    </w:p>
    <w:p w14:paraId="42E5E97E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93B55AD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2B91AF"/>
          <w:sz w:val="19"/>
          <w:szCs w:val="19"/>
          <w:lang w:val="ru-UA"/>
        </w:rPr>
        <w:t>DivideZero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4528B97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DC1ED1C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</w:t>
      </w:r>
      <w:r w:rsidRPr="00C52999"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B20911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0128600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AB8A03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6CDA7106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32EEE84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a, b, c;</w:t>
      </w:r>
    </w:p>
    <w:p w14:paraId="0A80F0D5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A3DBAC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8000"/>
          <w:sz w:val="19"/>
          <w:szCs w:val="19"/>
          <w:lang w:val="ru-UA"/>
        </w:rPr>
        <w:t>//виключення при діленні на 0</w:t>
      </w:r>
    </w:p>
    <w:p w14:paraId="1C2F031E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"Enter a and b (a/b): "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976120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 xml:space="preserve">cin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1475F08E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0B9A2898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413FAC1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"Dividing "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'/'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" = "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Dividing(a, b)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87860A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32E3C38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C52999">
        <w:rPr>
          <w:rFonts w:ascii="Cascadia Mono" w:hAnsi="Cascadia Mono" w:cs="Cascadia Mono"/>
          <w:color w:val="2B91AF"/>
          <w:sz w:val="19"/>
          <w:szCs w:val="19"/>
          <w:lang w:val="ru-UA"/>
        </w:rPr>
        <w:t>DivideZero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error)</w:t>
      </w:r>
    </w:p>
    <w:p w14:paraId="2FC923A9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269D2C6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error.printError();</w:t>
      </w:r>
    </w:p>
    <w:p w14:paraId="40C7E19A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F26AB75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8C9188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8000"/>
          <w:sz w:val="19"/>
          <w:szCs w:val="19"/>
          <w:lang w:val="ru-UA"/>
        </w:rPr>
        <w:t>//виключення при добування кореню з від'ємного числа</w:t>
      </w:r>
    </w:p>
    <w:p w14:paraId="40B7C2B5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"Enter c (sqrt(c)): "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B56B59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c;</w:t>
      </w:r>
    </w:p>
    <w:p w14:paraId="1EE42E1E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32CA073F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B84C745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"Sqrt from "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" = "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Sqrt(c) </w:t>
      </w:r>
      <w:r w:rsidRPr="00C52999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C52999"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DD4B33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79AD903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C52999">
        <w:rPr>
          <w:rFonts w:ascii="Cascadia Mono" w:hAnsi="Cascadia Mono" w:cs="Cascadia Mono"/>
          <w:color w:val="2B91AF"/>
          <w:sz w:val="19"/>
          <w:szCs w:val="19"/>
          <w:lang w:val="ru-UA"/>
        </w:rPr>
        <w:t>NegativeRoot</w:t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error)</w:t>
      </w:r>
    </w:p>
    <w:p w14:paraId="3A84411A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EC24354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error.printError();</w:t>
      </w:r>
    </w:p>
    <w:p w14:paraId="7D9DF941" w14:textId="77777777" w:rsidR="00C52999" w:rsidRPr="00C52999" w:rsidRDefault="00C52999" w:rsidP="00C52999">
      <w:pPr>
        <w:autoSpaceDE w:val="0"/>
        <w:autoSpaceDN w:val="0"/>
        <w:adjustRightInd w:val="0"/>
        <w:spacing w:after="0" w:line="240" w:lineRule="auto"/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DD99DBF" w14:textId="64D8BDA3" w:rsidR="00DA1424" w:rsidRDefault="00C52999" w:rsidP="00C52999">
      <w:pPr>
        <w:ind w:left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52999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8936FD3" w14:textId="77777777" w:rsidR="00C52999" w:rsidRPr="00475AAB" w:rsidRDefault="00C52999" w:rsidP="00C52999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b/>
          <w:bCs/>
          <w:noProof/>
          <w:color w:val="000000"/>
          <w:sz w:val="26"/>
          <w:szCs w:val="26"/>
          <w:lang w:val="uk-UA"/>
        </w:rPr>
      </w:pPr>
      <w:r w:rsidRPr="00475AAB">
        <w:rPr>
          <w:rFonts w:ascii="Times New Roman" w:eastAsia="SimSun" w:hAnsi="Times New Roman" w:cs="Times New Roman"/>
          <w:b/>
          <w:bCs/>
          <w:noProof/>
          <w:color w:val="000000"/>
          <w:sz w:val="26"/>
          <w:szCs w:val="26"/>
          <w:lang w:val="uk-UA"/>
        </w:rPr>
        <w:t xml:space="preserve">Результати </w:t>
      </w:r>
      <w:r w:rsidRPr="00C52999">
        <w:rPr>
          <w:rFonts w:ascii="Times New Roman" w:eastAsia="SimSun" w:hAnsi="Times New Roman" w:cs="Times New Roman"/>
          <w:b/>
          <w:bCs/>
          <w:noProof/>
          <w:color w:val="000000"/>
          <w:sz w:val="28"/>
          <w:szCs w:val="28"/>
          <w:lang w:val="uk-UA"/>
        </w:rPr>
        <w:t>програми</w:t>
      </w:r>
      <w:r w:rsidRPr="00475AAB">
        <w:rPr>
          <w:rFonts w:ascii="Times New Roman" w:eastAsia="SimSun" w:hAnsi="Times New Roman" w:cs="Times New Roman"/>
          <w:b/>
          <w:bCs/>
          <w:noProof/>
          <w:color w:val="000000"/>
          <w:sz w:val="26"/>
          <w:szCs w:val="26"/>
          <w:lang w:val="uk-UA"/>
        </w:rPr>
        <w:t xml:space="preserve"> та їх аналіз</w:t>
      </w:r>
    </w:p>
    <w:p w14:paraId="69F008EE" w14:textId="7E78BF9C" w:rsidR="00C52999" w:rsidRDefault="00C52999" w:rsidP="00C52999">
      <w:pPr>
        <w:jc w:val="center"/>
      </w:pPr>
      <w:r w:rsidRPr="00C52999">
        <w:drawing>
          <wp:inline distT="0" distB="0" distL="0" distR="0" wp14:anchorId="2DAEDF62" wp14:editId="28BC7D4F">
            <wp:extent cx="3753374" cy="1714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CB10" w14:textId="7C6EDE8D" w:rsidR="00C52999" w:rsidRDefault="00C52999" w:rsidP="00C529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діленні на нуль, або при спробі добути корінь із від’много числа генерується виключення. Програма працю корректно.</w:t>
      </w:r>
    </w:p>
    <w:p w14:paraId="445CBC56" w14:textId="14A7757C" w:rsidR="00C52999" w:rsidRDefault="00C52999" w:rsidP="00C529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752CB2B" w14:textId="61E1592A" w:rsidR="00C52999" w:rsidRPr="00C52999" w:rsidRDefault="00C52999" w:rsidP="00C52999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познайомився з виключеннями у програмі. Вони можуть генеруватися у випадках ділення на нуль, при спробі взяти корень із від’ємного числа, вихід за межі массиву, читання пам’яті, яка зайнята другою програмою та інших.</w:t>
      </w:r>
    </w:p>
    <w:sectPr w:rsidR="00C52999" w:rsidRPr="00C52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5BC"/>
    <w:multiLevelType w:val="hybridMultilevel"/>
    <w:tmpl w:val="0B306F08"/>
    <w:lvl w:ilvl="0" w:tplc="30E2D6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CC4"/>
    <w:rsid w:val="00516358"/>
    <w:rsid w:val="00856CC4"/>
    <w:rsid w:val="00C52999"/>
    <w:rsid w:val="00DA1424"/>
    <w:rsid w:val="00F3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019A"/>
  <w15:docId w15:val="{7BE31AA5-FBEC-416D-A98E-196F83D1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358"/>
    <w:pPr>
      <w:spacing w:after="200" w:line="276" w:lineRule="auto"/>
    </w:pPr>
    <w:rPr>
      <w:rFonts w:asciiTheme="minorHAnsi" w:hAnsiTheme="minorHAnsi" w:cstheme="minorBid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1</cp:revision>
  <dcterms:created xsi:type="dcterms:W3CDTF">2022-03-27T23:05:00Z</dcterms:created>
  <dcterms:modified xsi:type="dcterms:W3CDTF">2022-03-28T11:53:00Z</dcterms:modified>
</cp:coreProperties>
</file>