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1300" w14:textId="77777777" w:rsidR="00025E0D" w:rsidRDefault="00025E0D" w:rsidP="00025E0D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2DFED200" w14:textId="08DAA7A9" w:rsidR="00025E0D" w:rsidRDefault="00025E0D" w:rsidP="00025E0D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1129E64" wp14:editId="7343BDF0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0C2A" w14:textId="77777777" w:rsidR="00025E0D" w:rsidRDefault="00025E0D" w:rsidP="00025E0D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3F9E69A5" w14:textId="77777777" w:rsidR="00025E0D" w:rsidRDefault="00025E0D" w:rsidP="00025E0D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3B47B63C" w14:textId="77777777" w:rsidR="00025E0D" w:rsidRDefault="00025E0D" w:rsidP="00025E0D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4926E6BA" w14:textId="77777777" w:rsidR="00025E0D" w:rsidRDefault="00025E0D" w:rsidP="00025E0D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746E399F" w14:textId="77777777" w:rsidR="00025E0D" w:rsidRDefault="00025E0D" w:rsidP="00025E0D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43A5709D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CDE0795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CD5C316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FA9E24F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35BB6D5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081E3D2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20DABFC" w14:textId="77777777" w:rsidR="00025E0D" w:rsidRPr="00025E0D" w:rsidRDefault="00025E0D" w:rsidP="00025E0D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1</w:t>
      </w:r>
      <w:r w:rsidRPr="00025E0D">
        <w:rPr>
          <w:rFonts w:ascii="Times New Roman" w:eastAsia="Calibri" w:hAnsi="Times New Roman" w:cs="Times New Roman"/>
          <w:b/>
          <w:noProof/>
          <w:sz w:val="28"/>
          <w:lang w:val="ru-RU"/>
        </w:rPr>
        <w:t>3</w:t>
      </w:r>
    </w:p>
    <w:p w14:paraId="318B9AF8" w14:textId="77777777" w:rsidR="00025E0D" w:rsidRDefault="00025E0D" w:rsidP="00025E0D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«Об’єктно орієнтованне програмування»</w:t>
      </w:r>
    </w:p>
    <w:p w14:paraId="53C4F8D1" w14:textId="77777777" w:rsidR="00025E0D" w:rsidRDefault="00025E0D" w:rsidP="00025E0D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468A4E84" w14:textId="77777777" w:rsidR="00025E0D" w:rsidRDefault="00025E0D" w:rsidP="00025E0D">
      <w:pPr>
        <w:pStyle w:val="2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на тему: </w:t>
      </w:r>
    </w:p>
    <w:p w14:paraId="42F3055B" w14:textId="77777777" w:rsidR="00025E0D" w:rsidRDefault="00025E0D" w:rsidP="00025E0D">
      <w:pPr>
        <w:pStyle w:val="HTML"/>
        <w:shd w:val="clear" w:color="auto" w:fill="FFFFFF"/>
        <w:ind w:firstLine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Створення об’єктно-орієнтованих програм і консольних додатків з</w:t>
      </w:r>
    </w:p>
    <w:p w14:paraId="00214104" w14:textId="77777777" w:rsidR="00025E0D" w:rsidRDefault="00025E0D" w:rsidP="00025E0D">
      <w:pPr>
        <w:pStyle w:val="HTML"/>
        <w:shd w:val="clear" w:color="auto" w:fill="FFFFFF"/>
        <w:spacing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використанням Java.</w:t>
      </w:r>
      <w:r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16C7D879" w14:textId="77777777" w:rsidR="00025E0D" w:rsidRDefault="00025E0D" w:rsidP="00025E0D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BC85F45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0FB9C96" w14:textId="77777777" w:rsidR="00025E0D" w:rsidRDefault="00025E0D" w:rsidP="00025E0D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6FB2ED34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E42D795" w14:textId="77777777" w:rsidR="00025E0D" w:rsidRDefault="00025E0D" w:rsidP="00025E0D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255533FD" w14:textId="77777777" w:rsidR="00025E0D" w:rsidRDefault="00025E0D" w:rsidP="00025E0D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50B847FA" w14:textId="64CEBCCA" w:rsidR="00025E0D" w:rsidRDefault="00025E0D" w:rsidP="00025E0D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Сергій Вадимович</w:t>
      </w:r>
    </w:p>
    <w:p w14:paraId="48AE1E35" w14:textId="57924018" w:rsidR="00025E0D" w:rsidRDefault="00025E0D" w:rsidP="00025E0D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066519DA" w14:textId="21CDA33E" w:rsidR="00025E0D" w:rsidRDefault="00025E0D" w:rsidP="00025E0D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Андрющенко Вадим Олександрович</w:t>
      </w:r>
    </w:p>
    <w:p w14:paraId="6F9D74CB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6967D38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64E8F5B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5632DBA" w14:textId="77777777" w:rsidR="00025E0D" w:rsidRDefault="00025E0D" w:rsidP="00025E0D">
      <w:pPr>
        <w:widowControl w:val="0"/>
        <w:spacing w:after="0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8DE2345" w14:textId="77777777" w:rsidR="00025E0D" w:rsidRDefault="00025E0D" w:rsidP="00025E0D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2274F71" w14:textId="77777777" w:rsidR="005932E1" w:rsidRDefault="005932E1" w:rsidP="00025E0D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32961D2" w14:textId="77777777" w:rsidR="005932E1" w:rsidRDefault="005932E1" w:rsidP="00025E0D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9283325" w14:textId="2330E694" w:rsidR="005932E1" w:rsidRDefault="00025E0D" w:rsidP="005932E1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587136CD" w14:textId="77777777" w:rsidR="005932E1" w:rsidRPr="00D12B31" w:rsidRDefault="005932E1" w:rsidP="008D03E0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D12B3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Тема:</w:t>
      </w:r>
      <w:r w:rsidRPr="00D12B31">
        <w:rPr>
          <w:rFonts w:ascii="Times New Roman" w:hAnsi="Times New Roman" w:cs="Times New Roman"/>
          <w:noProof/>
          <w:sz w:val="28"/>
          <w:szCs w:val="28"/>
        </w:rPr>
        <w:t xml:space="preserve"> Створення об’єктно-орієнтованих програм і консольних додатків з</w:t>
      </w:r>
    </w:p>
    <w:p w14:paraId="0A504AFD" w14:textId="77777777" w:rsidR="005932E1" w:rsidRPr="00D12B31" w:rsidRDefault="005932E1" w:rsidP="00A5799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D12B31">
        <w:rPr>
          <w:rFonts w:ascii="Times New Roman" w:hAnsi="Times New Roman" w:cs="Times New Roman"/>
          <w:noProof/>
          <w:sz w:val="28"/>
          <w:szCs w:val="28"/>
        </w:rPr>
        <w:t>використанням Java.</w:t>
      </w:r>
    </w:p>
    <w:p w14:paraId="455990B2" w14:textId="77777777" w:rsidR="005932E1" w:rsidRPr="00D12B31" w:rsidRDefault="005932E1" w:rsidP="008D03E0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D12B31">
        <w:rPr>
          <w:rFonts w:ascii="Times New Roman" w:hAnsi="Times New Roman" w:cs="Times New Roman"/>
          <w:b/>
          <w:noProof/>
          <w:sz w:val="28"/>
          <w:szCs w:val="28"/>
        </w:rPr>
        <w:t xml:space="preserve">Мета: </w:t>
      </w:r>
      <w:r w:rsidRPr="00D12B31">
        <w:rPr>
          <w:rFonts w:ascii="Times New Roman" w:hAnsi="Times New Roman" w:cs="Times New Roman"/>
          <w:noProof/>
          <w:sz w:val="28"/>
          <w:szCs w:val="28"/>
        </w:rPr>
        <w:t xml:space="preserve">Отримати навики роботи з мовою програмування </w:t>
      </w:r>
      <w:r w:rsidRPr="00D12B31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Pr="00D12B31">
        <w:rPr>
          <w:rFonts w:ascii="Times New Roman" w:hAnsi="Times New Roman" w:cs="Times New Roman"/>
          <w:sz w:val="28"/>
          <w:szCs w:val="28"/>
        </w:rPr>
        <w:t>.</w:t>
      </w:r>
    </w:p>
    <w:p w14:paraId="1810CCC4" w14:textId="77777777" w:rsidR="005932E1" w:rsidRPr="00D12B31" w:rsidRDefault="005932E1" w:rsidP="008D03E0">
      <w:pPr>
        <w:spacing w:after="0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12B31">
        <w:rPr>
          <w:rFonts w:ascii="Times New Roman" w:hAnsi="Times New Roman" w:cs="Times New Roman"/>
          <w:b/>
          <w:noProof/>
          <w:sz w:val="28"/>
          <w:szCs w:val="28"/>
        </w:rPr>
        <w:t>Завдання</w:t>
      </w:r>
    </w:p>
    <w:p w14:paraId="578C3559" w14:textId="77777777" w:rsidR="005932E1" w:rsidRPr="00D12B31" w:rsidRDefault="005932E1" w:rsidP="008D03E0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12B31">
        <w:rPr>
          <w:rFonts w:ascii="Times New Roman" w:hAnsi="Times New Roman" w:cs="Times New Roman"/>
          <w:noProof/>
          <w:sz w:val="28"/>
          <w:szCs w:val="28"/>
        </w:rPr>
        <w:t>Написати об'єктно-орієнтовану програму на мові Java. Організувати консольний інтерфейс взаємодії з користувачем, структура діалогу - меню. В програмі повинно бути не менше трьох класів.</w:t>
      </w:r>
    </w:p>
    <w:p w14:paraId="3A305DD0" w14:textId="77777777" w:rsidR="008D03E0" w:rsidRPr="00D12B31" w:rsidRDefault="008D03E0" w:rsidP="008D03E0">
      <w:pPr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12B31">
        <w:rPr>
          <w:rFonts w:ascii="Times New Roman" w:hAnsi="Times New Roman" w:cs="Times New Roman"/>
          <w:b/>
          <w:noProof/>
          <w:sz w:val="28"/>
          <w:szCs w:val="28"/>
        </w:rPr>
        <w:t>Індивідуальне завдання</w:t>
      </w:r>
    </w:p>
    <w:p w14:paraId="10251981" w14:textId="77777777" w:rsidR="008D03E0" w:rsidRPr="00D12B31" w:rsidRDefault="008D03E0" w:rsidP="00D12B31">
      <w:pPr>
        <w:widowControl w:val="0"/>
        <w:spacing w:after="0"/>
        <w:ind w:firstLine="567"/>
        <w:rPr>
          <w:rFonts w:ascii="Times New Roman" w:eastAsia="Calibri" w:hAnsi="Times New Roman" w:cs="Times New Roman"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noProof/>
          <w:sz w:val="28"/>
          <w:szCs w:val="28"/>
        </w:rPr>
        <w:t>Дана дійсна матриця. Переставляючи її рядки і стовпці, домогтися того, щоб</w:t>
      </w:r>
    </w:p>
    <w:p w14:paraId="260A76BC" w14:textId="280B72C7" w:rsidR="005932E1" w:rsidRDefault="008D03E0" w:rsidP="008D03E0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noProof/>
          <w:sz w:val="28"/>
          <w:szCs w:val="28"/>
        </w:rPr>
        <w:t>найбільший елемент (один з них) виявився в верхньому лівому кутку</w:t>
      </w:r>
      <w:r w:rsidR="00D12B31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5CD377F0" w14:textId="39582ED1" w:rsidR="00D12B31" w:rsidRDefault="00D12B31" w:rsidP="00D12B31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Діаграма класів</w:t>
      </w:r>
    </w:p>
    <w:p w14:paraId="0708E285" w14:textId="77777777" w:rsidR="00851D5A" w:rsidRDefault="00851D5A" w:rsidP="00D12B31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</w:p>
    <w:p w14:paraId="51071353" w14:textId="1CAD2459" w:rsidR="00D12B31" w:rsidRPr="00D12B31" w:rsidRDefault="00851D5A" w:rsidP="00D12B31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824F50" wp14:editId="6425E41D">
            <wp:extent cx="486727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9006" w14:textId="77777777" w:rsidR="00851D5A" w:rsidRPr="00851D5A" w:rsidRDefault="00851D5A" w:rsidP="00851D5A">
      <w:pPr>
        <w:pStyle w:val="a3"/>
        <w:spacing w:before="240" w:after="240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51D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Текст програми</w:t>
      </w:r>
    </w:p>
    <w:p w14:paraId="47945482" w14:textId="77777777" w:rsidR="00851D5A" w:rsidRPr="00851D5A" w:rsidRDefault="00851D5A" w:rsidP="00851D5A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java</w:t>
      </w:r>
    </w:p>
    <w:p w14:paraId="79B64A51" w14:textId="77777777" w:rsidR="00851D5A" w:rsidRPr="00851D5A" w:rsidRDefault="00851D5A" w:rsidP="00851D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java.util.Scanner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Main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851D5A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main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String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args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matrix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Matrix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851D5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//меню користувача для обробки матриці</w:t>
      </w:r>
      <w:r w:rsidRPr="00851D5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while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true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"Виберіть дію: 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"1. Введення матриці"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"2. Заповнити матрицю випадковими значеннями"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"3. Виведення матриці"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"4. Обробка матриці"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"5. Вихід"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choice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switch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choice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"Введіть кількість рядків:"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rows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"Введіть кількість стовпчиків:"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columns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matrix 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Matrix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fillRandom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MatrixProcess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.Process(</w:t>
      </w:r>
      <w:r w:rsidRPr="00851D5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5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.exit(</w:t>
      </w:r>
      <w:r w:rsidRPr="00851D5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851D5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default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851D5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851D5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851D5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"Введено невірне значення"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851D5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158EAAED" w14:textId="77777777" w:rsidR="00851D5A" w:rsidRDefault="00851D5A" w:rsidP="00851D5A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</w:pPr>
    </w:p>
    <w:p w14:paraId="344E2B0A" w14:textId="19AD559D" w:rsidR="00851D5A" w:rsidRPr="009B7B97" w:rsidRDefault="00851D5A" w:rsidP="00851D5A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Файл 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Matrix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5A696253" w14:textId="77777777" w:rsidR="007F455F" w:rsidRPr="007F455F" w:rsidRDefault="007F455F" w:rsidP="007F455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private 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[][] data;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MaxValue;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.rows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.columns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data =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fillZero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+ </w:t>
      </w:r>
      <w:r w:rsidRPr="007F455F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 "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fillZero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fillRandom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 = 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)(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Math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.random() *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&gt;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=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maxColumns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maxRows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MaxValue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getMaxValue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MaxValue;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value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value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29BA18BE" w14:textId="77777777" w:rsidR="007F455F" w:rsidRPr="007F455F" w:rsidRDefault="007F455F" w:rsidP="00851D5A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ru-UA"/>
        </w:rPr>
      </w:pPr>
    </w:p>
    <w:p w14:paraId="0CB5A6B7" w14:textId="7A3A5371" w:rsidR="007F455F" w:rsidRPr="009B7B97" w:rsidRDefault="007F455F" w:rsidP="007F455F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Файл 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Matrix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Process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03E92835" w14:textId="77777777" w:rsidR="007F455F" w:rsidRPr="007F455F" w:rsidRDefault="007F455F" w:rsidP="007F455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MatrixProcess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Process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maxRow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getMaxRows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maxCol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getMaxColumns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temp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temp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temp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maxCol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maxCol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temp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08403E16" w14:textId="77777777" w:rsidR="005B4FE6" w:rsidRDefault="005B4FE6" w:rsidP="005B4FE6">
      <w:pPr>
        <w:widowControl w:val="0"/>
        <w:spacing w:after="0"/>
        <w:jc w:val="center"/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</w:pPr>
    </w:p>
    <w:p w14:paraId="5A3EF563" w14:textId="739145A5" w:rsidR="00D12B31" w:rsidRPr="009B7B97" w:rsidRDefault="005B4FE6" w:rsidP="005B4FE6">
      <w:pPr>
        <w:widowControl w:val="0"/>
        <w:spacing w:after="0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9B7B9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Результати програми та їх аналіз</w:t>
      </w:r>
    </w:p>
    <w:p w14:paraId="2729B737" w14:textId="551D5B6D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9B7B97">
        <w:rPr>
          <w:rFonts w:ascii="Times New Roman" w:eastAsia="Calibri" w:hAnsi="Times New Roman" w:cs="Times New Roman"/>
          <w:noProof/>
          <w:sz w:val="28"/>
          <w:szCs w:val="28"/>
        </w:rPr>
        <w:t>Матриця до обробки</w:t>
      </w:r>
    </w:p>
    <w:p w14:paraId="4EC3C3B3" w14:textId="624946D4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9B7B97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68F2BF33" wp14:editId="439E0110">
            <wp:extent cx="1638529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11E0" w14:textId="18CD9691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</w:p>
    <w:p w14:paraId="735E9CEA" w14:textId="77777777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18286FB" w14:textId="77777777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4951989" w14:textId="77777777" w:rsidR="007B5502" w:rsidRPr="009B7B97" w:rsidRDefault="007B5502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B7B97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2160A80" w14:textId="37814086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9B7B9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t>Матриця після обробки</w:t>
      </w:r>
    </w:p>
    <w:p w14:paraId="7312AE25" w14:textId="13C724BD" w:rsidR="007B5502" w:rsidRPr="009B7B97" w:rsidRDefault="007B5502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9B7B9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76B4511" wp14:editId="794572F7">
            <wp:extent cx="1514686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71BB" w14:textId="7AA42569" w:rsidR="009B7B97" w:rsidRDefault="009B7B97" w:rsidP="009B7B97">
      <w:pPr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9B7B97">
        <w:rPr>
          <w:rFonts w:ascii="Times New Roman" w:hAnsi="Times New Roman" w:cs="Times New Roman"/>
          <w:noProof/>
          <w:color w:val="000000"/>
          <w:sz w:val="28"/>
          <w:szCs w:val="28"/>
        </w:rPr>
        <w:t>Переглянувши результати, можна побачити, що вони співпадають з очікуваними, а отже програма працює коректно.</w:t>
      </w:r>
    </w:p>
    <w:p w14:paraId="063C2E66" w14:textId="4CAEB5DD" w:rsidR="009B7B97" w:rsidRPr="00A57993" w:rsidRDefault="009B7B97" w:rsidP="009B7B97">
      <w:pPr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5799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Висновок</w:t>
      </w:r>
    </w:p>
    <w:p w14:paraId="3C7AA3FD" w14:textId="77777777" w:rsidR="00A57993" w:rsidRPr="00A57993" w:rsidRDefault="00A57993" w:rsidP="00A57993">
      <w:pPr>
        <w:spacing w:after="0"/>
        <w:ind w:firstLine="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A57993">
        <w:rPr>
          <w:rFonts w:ascii="Times New Roman" w:hAnsi="Times New Roman" w:cs="Times New Roman"/>
          <w:bCs/>
          <w:noProof/>
          <w:sz w:val="28"/>
          <w:szCs w:val="28"/>
        </w:rPr>
        <w:t>Під час виконання лабораторної роботи було отримано практичні навички роботи з мовою програмування Джава. Було створенно об’єктно-орієнтовану програму, яка виконує поставленне завдання. Взаємодія з користувачем здійснюється за допомогою консольного інтерфейсу.</w:t>
      </w:r>
    </w:p>
    <w:p w14:paraId="6583C124" w14:textId="77777777" w:rsidR="009B7B97" w:rsidRPr="009B7B97" w:rsidRDefault="009B7B97" w:rsidP="009B7B97">
      <w:pPr>
        <w:ind w:firstLine="567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9D926B9" w14:textId="77777777" w:rsidR="009B7B97" w:rsidRPr="007B5502" w:rsidRDefault="009B7B97" w:rsidP="005B4FE6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sectPr w:rsidR="009B7B97" w:rsidRPr="007B5502" w:rsidSect="005932E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50"/>
    <w:rsid w:val="00025E0D"/>
    <w:rsid w:val="00066750"/>
    <w:rsid w:val="005932E1"/>
    <w:rsid w:val="005B4FE6"/>
    <w:rsid w:val="007B5502"/>
    <w:rsid w:val="007F455F"/>
    <w:rsid w:val="00851D5A"/>
    <w:rsid w:val="008D03E0"/>
    <w:rsid w:val="009B7B97"/>
    <w:rsid w:val="00A57993"/>
    <w:rsid w:val="00D12B31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9719"/>
  <w15:chartTrackingRefBased/>
  <w15:docId w15:val="{9472FD90-573E-4463-937C-DAE4EE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E0D"/>
    <w:pPr>
      <w:spacing w:after="200" w:line="276" w:lineRule="auto"/>
    </w:pPr>
    <w:rPr>
      <w:rFonts w:asciiTheme="minorHAnsi" w:eastAsia="SimSun" w:hAnsiTheme="minorHAnsi" w:cstheme="minorBidi"/>
      <w:sz w:val="22"/>
      <w:szCs w:val="22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025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25E0D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5E0D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025E0D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styleId="a3">
    <w:name w:val="No Spacing"/>
    <w:uiPriority w:val="1"/>
    <w:qFormat/>
    <w:rsid w:val="00851D5A"/>
    <w:pPr>
      <w:spacing w:after="0" w:line="240" w:lineRule="auto"/>
    </w:pPr>
    <w:rPr>
      <w:rFonts w:asciiTheme="minorHAnsi" w:eastAsia="SimSun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2022-05-11T14:26:00Z</dcterms:created>
  <dcterms:modified xsi:type="dcterms:W3CDTF">2022-05-11T14:40:00Z</dcterms:modified>
</cp:coreProperties>
</file>