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B44A" w14:textId="77777777" w:rsidR="008B0E19" w:rsidRDefault="008B0E19" w:rsidP="00A17054">
      <w:pPr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A097A44" w14:textId="1C376963" w:rsidR="008B0E19" w:rsidRDefault="008B0E19" w:rsidP="008B0E19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1A7F774" wp14:editId="6FC2B8C6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4452B" w14:textId="77777777" w:rsidR="008B0E19" w:rsidRDefault="008B0E19" w:rsidP="008B0E19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40FE3A85" w14:textId="77777777" w:rsidR="008B0E19" w:rsidRDefault="008B0E19" w:rsidP="008B0E19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7417C71F" w14:textId="77777777" w:rsidR="008B0E19" w:rsidRDefault="008B0E19" w:rsidP="008B0E19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4F3EE30D" w14:textId="77777777" w:rsidR="008B0E19" w:rsidRDefault="008B0E19" w:rsidP="008B0E19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A994E0D" w14:textId="77777777" w:rsidR="008B0E19" w:rsidRDefault="008B0E19" w:rsidP="008B0E19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26542AE1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5FDD1A2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55FE9CC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B992EEB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EA9D84B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4DB96E1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7380337" w14:textId="69B8333F" w:rsidR="008B0E19" w:rsidRDefault="008B0E19" w:rsidP="008B0E19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lang w:val="ru-RU"/>
        </w:rPr>
        <w:t>1</w:t>
      </w:r>
      <w:r w:rsidR="00A529C8">
        <w:rPr>
          <w:rFonts w:ascii="Times New Roman" w:eastAsia="Calibri" w:hAnsi="Times New Roman" w:cs="Times New Roman"/>
          <w:b/>
          <w:noProof/>
          <w:sz w:val="28"/>
          <w:lang w:val="ru-RU"/>
        </w:rPr>
        <w:t>4</w:t>
      </w:r>
    </w:p>
    <w:p w14:paraId="4AE027C7" w14:textId="77777777" w:rsidR="008B0E19" w:rsidRDefault="008B0E19" w:rsidP="008B0E19">
      <w:pPr>
        <w:pStyle w:val="Default"/>
        <w:spacing w:line="276" w:lineRule="auto"/>
        <w:ind w:firstLine="142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br/>
        <w:t>з дисципліни «Об’єктно орієнтованне програмування»</w:t>
      </w:r>
    </w:p>
    <w:p w14:paraId="1462CC1F" w14:textId="77777777" w:rsidR="008B0E19" w:rsidRDefault="008B0E19" w:rsidP="008B0E19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2D3D7809" w14:textId="77777777" w:rsidR="008B0E19" w:rsidRDefault="008B0E19" w:rsidP="008B0E19">
      <w:pPr>
        <w:pStyle w:val="2"/>
        <w:shd w:val="clear" w:color="auto" w:fill="FFFFFF"/>
        <w:spacing w:before="0" w:beforeAutospacing="0" w:line="276" w:lineRule="auto"/>
        <w:ind w:firstLine="142"/>
        <w:jc w:val="center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на тему: </w:t>
      </w:r>
    </w:p>
    <w:p w14:paraId="2A32C2A5" w14:textId="77777777" w:rsidR="008B0E19" w:rsidRDefault="008B0E19" w:rsidP="008B0E19">
      <w:pPr>
        <w:pStyle w:val="HTML"/>
        <w:shd w:val="clear" w:color="auto" w:fill="FFFFFF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6"/>
          <w:szCs w:val="26"/>
        </w:rPr>
        <w:t>Розробка Java-програм з графічним інтерфейсом.</w:t>
      </w:r>
      <w:r>
        <w:rPr>
          <w:rFonts w:ascii="Times New Roman" w:hAnsi="Times New Roman" w:cs="Times New Roman"/>
          <w:b/>
          <w:noProof/>
          <w:sz w:val="28"/>
          <w:szCs w:val="28"/>
        </w:rPr>
        <w:t>»</w:t>
      </w:r>
    </w:p>
    <w:p w14:paraId="7861F174" w14:textId="77777777" w:rsidR="008B0E19" w:rsidRDefault="008B0E19" w:rsidP="008B0E19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6078F436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B3DAC3D" w14:textId="77777777" w:rsidR="008B0E19" w:rsidRDefault="008B0E19" w:rsidP="008B0E19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80553DD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F6F057F" w14:textId="77777777" w:rsidR="008B0E19" w:rsidRDefault="008B0E19" w:rsidP="008B0E1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1132CC88" w14:textId="77777777" w:rsidR="008B0E19" w:rsidRDefault="008B0E19" w:rsidP="008B0E1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64DD2664" w14:textId="4170DD70" w:rsidR="008B0E19" w:rsidRPr="008B0E19" w:rsidRDefault="008B0E19" w:rsidP="008B0E1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 В.</w:t>
      </w:r>
    </w:p>
    <w:p w14:paraId="1316B1E2" w14:textId="54DEA42C" w:rsidR="008B0E19" w:rsidRDefault="008B0E19" w:rsidP="008B0E1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8B2DFA0" w14:textId="5BDDF212" w:rsidR="008B0E19" w:rsidRPr="008B0E19" w:rsidRDefault="008B0E19" w:rsidP="008B0E19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t>Андрющенко В. О.</w:t>
      </w:r>
    </w:p>
    <w:p w14:paraId="3139E3A1" w14:textId="77777777" w:rsidR="008B0E19" w:rsidRDefault="008B0E19" w:rsidP="008B0E19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14DE5D8D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1B79755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B3558B1" w14:textId="77777777" w:rsidR="008B0E19" w:rsidRDefault="008B0E19" w:rsidP="008B0E19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4E1108B" w14:textId="77777777" w:rsidR="008B0E19" w:rsidRDefault="008B0E19" w:rsidP="008B0E19">
      <w:pPr>
        <w:widowControl w:val="0"/>
        <w:spacing w:after="0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D4A9205" w14:textId="7BA97974" w:rsidR="00A17054" w:rsidRDefault="00A17054" w:rsidP="006E46DC">
      <w:pPr>
        <w:spacing w:after="0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FA54E47" w14:textId="73B8CC70" w:rsidR="00A17054" w:rsidRDefault="00A17054" w:rsidP="006E46DC">
      <w:pPr>
        <w:spacing w:after="0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387CBF1" w14:textId="5BA79BB7" w:rsidR="00A17054" w:rsidRDefault="00A17054" w:rsidP="006E46DC">
      <w:pPr>
        <w:spacing w:after="0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CC41642" w14:textId="0F5434E5" w:rsidR="00A17054" w:rsidRPr="00A17054" w:rsidRDefault="00A17054" w:rsidP="00A17054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</w:p>
    <w:p w14:paraId="372D1803" w14:textId="50FFB4B3" w:rsidR="006E46DC" w:rsidRPr="006E46DC" w:rsidRDefault="006E46DC" w:rsidP="006E46DC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E46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Тема:</w:t>
      </w:r>
      <w:r w:rsidRPr="006E46DC">
        <w:rPr>
          <w:rFonts w:ascii="Times New Roman" w:hAnsi="Times New Roman" w:cs="Times New Roman"/>
          <w:noProof/>
          <w:sz w:val="28"/>
          <w:szCs w:val="28"/>
        </w:rPr>
        <w:t xml:space="preserve"> Розробка Java-програм з графічним інтерфейсом.</w:t>
      </w:r>
    </w:p>
    <w:p w14:paraId="57FEFF4F" w14:textId="77777777" w:rsidR="006E46DC" w:rsidRPr="006E46DC" w:rsidRDefault="006E46DC" w:rsidP="006E46DC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E46DC">
        <w:rPr>
          <w:rFonts w:ascii="Times New Roman" w:hAnsi="Times New Roman" w:cs="Times New Roman"/>
          <w:b/>
          <w:noProof/>
          <w:sz w:val="28"/>
          <w:szCs w:val="28"/>
        </w:rPr>
        <w:t xml:space="preserve">Мета: </w:t>
      </w:r>
      <w:r w:rsidRPr="006E46DC">
        <w:rPr>
          <w:rFonts w:ascii="Times New Roman" w:hAnsi="Times New Roman" w:cs="Times New Roman"/>
          <w:noProof/>
          <w:sz w:val="28"/>
          <w:szCs w:val="28"/>
        </w:rPr>
        <w:t>Отримати навички розробки Java-програм з графічним інтерфейсом</w:t>
      </w:r>
      <w:r w:rsidRPr="006E46DC">
        <w:rPr>
          <w:rFonts w:ascii="Times New Roman" w:hAnsi="Times New Roman" w:cs="Times New Roman"/>
          <w:sz w:val="28"/>
          <w:szCs w:val="28"/>
        </w:rPr>
        <w:t>.</w:t>
      </w:r>
    </w:p>
    <w:p w14:paraId="6C9559D4" w14:textId="77777777" w:rsidR="006E46DC" w:rsidRPr="006E46DC" w:rsidRDefault="006E46DC" w:rsidP="006E46DC">
      <w:pPr>
        <w:spacing w:after="0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E46DC">
        <w:rPr>
          <w:rFonts w:ascii="Times New Roman" w:hAnsi="Times New Roman" w:cs="Times New Roman"/>
          <w:b/>
          <w:noProof/>
          <w:sz w:val="28"/>
          <w:szCs w:val="28"/>
        </w:rPr>
        <w:t>Завдання</w:t>
      </w:r>
    </w:p>
    <w:p w14:paraId="38A41BF1" w14:textId="77777777" w:rsidR="006E46DC" w:rsidRPr="006E46DC" w:rsidRDefault="006E46DC" w:rsidP="006E46DC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E46DC">
        <w:rPr>
          <w:rFonts w:ascii="Times New Roman" w:hAnsi="Times New Roman" w:cs="Times New Roman"/>
          <w:noProof/>
          <w:sz w:val="28"/>
          <w:szCs w:val="28"/>
        </w:rPr>
        <w:t>Написати об'єктно-орієнтовану програму на мові Java. Програма повинна мати графічний інтерфейс взаємодії з користувачем. В програмі повинно бути не менше трьох класів.</w:t>
      </w:r>
    </w:p>
    <w:p w14:paraId="0AD0C532" w14:textId="77777777" w:rsidR="006E46DC" w:rsidRPr="006E46DC" w:rsidRDefault="006E46DC" w:rsidP="006E46DC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E46DC">
        <w:rPr>
          <w:rFonts w:ascii="Times New Roman" w:hAnsi="Times New Roman" w:cs="Times New Roman"/>
          <w:noProof/>
          <w:sz w:val="28"/>
          <w:szCs w:val="28"/>
        </w:rPr>
        <w:t>Індивідуальні завдання взяти з попередньої лабораторної роботи.</w:t>
      </w:r>
    </w:p>
    <w:p w14:paraId="0F97848E" w14:textId="77777777" w:rsidR="008B0E19" w:rsidRDefault="008B0E19" w:rsidP="008B0E1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47392" w14:textId="77777777" w:rsidR="006E46DC" w:rsidRPr="00D12B31" w:rsidRDefault="006E46DC" w:rsidP="006E46DC">
      <w:pPr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12B31">
        <w:rPr>
          <w:rFonts w:ascii="Times New Roman" w:hAnsi="Times New Roman" w:cs="Times New Roman"/>
          <w:b/>
          <w:noProof/>
          <w:sz w:val="28"/>
          <w:szCs w:val="28"/>
        </w:rPr>
        <w:t>Індивідуальне завдання</w:t>
      </w:r>
    </w:p>
    <w:p w14:paraId="72D25E6F" w14:textId="77777777" w:rsidR="006E46DC" w:rsidRPr="00D12B31" w:rsidRDefault="006E46DC" w:rsidP="006E46DC">
      <w:pPr>
        <w:widowControl w:val="0"/>
        <w:spacing w:after="0"/>
        <w:ind w:firstLine="567"/>
        <w:rPr>
          <w:rFonts w:ascii="Times New Roman" w:eastAsia="Calibri" w:hAnsi="Times New Roman" w:cs="Times New Roman"/>
          <w:noProof/>
          <w:sz w:val="28"/>
          <w:szCs w:val="28"/>
        </w:rPr>
      </w:pPr>
      <w:r w:rsidRPr="00D12B31">
        <w:rPr>
          <w:rFonts w:ascii="Times New Roman" w:eastAsia="Calibri" w:hAnsi="Times New Roman" w:cs="Times New Roman"/>
          <w:noProof/>
          <w:sz w:val="28"/>
          <w:szCs w:val="28"/>
        </w:rPr>
        <w:t>Дана дійсна матриця. Переставляючи її рядки і стовпці, домогтися того, щоб</w:t>
      </w:r>
    </w:p>
    <w:p w14:paraId="0B7DC396" w14:textId="77777777" w:rsidR="006E46DC" w:rsidRDefault="006E46DC" w:rsidP="006E46DC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  <w:r w:rsidRPr="00D12B31">
        <w:rPr>
          <w:rFonts w:ascii="Times New Roman" w:eastAsia="Calibri" w:hAnsi="Times New Roman" w:cs="Times New Roman"/>
          <w:noProof/>
          <w:sz w:val="28"/>
          <w:szCs w:val="28"/>
        </w:rPr>
        <w:t>найбільший елемент (один з них) виявився в верхньому лівому кутку</w:t>
      </w:r>
      <w:r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7A6FCBD3" w14:textId="7FE522AC" w:rsidR="006E46DC" w:rsidRDefault="006E46DC" w:rsidP="006E46DC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D12B31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Діаграма класів</w:t>
      </w:r>
    </w:p>
    <w:p w14:paraId="147016A6" w14:textId="77777777" w:rsidR="006E46DC" w:rsidRDefault="006E46DC" w:rsidP="006E46DC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</w:p>
    <w:p w14:paraId="6A70ABEF" w14:textId="5C4EE7A4" w:rsidR="00DA1424" w:rsidRDefault="006E46DC">
      <w:pPr>
        <w:ind w:firstLine="567"/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EC6498" wp14:editId="30DBEB78">
            <wp:extent cx="486727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3721" w14:textId="77777777" w:rsidR="006E46DC" w:rsidRPr="00851D5A" w:rsidRDefault="006E46DC" w:rsidP="006E46DC">
      <w:pPr>
        <w:pStyle w:val="a3"/>
        <w:spacing w:before="240" w:after="240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51D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Текст програми</w:t>
      </w:r>
    </w:p>
    <w:p w14:paraId="5A19684D" w14:textId="1FA3E130" w:rsidR="006E46DC" w:rsidRDefault="006E46DC" w:rsidP="00DB5303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java</w:t>
      </w:r>
    </w:p>
    <w:p w14:paraId="09736031" w14:textId="77777777" w:rsidR="00DB5303" w:rsidRPr="00DB5303" w:rsidRDefault="00DB5303" w:rsidP="00DB53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DB53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DB53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DB53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DB53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Main 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DB53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static void </w:t>
      </w:r>
      <w:r w:rsidRPr="00DB5303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main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DB53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String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[] </w:t>
      </w:r>
      <w:r w:rsidRPr="00DB53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args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DB53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FrameGUI </w:t>
      </w:r>
      <w:r w:rsidRPr="00DB53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app 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DB53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DB5303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FrameGUI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DB53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app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DB5303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setVisible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DB53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true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DB53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6D02AECC" w14:textId="47DB7FDF" w:rsidR="00DB5303" w:rsidRDefault="001E337A" w:rsidP="00DB5303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FrameGUI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java</w:t>
      </w:r>
    </w:p>
    <w:p w14:paraId="48583E38" w14:textId="77777777" w:rsidR="001E337A" w:rsidRPr="001E337A" w:rsidRDefault="001E337A" w:rsidP="001E33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import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javax.swing.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*;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import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javax.swing.table.DefaultTableModel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lastRenderedPageBreak/>
        <w:t xml:space="preserve">import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java.awt.event.ActionEvent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import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java.awt.event.</w:t>
      </w:r>
      <w:r w:rsidRPr="001E337A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>ActionListener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FrameGUI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extends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JFrame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Matrix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matrix;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JTextField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rowsTextField 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JTextField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JTextField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columnsTextField 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JTextField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JButton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fillMatrixButton 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JButton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"Заповнити матрицю"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JTable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matrixTable;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JScrollPane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matrixScroll;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JButton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processMatrix 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JButton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"Обробка матриці"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JPanel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panel 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JPanel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1E337A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FrameGUI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super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"Робота над матрицею"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setSize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500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400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setLocationRelativeTo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null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setDefaultCloseOperation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JFrame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.EXIT_ON_CLOSE);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setResizable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false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setLayout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null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(panel);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JLabel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matrixSize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JLabel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"Розмір матриці"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matrixSize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setBounds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190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5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matrixSize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JLabel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rowsLabel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JLabel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"Рядків"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rowsLabel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setBounds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40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50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rowsTextField.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setBounds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40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rowsTextField.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setText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"3"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JLabel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columnsLabel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JLabel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"Стовпців"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columnsLabel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setBounds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240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40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60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columnsTextField.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setBounds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340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40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columnsTextField.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setText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"5"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rowsLabel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(rowsTextField);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columnsLabel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(columnsTextField);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rowsTextField.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setColumns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columnsTextField.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setColumns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fillMatrixButton.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setBounds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30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330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(fillMatrixButton);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processMatrix.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setBounds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250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330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(processMatrix);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fillMatrixButton.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addActionListener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EventListener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processMatrix.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addActionListener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EventListener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class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EventListener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implements </w:t>
      </w:r>
      <w:r w:rsidRPr="001E337A">
        <w:rPr>
          <w:rFonts w:ascii="Consolas" w:eastAsia="Times New Roman" w:hAnsi="Consolas" w:cs="Courier New"/>
          <w:color w:val="B8D7A3"/>
          <w:sz w:val="20"/>
          <w:szCs w:val="20"/>
          <w:lang w:val="ru-UA" w:eastAsia="ru-UA"/>
        </w:rPr>
        <w:t xml:space="preserve">ActionListener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@Override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1E337A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actionPerformed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ActionEvent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event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if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event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getSource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 == fillMatrixButton)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if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(matrixTable !=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null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DefaultTableModel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model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= (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DefaultTableModel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matrixTable.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getRowCount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();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   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removeRow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remove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(matrixTable);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remove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(matrixScroll);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//створення нової матриці</w:t>
      </w:r>
      <w:r w:rsidRPr="001E337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try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rows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.parseInt(rowsTextField.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getText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columns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.parseInt(columnsTextField.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getText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if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rows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 xml:space="preserve">1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||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columns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JOptionPane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.showMessageDialog(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null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,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            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"Кількість рядків і стовпців матриці має бути більше 0"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"Помилка!"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,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JOptionPane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.ERROR_MESSAGE);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return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matrix 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Matrix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}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catch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Exception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JOptionPane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.showMessageDialog(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null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"Ви ввели некоректні значення кількості рядків/стовпців!"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,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        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"Помилка!"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JOptionPane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.ERROR_MESSAGE);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return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matrix.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fillRandom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//виведення таблиці</w:t>
      </w:r>
      <w:r w:rsidRPr="001E337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matrixTable 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JTable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matrixScroll 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JScrollPane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(matrixTable);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matrixTable.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setBounds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120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450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(matrixScroll);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panel.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add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(matrixTable);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matrixTable =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createTable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(matrix, matrixTable);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if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event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getSource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 == processMatrix)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if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(matrixTable ==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null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JOptionPane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.showMessageDialog(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null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"Спочатку заповніть матрицю!"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"Помилка!"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,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JOptionPane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.ERROR_MESSAGE);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return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MatrixProcess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.Process(matrix);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//оновлення таблиці</w:t>
      </w:r>
      <w:r w:rsidRPr="001E337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matrixTable =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createTable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(matrix, matrixTable);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//виведення результату</w:t>
      </w:r>
      <w:r w:rsidRPr="001E337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           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JTable </w:t>
      </w:r>
      <w:r w:rsidRPr="001E337A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createTable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Matrix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JTable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fieldMatrix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DefaultTableModel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model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= (</w:t>
      </w:r>
      <w:r w:rsidRPr="001E337A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DefaultTableModel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)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fieldMatrix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getRowCount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();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1E337A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getColumnCount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();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 {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   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setValueAt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),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1E337A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new </w:t>
      </w:r>
      <w:r w:rsidRPr="001E337A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JTable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1E337A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model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1E337A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</w:p>
    <w:p w14:paraId="7232E976" w14:textId="77777777" w:rsidR="00763709" w:rsidRPr="009B7B97" w:rsidRDefault="00763709" w:rsidP="00763709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Файл 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Matrix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</w:t>
      </w:r>
    </w:p>
    <w:p w14:paraId="26335199" w14:textId="77777777" w:rsidR="00763709" w:rsidRPr="007F455F" w:rsidRDefault="00763709" w:rsidP="0076370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private 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[][] data;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rows;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columns;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MaxValue;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maxColumns;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maxRows;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.rows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.columns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data =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new 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fillZero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print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+ </w:t>
      </w:r>
      <w:r w:rsidRPr="007F455F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 "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fillZero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fillRandom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 = 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int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)(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Math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.random() *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if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&gt;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= 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maxColumns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maxRows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MaxValue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rows;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columns;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getMaxColumns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maxColumns;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getMaxRows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maxRows;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getMaxValue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MaxValue;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value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data[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value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19CE2CA2" w14:textId="77777777" w:rsidR="00763709" w:rsidRPr="007F455F" w:rsidRDefault="00763709" w:rsidP="00763709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ru-UA"/>
        </w:rPr>
      </w:pPr>
    </w:p>
    <w:p w14:paraId="1592F25C" w14:textId="77777777" w:rsidR="00763709" w:rsidRPr="009B7B97" w:rsidRDefault="00763709" w:rsidP="00763709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Файл 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MatrixProcess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</w:t>
      </w:r>
    </w:p>
    <w:p w14:paraId="41686D0B" w14:textId="77777777" w:rsidR="00763709" w:rsidRPr="007F455F" w:rsidRDefault="00763709" w:rsidP="0076370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MatrixProcess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static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Process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Matrix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maxRow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getMaxRows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maxCol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getMaxColumns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();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temp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temp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();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temp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maxCol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maxCol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temp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5E2C0C9F" w14:textId="77777777" w:rsidR="00763709" w:rsidRDefault="00763709" w:rsidP="00763709">
      <w:pPr>
        <w:widowControl w:val="0"/>
        <w:spacing w:after="0"/>
        <w:jc w:val="center"/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</w:pPr>
    </w:p>
    <w:p w14:paraId="4346FBF8" w14:textId="7F282C15" w:rsidR="00763709" w:rsidRDefault="00763709" w:rsidP="00763709">
      <w:pPr>
        <w:pStyle w:val="a3"/>
        <w:spacing w:before="240" w:line="360" w:lineRule="auto"/>
        <w:ind w:firstLine="142"/>
        <w:jc w:val="center"/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uk-UA"/>
        </w:rPr>
        <w:t>Результати програми</w:t>
      </w:r>
    </w:p>
    <w:p w14:paraId="43301ED6" w14:textId="62A30861" w:rsidR="007D50FC" w:rsidRPr="00BA52EC" w:rsidRDefault="00BA52EC" w:rsidP="00763709">
      <w:pPr>
        <w:pStyle w:val="a3"/>
        <w:spacing w:before="240" w:line="360" w:lineRule="auto"/>
        <w:ind w:firstLine="142"/>
        <w:jc w:val="center"/>
        <w:rPr>
          <w:rFonts w:ascii="Times New Roman" w:hAnsi="Times New Roman" w:cs="Times New Roman"/>
          <w:i/>
          <w:iCs/>
          <w:noProof/>
          <w:color w:val="000000"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6"/>
          <w:szCs w:val="26"/>
          <w:lang w:val="uk-UA"/>
        </w:rPr>
        <w:t>Матриця до обробки</w:t>
      </w:r>
    </w:p>
    <w:p w14:paraId="0D02FAC8" w14:textId="0734B0E0" w:rsidR="00763709" w:rsidRDefault="007D50FC" w:rsidP="00763709">
      <w:pPr>
        <w:pStyle w:val="a3"/>
        <w:spacing w:before="240" w:line="360" w:lineRule="auto"/>
        <w:ind w:firstLine="142"/>
        <w:jc w:val="center"/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uk-UA"/>
        </w:rPr>
      </w:pPr>
      <w:r w:rsidRPr="007D50FC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uk-UA"/>
        </w:rPr>
        <w:drawing>
          <wp:inline distT="0" distB="0" distL="0" distR="0" wp14:anchorId="2C12C423" wp14:editId="66FB48CE">
            <wp:extent cx="4629796" cy="3743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3AC6" w14:textId="384576A7" w:rsidR="00BA52EC" w:rsidRDefault="00BA52EC" w:rsidP="00763709">
      <w:pPr>
        <w:pStyle w:val="a3"/>
        <w:spacing w:before="240" w:line="360" w:lineRule="auto"/>
        <w:ind w:firstLine="142"/>
        <w:jc w:val="center"/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uk-UA"/>
        </w:rPr>
      </w:pPr>
    </w:p>
    <w:p w14:paraId="5BE5AB66" w14:textId="50DB854F" w:rsidR="00BA52EC" w:rsidRPr="00BA52EC" w:rsidRDefault="00BA52EC" w:rsidP="00BA52EC">
      <w:pPr>
        <w:pStyle w:val="a3"/>
        <w:spacing w:before="240" w:line="360" w:lineRule="auto"/>
        <w:ind w:firstLine="142"/>
        <w:jc w:val="center"/>
        <w:rPr>
          <w:rFonts w:ascii="Times New Roman" w:hAnsi="Times New Roman" w:cs="Times New Roman"/>
          <w:i/>
          <w:iCs/>
          <w:noProof/>
          <w:color w:val="000000"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6"/>
          <w:szCs w:val="26"/>
          <w:lang w:val="uk-UA"/>
        </w:rPr>
        <w:lastRenderedPageBreak/>
        <w:t>Матриця після обробки</w:t>
      </w:r>
    </w:p>
    <w:p w14:paraId="4AC577F6" w14:textId="53F3C4DB" w:rsidR="001E337A" w:rsidRDefault="007D50FC" w:rsidP="00DB5303">
      <w:pPr>
        <w:jc w:val="center"/>
      </w:pPr>
      <w:r w:rsidRPr="007D50FC">
        <w:rPr>
          <w:noProof/>
        </w:rPr>
        <w:drawing>
          <wp:inline distT="0" distB="0" distL="0" distR="0" wp14:anchorId="7DF3163D" wp14:editId="71A918C5">
            <wp:extent cx="4629796" cy="37438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C88A" w14:textId="77777777" w:rsidR="009B0D33" w:rsidRDefault="009B0D33" w:rsidP="009B0D33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Висновок</w:t>
      </w:r>
    </w:p>
    <w:p w14:paraId="3647F5C1" w14:textId="77777777" w:rsidR="009B0D33" w:rsidRDefault="009B0D33" w:rsidP="009B0D33">
      <w:pPr>
        <w:spacing w:after="0"/>
        <w:ind w:firstLine="567"/>
        <w:jc w:val="both"/>
        <w:rPr>
          <w:rFonts w:ascii="Times New Roman" w:hAnsi="Times New Roman" w:cs="Times New Roman"/>
          <w:bCs/>
          <w:noProof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t>Під час виконання лабораторної роботи було отримано практичні навички роботи з</w:t>
      </w:r>
      <w:r>
        <w:rPr>
          <w:rFonts w:ascii="Times New Roman" w:hAnsi="Times New Roman" w:cs="Times New Roman"/>
          <w:bCs/>
          <w:noProof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Cs/>
          <w:noProof/>
          <w:sz w:val="26"/>
          <w:szCs w:val="26"/>
        </w:rPr>
        <w:t>графічними інтерфейсами в мові програмування Джава. Було створенно об’єктно-орієнтовану програму, яка виконує поставленне завдання. Взаємодія з користувачем здійснюється за допомогою графічного інтерфейсу.</w:t>
      </w:r>
    </w:p>
    <w:p w14:paraId="01ABB99F" w14:textId="77777777" w:rsidR="009B0D33" w:rsidRDefault="009B0D33" w:rsidP="009B0D33">
      <w:pPr>
        <w:spacing w:after="0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t>Також для виконання завдання було використано роботу з інших дисциплін, так, для створення матриці в даній роботі було лише підключено раніше створену бібліотеку з матрицями та операціями над ними.</w:t>
      </w:r>
    </w:p>
    <w:p w14:paraId="49D3F354" w14:textId="77777777" w:rsidR="009B0D33" w:rsidRPr="009B0D33" w:rsidRDefault="009B0D33" w:rsidP="009B0D33">
      <w:pPr>
        <w:jc w:val="center"/>
      </w:pPr>
    </w:p>
    <w:sectPr w:rsidR="009B0D33" w:rsidRPr="009B0D33" w:rsidSect="006E46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AA2A" w14:textId="77777777" w:rsidR="0088298B" w:rsidRDefault="0088298B" w:rsidP="00BA52EC">
      <w:pPr>
        <w:spacing w:after="0" w:line="240" w:lineRule="auto"/>
      </w:pPr>
      <w:r>
        <w:separator/>
      </w:r>
    </w:p>
  </w:endnote>
  <w:endnote w:type="continuationSeparator" w:id="0">
    <w:p w14:paraId="2ABFF6FD" w14:textId="77777777" w:rsidR="0088298B" w:rsidRDefault="0088298B" w:rsidP="00BA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7164" w14:textId="77777777" w:rsidR="0088298B" w:rsidRDefault="0088298B" w:rsidP="00BA52EC">
      <w:pPr>
        <w:spacing w:after="0" w:line="240" w:lineRule="auto"/>
      </w:pPr>
      <w:r>
        <w:separator/>
      </w:r>
    </w:p>
  </w:footnote>
  <w:footnote w:type="continuationSeparator" w:id="0">
    <w:p w14:paraId="51601392" w14:textId="77777777" w:rsidR="0088298B" w:rsidRDefault="0088298B" w:rsidP="00BA5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5A"/>
    <w:rsid w:val="001E337A"/>
    <w:rsid w:val="006E46DC"/>
    <w:rsid w:val="00763709"/>
    <w:rsid w:val="007D50FC"/>
    <w:rsid w:val="007F0E5A"/>
    <w:rsid w:val="0088298B"/>
    <w:rsid w:val="008B0E19"/>
    <w:rsid w:val="009B0D33"/>
    <w:rsid w:val="00A17054"/>
    <w:rsid w:val="00A529C8"/>
    <w:rsid w:val="00BA52EC"/>
    <w:rsid w:val="00DA1424"/>
    <w:rsid w:val="00DB5303"/>
    <w:rsid w:val="00E3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2D29"/>
  <w15:chartTrackingRefBased/>
  <w15:docId w15:val="{862F259C-B3BD-4222-AF0F-39B82344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E19"/>
    <w:pPr>
      <w:spacing w:after="200" w:line="276" w:lineRule="auto"/>
    </w:pPr>
    <w:rPr>
      <w:rFonts w:asciiTheme="minorHAnsi" w:eastAsia="SimSun" w:hAnsiTheme="minorHAnsi" w:cstheme="minorBidi"/>
      <w:sz w:val="22"/>
      <w:szCs w:val="22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8B0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B0E19"/>
    <w:rPr>
      <w:rFonts w:eastAsia="Times New Roman"/>
      <w:b/>
      <w:bCs/>
      <w:sz w:val="36"/>
      <w:szCs w:val="3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B0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E19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Default">
    <w:name w:val="Default"/>
    <w:rsid w:val="008B0E19"/>
    <w:pPr>
      <w:autoSpaceDE w:val="0"/>
      <w:autoSpaceDN w:val="0"/>
      <w:adjustRightInd w:val="0"/>
      <w:spacing w:after="0" w:line="240" w:lineRule="auto"/>
    </w:pPr>
    <w:rPr>
      <w:rFonts w:eastAsia="SimSun"/>
      <w:color w:val="000000"/>
      <w:sz w:val="24"/>
      <w:szCs w:val="24"/>
      <w:lang w:val="en-US"/>
    </w:rPr>
  </w:style>
  <w:style w:type="paragraph" w:styleId="a3">
    <w:name w:val="No Spacing"/>
    <w:uiPriority w:val="1"/>
    <w:qFormat/>
    <w:rsid w:val="006E46DC"/>
    <w:pPr>
      <w:spacing w:after="0" w:line="240" w:lineRule="auto"/>
    </w:pPr>
    <w:rPr>
      <w:rFonts w:asciiTheme="minorHAnsi" w:eastAsia="SimSun" w:hAnsiTheme="minorHAnsi" w:cstheme="minorBidi"/>
      <w:sz w:val="22"/>
      <w:szCs w:val="22"/>
      <w:lang w:val="ru-RU"/>
    </w:rPr>
  </w:style>
  <w:style w:type="paragraph" w:styleId="a4">
    <w:name w:val="header"/>
    <w:basedOn w:val="a"/>
    <w:link w:val="a5"/>
    <w:uiPriority w:val="99"/>
    <w:unhideWhenUsed/>
    <w:rsid w:val="00BA5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52EC"/>
    <w:rPr>
      <w:rFonts w:asciiTheme="minorHAnsi" w:eastAsia="SimSun" w:hAnsiTheme="minorHAnsi" w:cstheme="minorBidi"/>
      <w:sz w:val="22"/>
      <w:szCs w:val="22"/>
      <w:lang w:val="uk-UA"/>
    </w:rPr>
  </w:style>
  <w:style w:type="paragraph" w:styleId="a6">
    <w:name w:val="footer"/>
    <w:basedOn w:val="a"/>
    <w:link w:val="a7"/>
    <w:uiPriority w:val="99"/>
    <w:unhideWhenUsed/>
    <w:rsid w:val="00BA5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52EC"/>
    <w:rPr>
      <w:rFonts w:asciiTheme="minorHAnsi" w:eastAsia="SimSun" w:hAnsiTheme="minorHAnsi" w:cstheme="minorBidi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2022-05-25T20:37:00Z</dcterms:created>
  <dcterms:modified xsi:type="dcterms:W3CDTF">2022-05-25T21:33:00Z</dcterms:modified>
</cp:coreProperties>
</file>