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B04B7" w14:textId="77777777" w:rsidR="008F1E47" w:rsidRDefault="008F1E47" w:rsidP="008F1E47">
      <w:pPr>
        <w:spacing w:after="0" w:line="240" w:lineRule="auto"/>
        <w:ind w:left="357"/>
        <w:contextualSpacing/>
        <w:jc w:val="center"/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sz w:val="28"/>
        </w:rPr>
        <w:t>МІНІСТЕРСТВО ОСВІТИ І НАУКИ УКРАЇНИ</w:t>
      </w:r>
    </w:p>
    <w:p w14:paraId="3520CE7A" w14:textId="77777777" w:rsidR="008F1E47" w:rsidRDefault="008F1E47" w:rsidP="008F1E47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0" allowOverlap="1" wp14:anchorId="44536CCE" wp14:editId="4F81E5B0">
            <wp:simplePos x="0" y="0"/>
            <wp:positionH relativeFrom="column">
              <wp:posOffset>-78740</wp:posOffset>
            </wp:positionH>
            <wp:positionV relativeFrom="paragraph">
              <wp:posOffset>-403225</wp:posOffset>
            </wp:positionV>
            <wp:extent cx="1441450" cy="1103630"/>
            <wp:effectExtent l="0" t="0" r="6350" b="1270"/>
            <wp:wrapTight wrapText="right">
              <wp:wrapPolygon edited="0">
                <wp:start x="0" y="0"/>
                <wp:lineTo x="0" y="21252"/>
                <wp:lineTo x="21410" y="21252"/>
                <wp:lineTo x="21410" y="0"/>
                <wp:lineTo x="0" y="0"/>
              </wp:wrapPolygon>
            </wp:wrapTight>
            <wp:docPr id="1" name="Рисунок 1" descr="Описание: DIIT_EMB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DIIT_EMB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0" cy="1103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9DEAAC" w14:textId="77777777" w:rsidR="008F1E47" w:rsidRDefault="008F1E47" w:rsidP="008F1E47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proofErr w:type="spellStart"/>
      <w:r>
        <w:rPr>
          <w:rFonts w:ascii="Times New Roman" w:hAnsi="Times New Roman"/>
          <w:b/>
          <w:sz w:val="28"/>
          <w:szCs w:val="24"/>
        </w:rPr>
        <w:t>Дніпровський</w:t>
      </w:r>
      <w:proofErr w:type="spellEnd"/>
      <w:r>
        <w:rPr>
          <w:rFonts w:ascii="Times New Roman" w:hAnsi="Times New Roman"/>
          <w:b/>
          <w:sz w:val="28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4"/>
        </w:rPr>
        <w:t>національний</w:t>
      </w:r>
      <w:proofErr w:type="spellEnd"/>
      <w:r>
        <w:rPr>
          <w:rFonts w:ascii="Times New Roman" w:hAnsi="Times New Roman"/>
          <w:b/>
          <w:sz w:val="28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4"/>
        </w:rPr>
        <w:t>університет</w:t>
      </w:r>
      <w:proofErr w:type="spellEnd"/>
      <w:r>
        <w:rPr>
          <w:rFonts w:ascii="Times New Roman" w:hAnsi="Times New Roman"/>
          <w:b/>
          <w:sz w:val="28"/>
          <w:szCs w:val="24"/>
        </w:rPr>
        <w:br/>
      </w:r>
      <w:proofErr w:type="spellStart"/>
      <w:r>
        <w:rPr>
          <w:rFonts w:ascii="Times New Roman" w:hAnsi="Times New Roman"/>
          <w:b/>
          <w:sz w:val="28"/>
          <w:szCs w:val="24"/>
        </w:rPr>
        <w:t>залізничного</w:t>
      </w:r>
      <w:proofErr w:type="spellEnd"/>
      <w:r>
        <w:rPr>
          <w:rFonts w:ascii="Times New Roman" w:hAnsi="Times New Roman"/>
          <w:b/>
          <w:sz w:val="28"/>
          <w:szCs w:val="24"/>
        </w:rPr>
        <w:t xml:space="preserve"> транспорту </w:t>
      </w:r>
      <w:proofErr w:type="spellStart"/>
      <w:r>
        <w:rPr>
          <w:rFonts w:ascii="Times New Roman" w:hAnsi="Times New Roman"/>
          <w:b/>
          <w:sz w:val="28"/>
          <w:szCs w:val="24"/>
        </w:rPr>
        <w:t>імені</w:t>
      </w:r>
      <w:proofErr w:type="spellEnd"/>
      <w:r>
        <w:rPr>
          <w:rFonts w:ascii="Times New Roman" w:hAnsi="Times New Roman"/>
          <w:b/>
          <w:sz w:val="28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4"/>
        </w:rPr>
        <w:t>академіка</w:t>
      </w:r>
      <w:proofErr w:type="spellEnd"/>
      <w:r>
        <w:rPr>
          <w:rFonts w:ascii="Times New Roman" w:hAnsi="Times New Roman"/>
          <w:b/>
          <w:sz w:val="28"/>
          <w:szCs w:val="24"/>
        </w:rPr>
        <w:t xml:space="preserve"> В. </w:t>
      </w:r>
      <w:proofErr w:type="spellStart"/>
      <w:r>
        <w:rPr>
          <w:rFonts w:ascii="Times New Roman" w:hAnsi="Times New Roman"/>
          <w:b/>
          <w:sz w:val="28"/>
          <w:szCs w:val="24"/>
        </w:rPr>
        <w:t>Лазаряна</w:t>
      </w:r>
      <w:proofErr w:type="spellEnd"/>
    </w:p>
    <w:p w14:paraId="3340A5D9" w14:textId="77777777" w:rsidR="008F1E47" w:rsidRDefault="008F1E47" w:rsidP="008F1E47">
      <w:pPr>
        <w:widowControl w:val="0"/>
        <w:spacing w:after="0" w:line="240" w:lineRule="auto"/>
        <w:rPr>
          <w:rFonts w:ascii="Times New Roman" w:hAnsi="Times New Roman"/>
          <w:sz w:val="28"/>
          <w:szCs w:val="24"/>
        </w:rPr>
      </w:pPr>
    </w:p>
    <w:p w14:paraId="522735BF" w14:textId="77777777" w:rsidR="008F1E47" w:rsidRDefault="008F1E47" w:rsidP="008F1E47">
      <w:pPr>
        <w:widowControl w:val="0"/>
        <w:spacing w:after="0" w:line="240" w:lineRule="auto"/>
        <w:jc w:val="right"/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sz w:val="28"/>
        </w:rPr>
        <w:t>Кафедра «</w:t>
      </w:r>
      <w:proofErr w:type="spellStart"/>
      <w:r>
        <w:rPr>
          <w:rFonts w:ascii="Times New Roman" w:eastAsia="Calibri" w:hAnsi="Times New Roman"/>
          <w:sz w:val="28"/>
        </w:rPr>
        <w:t>Комп’ютерні</w:t>
      </w:r>
      <w:proofErr w:type="spellEnd"/>
      <w:r>
        <w:rPr>
          <w:rFonts w:ascii="Times New Roman" w:eastAsia="Calibri" w:hAnsi="Times New Roman"/>
          <w:sz w:val="28"/>
        </w:rPr>
        <w:t xml:space="preserve"> </w:t>
      </w:r>
      <w:proofErr w:type="spellStart"/>
      <w:r>
        <w:rPr>
          <w:rFonts w:ascii="Times New Roman" w:eastAsia="Calibri" w:hAnsi="Times New Roman"/>
          <w:sz w:val="28"/>
        </w:rPr>
        <w:t>інформаційні</w:t>
      </w:r>
      <w:proofErr w:type="spellEnd"/>
      <w:r>
        <w:rPr>
          <w:rFonts w:ascii="Times New Roman" w:eastAsia="Calibri" w:hAnsi="Times New Roman"/>
          <w:sz w:val="28"/>
        </w:rPr>
        <w:t xml:space="preserve"> </w:t>
      </w:r>
      <w:proofErr w:type="spellStart"/>
      <w:r>
        <w:rPr>
          <w:rFonts w:ascii="Times New Roman" w:eastAsia="Calibri" w:hAnsi="Times New Roman"/>
          <w:sz w:val="28"/>
        </w:rPr>
        <w:t>технології</w:t>
      </w:r>
      <w:proofErr w:type="spellEnd"/>
      <w:r>
        <w:rPr>
          <w:rFonts w:ascii="Times New Roman" w:eastAsia="Calibri" w:hAnsi="Times New Roman"/>
          <w:sz w:val="28"/>
        </w:rPr>
        <w:t>»</w:t>
      </w:r>
    </w:p>
    <w:p w14:paraId="4545B7E7" w14:textId="77777777" w:rsidR="008F1E47" w:rsidRDefault="008F1E47" w:rsidP="008F1E47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</w:rPr>
      </w:pPr>
    </w:p>
    <w:p w14:paraId="1EACF8C1" w14:textId="77777777" w:rsidR="008F1E47" w:rsidRDefault="008F1E47" w:rsidP="008F1E47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</w:rPr>
      </w:pPr>
    </w:p>
    <w:p w14:paraId="6CCFC3CD" w14:textId="77777777" w:rsidR="008F1E47" w:rsidRDefault="008F1E47" w:rsidP="008F1E47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</w:rPr>
      </w:pPr>
    </w:p>
    <w:p w14:paraId="79977872" w14:textId="77777777" w:rsidR="008F1E47" w:rsidRDefault="008F1E47" w:rsidP="008F1E47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</w:rPr>
      </w:pPr>
    </w:p>
    <w:p w14:paraId="42F499B0" w14:textId="77777777" w:rsidR="008F1E47" w:rsidRDefault="008F1E47" w:rsidP="008F1E47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</w:rPr>
      </w:pPr>
    </w:p>
    <w:p w14:paraId="3CB8BA8C" w14:textId="77777777" w:rsidR="008F1E47" w:rsidRDefault="008F1E47" w:rsidP="008F1E47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</w:rPr>
      </w:pPr>
    </w:p>
    <w:p w14:paraId="15D95CE3" w14:textId="77777777" w:rsidR="008F1E47" w:rsidRDefault="008F1E47" w:rsidP="008F1E47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</w:rPr>
      </w:pPr>
    </w:p>
    <w:p w14:paraId="4ECD23A4" w14:textId="77777777" w:rsidR="008F1E47" w:rsidRDefault="008F1E47" w:rsidP="008F1E47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</w:rPr>
      </w:pPr>
    </w:p>
    <w:p w14:paraId="2EDD26BE" w14:textId="77777777" w:rsidR="008F1E47" w:rsidRDefault="008F1E47" w:rsidP="008F1E47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</w:rPr>
      </w:pPr>
    </w:p>
    <w:p w14:paraId="75240A88" w14:textId="77777777" w:rsidR="008F1E47" w:rsidRDefault="008F1E47" w:rsidP="008F1E47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</w:rPr>
      </w:pPr>
    </w:p>
    <w:p w14:paraId="02B4F680" w14:textId="130C3FE1" w:rsidR="008F1E47" w:rsidRPr="008F1E47" w:rsidRDefault="008F1E47" w:rsidP="008F1E47">
      <w:pPr>
        <w:widowControl w:val="0"/>
        <w:spacing w:after="0" w:line="240" w:lineRule="auto"/>
        <w:jc w:val="center"/>
        <w:rPr>
          <w:rFonts w:ascii="Times New Roman" w:eastAsia="Calibri" w:hAnsi="Times New Roman"/>
          <w:b/>
          <w:sz w:val="28"/>
          <w:lang w:val="uk-UA"/>
        </w:rPr>
      </w:pPr>
      <w:proofErr w:type="spellStart"/>
      <w:r>
        <w:rPr>
          <w:rFonts w:ascii="Times New Roman" w:eastAsia="Calibri" w:hAnsi="Times New Roman"/>
          <w:b/>
          <w:sz w:val="28"/>
        </w:rPr>
        <w:t>Лабораторна</w:t>
      </w:r>
      <w:proofErr w:type="spellEnd"/>
      <w:r>
        <w:rPr>
          <w:rFonts w:ascii="Times New Roman" w:eastAsia="Calibri" w:hAnsi="Times New Roman"/>
          <w:b/>
          <w:sz w:val="28"/>
        </w:rPr>
        <w:t xml:space="preserve"> робота №</w:t>
      </w:r>
      <w:r>
        <w:rPr>
          <w:rFonts w:ascii="Times New Roman" w:eastAsia="Calibri" w:hAnsi="Times New Roman"/>
          <w:b/>
          <w:sz w:val="28"/>
          <w:lang w:val="uk-UA"/>
        </w:rPr>
        <w:t>7</w:t>
      </w:r>
    </w:p>
    <w:p w14:paraId="73613FF9" w14:textId="77777777" w:rsidR="008F1E47" w:rsidRPr="00B91AE7" w:rsidRDefault="008F1E47" w:rsidP="008F1E47">
      <w:pPr>
        <w:pStyle w:val="a6"/>
        <w:jc w:val="center"/>
        <w:rPr>
          <w:rFonts w:eastAsiaTheme="majorEastAsia"/>
          <w:b/>
          <w:noProof/>
          <w:sz w:val="32"/>
          <w:lang w:val="uk-UA"/>
        </w:rPr>
      </w:pPr>
      <w:r w:rsidRPr="00B91AE7">
        <w:rPr>
          <w:b/>
          <w:lang w:val="uk-UA"/>
        </w:rPr>
        <w:br/>
      </w:r>
      <w:r w:rsidRPr="00B91AE7">
        <w:rPr>
          <w:b/>
          <w:bCs/>
          <w:lang w:val="uk-UA"/>
        </w:rPr>
        <w:t xml:space="preserve">з </w:t>
      </w:r>
      <w:r w:rsidRPr="00B91AE7">
        <w:rPr>
          <w:b/>
          <w:bCs/>
          <w:noProof/>
          <w:lang w:val="uk-UA"/>
        </w:rPr>
        <w:t>дисципліни</w:t>
      </w:r>
      <w:r w:rsidRPr="00B91AE7">
        <w:rPr>
          <w:b/>
          <w:lang w:val="uk-UA"/>
        </w:rPr>
        <w:t xml:space="preserve"> «Об</w:t>
      </w:r>
      <w:r w:rsidRPr="00B91AE7">
        <w:rPr>
          <w:b/>
        </w:rPr>
        <w:t>’</w:t>
      </w:r>
      <w:proofErr w:type="spellStart"/>
      <w:r w:rsidRPr="00B91AE7">
        <w:rPr>
          <w:b/>
          <w:lang w:val="uk-UA"/>
        </w:rPr>
        <w:t>єктно</w:t>
      </w:r>
      <w:proofErr w:type="spellEnd"/>
      <w:r w:rsidRPr="00B91AE7">
        <w:rPr>
          <w:b/>
          <w:lang w:val="uk-UA"/>
        </w:rPr>
        <w:t>-орієнтоване програмування</w:t>
      </w:r>
      <w:r w:rsidRPr="00B91AE7">
        <w:rPr>
          <w:b/>
          <w:caps/>
          <w:noProof/>
          <w:lang w:val="uk-UA"/>
        </w:rPr>
        <w:t>»</w:t>
      </w:r>
    </w:p>
    <w:p w14:paraId="74E02B7E" w14:textId="77777777" w:rsidR="008F1E47" w:rsidRPr="00B91AE7" w:rsidRDefault="008F1E47" w:rsidP="008F1E47">
      <w:pPr>
        <w:widowControl w:val="0"/>
        <w:spacing w:after="0" w:line="240" w:lineRule="auto"/>
        <w:jc w:val="center"/>
        <w:rPr>
          <w:rFonts w:ascii="Times New Roman" w:eastAsia="Calibri" w:hAnsi="Times New Roman"/>
          <w:b/>
          <w:sz w:val="28"/>
        </w:rPr>
      </w:pPr>
    </w:p>
    <w:p w14:paraId="56F1713D" w14:textId="20991611" w:rsidR="008F1E47" w:rsidRPr="00B91AE7" w:rsidRDefault="008F1E47" w:rsidP="008F1E47">
      <w:pPr>
        <w:pStyle w:val="a6"/>
        <w:jc w:val="center"/>
        <w:rPr>
          <w:b/>
          <w:lang w:val="uk-UA"/>
        </w:rPr>
      </w:pPr>
      <w:r w:rsidRPr="00B91AE7">
        <w:rPr>
          <w:rFonts w:cstheme="minorBidi"/>
          <w:b/>
          <w:lang w:val="uk-UA"/>
        </w:rPr>
        <w:t>на тему</w:t>
      </w:r>
      <w:r w:rsidRPr="0023516B">
        <w:rPr>
          <w:rFonts w:cstheme="minorBidi"/>
          <w:b/>
          <w:lang w:val="uk-UA"/>
        </w:rPr>
        <w:t>: «</w:t>
      </w:r>
      <w:bookmarkStart w:id="0" w:name="_Hlk89991452"/>
      <w:r w:rsidRPr="008F1E47">
        <w:rPr>
          <w:rFonts w:cstheme="minorBidi"/>
          <w:b/>
          <w:lang w:val="uk-UA"/>
        </w:rPr>
        <w:t>Спадкування, поліморфізм</w:t>
      </w:r>
      <w:bookmarkEnd w:id="0"/>
      <w:r w:rsidRPr="0023516B">
        <w:rPr>
          <w:rFonts w:cstheme="minorBidi"/>
          <w:b/>
          <w:szCs w:val="28"/>
          <w:lang w:val="uk-UA"/>
        </w:rPr>
        <w:t>»</w:t>
      </w:r>
    </w:p>
    <w:p w14:paraId="079223BB" w14:textId="77777777" w:rsidR="008F1E47" w:rsidRDefault="008F1E47" w:rsidP="008F1E47">
      <w:pPr>
        <w:pStyle w:val="HTML"/>
        <w:shd w:val="clear" w:color="auto" w:fill="FFFFFF"/>
        <w:jc w:val="center"/>
        <w:rPr>
          <w:rFonts w:ascii="Times New Roman" w:eastAsia="Calibri" w:hAnsi="Times New Roman" w:cstheme="minorBidi"/>
          <w:b/>
          <w:sz w:val="28"/>
          <w:szCs w:val="22"/>
          <w:lang w:val="uk-UA" w:eastAsia="en-US"/>
        </w:rPr>
      </w:pPr>
    </w:p>
    <w:p w14:paraId="0C7165FF" w14:textId="77777777" w:rsidR="008F1E47" w:rsidRDefault="008F1E47" w:rsidP="008F1E47">
      <w:pPr>
        <w:widowControl w:val="0"/>
        <w:spacing w:after="0" w:line="240" w:lineRule="auto"/>
        <w:jc w:val="center"/>
        <w:rPr>
          <w:rFonts w:ascii="Times New Roman" w:eastAsia="Calibri" w:hAnsi="Times New Roman" w:cs="Courier New"/>
          <w:b/>
          <w:sz w:val="28"/>
          <w:szCs w:val="20"/>
        </w:rPr>
      </w:pPr>
    </w:p>
    <w:p w14:paraId="7562AFCA" w14:textId="77777777" w:rsidR="008F1E47" w:rsidRDefault="008F1E47" w:rsidP="008F1E47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</w:rPr>
      </w:pPr>
    </w:p>
    <w:p w14:paraId="65FED583" w14:textId="77777777" w:rsidR="008F1E47" w:rsidRDefault="008F1E47" w:rsidP="008F1E47">
      <w:pPr>
        <w:widowControl w:val="0"/>
        <w:tabs>
          <w:tab w:val="left" w:pos="7056"/>
        </w:tabs>
        <w:spacing w:after="0" w:line="240" w:lineRule="auto"/>
        <w:ind w:left="1134" w:firstLine="567"/>
        <w:jc w:val="both"/>
        <w:rPr>
          <w:rFonts w:ascii="Times New Roman" w:eastAsia="Calibri" w:hAnsi="Times New Roman"/>
          <w:sz w:val="28"/>
        </w:rPr>
      </w:pPr>
    </w:p>
    <w:p w14:paraId="7C51E99D" w14:textId="77777777" w:rsidR="008F1E47" w:rsidRDefault="008F1E47" w:rsidP="008F1E47">
      <w:pPr>
        <w:widowControl w:val="0"/>
        <w:tabs>
          <w:tab w:val="left" w:pos="7056"/>
        </w:tabs>
        <w:spacing w:after="0" w:line="240" w:lineRule="auto"/>
        <w:jc w:val="both"/>
        <w:rPr>
          <w:rFonts w:ascii="Times New Roman" w:eastAsia="Calibri" w:hAnsi="Times New Roman"/>
          <w:sz w:val="28"/>
        </w:rPr>
      </w:pPr>
    </w:p>
    <w:p w14:paraId="6D7C22DE" w14:textId="77777777" w:rsidR="008F1E47" w:rsidRDefault="008F1E47" w:rsidP="008F1E47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</w:rPr>
      </w:pPr>
    </w:p>
    <w:p w14:paraId="4E52A226" w14:textId="77777777" w:rsidR="008F1E47" w:rsidRDefault="008F1E47" w:rsidP="008F1E47">
      <w:pPr>
        <w:widowControl w:val="0"/>
        <w:spacing w:after="0" w:line="240" w:lineRule="auto"/>
        <w:ind w:left="1134" w:firstLine="567"/>
        <w:jc w:val="both"/>
        <w:rPr>
          <w:rFonts w:ascii="Times New Roman" w:eastAsia="Calibri" w:hAnsi="Times New Roman"/>
          <w:sz w:val="28"/>
        </w:rPr>
      </w:pPr>
    </w:p>
    <w:p w14:paraId="53235D40" w14:textId="77777777" w:rsidR="008F1E47" w:rsidRDefault="008F1E47" w:rsidP="008F1E47">
      <w:pPr>
        <w:widowControl w:val="0"/>
        <w:spacing w:after="0" w:line="240" w:lineRule="auto"/>
        <w:ind w:left="5670"/>
        <w:jc w:val="right"/>
        <w:rPr>
          <w:rFonts w:ascii="Times New Roman" w:eastAsia="Calibri" w:hAnsi="Times New Roman"/>
          <w:sz w:val="28"/>
        </w:rPr>
      </w:pPr>
      <w:proofErr w:type="spellStart"/>
      <w:r>
        <w:rPr>
          <w:rFonts w:ascii="Times New Roman" w:eastAsia="Calibri" w:hAnsi="Times New Roman"/>
          <w:sz w:val="28"/>
        </w:rPr>
        <w:t>Виконав</w:t>
      </w:r>
      <w:proofErr w:type="spellEnd"/>
      <w:r>
        <w:rPr>
          <w:rFonts w:ascii="Times New Roman" w:eastAsia="Calibri" w:hAnsi="Times New Roman"/>
          <w:sz w:val="28"/>
        </w:rPr>
        <w:t xml:space="preserve">: студент гр. ПЗ2011 </w:t>
      </w:r>
    </w:p>
    <w:p w14:paraId="0EBD4B1A" w14:textId="77777777" w:rsidR="008F1E47" w:rsidRPr="00B91AE7" w:rsidRDefault="008F1E47" w:rsidP="008F1E47">
      <w:pPr>
        <w:widowControl w:val="0"/>
        <w:spacing w:after="0" w:line="240" w:lineRule="auto"/>
        <w:ind w:left="5670" w:firstLine="567"/>
        <w:jc w:val="center"/>
        <w:rPr>
          <w:rFonts w:ascii="Times New Roman" w:eastAsia="Calibri" w:hAnsi="Times New Roman"/>
          <w:sz w:val="28"/>
          <w:lang w:val="uk-UA"/>
        </w:rPr>
      </w:pPr>
      <w:r>
        <w:rPr>
          <w:rFonts w:ascii="Times New Roman" w:eastAsia="Calibri" w:hAnsi="Times New Roman"/>
          <w:sz w:val="28"/>
          <w:lang w:val="uk-UA"/>
        </w:rPr>
        <w:t>Кулик Сергій Вадимович</w:t>
      </w:r>
    </w:p>
    <w:p w14:paraId="0EF6D8AC" w14:textId="77777777" w:rsidR="008F1E47" w:rsidRDefault="008F1E47" w:rsidP="008F1E47">
      <w:pPr>
        <w:widowControl w:val="0"/>
        <w:spacing w:after="0" w:line="240" w:lineRule="auto"/>
        <w:ind w:left="6378" w:firstLine="702"/>
        <w:jc w:val="center"/>
        <w:rPr>
          <w:rFonts w:ascii="Times New Roman" w:eastAsia="Calibri" w:hAnsi="Times New Roman"/>
          <w:color w:val="FF0000"/>
          <w:sz w:val="28"/>
          <w:lang w:val="uk-UA"/>
        </w:rPr>
      </w:pPr>
      <w:r>
        <w:rPr>
          <w:rFonts w:ascii="Times New Roman" w:eastAsia="Calibri" w:hAnsi="Times New Roman"/>
          <w:sz w:val="28"/>
        </w:rPr>
        <w:t xml:space="preserve">            </w:t>
      </w:r>
      <w:proofErr w:type="spellStart"/>
      <w:r>
        <w:rPr>
          <w:rFonts w:ascii="Times New Roman" w:eastAsia="Calibri" w:hAnsi="Times New Roman"/>
          <w:sz w:val="28"/>
        </w:rPr>
        <w:t>Прийняла</w:t>
      </w:r>
      <w:proofErr w:type="spellEnd"/>
      <w:r>
        <w:rPr>
          <w:rFonts w:ascii="Times New Roman" w:eastAsia="Calibri" w:hAnsi="Times New Roman"/>
          <w:sz w:val="28"/>
        </w:rPr>
        <w:t>:</w:t>
      </w:r>
    </w:p>
    <w:p w14:paraId="2EE3091D" w14:textId="77777777" w:rsidR="008F1E47" w:rsidRPr="005A7CB2" w:rsidRDefault="008F1E47" w:rsidP="008F1E47">
      <w:pPr>
        <w:widowControl w:val="0"/>
        <w:spacing w:after="0" w:line="240" w:lineRule="auto"/>
        <w:ind w:left="4956" w:firstLine="708"/>
        <w:rPr>
          <w:rStyle w:val="a3"/>
          <w:rFonts w:cstheme="minorBidi"/>
          <w:color w:val="FF0000"/>
          <w:lang w:val="ru-RU"/>
        </w:rPr>
      </w:pPr>
      <w:r>
        <w:rPr>
          <w:rFonts w:ascii="Times New Roman" w:eastAsia="Calibri" w:hAnsi="Times New Roman"/>
          <w:color w:val="000000" w:themeColor="text1"/>
          <w:sz w:val="28"/>
          <w:lang w:val="uk-UA"/>
        </w:rPr>
        <w:t xml:space="preserve">   </w:t>
      </w:r>
      <w:proofErr w:type="spellStart"/>
      <w:r>
        <w:rPr>
          <w:rFonts w:ascii="Times New Roman" w:eastAsia="Calibri" w:hAnsi="Times New Roman"/>
          <w:color w:val="000000" w:themeColor="text1"/>
          <w:sz w:val="28"/>
          <w:lang w:val="uk-UA"/>
        </w:rPr>
        <w:t>Демидович</w:t>
      </w:r>
      <w:proofErr w:type="spellEnd"/>
      <w:r>
        <w:rPr>
          <w:rFonts w:ascii="Times New Roman" w:eastAsia="Calibri" w:hAnsi="Times New Roman"/>
          <w:color w:val="000000" w:themeColor="text1"/>
          <w:sz w:val="28"/>
          <w:lang w:val="uk-UA"/>
        </w:rPr>
        <w:t xml:space="preserve"> Інна Миколаївна</w:t>
      </w:r>
    </w:p>
    <w:p w14:paraId="56E17414" w14:textId="77777777" w:rsidR="008F1E47" w:rsidRDefault="008F1E47" w:rsidP="008F1E47">
      <w:pPr>
        <w:widowControl w:val="0"/>
        <w:spacing w:after="0" w:line="240" w:lineRule="auto"/>
        <w:ind w:left="3402" w:firstLine="567"/>
        <w:jc w:val="both"/>
      </w:pPr>
    </w:p>
    <w:p w14:paraId="222EF53D" w14:textId="77777777" w:rsidR="008F1E47" w:rsidRDefault="008F1E47" w:rsidP="008F1E47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/>
          <w:sz w:val="28"/>
        </w:rPr>
      </w:pPr>
    </w:p>
    <w:p w14:paraId="7E82F40E" w14:textId="77777777" w:rsidR="008F1E47" w:rsidRDefault="008F1E47" w:rsidP="008F1E47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/>
          <w:sz w:val="28"/>
        </w:rPr>
      </w:pPr>
    </w:p>
    <w:p w14:paraId="00D9C78F" w14:textId="77777777" w:rsidR="008F1E47" w:rsidRDefault="008F1E47" w:rsidP="008F1E47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/>
          <w:sz w:val="28"/>
        </w:rPr>
      </w:pPr>
    </w:p>
    <w:p w14:paraId="3DC95FD6" w14:textId="77777777" w:rsidR="008F1E47" w:rsidRDefault="008F1E47" w:rsidP="008F1E47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/>
          <w:sz w:val="28"/>
        </w:rPr>
      </w:pPr>
    </w:p>
    <w:p w14:paraId="716E78FF" w14:textId="77777777" w:rsidR="008F1E47" w:rsidRDefault="008F1E47" w:rsidP="008F1E47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/>
          <w:sz w:val="28"/>
        </w:rPr>
      </w:pPr>
    </w:p>
    <w:p w14:paraId="3624B54A" w14:textId="77777777" w:rsidR="008F1E47" w:rsidRDefault="008F1E47" w:rsidP="008F1E47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/>
          <w:sz w:val="28"/>
        </w:rPr>
      </w:pPr>
    </w:p>
    <w:p w14:paraId="394BAC07" w14:textId="77777777" w:rsidR="008F1E47" w:rsidRDefault="008F1E47" w:rsidP="008F1E47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/>
          <w:sz w:val="28"/>
        </w:rPr>
      </w:pPr>
    </w:p>
    <w:p w14:paraId="271361B6" w14:textId="77777777" w:rsidR="008F1E47" w:rsidRDefault="008F1E47" w:rsidP="008F1E47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</w:rPr>
      </w:pPr>
    </w:p>
    <w:p w14:paraId="2D983C70" w14:textId="77777777" w:rsidR="008F1E47" w:rsidRDefault="008F1E47" w:rsidP="008F1E47">
      <w:pPr>
        <w:widowControl w:val="0"/>
        <w:spacing w:after="0" w:line="240" w:lineRule="auto"/>
        <w:jc w:val="center"/>
        <w:rPr>
          <w:rFonts w:ascii="Times New Roman" w:eastAsia="Calibri" w:hAnsi="Times New Roman"/>
          <w:sz w:val="28"/>
          <w:szCs w:val="28"/>
        </w:rPr>
      </w:pPr>
      <w:proofErr w:type="spellStart"/>
      <w:r>
        <w:rPr>
          <w:rFonts w:ascii="Times New Roman" w:eastAsia="Calibri" w:hAnsi="Times New Roman"/>
          <w:sz w:val="28"/>
          <w:szCs w:val="28"/>
        </w:rPr>
        <w:t>Дніпро</w:t>
      </w:r>
      <w:proofErr w:type="spellEnd"/>
      <w:r>
        <w:rPr>
          <w:rFonts w:ascii="Times New Roman" w:eastAsia="Calibri" w:hAnsi="Times New Roman"/>
          <w:sz w:val="28"/>
          <w:szCs w:val="28"/>
        </w:rPr>
        <w:t>, 2021</w:t>
      </w:r>
    </w:p>
    <w:p w14:paraId="3EF6CDEC" w14:textId="2BF056E7" w:rsidR="008F1E47" w:rsidRDefault="008F1E47">
      <w:pPr>
        <w:spacing w:after="160" w:line="259" w:lineRule="auto"/>
      </w:pPr>
      <w:r>
        <w:br w:type="page"/>
      </w:r>
    </w:p>
    <w:p w14:paraId="79CE6830" w14:textId="505B2687" w:rsidR="008F1E47" w:rsidRDefault="008F1E47" w:rsidP="008F1E47">
      <w:pPr>
        <w:spacing w:after="0" w:line="360" w:lineRule="auto"/>
        <w:ind w:firstLine="851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E3B0F">
        <w:rPr>
          <w:rFonts w:ascii="Times New Roman" w:eastAsia="Calibri" w:hAnsi="Times New Roman" w:cs="Times New Roman"/>
          <w:b/>
          <w:sz w:val="28"/>
          <w:szCs w:val="28"/>
          <w:lang w:val="uk-UA"/>
        </w:rPr>
        <w:lastRenderedPageBreak/>
        <w:t>Тема:</w:t>
      </w:r>
      <w:r w:rsidRPr="00CE3B0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F1E47">
        <w:rPr>
          <w:rFonts w:ascii="Times New Roman" w:hAnsi="Times New Roman" w:cs="Times New Roman"/>
          <w:sz w:val="28"/>
          <w:szCs w:val="28"/>
          <w:lang w:val="uk-UA"/>
        </w:rPr>
        <w:t>Спадкування, поліморфізм</w:t>
      </w:r>
    </w:p>
    <w:p w14:paraId="7E7FF451" w14:textId="5D394636" w:rsidR="008F1E47" w:rsidRDefault="008F1E47" w:rsidP="008F1E47">
      <w:pPr>
        <w:spacing w:after="0" w:line="360" w:lineRule="auto"/>
        <w:ind w:firstLine="851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E3B0F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CE3B0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E3B0F">
        <w:rPr>
          <w:rFonts w:ascii="Times New Roman" w:eastAsia="Calibri" w:hAnsi="Times New Roman" w:cs="Times New Roman"/>
          <w:sz w:val="28"/>
          <w:szCs w:val="28"/>
        </w:rPr>
        <w:t>Навчитися</w:t>
      </w:r>
      <w:proofErr w:type="spellEnd"/>
      <w:r w:rsidRPr="00CE3B0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CE3B0F">
        <w:rPr>
          <w:rFonts w:ascii="Times New Roman" w:eastAsia="Calibri" w:hAnsi="Times New Roman" w:cs="Times New Roman"/>
          <w:sz w:val="28"/>
          <w:szCs w:val="28"/>
        </w:rPr>
        <w:t>працювати</w:t>
      </w:r>
      <w:proofErr w:type="spellEnd"/>
      <w:r w:rsidRPr="00CE3B0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CE3B0F">
        <w:rPr>
          <w:rFonts w:ascii="Times New Roman" w:eastAsia="Calibri" w:hAnsi="Times New Roman" w:cs="Times New Roman"/>
          <w:sz w:val="28"/>
          <w:szCs w:val="28"/>
        </w:rPr>
        <w:t>із</w:t>
      </w:r>
      <w:proofErr w:type="spellEnd"/>
      <w:r w:rsidRPr="00CE3B0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спадкуванням та використовувати поліморфізм.</w:t>
      </w:r>
    </w:p>
    <w:p w14:paraId="46394E3B" w14:textId="77777777" w:rsidR="008F1E47" w:rsidRPr="00896C0F" w:rsidRDefault="008F1E47" w:rsidP="008F1E47">
      <w:pPr>
        <w:spacing w:after="0" w:line="360" w:lineRule="auto"/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Завдання</w:t>
      </w:r>
    </w:p>
    <w:p w14:paraId="79477AA7" w14:textId="4793AF0E" w:rsidR="008F1E47" w:rsidRPr="008F1E47" w:rsidRDefault="008F1E47" w:rsidP="008F1E47">
      <w:pPr>
        <w:spacing w:after="0" w:line="360" w:lineRule="auto"/>
        <w:ind w:firstLine="851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F1E47">
        <w:rPr>
          <w:rFonts w:ascii="Times New Roman" w:eastAsia="Calibri" w:hAnsi="Times New Roman" w:cs="Times New Roman"/>
          <w:sz w:val="28"/>
          <w:szCs w:val="28"/>
        </w:rPr>
        <w:t>Для будь-</w:t>
      </w:r>
      <w:proofErr w:type="spellStart"/>
      <w:r w:rsidRPr="008F1E47">
        <w:rPr>
          <w:rFonts w:ascii="Times New Roman" w:eastAsia="Calibri" w:hAnsi="Times New Roman" w:cs="Times New Roman"/>
          <w:sz w:val="28"/>
          <w:szCs w:val="28"/>
        </w:rPr>
        <w:t>якої</w:t>
      </w:r>
      <w:proofErr w:type="spellEnd"/>
      <w:r w:rsidRPr="008F1E47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F1E47">
        <w:rPr>
          <w:rFonts w:ascii="Times New Roman" w:eastAsia="Calibri" w:hAnsi="Times New Roman" w:cs="Times New Roman"/>
          <w:sz w:val="28"/>
          <w:szCs w:val="28"/>
        </w:rPr>
        <w:t>предметної</w:t>
      </w:r>
      <w:proofErr w:type="spellEnd"/>
      <w:r w:rsidRPr="008F1E47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F1E47">
        <w:rPr>
          <w:rFonts w:ascii="Times New Roman" w:eastAsia="Calibri" w:hAnsi="Times New Roman" w:cs="Times New Roman"/>
          <w:sz w:val="28"/>
          <w:szCs w:val="28"/>
        </w:rPr>
        <w:t>області</w:t>
      </w:r>
      <w:proofErr w:type="spellEnd"/>
      <w:r w:rsidRPr="008F1E47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F1E47">
        <w:rPr>
          <w:rFonts w:ascii="Times New Roman" w:eastAsia="Calibri" w:hAnsi="Times New Roman" w:cs="Times New Roman"/>
          <w:sz w:val="28"/>
          <w:szCs w:val="28"/>
        </w:rPr>
        <w:t>реалізувати</w:t>
      </w:r>
      <w:proofErr w:type="spellEnd"/>
      <w:r w:rsidRPr="008F1E47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F1E47">
        <w:rPr>
          <w:rFonts w:ascii="Times New Roman" w:eastAsia="Calibri" w:hAnsi="Times New Roman" w:cs="Times New Roman"/>
          <w:sz w:val="28"/>
          <w:szCs w:val="28"/>
        </w:rPr>
        <w:t>патерн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компонувальник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14:paraId="3E42B5C2" w14:textId="45D4CE08" w:rsidR="00264147" w:rsidRDefault="00EA59B5" w:rsidP="00EA59B5">
      <w:pPr>
        <w:ind w:firstLine="851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Код програми</w:t>
      </w:r>
    </w:p>
    <w:p w14:paraId="46DF5D3F" w14:textId="77777777" w:rsidR="00EA59B5" w:rsidRDefault="00EA59B5" w:rsidP="00EA5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&gt;</w:t>
      </w:r>
    </w:p>
    <w:p w14:paraId="0209190D" w14:textId="77777777" w:rsidR="00EA59B5" w:rsidRDefault="00EA59B5" w:rsidP="00EA5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vector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&gt;</w:t>
      </w:r>
    </w:p>
    <w:p w14:paraId="3212AF10" w14:textId="77777777" w:rsidR="00EA59B5" w:rsidRDefault="00EA59B5" w:rsidP="00EA5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11D2BA28" w14:textId="77777777" w:rsidR="00EA59B5" w:rsidRDefault="00EA59B5" w:rsidP="00EA5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5C3C43A2" w14:textId="77777777" w:rsidR="00EA59B5" w:rsidRDefault="00EA59B5" w:rsidP="00EA5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Composite</w:t>
      </w:r>
      <w:proofErr w:type="spellEnd"/>
    </w:p>
    <w:p w14:paraId="0EFB730C" w14:textId="77777777" w:rsidR="00EA59B5" w:rsidRDefault="00EA59B5" w:rsidP="00EA5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Shape</w:t>
      </w:r>
      <w:proofErr w:type="spellEnd"/>
    </w:p>
    <w:p w14:paraId="5F795AFD" w14:textId="77777777" w:rsidR="00EA59B5" w:rsidRDefault="00EA59B5" w:rsidP="00EA5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</w:p>
    <w:p w14:paraId="4DA48EA0" w14:textId="77777777" w:rsidR="00EA59B5" w:rsidRDefault="00EA59B5" w:rsidP="00EA5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:</w:t>
      </w:r>
    </w:p>
    <w:p w14:paraId="3D006D7C" w14:textId="77777777" w:rsidR="00EA59B5" w:rsidRDefault="00EA59B5" w:rsidP="00EA5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virtual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Draw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 = 0;</w:t>
      </w:r>
    </w:p>
    <w:p w14:paraId="54751453" w14:textId="77777777" w:rsidR="00EA59B5" w:rsidRDefault="00EA59B5" w:rsidP="00EA5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2A998BAC" w14:textId="77777777" w:rsidR="00EA59B5" w:rsidRDefault="00EA59B5" w:rsidP="00EA5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};</w:t>
      </w:r>
    </w:p>
    <w:p w14:paraId="5F8FFEF4" w14:textId="77777777" w:rsidR="00EA59B5" w:rsidRDefault="00EA59B5" w:rsidP="00EA5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3234BCB2" w14:textId="77777777" w:rsidR="00EA59B5" w:rsidRDefault="00EA59B5" w:rsidP="00EA5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Square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: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Shape</w:t>
      </w:r>
      <w:proofErr w:type="spellEnd"/>
    </w:p>
    <w:p w14:paraId="2C37BB47" w14:textId="77777777" w:rsidR="00EA59B5" w:rsidRDefault="00EA59B5" w:rsidP="00EA5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</w:p>
    <w:p w14:paraId="711858A0" w14:textId="77777777" w:rsidR="00EA59B5" w:rsidRDefault="00EA59B5" w:rsidP="00EA5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:</w:t>
      </w:r>
    </w:p>
    <w:p w14:paraId="4E0CD70E" w14:textId="77777777" w:rsidR="00EA59B5" w:rsidRDefault="00EA59B5" w:rsidP="00EA5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Draw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override</w:t>
      </w:r>
      <w:proofErr w:type="spellEnd"/>
    </w:p>
    <w:p w14:paraId="5DA30156" w14:textId="77777777" w:rsidR="00EA59B5" w:rsidRDefault="00EA59B5" w:rsidP="00EA5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5177247F" w14:textId="77777777" w:rsidR="00EA59B5" w:rsidRDefault="00EA59B5" w:rsidP="00EA5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I'm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a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square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62BFF753" w14:textId="77777777" w:rsidR="00EA59B5" w:rsidRDefault="00EA59B5" w:rsidP="00EA5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79800729" w14:textId="77777777" w:rsidR="00EA59B5" w:rsidRDefault="00EA59B5" w:rsidP="00EA5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};</w:t>
      </w:r>
    </w:p>
    <w:p w14:paraId="3F9FB232" w14:textId="77777777" w:rsidR="00EA59B5" w:rsidRDefault="00EA59B5" w:rsidP="00EA5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6C83FD35" w14:textId="77777777" w:rsidR="00EA59B5" w:rsidRDefault="00EA59B5" w:rsidP="00EA5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Triangle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: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Shape</w:t>
      </w:r>
      <w:proofErr w:type="spellEnd"/>
    </w:p>
    <w:p w14:paraId="1E95BA50" w14:textId="77777777" w:rsidR="00EA59B5" w:rsidRDefault="00EA59B5" w:rsidP="00EA5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</w:p>
    <w:p w14:paraId="711963CE" w14:textId="77777777" w:rsidR="00EA59B5" w:rsidRDefault="00EA59B5" w:rsidP="00EA5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:</w:t>
      </w:r>
    </w:p>
    <w:p w14:paraId="7616C062" w14:textId="77777777" w:rsidR="00EA59B5" w:rsidRDefault="00EA59B5" w:rsidP="00EA5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Draw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override</w:t>
      </w:r>
      <w:proofErr w:type="spellEnd"/>
    </w:p>
    <w:p w14:paraId="61DF54D4" w14:textId="77777777" w:rsidR="00EA59B5" w:rsidRDefault="00EA59B5" w:rsidP="00EA5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4FC63224" w14:textId="77777777" w:rsidR="00EA59B5" w:rsidRDefault="00EA59B5" w:rsidP="00EA5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I'm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a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triangle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017E62DA" w14:textId="77777777" w:rsidR="00EA59B5" w:rsidRDefault="00EA59B5" w:rsidP="00EA5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68A2FB84" w14:textId="77777777" w:rsidR="00EA59B5" w:rsidRDefault="00EA59B5" w:rsidP="00EA5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};</w:t>
      </w:r>
    </w:p>
    <w:p w14:paraId="4F97EB3E" w14:textId="77777777" w:rsidR="00EA59B5" w:rsidRDefault="00EA59B5" w:rsidP="00EA5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12288B3C" w14:textId="77777777" w:rsidR="00EA59B5" w:rsidRDefault="00EA59B5" w:rsidP="00EA5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Circle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: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Shape</w:t>
      </w:r>
      <w:proofErr w:type="spellEnd"/>
    </w:p>
    <w:p w14:paraId="38722AE1" w14:textId="77777777" w:rsidR="00EA59B5" w:rsidRDefault="00EA59B5" w:rsidP="00EA5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</w:p>
    <w:p w14:paraId="0EE3C86B" w14:textId="77777777" w:rsidR="00EA59B5" w:rsidRDefault="00EA59B5" w:rsidP="00EA5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:</w:t>
      </w:r>
    </w:p>
    <w:p w14:paraId="538C59B5" w14:textId="77777777" w:rsidR="00EA59B5" w:rsidRDefault="00EA59B5" w:rsidP="00EA5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Draw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override</w:t>
      </w:r>
      <w:proofErr w:type="spellEnd"/>
    </w:p>
    <w:p w14:paraId="4A5A4E5E" w14:textId="77777777" w:rsidR="00EA59B5" w:rsidRDefault="00EA59B5" w:rsidP="00EA5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057D4F48" w14:textId="77777777" w:rsidR="00EA59B5" w:rsidRDefault="00EA59B5" w:rsidP="00EA5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I'm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a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circle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33573C8C" w14:textId="77777777" w:rsidR="00EA59B5" w:rsidRDefault="00EA59B5" w:rsidP="00EA5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34BA93F6" w14:textId="77777777" w:rsidR="00EA59B5" w:rsidRDefault="00EA59B5" w:rsidP="00EA5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};</w:t>
      </w:r>
    </w:p>
    <w:p w14:paraId="74CB1AAF" w14:textId="77777777" w:rsidR="00EA59B5" w:rsidRDefault="00EA59B5" w:rsidP="00EA5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2ECB8F01" w14:textId="77777777" w:rsidR="00EA59B5" w:rsidRDefault="00EA59B5" w:rsidP="00EA5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ShapeComposite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: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Shape</w:t>
      </w:r>
      <w:proofErr w:type="spellEnd"/>
    </w:p>
    <w:p w14:paraId="5239F4B3" w14:textId="77777777" w:rsidR="00EA59B5" w:rsidRDefault="00EA59B5" w:rsidP="00EA5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</w:p>
    <w:p w14:paraId="146D60FB" w14:textId="77777777" w:rsidR="00EA59B5" w:rsidRDefault="00EA59B5" w:rsidP="00EA5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:</w:t>
      </w:r>
    </w:p>
    <w:p w14:paraId="432E2A84" w14:textId="77777777" w:rsidR="00EA59B5" w:rsidRDefault="00EA59B5" w:rsidP="00EA5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Shape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*&gt;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components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5D21DFAB" w14:textId="77777777" w:rsidR="00EA59B5" w:rsidRDefault="00EA59B5" w:rsidP="00EA5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778E9B87" w14:textId="77777777" w:rsidR="00EA59B5" w:rsidRDefault="00EA59B5" w:rsidP="00EA5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:</w:t>
      </w:r>
    </w:p>
    <w:p w14:paraId="34F18646" w14:textId="77777777" w:rsidR="00EA59B5" w:rsidRDefault="00EA59B5" w:rsidP="00EA5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addComponent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Shape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30B90B90" w14:textId="77777777" w:rsidR="00EA59B5" w:rsidRDefault="00EA59B5" w:rsidP="00EA5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45FD6EE0" w14:textId="77777777" w:rsidR="00EA59B5" w:rsidRDefault="00EA59B5" w:rsidP="00EA5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components.push_back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26935FDE" w14:textId="77777777" w:rsidR="00EA59B5" w:rsidRDefault="00EA59B5" w:rsidP="00EA5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7ED18EFA" w14:textId="77777777" w:rsidR="00EA59B5" w:rsidRDefault="00EA59B5" w:rsidP="00EA5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48670A06" w14:textId="77777777" w:rsidR="00EA59B5" w:rsidRDefault="00EA59B5" w:rsidP="00EA5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removeComponent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</w:t>
      </w:r>
    </w:p>
    <w:p w14:paraId="33F8761A" w14:textId="77777777" w:rsidR="00EA59B5" w:rsidRDefault="00EA59B5" w:rsidP="00EA5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5DD788D4" w14:textId="77777777" w:rsidR="00EA59B5" w:rsidRDefault="00EA59B5" w:rsidP="00EA5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components.pop_back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();</w:t>
      </w:r>
    </w:p>
    <w:p w14:paraId="30A90E80" w14:textId="77777777" w:rsidR="00EA59B5" w:rsidRDefault="00EA59B5" w:rsidP="00EA5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609E040A" w14:textId="77777777" w:rsidR="00EA59B5" w:rsidRDefault="00EA59B5" w:rsidP="00EA5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290DCEAC" w14:textId="77777777" w:rsidR="00EA59B5" w:rsidRDefault="00EA59B5" w:rsidP="00EA5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Draw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override</w:t>
      </w:r>
      <w:proofErr w:type="spellEnd"/>
    </w:p>
    <w:p w14:paraId="11BE6A90" w14:textId="77777777" w:rsidR="00EA59B5" w:rsidRDefault="00EA59B5" w:rsidP="00EA5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510AD421" w14:textId="77777777" w:rsidR="00EA59B5" w:rsidRDefault="00EA59B5" w:rsidP="00EA5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components.size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(); i++)</w:t>
      </w:r>
    </w:p>
    <w:p w14:paraId="2778CA36" w14:textId="77777777" w:rsidR="00EA59B5" w:rsidRDefault="00EA59B5" w:rsidP="00EA5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5FF23363" w14:textId="77777777" w:rsidR="00EA59B5" w:rsidRDefault="00EA59B5" w:rsidP="00EA5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components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Draw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();</w:t>
      </w:r>
    </w:p>
    <w:p w14:paraId="69AA3886" w14:textId="77777777" w:rsidR="00EA59B5" w:rsidRDefault="00EA59B5" w:rsidP="00EA5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42476B89" w14:textId="77777777" w:rsidR="00EA59B5" w:rsidRDefault="00EA59B5" w:rsidP="00EA5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221856EB" w14:textId="7140CA40" w:rsidR="00EA59B5" w:rsidRDefault="00EA59B5" w:rsidP="00EA5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};</w:t>
      </w:r>
    </w:p>
    <w:p w14:paraId="1ACB392F" w14:textId="77777777" w:rsidR="00EA59B5" w:rsidRDefault="00EA59B5" w:rsidP="00EA5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015D8251" w14:textId="77777777" w:rsidR="00EA59B5" w:rsidRDefault="00EA59B5" w:rsidP="00EA5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</w:t>
      </w:r>
    </w:p>
    <w:p w14:paraId="7B5D006A" w14:textId="77777777" w:rsidR="00EA59B5" w:rsidRDefault="00EA59B5" w:rsidP="00EA5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</w:p>
    <w:p w14:paraId="39E5DC0B" w14:textId="77777777" w:rsidR="00EA59B5" w:rsidRDefault="00EA59B5" w:rsidP="00EA5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ShapeComposite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a, b, c, d;</w:t>
      </w:r>
    </w:p>
    <w:p w14:paraId="423768D7" w14:textId="77777777" w:rsidR="00EA59B5" w:rsidRDefault="00EA59B5" w:rsidP="00EA5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Square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square1;</w:t>
      </w:r>
    </w:p>
    <w:p w14:paraId="62BDC796" w14:textId="77777777" w:rsidR="00EA59B5" w:rsidRDefault="00EA59B5" w:rsidP="00EA5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Circle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c1;</w:t>
      </w:r>
    </w:p>
    <w:p w14:paraId="259EAA46" w14:textId="77777777" w:rsidR="00EA59B5" w:rsidRDefault="00EA59B5" w:rsidP="00EA5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Triangle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t1;</w:t>
      </w:r>
    </w:p>
    <w:p w14:paraId="52F6FEAB" w14:textId="77777777" w:rsidR="00EA59B5" w:rsidRDefault="00EA59B5" w:rsidP="00EA5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a.addComponent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(&amp;t1);</w:t>
      </w:r>
    </w:p>
    <w:p w14:paraId="6894CBA6" w14:textId="77777777" w:rsidR="00EA59B5" w:rsidRDefault="00EA59B5" w:rsidP="00EA5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b.addComponent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(&amp;c1);</w:t>
      </w:r>
    </w:p>
    <w:p w14:paraId="2F557DDE" w14:textId="77777777" w:rsidR="00EA59B5" w:rsidRDefault="00EA59B5" w:rsidP="00EA5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c.addComponent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(&amp;square1);</w:t>
      </w:r>
    </w:p>
    <w:p w14:paraId="7DCA69F6" w14:textId="77777777" w:rsidR="00EA59B5" w:rsidRDefault="00EA59B5" w:rsidP="00EA5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c.Draw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();</w:t>
      </w:r>
    </w:p>
    <w:p w14:paraId="59500B09" w14:textId="77777777" w:rsidR="00EA59B5" w:rsidRDefault="00EA59B5" w:rsidP="00EA5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d.addComponent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(&amp;b);</w:t>
      </w:r>
    </w:p>
    <w:p w14:paraId="6EC43E18" w14:textId="77777777" w:rsidR="00EA59B5" w:rsidRDefault="00EA59B5" w:rsidP="00EA5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d.addComponent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(&amp;t1);</w:t>
      </w:r>
    </w:p>
    <w:p w14:paraId="798F1926" w14:textId="77777777" w:rsidR="00EA59B5" w:rsidRDefault="00EA59B5" w:rsidP="00EA5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d.removeComponent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();</w:t>
      </w:r>
    </w:p>
    <w:p w14:paraId="01C4BF85" w14:textId="77777777" w:rsidR="00EA59B5" w:rsidRDefault="00EA59B5" w:rsidP="00EA5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d.Draw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();</w:t>
      </w:r>
    </w:p>
    <w:p w14:paraId="0FF0E9F1" w14:textId="5D9BDB54" w:rsidR="00EA59B5" w:rsidRDefault="00EA59B5" w:rsidP="00EA59B5">
      <w:pPr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3F3A1CE0" w14:textId="33ED7C1D" w:rsidR="00EA59B5" w:rsidRDefault="00EA59B5" w:rsidP="00EA59B5">
      <w:pPr>
        <w:ind w:firstLine="851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Результат роботи</w:t>
      </w:r>
    </w:p>
    <w:p w14:paraId="38BF3FA6" w14:textId="47924C5B" w:rsidR="00EA59B5" w:rsidRDefault="00EA59B5" w:rsidP="00EA59B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A59B5">
        <w:rPr>
          <w:rFonts w:ascii="Times New Roman" w:hAnsi="Times New Roman" w:cs="Times New Roman"/>
          <w:b/>
          <w:bCs/>
          <w:sz w:val="28"/>
          <w:szCs w:val="28"/>
          <w:lang w:val="uk-UA"/>
        </w:rPr>
        <w:drawing>
          <wp:inline distT="0" distB="0" distL="0" distR="0" wp14:anchorId="04CE316B" wp14:editId="754A89B8">
            <wp:extent cx="3343742" cy="1343212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82A48" w14:textId="57C76C6B" w:rsidR="00EA59B5" w:rsidRDefault="00EA59B5" w:rsidP="00EA59B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1 – Результат роботи</w:t>
      </w:r>
    </w:p>
    <w:p w14:paraId="189733B1" w14:textId="4ED08292" w:rsidR="00EA59B5" w:rsidRDefault="00EA59B5" w:rsidP="00EA59B5">
      <w:pPr>
        <w:ind w:firstLine="851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</w:p>
    <w:p w14:paraId="302DF1E2" w14:textId="345D2280" w:rsidR="00EA59B5" w:rsidRDefault="00EA59B5" w:rsidP="00EA59B5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Під час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виконнаня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лабораторної роботи працював з чисто віртуальними функціями, реалізовував шаблон к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омпнувальник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Від дозволяє об’єднувати об’єкти в деревовидну структуру, та дозволяє звертатися як до кожного об’єкта окремо так і до всіх разом. Чисто віртуальні функції дозволяють створити абстрактний клас, який буде шаблоном для написання інших подібних класів нащадків.</w:t>
      </w:r>
    </w:p>
    <w:p w14:paraId="74014A95" w14:textId="77777777" w:rsidR="00EA59B5" w:rsidRPr="00EA59B5" w:rsidRDefault="00EA59B5" w:rsidP="00EA59B5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</w:p>
    <w:sectPr w:rsidR="00EA59B5" w:rsidRPr="00EA59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AAE"/>
    <w:rsid w:val="00264147"/>
    <w:rsid w:val="00463AAE"/>
    <w:rsid w:val="008F1E47"/>
    <w:rsid w:val="00EA5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6826E"/>
  <w15:chartTrackingRefBased/>
  <w15:docId w15:val="{4D784A07-E9EB-4FFB-B644-D759F84A3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1E47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F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F1E47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a3">
    <w:name w:val="М_Нум_список Знак"/>
    <w:link w:val="a4"/>
    <w:locked/>
    <w:rsid w:val="008F1E47"/>
    <w:rPr>
      <w:rFonts w:ascii="Times New Roman" w:eastAsia="Calibri" w:hAnsi="Times New Roman" w:cs="Times New Roman"/>
      <w:sz w:val="28"/>
      <w:lang w:val="x-none"/>
    </w:rPr>
  </w:style>
  <w:style w:type="paragraph" w:customStyle="1" w:styleId="a4">
    <w:name w:val="М_Нум_список"/>
    <w:basedOn w:val="a5"/>
    <w:link w:val="a3"/>
    <w:qFormat/>
    <w:rsid w:val="008F1E47"/>
    <w:pPr>
      <w:spacing w:after="0" w:line="240" w:lineRule="auto"/>
      <w:ind w:left="0"/>
      <w:jc w:val="both"/>
    </w:pPr>
    <w:rPr>
      <w:rFonts w:ascii="Times New Roman" w:eastAsia="Calibri" w:hAnsi="Times New Roman" w:cs="Times New Roman"/>
      <w:sz w:val="28"/>
      <w:lang w:val="x-none"/>
    </w:rPr>
  </w:style>
  <w:style w:type="paragraph" w:customStyle="1" w:styleId="a6">
    <w:name w:val="М_Осн_текст"/>
    <w:basedOn w:val="a"/>
    <w:qFormat/>
    <w:rsid w:val="008F1E47"/>
    <w:pPr>
      <w:spacing w:after="0" w:line="240" w:lineRule="auto"/>
      <w:ind w:firstLine="437"/>
      <w:contextualSpacing/>
      <w:jc w:val="both"/>
    </w:pPr>
    <w:rPr>
      <w:rFonts w:ascii="Times New Roman" w:eastAsia="Calibri" w:hAnsi="Times New Roman" w:cs="Times New Roman"/>
      <w:sz w:val="28"/>
    </w:rPr>
  </w:style>
  <w:style w:type="paragraph" w:styleId="a5">
    <w:name w:val="List Paragraph"/>
    <w:basedOn w:val="a"/>
    <w:uiPriority w:val="34"/>
    <w:qFormat/>
    <w:rsid w:val="008F1E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37DFFF-E93A-481C-B1F9-6E73D9EA0B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Кулик</dc:creator>
  <cp:keywords/>
  <dc:description/>
  <cp:lastModifiedBy>Сергій Кулик</cp:lastModifiedBy>
  <cp:revision>2</cp:revision>
  <dcterms:created xsi:type="dcterms:W3CDTF">2021-12-09T23:09:00Z</dcterms:created>
  <dcterms:modified xsi:type="dcterms:W3CDTF">2021-12-09T23:27:00Z</dcterms:modified>
</cp:coreProperties>
</file>