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577D" w14:textId="77777777" w:rsidR="00053F2F" w:rsidRDefault="00053F2F" w:rsidP="00053F2F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2CA00EAF" w14:textId="2E5DFAFF" w:rsidR="00053F2F" w:rsidRDefault="00053F2F" w:rsidP="00053F2F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BF73EB2" wp14:editId="4423D98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012DD" w14:textId="77777777" w:rsidR="00053F2F" w:rsidRDefault="00053F2F" w:rsidP="00053F2F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7C06B9B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BED0E28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0450BD2" w14:textId="77777777" w:rsidR="00053F2F" w:rsidRDefault="00053F2F" w:rsidP="00053F2F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63E3315B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1DE9677F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E343B25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4CDC345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4C91D2F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2717C39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6B78321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92E5C76" w14:textId="2CD30BD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3656DB">
        <w:rPr>
          <w:rFonts w:ascii="Times New Roman" w:eastAsia="Calibri" w:hAnsi="Times New Roman" w:cs="Times New Roman"/>
          <w:b/>
          <w:noProof/>
          <w:sz w:val="28"/>
        </w:rPr>
        <w:t>3</w:t>
      </w:r>
    </w:p>
    <w:p w14:paraId="429DDBAE" w14:textId="77777777" w:rsidR="00053F2F" w:rsidRDefault="00053F2F" w:rsidP="00053F2F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«Операційні системи»</w:t>
      </w:r>
    </w:p>
    <w:p w14:paraId="3D01809F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7DB02881" w14:textId="77777777" w:rsidR="00053F2F" w:rsidRDefault="00053F2F" w:rsidP="00053F2F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6A0EC769" w14:textId="77777777" w:rsidR="00053F2F" w:rsidRDefault="00053F2F" w:rsidP="0005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Купи. Робота з віртуальною пам'яттю.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404EC5F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5BECE18F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9961E1E" w14:textId="77777777" w:rsidR="00053F2F" w:rsidRDefault="00053F2F" w:rsidP="00053F2F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7F0E1F57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BD54085" w14:textId="77777777" w:rsidR="00053F2F" w:rsidRDefault="00053F2F" w:rsidP="00053F2F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1F190828" w14:textId="77777777" w:rsidR="00053F2F" w:rsidRDefault="00053F2F" w:rsidP="00053F2F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1E5AB835" w14:textId="56543551" w:rsidR="00053F2F" w:rsidRDefault="00053F2F" w:rsidP="00053F2F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 В.</w:t>
      </w:r>
    </w:p>
    <w:p w14:paraId="19597C48" w14:textId="77777777" w:rsidR="00053F2F" w:rsidRDefault="00053F2F" w:rsidP="00053F2F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901A462" w14:textId="1B34DC5E" w:rsidR="00053F2F" w:rsidRDefault="00053F2F" w:rsidP="00053F2F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Андрющенко В. О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F0C0F5A" w14:textId="77777777" w:rsidR="00053F2F" w:rsidRDefault="00053F2F" w:rsidP="00053F2F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3CB5E209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8AD544E" w14:textId="77777777" w:rsidR="00053F2F" w:rsidRPr="00665861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lang w:val="ru-RU"/>
        </w:rPr>
      </w:pPr>
    </w:p>
    <w:p w14:paraId="1C87F06E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61F795D" w14:textId="77777777" w:rsidR="00053F2F" w:rsidRDefault="00053F2F" w:rsidP="00053F2F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07FB09D" w14:textId="77777777" w:rsidR="00053F2F" w:rsidRDefault="00053F2F" w:rsidP="00053F2F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A749FB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5CDFEF1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BA5ECE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D3FD65" w14:textId="77777777" w:rsidR="00053F2F" w:rsidRDefault="00053F2F" w:rsidP="00053F2F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11ACEF93" w14:textId="77777777" w:rsidR="00053F2F" w:rsidRDefault="00053F2F" w:rsidP="00053F2F">
      <w:pPr>
        <w:ind w:firstLine="284"/>
      </w:pPr>
    </w:p>
    <w:p w14:paraId="326F92C0" w14:textId="77777777" w:rsidR="00053F2F" w:rsidRDefault="00053F2F" w:rsidP="00053F2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bCs/>
          <w:sz w:val="28"/>
          <w:szCs w:val="28"/>
        </w:rPr>
        <w:t>Купи. Робота з віртуальною пам'яттю.</w:t>
      </w:r>
    </w:p>
    <w:bookmarkEnd w:id="0"/>
    <w:p w14:paraId="7D5D9A00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0AE9F26E" w14:textId="77777777" w:rsidR="00053F2F" w:rsidRDefault="00053F2F" w:rsidP="00053F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Віртуальна пам’ять — схема адресації пам’яті комп’ютера, при якій пам’ять для запущеної програми реалізується однорідним масивом, в той час як насправді операційна система виділяє пам’ять блоками в різних видах пам’яті, включаючи короткочасну (оперативну) і довгочасну.</w:t>
      </w:r>
    </w:p>
    <w:p w14:paraId="4C062653" w14:textId="77777777" w:rsidR="00053F2F" w:rsidRDefault="00053F2F" w:rsidP="00053F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Сторінкова пам’ять — це підхід до організації віртуальної пам яті, при якому одиницею відображення віртуальних адрес на фізичні є регіон константного розміру (так звана сторінка).Її головна ідея — розподіл пам'яті блоками фіксованої довжини, що називають сторінками. Логічну пам'ять розбивають на блоки такої самої довжини — сторінки. Коли процес починає виконуватися, його сторінки завантажуються в доступні фрейми фізичної пам'яті з диска або іншого носія. Сторінкова організація пам'яті має апаратну підтримку. Кожна адреса, яку генерує процесор, ділиться на дві частини: номер сторінки і зсув сторінки. Номер сторінки використовують як індекс у таблиці сторінок.</w:t>
      </w:r>
    </w:p>
    <w:p w14:paraId="22F9191E" w14:textId="77777777" w:rsidR="00053F2F" w:rsidRDefault="00053F2F" w:rsidP="00053F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функції VirtualAlloc є можливість виділити або зарезервувати сторінки віртуальної пам’яті. Між виділенням і резервуванням є різниця. При виділенні фізично виділяється пам’ять і природно збільшується файл підкачки. Для резервування цього не відбувається.</w:t>
      </w:r>
    </w:p>
    <w:p w14:paraId="49455B01" w14:textId="77777777" w:rsidR="00053F2F" w:rsidRDefault="00053F2F" w:rsidP="00053F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Купа - це регіон зарезервованого адресного простору. Спочатку більшої його частини фізична пам’ять не передається. У міру того, як програма займає цю область під дані, спеціальний диспетчер, керуючий купами (heap manager), посторінково передасть їй фізичну пам’ять (з сторінкового файлу). А при звільненні блоків в купі диспетчер повертає системі відповідні сторінці фізичної пам’яті.</w:t>
      </w:r>
    </w:p>
    <w:p w14:paraId="04C11DAB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7F9BD699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884B59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6379EE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0ED7C21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63E7CE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&lt;iomanip&gt;</w:t>
      </w:r>
    </w:p>
    <w:p w14:paraId="2649428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638A859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32F8E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84492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F6573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707BFBB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arr[1024];</w:t>
      </w:r>
    </w:p>
    <w:p w14:paraId="5F73B00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435111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DED9E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Memory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59844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335A3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181927C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_data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17ECC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_count = 0;</w:t>
      </w:r>
    </w:p>
    <w:p w14:paraId="68E3BFA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3C1AF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10E389D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2CC11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MEMORY_BASIC_INFORMATION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memory;</w:t>
      </w:r>
    </w:p>
    <w:p w14:paraId="43F89F7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info_type;</w:t>
      </w:r>
    </w:p>
    <w:p w14:paraId="3409973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info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*)_data;</w:t>
      </w:r>
    </w:p>
    <w:p w14:paraId="6EFA87F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3F2C6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"#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Base address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Alloc base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Region size |"</w:t>
      </w:r>
    </w:p>
    <w:p w14:paraId="3E9665A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Alloc prot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Protect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State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Type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C7488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3A375DF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100; l ++) {</w:t>
      </w:r>
    </w:p>
    <w:p w14:paraId="791C48D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info_type = 0;</w:t>
      </w:r>
    </w:p>
    <w:p w14:paraId="4D23027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23AA5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VirtualQuery((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*)info, &amp;memory,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(memory));</w:t>
      </w:r>
    </w:p>
    <w:p w14:paraId="1A4B7EA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47012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setw(3)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setw(13)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memory.BaseAddress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setw(13)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memory.AllocationBase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setw(13) </w:t>
      </w:r>
    </w:p>
    <w:p w14:paraId="0804BE6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memory.RegionSize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setw(12)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memory.AllocationProtect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memory.Protect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setw(8) </w:t>
      </w:r>
    </w:p>
    <w:p w14:paraId="3909C2A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getState(memory.State)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setw(8)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getType(memory.Type)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7D217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7A815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(_data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BFD02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info++;</w:t>
      </w:r>
    </w:p>
    <w:p w14:paraId="08A125D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35491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2336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BBB34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getState(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5D9FDD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6ECFB4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0x1000: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"COMMIT"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708D2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0x10000: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E44AD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0x2000: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"RESERVE"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17F7F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91959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2515F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C8FA4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36433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getType(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BCA0F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C79033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0x1000000: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7D581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0x40000: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"MAPPED"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8A9D8B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0x20000: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"PRIVATE"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EB438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89D56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CD927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7886D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DACFD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C65034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memory_info() {</w:t>
      </w:r>
    </w:p>
    <w:p w14:paraId="7A3B011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MEMORYSTATUSEX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memInfo;</w:t>
      </w:r>
    </w:p>
    <w:p w14:paraId="44A5FB5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memInfo.dwLength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MEMORYSTATUSEX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A7272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GlobalMemoryStatusEx(&amp;memInfo);</w:t>
      </w:r>
    </w:p>
    <w:p w14:paraId="5D96872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CC61B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"Memory information:\n"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5CCEB2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"Memory load: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memInfo.dwMemoryLoad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65991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"Total pshysical: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memInfo.ullTotalPhys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B01A5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"Avail pshysical: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memInfo.ullAvailPhys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EE906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"Total Page File: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memInfo.ullTotalPageFile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25DC4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"Avail Page File: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memInfo.ullAvailPageFile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80D0C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"Total virtual: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memInfo.ullTotalVirtual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D76B7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"Avail virtual: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memInfo.ullAvailVirtual / (1024 * 1024)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Mb"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41AA9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3A22D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5796F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system_info() {</w:t>
      </w:r>
    </w:p>
    <w:p w14:paraId="0646EA6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SYSTEM_INFO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sysInfo;</w:t>
      </w:r>
    </w:p>
    <w:p w14:paraId="699C44F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GetSystemInfo(&amp;sysInfo);</w:t>
      </w:r>
    </w:p>
    <w:p w14:paraId="2B0FA59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"System information:\n"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51034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"Page size: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sysInfo.dwPageSize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F777B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"Allocation granularity: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sysInfo.dwAllocationGranularity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B84E7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"Minimum application addres:"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sysInfo.lpMinimumApplicationAddress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A6304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"Maximum application addres:"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sysInfo.lpMaximumApplicationAddress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96C47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FD188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A2A51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allocation() {</w:t>
      </w:r>
    </w:p>
    <w:p w14:paraId="2FA4707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_data = VirtualAlloc(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256,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MEM_RESERVE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PAGE_READWRITE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7AA06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_count++;</w:t>
      </w:r>
    </w:p>
    <w:p w14:paraId="4567705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4DC84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(_count &gt;= 3) {</w:t>
      </w:r>
    </w:p>
    <w:p w14:paraId="3F08D2E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"\nMemory is already allocated!\n"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90184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010BC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2DA7E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8F6E9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_data = VirtualAlloc(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256,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MEM_RESERVE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PAGE_READWRITE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923B4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data_copy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*)_data;</w:t>
      </w:r>
    </w:p>
    <w:p w14:paraId="1DF8AA8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64; i++) {</w:t>
      </w:r>
    </w:p>
    <w:p w14:paraId="67B386A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data_copy += rand() % 256 + 1;</w:t>
      </w:r>
    </w:p>
    <w:p w14:paraId="6D41FE5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VirtualAlloc(data_copy,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MEM_COMMIT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PAGE_READWRITE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7C881D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28F9C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(data_copy-&gt;index == 0)</w:t>
      </w:r>
    </w:p>
    <w:p w14:paraId="790332B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data_copy-&gt;index = 1 + rand() % 6;</w:t>
      </w:r>
    </w:p>
    <w:p w14:paraId="0ABE68A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i--;</w:t>
      </w:r>
    </w:p>
    <w:p w14:paraId="45C0F5E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A5893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data_copy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*)_data;</w:t>
      </w:r>
    </w:p>
    <w:p w14:paraId="678DB99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632B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45A58F2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15C6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F2ACB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clear() {</w:t>
      </w:r>
    </w:p>
    <w:p w14:paraId="66D8C57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(_data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51C500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VirtualFree(_data,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MEM_RELEASE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3708A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print();</w:t>
      </w:r>
    </w:p>
    <w:p w14:paraId="3C543FB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_data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1D472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3F0CF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"\nMemory cleared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E228B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4941CAE7" w14:textId="77777777" w:rsidR="00053F2F" w:rsidRDefault="00053F2F" w:rsidP="00053F2F">
      <w:pPr>
        <w:ind w:firstLine="284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};</w:t>
      </w:r>
    </w:p>
    <w:p w14:paraId="7C11DD80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Heap.h</w:t>
      </w:r>
    </w:p>
    <w:p w14:paraId="546B72A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91B6EB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6C73B68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2E348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 {</w:t>
      </w:r>
    </w:p>
    <w:p w14:paraId="3DA2170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HANDLE heap;</w:t>
      </w:r>
    </w:p>
    <w:p w14:paraId="0E5953C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heap_size;</w:t>
      </w:r>
    </w:p>
    <w:p w14:paraId="13F0185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E3998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2859F8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getHeapSize()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heap_size; }</w:t>
      </w:r>
    </w:p>
    <w:p w14:paraId="1B4666B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DE944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(size_t size) {</w:t>
      </w:r>
    </w:p>
    <w:p w14:paraId="53EB4AE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(heap == NULL) {</w:t>
      </w:r>
    </w:p>
    <w:p w14:paraId="04A6259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heap = HeapCreate(HEAP_NO_SERIALIZE, 0, 0);</w:t>
      </w:r>
    </w:p>
    <w:p w14:paraId="74FBD96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CF56C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3941B3F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(heap == NULL) </w:t>
      </w:r>
    </w:p>
    <w:p w14:paraId="28A2CFB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(NULL);</w:t>
      </w:r>
    </w:p>
    <w:p w14:paraId="0906B0E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BCCA6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pointer = HeapAlloc(heap, 0, size);</w:t>
      </w:r>
    </w:p>
    <w:p w14:paraId="45ADDEB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469BC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(pointer != NULL) </w:t>
      </w:r>
    </w:p>
    <w:p w14:paraId="41D3E89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heap_size++;</w:t>
      </w:r>
    </w:p>
    <w:p w14:paraId="798E5F3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E6A41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(pointer);</w:t>
      </w:r>
    </w:p>
    <w:p w14:paraId="5C3185F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EDCB8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A679C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pointer){</w:t>
      </w:r>
    </w:p>
    <w:p w14:paraId="389A788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(HeapFree(heap, 0, pointer)) </w:t>
      </w:r>
    </w:p>
    <w:p w14:paraId="190E6D1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heap_size--;</w:t>
      </w:r>
    </w:p>
    <w:p w14:paraId="597CF9D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89235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(heap_size == 0 &amp;&amp; HeapDestroy(heap))</w:t>
      </w:r>
    </w:p>
    <w:p w14:paraId="6A1E8F7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heap = NULL;</w:t>
      </w:r>
    </w:p>
    <w:p w14:paraId="3172723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9390D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E28C6D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62446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HANDLE Heap::heap = NULL;</w:t>
      </w:r>
    </w:p>
    <w:p w14:paraId="0DE6489C" w14:textId="77777777" w:rsidR="00053F2F" w:rsidRDefault="00053F2F" w:rsidP="00053F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Heap::heap_size = 0;</w:t>
      </w:r>
    </w:p>
    <w:p w14:paraId="567C3674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641D94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"Heap.h"</w:t>
      </w:r>
    </w:p>
    <w:p w14:paraId="573A650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"Memory.h"</w:t>
      </w:r>
    </w:p>
    <w:p w14:paraId="7642490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67F7A38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24A193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B50C6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AA57B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4F4B29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array[10];</w:t>
      </w:r>
    </w:p>
    <w:p w14:paraId="2A744F4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Memory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memory;</w:t>
      </w:r>
    </w:p>
    <w:p w14:paraId="4B1148E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heap;</w:t>
      </w:r>
    </w:p>
    <w:p w14:paraId="7125B88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24F63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5807BB9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BB518A7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"1 - System informatoin\n"</w:t>
      </w:r>
    </w:p>
    <w:p w14:paraId="2D7F955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"2 - Memory informatoin\n"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91CA5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"3 - Alloc memory\n"</w:t>
      </w:r>
    </w:p>
    <w:p w14:paraId="7E0BE58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"4 - Clear memory\n"</w:t>
      </w:r>
    </w:p>
    <w:p w14:paraId="29719DA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"5 - Operator new\n"</w:t>
      </w:r>
    </w:p>
    <w:p w14:paraId="06B8C97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"6 - Operator delete\n"</w:t>
      </w:r>
    </w:p>
    <w:p w14:paraId="7A16630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"0 - Exit\n"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E1DA3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E7E0FC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0530394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125FE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9F5746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memory.system_info();</w:t>
      </w:r>
    </w:p>
    <w:p w14:paraId="487FBE0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AA033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04AF5D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memory.memory_info();</w:t>
      </w:r>
    </w:p>
    <w:p w14:paraId="56C5A87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DCF75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30A5EA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memory.allocation();</w:t>
      </w:r>
    </w:p>
    <w:p w14:paraId="6FDD615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ED180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4BEDBDF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memory.clear();</w:t>
      </w:r>
    </w:p>
    <w:p w14:paraId="7905B70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4A75A8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2909536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array[heap.getHeapSize()]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Heap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FB8F0B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 item #"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heap.getHeapSize()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F85E6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4948F1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18004A3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(heap.getHeapSize() &gt; 0) {</w:t>
      </w:r>
    </w:p>
    <w:p w14:paraId="573EDF2B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"Deleted item #"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heap.getHeapSize()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045B8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array[heap.getHeapSize()];</w:t>
      </w:r>
    </w:p>
    <w:p w14:paraId="1C37000A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093E8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AF773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are no item created.\n"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7C393D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ACB9F9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1672CA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288FB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1DDD9C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5CB6EC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"Encorrect value!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</w:p>
    <w:p w14:paraId="5864CE15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14:paraId="2E42F204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94B5CFE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B3B5870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EBC8432" w14:textId="77777777" w:rsidR="00053F2F" w:rsidRDefault="00053F2F" w:rsidP="00053F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1286541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15C14875" w14:textId="10E83DA9" w:rsidR="00053F2F" w:rsidRDefault="00053F2F" w:rsidP="00053F2F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2D0FBA" wp14:editId="172210B9">
            <wp:extent cx="56959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3" r="23119" b="48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5BD0" w14:textId="77777777" w:rsidR="00053F2F" w:rsidRDefault="00053F2F" w:rsidP="00053F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системної інформації.</w:t>
      </w:r>
    </w:p>
    <w:p w14:paraId="6FA013F3" w14:textId="104ADF79" w:rsidR="00053F2F" w:rsidRDefault="00053F2F" w:rsidP="00053F2F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11CFA" wp14:editId="7DC1D665">
            <wp:extent cx="5629275" cy="232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5" r="24263" b="30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45DD" w14:textId="77777777" w:rsidR="00053F2F" w:rsidRDefault="00053F2F" w:rsidP="00053F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інформації про пам’ять.</w:t>
      </w:r>
    </w:p>
    <w:p w14:paraId="4FC72166" w14:textId="2F53AF96" w:rsidR="00053F2F" w:rsidRDefault="00053F2F" w:rsidP="00053F2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16476" wp14:editId="60AEDCA6">
            <wp:extent cx="5940425" cy="3452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 r="6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3879" w14:textId="77777777" w:rsidR="00053F2F" w:rsidRDefault="00053F2F" w:rsidP="00053F2F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Виділення пам'яті.</w:t>
      </w:r>
    </w:p>
    <w:p w14:paraId="6AD83B71" w14:textId="65359254" w:rsidR="00053F2F" w:rsidRDefault="00053F2F" w:rsidP="00053F2F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F7BAD6" wp14:editId="583786A7">
            <wp:extent cx="5940425" cy="3555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4" r="9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54D1" w14:textId="77777777" w:rsidR="00053F2F" w:rsidRDefault="00053F2F" w:rsidP="00053F2F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Очищення пам'яті.</w:t>
      </w:r>
    </w:p>
    <w:p w14:paraId="715B85A7" w14:textId="39857121" w:rsidR="00053F2F" w:rsidRDefault="00053F2F" w:rsidP="00053F2F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C797E2" wp14:editId="1B5225EB">
            <wp:extent cx="471487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1" r="49318" b="42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4C8E" w14:textId="77777777" w:rsidR="00053F2F" w:rsidRDefault="00053F2F" w:rsidP="00053F2F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Перезавантаження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3CCB36" w14:textId="5FC12266" w:rsidR="00053F2F" w:rsidRDefault="00053F2F" w:rsidP="00053F2F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1A8168" wp14:editId="15224BC3">
            <wp:extent cx="48196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2651" r="45772" b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B878" w14:textId="77777777" w:rsidR="00053F2F" w:rsidRDefault="00053F2F" w:rsidP="00053F2F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Перезавантаження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4DDC57" w14:textId="77777777" w:rsidR="00053F2F" w:rsidRDefault="00053F2F" w:rsidP="00053F2F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Можна побачити, що програма працює коректно, виконує поставлені завдання.</w:t>
      </w:r>
    </w:p>
    <w:p w14:paraId="6F0ABC1C" w14:textId="77777777" w:rsidR="00053F2F" w:rsidRDefault="00053F2F" w:rsidP="00053F2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9DF7B75" w14:textId="77777777" w:rsidR="00053F2F" w:rsidRDefault="00053F2F" w:rsidP="00053F2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 набуто практичні навички роботи з віртуальною пам’ятю та аспектами її використання. Також була продемонстрована робота з купами в мові програмування С++.</w:t>
      </w:r>
    </w:p>
    <w:p w14:paraId="094F243B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E"/>
    <w:rsid w:val="00053F2F"/>
    <w:rsid w:val="000E51FA"/>
    <w:rsid w:val="002D3FFE"/>
    <w:rsid w:val="003656DB"/>
    <w:rsid w:val="003A1F48"/>
    <w:rsid w:val="0066586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3BA8"/>
  <w15:chartTrackingRefBased/>
  <w15:docId w15:val="{97716701-C960-4F2F-8B96-F8437835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2F"/>
    <w:pPr>
      <w:spacing w:after="200" w:line="276" w:lineRule="auto"/>
    </w:pPr>
    <w:rPr>
      <w:rFonts w:asciiTheme="minorHAnsi" w:eastAsia="SimSun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17</cp:revision>
  <dcterms:created xsi:type="dcterms:W3CDTF">2023-01-22T16:17:00Z</dcterms:created>
  <dcterms:modified xsi:type="dcterms:W3CDTF">2023-01-22T16:38:00Z</dcterms:modified>
</cp:coreProperties>
</file>