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08DE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8904FE" w14:textId="77777777" w:rsidR="00FF6CEC" w:rsidRDefault="00FF6CEC" w:rsidP="00FF6CE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913DAA" w14:textId="77777777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ЗАТВЕРДЖУЮ</w:t>
      </w:r>
    </w:p>
    <w:p w14:paraId="48F7A834" w14:textId="77777777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Проректор Українського</w:t>
      </w:r>
    </w:p>
    <w:p w14:paraId="5FFCC00F" w14:textId="77777777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державного університету</w:t>
      </w:r>
    </w:p>
    <w:p w14:paraId="7E60F23C" w14:textId="77777777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науки і технологій</w:t>
      </w:r>
    </w:p>
    <w:p w14:paraId="6839F27D" w14:textId="77777777" w:rsidR="00FF6CEC" w:rsidRDefault="00FF6CEC" w:rsidP="00FF6CEC">
      <w:pPr>
        <w:spacing w:after="0" w:line="240" w:lineRule="auto"/>
        <w:ind w:left="708"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  <w:t>_______</w:t>
      </w:r>
      <w:r w:rsidRPr="004A5394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Анатолій РАДКЕВИЧ</w:t>
      </w:r>
    </w:p>
    <w:p w14:paraId="121887A5" w14:textId="77777777" w:rsidR="00FF6CEC" w:rsidRPr="004A5394" w:rsidRDefault="00FF6CEC" w:rsidP="00FF6C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52187D70" w14:textId="77777777" w:rsidR="00FF6CEC" w:rsidRDefault="00FF6CEC" w:rsidP="00FF6CE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14:paraId="109109E2" w14:textId="77777777" w:rsidR="00FF6CEC" w:rsidRDefault="00FF6CEC" w:rsidP="00FF6CE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14:paraId="2734CE90" w14:textId="77777777" w:rsidR="00FF6CEC" w:rsidRDefault="00FF6CEC" w:rsidP="00FF6CE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14:paraId="2670C061" w14:textId="77777777" w:rsidR="00FF6CEC" w:rsidRPr="00665E39" w:rsidRDefault="00FF6CEC" w:rsidP="00FF6C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МОБІЛЬНИЙ ДОДАТОК ДЛЯ МЕДИТАЦІЇ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ZEN</w:t>
      </w:r>
      <w:r w:rsidRPr="00665E39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MIND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»</w:t>
      </w:r>
    </w:p>
    <w:p w14:paraId="05BA08C8" w14:textId="77777777" w:rsidR="00FF6CEC" w:rsidRP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F86CB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14:paraId="1C13050C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9C2B31">
        <w:rPr>
          <w:rFonts w:ascii="Times New Roman" w:hAnsi="Times New Roman" w:cs="Times New Roman"/>
          <w:sz w:val="26"/>
          <w:szCs w:val="26"/>
        </w:rPr>
        <w:t>Те</w:t>
      </w:r>
      <w:r>
        <w:rPr>
          <w:rFonts w:ascii="Times New Roman" w:hAnsi="Times New Roman" w:cs="Times New Roman"/>
          <w:sz w:val="26"/>
          <w:szCs w:val="26"/>
        </w:rPr>
        <w:t>кст програми</w:t>
      </w:r>
    </w:p>
    <w:p w14:paraId="20B55509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2B31"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678BEC2B" w14:textId="2C8EFAE5" w:rsidR="00FF6CEC" w:rsidRPr="009C2B31" w:rsidRDefault="00FF6CEC" w:rsidP="00FF6C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</w:t>
      </w:r>
      <w:r w:rsidRPr="00E841DD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941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11-01 12 01 </w:t>
      </w:r>
      <w:r w:rsidRPr="009C2B31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ЛЗ</w:t>
      </w:r>
    </w:p>
    <w:p w14:paraId="7DF02CC5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F28B24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D08412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6795E2" w14:textId="77777777" w:rsidR="00FF6CEC" w:rsidRDefault="00FF6CEC" w:rsidP="00FF6CEC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Представники</w:t>
      </w:r>
    </w:p>
    <w:p w14:paraId="22EDECCC" w14:textId="77777777" w:rsidR="00FF6CEC" w:rsidRDefault="00FF6CEC" w:rsidP="00FF6CEC">
      <w:pPr>
        <w:spacing w:after="0" w:line="240" w:lineRule="auto"/>
        <w:ind w:left="2832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підприємства-розробника</w:t>
      </w:r>
    </w:p>
    <w:p w14:paraId="1CA224F4" w14:textId="77777777" w:rsidR="00FF6CEC" w:rsidRDefault="00FF6CEC" w:rsidP="00FF6CE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Завідувач кафедри КІТ</w:t>
      </w:r>
    </w:p>
    <w:p w14:paraId="13706C20" w14:textId="77777777" w:rsidR="00FF6CEC" w:rsidRDefault="00FF6CEC" w:rsidP="00FF6CEC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Вадим ГОРЯЧКІН</w:t>
      </w:r>
    </w:p>
    <w:p w14:paraId="5AF0C60A" w14:textId="77777777" w:rsidR="00FF6CEC" w:rsidRDefault="00FF6CEC" w:rsidP="00FF6CEC">
      <w:pPr>
        <w:spacing w:after="0" w:line="240" w:lineRule="auto"/>
        <w:ind w:left="708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61EA533C" w14:textId="77777777" w:rsidR="00FF6CEC" w:rsidRDefault="00FF6CEC" w:rsidP="00FF6CE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5880A52" w14:textId="77777777" w:rsidR="00FF6CEC" w:rsidRDefault="00FF6CEC" w:rsidP="00FF6CE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F00F0B5" w14:textId="77777777" w:rsidR="00FF6CEC" w:rsidRDefault="00FF6CEC" w:rsidP="00FF6CE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Керівник розробки</w:t>
      </w:r>
    </w:p>
    <w:p w14:paraId="621F58F2" w14:textId="77777777" w:rsidR="00FF6CEC" w:rsidRDefault="00FF6CEC" w:rsidP="00FF6CE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Юрій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ІВЧЕНКО</w:t>
      </w:r>
    </w:p>
    <w:p w14:paraId="67A42C3B" w14:textId="77777777" w:rsidR="00FF6CEC" w:rsidRDefault="00FF6CEC" w:rsidP="00FF6CEC">
      <w:pPr>
        <w:spacing w:after="0" w:line="240" w:lineRule="auto"/>
        <w:ind w:left="2124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2041B7FD" w14:textId="77777777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43C359C" w14:textId="10750DDF" w:rsidR="00FF6CEC" w:rsidRDefault="00FF6CEC" w:rsidP="00FF6CEC">
      <w:pPr>
        <w:spacing w:after="0" w:line="240" w:lineRule="auto"/>
        <w:ind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Виконавець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br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Сергій КУЛИК</w:t>
      </w:r>
    </w:p>
    <w:p w14:paraId="64E16D33" w14:textId="77777777" w:rsidR="00FF6CEC" w:rsidRDefault="00FF6CEC" w:rsidP="00FF6CE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024</w:t>
      </w:r>
    </w:p>
    <w:p w14:paraId="37271AF7" w14:textId="77777777" w:rsidR="00FF6CEC" w:rsidRDefault="00FF6CEC" w:rsidP="00FF6CEC">
      <w:pPr>
        <w:spacing w:after="0" w:line="240" w:lineRule="auto"/>
        <w:ind w:left="4248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2423C9C" w14:textId="77777777" w:rsidR="00FF6CEC" w:rsidRDefault="00FF6CEC" w:rsidP="00FF6CE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Нормоконтролер</w:t>
      </w:r>
    </w:p>
    <w:p w14:paraId="721C266D" w14:textId="77777777" w:rsidR="00FF6CEC" w:rsidRDefault="00FF6CEC" w:rsidP="00FF6CEC">
      <w:pPr>
        <w:spacing w:after="0" w:line="240" w:lineRule="auto"/>
        <w:ind w:right="390"/>
        <w:jc w:val="right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>_______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Олена КУРОП’ЯТНИК</w:t>
      </w:r>
    </w:p>
    <w:p w14:paraId="3CFB2A3F" w14:textId="77777777" w:rsidR="00FF6CEC" w:rsidRDefault="00FF6CEC" w:rsidP="00FF6CEC">
      <w:pPr>
        <w:spacing w:after="0" w:line="240" w:lineRule="auto"/>
        <w:ind w:left="4956" w:firstLine="708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uk-UA"/>
        </w:rPr>
        <w:t>28</w:t>
      </w:r>
      <w:r w:rsidRPr="00B01FAE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.06</w:t>
      </w:r>
      <w:r w:rsidRPr="00C6212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.2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024</w:t>
      </w:r>
    </w:p>
    <w:p w14:paraId="0A90761A" w14:textId="77777777" w:rsidR="00FF6CEC" w:rsidRDefault="00FF6CEC" w:rsidP="00FF6CEC">
      <w:pPr>
        <w:spacing w:after="0" w:line="240" w:lineRule="auto"/>
        <w:ind w:left="4956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30F744C" w14:textId="77777777" w:rsidR="00FF6CEC" w:rsidRPr="00C6212D" w:rsidRDefault="00FF6CEC" w:rsidP="00FF6CEC">
      <w:pPr>
        <w:spacing w:after="0" w:line="240" w:lineRule="auto"/>
        <w:ind w:left="4956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2ED71EE" w14:textId="77777777" w:rsidR="00FF6CEC" w:rsidRDefault="00FF6CEC" w:rsidP="00FF6C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C1A0BFD" w14:textId="77777777" w:rsidR="00920B9D" w:rsidRDefault="00920B9D">
      <w:pPr>
        <w:sectPr w:rsidR="00920B9D" w:rsidSect="00E97481">
          <w:headerReference w:type="default" r:id="rId6"/>
          <w:footerReference w:type="default" r:id="rId7"/>
          <w:pgSz w:w="11906" w:h="16838" w:code="9"/>
          <w:pgMar w:top="1134" w:right="566" w:bottom="1134" w:left="1701" w:header="709" w:footer="709" w:gutter="0"/>
          <w:cols w:space="708"/>
          <w:titlePg/>
          <w:docGrid w:linePitch="381"/>
        </w:sectPr>
      </w:pPr>
    </w:p>
    <w:p w14:paraId="6E4ADDB9" w14:textId="77777777" w:rsidR="00920B9D" w:rsidRDefault="00920B9D" w:rsidP="00920B9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lastRenderedPageBreak/>
        <w:t>ЗАТВЕРДЖЕНО</w:t>
      </w:r>
    </w:p>
    <w:p w14:paraId="4928E2DD" w14:textId="02A1B43E" w:rsidR="00920B9D" w:rsidRDefault="00920B9D" w:rsidP="00920B9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44165850.94111</w:t>
      </w: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-01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12 01 </w:t>
      </w: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ЛЗ</w:t>
      </w:r>
    </w:p>
    <w:p w14:paraId="40941E6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D5F9217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6743E12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47DF77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F8BF356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7031949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CEDE6DB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DBE112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FA5352D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FF5CCAD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3B9CDB5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442B4C1" w14:textId="77777777" w:rsidR="00A84E6D" w:rsidRPr="00665E39" w:rsidRDefault="00920B9D" w:rsidP="00A84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uk-UA"/>
        </w:rPr>
        <w:t xml:space="preserve"> </w:t>
      </w:r>
      <w:r w:rsidR="00A84E6D">
        <w:rPr>
          <w:rFonts w:ascii="Times New Roman" w:eastAsia="Times New Roman" w:hAnsi="Times New Roman" w:cs="Times New Roman"/>
          <w:sz w:val="28"/>
          <w:szCs w:val="24"/>
          <w:lang w:eastAsia="uk-UA"/>
        </w:rPr>
        <w:t>МОБІЛЬНИЙ ДОДАТОК ДЛЯ МЕДИТАЦІЇ «</w:t>
      </w:r>
      <w:r w:rsidR="00A84E6D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ZEN</w:t>
      </w:r>
      <w:r w:rsidR="00A84E6D" w:rsidRPr="00665E39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 xml:space="preserve"> </w:t>
      </w:r>
      <w:r w:rsidR="00A84E6D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MIND</w:t>
      </w:r>
      <w:r w:rsidR="00A84E6D">
        <w:rPr>
          <w:rFonts w:ascii="Times New Roman" w:eastAsia="Times New Roman" w:hAnsi="Times New Roman" w:cs="Times New Roman"/>
          <w:sz w:val="28"/>
          <w:szCs w:val="24"/>
          <w:lang w:eastAsia="uk-UA"/>
        </w:rPr>
        <w:t>»</w:t>
      </w:r>
    </w:p>
    <w:p w14:paraId="7A156FD1" w14:textId="4E1D1C04" w:rsidR="00920B9D" w:rsidRPr="00A84E6D" w:rsidRDefault="00920B9D" w:rsidP="0092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</w:pPr>
    </w:p>
    <w:p w14:paraId="236FA7AD" w14:textId="77777777" w:rsidR="00920B9D" w:rsidRPr="00B66F83" w:rsidRDefault="00920B9D" w:rsidP="0092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D807057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36280F1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4F94E08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B335064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Те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кст програми</w:t>
      </w:r>
    </w:p>
    <w:p w14:paraId="6A9FCABE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F31C0A1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2B79FA8" w14:textId="0FB05CD3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44165850.</w:t>
      </w:r>
      <w:r w:rsidRPr="006B6D0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941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1</w:t>
      </w:r>
      <w:r w:rsidR="00E97481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1</w:t>
      </w: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-01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 12 01</w:t>
      </w:r>
    </w:p>
    <w:p w14:paraId="5974A83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B669BC0" w14:textId="77777777" w:rsidR="00920B9D" w:rsidRPr="006B6D0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 xml:space="preserve">Листів </w:t>
      </w:r>
      <w:r w:rsidRPr="006B6D0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5</w:t>
      </w:r>
    </w:p>
    <w:p w14:paraId="5A720E0F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64923249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79FF661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EBBDB9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77E48027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41556E0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1B288D9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0938AC86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E3F534A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E6B2A14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303A2632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41D81957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1A50FBE5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FDC3923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2E88CF5B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</w:p>
    <w:p w14:paraId="51878F27" w14:textId="77777777" w:rsidR="00920B9D" w:rsidRDefault="00920B9D" w:rsidP="00920B9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r w:rsidRPr="0028091A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202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4</w:t>
      </w:r>
    </w:p>
    <w:p w14:paraId="3859E28C" w14:textId="77777777" w:rsidR="00E97481" w:rsidRDefault="00E97481">
      <w:pPr>
        <w:sectPr w:rsidR="00E97481" w:rsidSect="00E97481">
          <w:pgSz w:w="11906" w:h="16838" w:code="9"/>
          <w:pgMar w:top="1134" w:right="566" w:bottom="1134" w:left="1701" w:header="709" w:footer="709" w:gutter="0"/>
          <w:pgNumType w:start="1"/>
          <w:cols w:space="708"/>
          <w:titlePg/>
          <w:docGrid w:linePitch="381"/>
        </w:sectPr>
      </w:pPr>
    </w:p>
    <w:p w14:paraId="332F176D" w14:textId="2AA7961C" w:rsidR="00653DBF" w:rsidRDefault="00E97481" w:rsidP="00E97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АНОТАЦІЯ</w:t>
      </w:r>
    </w:p>
    <w:p w14:paraId="4699A8EA" w14:textId="1E8A34CD" w:rsidR="00E97481" w:rsidRPr="00E97481" w:rsidRDefault="00E97481" w:rsidP="00E974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97481">
        <w:rPr>
          <w:rFonts w:ascii="Times New Roman" w:hAnsi="Times New Roman" w:cs="Times New Roman"/>
          <w:sz w:val="28"/>
          <w:szCs w:val="28"/>
          <w:lang w:val="ru-UA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547">
        <w:rPr>
          <w:rFonts w:ascii="Times New Roman" w:hAnsi="Times New Roman" w:cs="Times New Roman"/>
          <w:sz w:val="28"/>
          <w:szCs w:val="28"/>
        </w:rPr>
        <w:t>44165850.9411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0547">
        <w:rPr>
          <w:rFonts w:ascii="Times New Roman" w:hAnsi="Times New Roman" w:cs="Times New Roman"/>
          <w:sz w:val="28"/>
          <w:szCs w:val="28"/>
        </w:rPr>
        <w:t>-01 12 01</w:t>
      </w:r>
      <w:r w:rsidRPr="00E97481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r w:rsidR="006B6D0D">
        <w:rPr>
          <w:rFonts w:ascii="Times New Roman" w:hAnsi="Times New Roman" w:cs="Times New Roman"/>
          <w:sz w:val="28"/>
          <w:szCs w:val="28"/>
        </w:rPr>
        <w:t>Мобільний</w:t>
      </w:r>
      <w:r w:rsidRPr="00E97481">
        <w:rPr>
          <w:rFonts w:ascii="Times New Roman" w:hAnsi="Times New Roman" w:cs="Times New Roman"/>
          <w:sz w:val="28"/>
          <w:szCs w:val="28"/>
          <w:lang w:val="ru-UA"/>
        </w:rPr>
        <w:t xml:space="preserve"> додат</w:t>
      </w:r>
      <w:r w:rsidR="006B6D0D">
        <w:rPr>
          <w:rFonts w:ascii="Times New Roman" w:hAnsi="Times New Roman" w:cs="Times New Roman"/>
          <w:sz w:val="28"/>
          <w:szCs w:val="28"/>
        </w:rPr>
        <w:t>ок</w:t>
      </w:r>
      <w:r w:rsidRPr="00E97481">
        <w:rPr>
          <w:rFonts w:ascii="Times New Roman" w:hAnsi="Times New Roman" w:cs="Times New Roman"/>
          <w:sz w:val="28"/>
          <w:szCs w:val="28"/>
          <w:lang w:val="ru-UA"/>
        </w:rPr>
        <w:t xml:space="preserve"> для медитації "ZenMind"</w:t>
      </w:r>
      <w:r w:rsidR="006B6D0D">
        <w:rPr>
          <w:rFonts w:ascii="Times New Roman" w:hAnsi="Times New Roman" w:cs="Times New Roman"/>
          <w:sz w:val="28"/>
          <w:szCs w:val="28"/>
        </w:rPr>
        <w:t>. Текст програми»</w:t>
      </w:r>
      <w:r w:rsidRPr="00E97481">
        <w:rPr>
          <w:rFonts w:ascii="Times New Roman" w:hAnsi="Times New Roman" w:cs="Times New Roman"/>
          <w:sz w:val="28"/>
          <w:szCs w:val="28"/>
          <w:lang w:val="ru-UA"/>
        </w:rPr>
        <w:t xml:space="preserve"> є складовою частиною проектної документації, що описує процес створення та функціональні можливості мобільного додатку для медитації.</w:t>
      </w:r>
    </w:p>
    <w:p w14:paraId="0FF1E7C3" w14:textId="77777777" w:rsidR="00E97481" w:rsidRPr="00E97481" w:rsidRDefault="00E97481" w:rsidP="00E974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97481">
        <w:rPr>
          <w:rFonts w:ascii="Times New Roman" w:hAnsi="Times New Roman" w:cs="Times New Roman"/>
          <w:sz w:val="28"/>
          <w:szCs w:val="28"/>
          <w:lang w:val="ru-UA"/>
        </w:rPr>
        <w:t>У даному документі представлено детальний опис проекту, включаючи вступ, призначення розробки, вимоги до програми, етапи розробки та бібліографічний список.</w:t>
      </w:r>
    </w:p>
    <w:p w14:paraId="4E54D3A5" w14:textId="59A2F4FE" w:rsidR="00E97481" w:rsidRDefault="00E97481" w:rsidP="00E974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97481">
        <w:rPr>
          <w:rFonts w:ascii="Times New Roman" w:hAnsi="Times New Roman" w:cs="Times New Roman"/>
          <w:sz w:val="28"/>
          <w:szCs w:val="28"/>
          <w:lang w:val="ru-UA"/>
        </w:rPr>
        <w:t>Проект спрямований на створення зручного та ефективного інструменту для практики медитації та усвідомленості, що допоможе користувачам знизити рівень стресу, покращити якість сну, підвищити концентрацію та розвинути самосвідомість.</w:t>
      </w:r>
    </w:p>
    <w:p w14:paraId="5B9D9EE5" w14:textId="77777777" w:rsidR="00E97481" w:rsidRDefault="00E9748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36DD0F5B" w14:textId="77777777" w:rsidR="00E97481" w:rsidRPr="00E97481" w:rsidRDefault="00E97481" w:rsidP="00E97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14:paraId="51160589" w14:textId="54DF2738" w:rsidR="00A84E6D" w:rsidRDefault="00A84E6D" w:rsidP="00A84E6D">
      <w:pPr>
        <w:pStyle w:val="aa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val="ru-RU" w:eastAsia="en-US"/>
        </w:rPr>
        <w:id w:val="-78603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01579" w14:textId="5E78A5B9" w:rsidR="00A84E6D" w:rsidRPr="00A84E6D" w:rsidRDefault="00A84E6D" w:rsidP="00A84E6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629EC93C" w14:textId="64BBEA6F" w:rsidR="00A84E6D" w:rsidRPr="00A84E6D" w:rsidRDefault="00A84E6D">
          <w:pPr>
            <w:pStyle w:val="1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12009" w:history="1">
            <w:r w:rsidRPr="00A84E6D">
              <w:rPr>
                <w:rStyle w:val="ab"/>
                <w:rFonts w:ascii="TimesNewRomanPSMT" w:eastAsia="Times New Roman" w:hAnsi="TimesNewRomanPSMT" w:cs="Times New Roman"/>
                <w:noProof/>
                <w:sz w:val="28"/>
                <w:szCs w:val="28"/>
                <w:lang w:eastAsia="uk-UA"/>
              </w:rPr>
              <w:t>1. СХЕМА ВЗАЄМОДІЇ МОДУЛІВ ПРОГРА</w:t>
            </w:r>
            <w:r w:rsidRPr="00A84E6D">
              <w:rPr>
                <w:rStyle w:val="ab"/>
                <w:rFonts w:ascii="TimesNewRomanPSMT" w:eastAsia="Times New Roman" w:hAnsi="TimesNewRomanPSMT" w:cs="Times New Roman"/>
                <w:noProof/>
                <w:sz w:val="28"/>
                <w:szCs w:val="28"/>
                <w:lang w:val="ru-UA" w:eastAsia="uk-UA"/>
              </w:rPr>
              <w:t>МИ</w:t>
            </w:r>
            <w:r w:rsidRPr="00A84E6D">
              <w:rPr>
                <w:noProof/>
                <w:webHidden/>
                <w:sz w:val="28"/>
                <w:szCs w:val="28"/>
              </w:rPr>
              <w:tab/>
            </w:r>
            <w:r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4E6D">
              <w:rPr>
                <w:noProof/>
                <w:webHidden/>
                <w:sz w:val="28"/>
                <w:szCs w:val="28"/>
              </w:rPr>
              <w:instrText xml:space="preserve"> PAGEREF _Toc168712009 \h </w:instrText>
            </w:r>
            <w:r w:rsidRPr="00A84E6D">
              <w:rPr>
                <w:noProof/>
                <w:webHidden/>
                <w:sz w:val="28"/>
                <w:szCs w:val="28"/>
              </w:rPr>
            </w:r>
            <w:r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4E6D">
              <w:rPr>
                <w:noProof/>
                <w:webHidden/>
                <w:sz w:val="28"/>
                <w:szCs w:val="28"/>
              </w:rPr>
              <w:t>4</w:t>
            </w:r>
            <w:r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E914" w14:textId="56895E5B" w:rsidR="00A84E6D" w:rsidRPr="00A84E6D" w:rsidRDefault="00EC4ADD">
          <w:pPr>
            <w:pStyle w:val="1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0" w:history="1">
            <w:r w:rsidR="00A84E6D" w:rsidRPr="00A84E6D">
              <w:rPr>
                <w:rStyle w:val="ab"/>
                <w:rFonts w:ascii="TimesNewRomanPSMT" w:eastAsia="Times New Roman" w:hAnsi="TimesNewRomanPSMT" w:cs="Times New Roman"/>
                <w:noProof/>
                <w:sz w:val="28"/>
                <w:szCs w:val="28"/>
                <w:lang w:eastAsia="uk-UA"/>
              </w:rPr>
              <w:t>2. ТЕКСТ ПРОГРАМИ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_Toc168712010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C556B" w14:textId="206C7274" w:rsidR="00A84E6D" w:rsidRPr="00A84E6D" w:rsidRDefault="00EC4ADD">
          <w:pPr>
            <w:pStyle w:val="2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1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2.1. Модуль UserInterface (UI)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_Toc168712011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5C9B4" w14:textId="4C8F61F6" w:rsidR="00A84E6D" w:rsidRPr="00A84E6D" w:rsidRDefault="00EC4ADD">
          <w:pPr>
            <w:pStyle w:val="2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2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2.2. Модуль MeditationLibrary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_Toc168712012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7EFE7" w14:textId="682ACC5E" w:rsidR="00A84E6D" w:rsidRPr="00A84E6D" w:rsidRDefault="00EC4ADD">
          <w:pPr>
            <w:pStyle w:val="2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3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2.3. Модуль MeditationPlayer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_Toc168712013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B7850" w14:textId="45E15E21" w:rsidR="00A84E6D" w:rsidRPr="00A84E6D" w:rsidRDefault="00EC4ADD">
          <w:pPr>
            <w:pStyle w:val="2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4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2.4. Модуль ProgressTracker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_Toc168712014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37798" w14:textId="41EDFD51" w:rsidR="00A84E6D" w:rsidRPr="00A84E6D" w:rsidRDefault="00EC4ADD">
          <w:pPr>
            <w:pStyle w:val="21"/>
            <w:tabs>
              <w:tab w:val="right" w:leader="dot" w:pos="10196"/>
            </w:tabs>
            <w:rPr>
              <w:noProof/>
              <w:sz w:val="28"/>
              <w:szCs w:val="28"/>
            </w:rPr>
          </w:pPr>
          <w:hyperlink w:anchor="_Toc168712015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2.5. Модуль Settings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_Toc168712015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5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FD696" w14:textId="37134BA1" w:rsidR="00A84E6D" w:rsidRDefault="00EC4ADD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68712016" w:history="1">
            <w:r w:rsidR="00A84E6D" w:rsidRPr="00A84E6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UA" w:eastAsia="ru-UA"/>
              </w:rPr>
              <w:t>2.6. Модуль NotificationSystem</w:t>
            </w:r>
            <w:r w:rsidR="00A84E6D" w:rsidRPr="00A84E6D">
              <w:rPr>
                <w:noProof/>
                <w:webHidden/>
                <w:sz w:val="28"/>
                <w:szCs w:val="28"/>
              </w:rPr>
              <w:tab/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begin"/>
            </w:r>
            <w:r w:rsidR="00A84E6D" w:rsidRPr="00A84E6D">
              <w:rPr>
                <w:noProof/>
                <w:webHidden/>
                <w:sz w:val="28"/>
                <w:szCs w:val="28"/>
              </w:rPr>
              <w:instrText xml:space="preserve"> PAGEREF _Toc168712016 \h </w:instrText>
            </w:r>
            <w:r w:rsidR="00A84E6D" w:rsidRPr="00A84E6D">
              <w:rPr>
                <w:noProof/>
                <w:webHidden/>
                <w:sz w:val="28"/>
                <w:szCs w:val="28"/>
              </w:rPr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E6D" w:rsidRPr="00A84E6D">
              <w:rPr>
                <w:noProof/>
                <w:webHidden/>
                <w:sz w:val="28"/>
                <w:szCs w:val="28"/>
              </w:rPr>
              <w:t>6</w:t>
            </w:r>
            <w:r w:rsidR="00A84E6D" w:rsidRPr="00A84E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983F9" w14:textId="77777777" w:rsidR="00A84E6D" w:rsidRDefault="00A84E6D">
          <w:pPr>
            <w:rPr>
              <w:b/>
              <w:bCs/>
              <w:lang w:val="ru-RU"/>
            </w:rPr>
            <w:sectPr w:rsidR="00A84E6D" w:rsidSect="00E97481">
              <w:pgSz w:w="11906" w:h="16838" w:code="9"/>
              <w:pgMar w:top="1134" w:right="566" w:bottom="1134" w:left="1134" w:header="709" w:footer="709" w:gutter="0"/>
              <w:cols w:space="708"/>
              <w:docGrid w:linePitch="381"/>
            </w:sectPr>
          </w:pPr>
          <w:r>
            <w:rPr>
              <w:b/>
              <w:bCs/>
              <w:lang w:val="ru-RU"/>
            </w:rPr>
            <w:fldChar w:fldCharType="end"/>
          </w:r>
        </w:p>
        <w:p w14:paraId="0DC48439" w14:textId="6F5779D3" w:rsidR="00A84E6D" w:rsidRDefault="00EC4ADD"/>
      </w:sdtContent>
    </w:sdt>
    <w:p w14:paraId="7A367541" w14:textId="0160EA4B" w:rsidR="00C1606F" w:rsidRDefault="00C1606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7C511D8" w14:textId="77777777" w:rsidR="00C1606F" w:rsidRPr="00A84E6D" w:rsidRDefault="00C1606F" w:rsidP="00A84E6D">
      <w:pPr>
        <w:pStyle w:val="a3"/>
        <w:jc w:val="center"/>
        <w:outlineLvl w:val="0"/>
        <w:rPr>
          <w:rFonts w:ascii="TimesNewRomanPSMT" w:eastAsia="Times New Roman" w:hAnsi="TimesNewRomanPSMT" w:cs="Times New Roman"/>
          <w:color w:val="000000"/>
          <w:sz w:val="28"/>
          <w:szCs w:val="28"/>
          <w:lang w:val="ru-UA" w:eastAsia="uk-UA"/>
        </w:rPr>
      </w:pPr>
      <w:bookmarkStart w:id="0" w:name="_Toc168712009"/>
      <w:r w:rsidRPr="00A84E6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t>1. СХЕМА ВЗАЄМОДІЇ МОДУЛІВ ПРОГРА</w:t>
      </w:r>
      <w:r w:rsidRPr="00A84E6D">
        <w:rPr>
          <w:rFonts w:ascii="TimesNewRomanPSMT" w:eastAsia="Times New Roman" w:hAnsi="TimesNewRomanPSMT" w:cs="Times New Roman"/>
          <w:color w:val="000000"/>
          <w:sz w:val="28"/>
          <w:szCs w:val="28"/>
          <w:lang w:val="ru-UA" w:eastAsia="uk-UA"/>
        </w:rPr>
        <w:t>МИ</w:t>
      </w:r>
      <w:bookmarkEnd w:id="0"/>
    </w:p>
    <w:p w14:paraId="7E4A416A" w14:textId="09AC6610" w:rsidR="00C1606F" w:rsidRDefault="00C1606F" w:rsidP="00C1606F">
      <w:pPr>
        <w:pStyle w:val="a3"/>
        <w:spacing w:before="240" w:after="240"/>
        <w:ind w:firstLine="360"/>
        <w:jc w:val="both"/>
        <w:rPr>
          <w:rFonts w:ascii="Times New Roman" w:hAnsi="Times New Roman" w:cs="Times New Roman"/>
          <w:sz w:val="28"/>
        </w:rPr>
      </w:pPr>
      <w:r w:rsidRPr="009205EA">
        <w:rPr>
          <w:rFonts w:ascii="Times New Roman" w:hAnsi="Times New Roman" w:cs="Times New Roman"/>
          <w:sz w:val="28"/>
        </w:rPr>
        <w:t>На рис. 1 приведені схеми взаємодії модулів програми.</w:t>
      </w:r>
    </w:p>
    <w:p w14:paraId="35D42351" w14:textId="24EF5AC3" w:rsidR="00C1606F" w:rsidRPr="009205EA" w:rsidRDefault="00C1606F" w:rsidP="00C1606F">
      <w:pPr>
        <w:pStyle w:val="a3"/>
        <w:spacing w:before="240"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4A918F" wp14:editId="5D1C622E">
            <wp:extent cx="3153410" cy="172656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C0E0" w14:textId="77777777" w:rsidR="00C1606F" w:rsidRPr="00BF048B" w:rsidRDefault="00C1606F" w:rsidP="00C1606F">
      <w:pPr>
        <w:pStyle w:val="a3"/>
        <w:spacing w:before="240" w:after="240"/>
        <w:jc w:val="center"/>
        <w:rPr>
          <w:rFonts w:ascii="Times New Roman" w:hAnsi="Times New Roman" w:cs="Times New Roman"/>
          <w:sz w:val="28"/>
        </w:rPr>
      </w:pPr>
      <w:r w:rsidRPr="009205EA">
        <w:rPr>
          <w:rFonts w:ascii="Times New Roman" w:hAnsi="Times New Roman" w:cs="Times New Roman"/>
          <w:sz w:val="28"/>
        </w:rPr>
        <w:t>Рис. 1. Схеми взаємодії модулів програми</w:t>
      </w:r>
      <w:r w:rsidRPr="00EC4F6B">
        <w:rPr>
          <w:rFonts w:ascii="Times New Roman" w:hAnsi="Times New Roman" w:cs="Times New Roman"/>
          <w:sz w:val="28"/>
        </w:rPr>
        <w:t>.</w:t>
      </w:r>
    </w:p>
    <w:p w14:paraId="0D031898" w14:textId="1F99C863" w:rsidR="00C1606F" w:rsidRDefault="00C1606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D26B3" w14:textId="77777777" w:rsidR="00C1606F" w:rsidRPr="00A84E6D" w:rsidRDefault="00C1606F" w:rsidP="00A84E6D">
      <w:pPr>
        <w:pStyle w:val="a3"/>
        <w:jc w:val="center"/>
        <w:outlineLvl w:val="0"/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</w:pPr>
      <w:bookmarkStart w:id="1" w:name="_Toc168712010"/>
      <w:r w:rsidRPr="00A84E6D">
        <w:rPr>
          <w:rFonts w:ascii="TimesNewRomanPSMT" w:eastAsia="Times New Roman" w:hAnsi="TimesNewRomanPSMT" w:cs="Times New Roman"/>
          <w:color w:val="000000"/>
          <w:sz w:val="28"/>
          <w:szCs w:val="28"/>
          <w:lang w:eastAsia="uk-UA"/>
        </w:rPr>
        <w:lastRenderedPageBreak/>
        <w:t>2. ТЕКСТ ПРОГРАМИ</w:t>
      </w:r>
      <w:bookmarkEnd w:id="1"/>
    </w:p>
    <w:p w14:paraId="7F131208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2" w:name="_Toc168712011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2.1. Модуль UserInterface (UI)</w:t>
      </w:r>
      <w:bookmarkEnd w:id="2"/>
    </w:p>
    <w:p w14:paraId="19A7C07C" w14:textId="0E5C5C45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// Відповідає за візуальне відображення та взаємодію з користувачем. </w:t>
      </w:r>
    </w:p>
    <w:p w14:paraId="53900706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відображення екранів (головний екран, бібліотека медитацій, налаштування тощо)</w:t>
      </w:r>
    </w:p>
    <w:p w14:paraId="576A50F0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обробки натискань кнопок та інших дій користувача</w:t>
      </w:r>
    </w:p>
    <w:p w14:paraId="24AFE646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іншими модулями (MeditationLibrary, MeditationPlayer, Settings)</w:t>
      </w:r>
    </w:p>
    <w:p w14:paraId="0B21D22A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3" w:name="_Toc168712012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2.2. Модуль MeditationLibrary</w:t>
      </w:r>
      <w:bookmarkEnd w:id="3"/>
    </w:p>
    <w:p w14:paraId="2B885AB8" w14:textId="63996248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// Зберігає та надає доступ до бібліотеки медитацій. </w:t>
      </w:r>
    </w:p>
    <w:p w14:paraId="290D06EF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завантаження та зберігання медитацій (аудіофайли, метадані)</w:t>
      </w:r>
    </w:p>
    <w:p w14:paraId="73CFBA3D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пошуку та фільтрації медитацій за різними критеріями</w:t>
      </w:r>
    </w:p>
    <w:p w14:paraId="0328B7F1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UI (надання списку медитацій, деталей медитації)</w:t>
      </w:r>
    </w:p>
    <w:p w14:paraId="4C253CBE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4" w:name="_Toc168712013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2.3. Модуль MeditationPlayer</w:t>
      </w:r>
      <w:bookmarkEnd w:id="4"/>
    </w:p>
    <w:p w14:paraId="4B981499" w14:textId="45A4F009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// Відповідає за відтворення аудіо медитацій, таймер та інші функції під час сеансу. </w:t>
      </w:r>
    </w:p>
    <w:p w14:paraId="245B1EAE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відтворення та паузи аудіо</w:t>
      </w:r>
    </w:p>
    <w:p w14:paraId="56B4BEAB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керування таймером (старт, стоп, пауза, відлік часу)</w:t>
      </w:r>
    </w:p>
    <w:p w14:paraId="6F038E92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відтворення звукових сигналів (початок, кінець, інтервали)</w:t>
      </w:r>
    </w:p>
    <w:p w14:paraId="768158D1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UI (відображення стану плеєра, часу медитації)</w:t>
      </w:r>
    </w:p>
    <w:p w14:paraId="5B394BC6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5" w:name="_Toc168712014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2.4. Модуль ProgressTracker</w:t>
      </w:r>
      <w:bookmarkEnd w:id="5"/>
    </w:p>
    <w:p w14:paraId="401CE2E4" w14:textId="3CB6A356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// Зберігає та аналізує дані про історію медитацій користувача. </w:t>
      </w:r>
    </w:p>
    <w:p w14:paraId="2F391740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запису даних про кожен сеанс медитації (дата, час, тривалість)</w:t>
      </w:r>
    </w:p>
    <w:p w14:paraId="3C3DC499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підрахунку загального часу медитації, кількості сеансів тощо</w:t>
      </w:r>
    </w:p>
    <w:p w14:paraId="28ABECF6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візуалізації статистики (графіки, діаграми)</w:t>
      </w:r>
    </w:p>
    <w:p w14:paraId="66AE68DD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UI (відображення статистики користувача)</w:t>
      </w:r>
    </w:p>
    <w:p w14:paraId="4BF9DBC6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6" w:name="_Toc168712015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2.5. Модуль Settings</w:t>
      </w:r>
      <w:bookmarkEnd w:id="6"/>
    </w:p>
    <w:p w14:paraId="4B710D93" w14:textId="7DAB471E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// Зберігає налаштування користувача. </w:t>
      </w:r>
    </w:p>
    <w:p w14:paraId="4B22A7A7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збереження та завантаження налаштувань (звуки, нагадування, тема інтерфейсу)</w:t>
      </w:r>
    </w:p>
    <w:p w14:paraId="0B86970D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UI (відображення та зміна налаштувань)</w:t>
      </w:r>
    </w:p>
    <w:p w14:paraId="455D77FB" w14:textId="77777777" w:rsidR="00A84E6D" w:rsidRPr="00A84E6D" w:rsidRDefault="00A84E6D" w:rsidP="00A84E6D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bookmarkStart w:id="7" w:name="_Toc168712016"/>
      <w:r w:rsidRPr="00A84E6D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lastRenderedPageBreak/>
        <w:t>2.6. Модуль NotificationSystem</w:t>
      </w:r>
      <w:bookmarkEnd w:id="7"/>
    </w:p>
    <w:p w14:paraId="2DD0C31C" w14:textId="1E123CE3" w:rsidR="00A84E6D" w:rsidRPr="00A84E6D" w:rsidRDefault="00A84E6D" w:rsidP="00A84E6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Відповідає за надсилання нагадувань про медитацію.</w:t>
      </w:r>
    </w:p>
    <w:p w14:paraId="3CD9C45E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планування та надсилання сповіщень</w:t>
      </w:r>
    </w:p>
    <w:p w14:paraId="094F10A9" w14:textId="77777777" w:rsidR="00A84E6D" w:rsidRPr="00A84E6D" w:rsidRDefault="00A84E6D" w:rsidP="00A8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A84E6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// Код для взаємодії з Settings (отримання часу та налаштувань нагадувань)</w:t>
      </w:r>
    </w:p>
    <w:p w14:paraId="47E7240F" w14:textId="77777777" w:rsidR="00A84E6D" w:rsidRPr="00A84E6D" w:rsidRDefault="00A84E6D" w:rsidP="00A84E6D">
      <w:pPr>
        <w:ind w:firstLine="426"/>
        <w:rPr>
          <w:rFonts w:ascii="Times New Roman" w:hAnsi="Times New Roman" w:cs="Times New Roman"/>
          <w:sz w:val="28"/>
          <w:szCs w:val="28"/>
          <w:lang w:val="ru-UA"/>
        </w:rPr>
      </w:pPr>
    </w:p>
    <w:sectPr w:rsidR="00A84E6D" w:rsidRPr="00A84E6D" w:rsidSect="00E97481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FC56" w14:textId="77777777" w:rsidR="00EC4ADD" w:rsidRDefault="00EC4ADD" w:rsidP="00E97481">
      <w:pPr>
        <w:spacing w:after="0" w:line="240" w:lineRule="auto"/>
      </w:pPr>
      <w:r>
        <w:separator/>
      </w:r>
    </w:p>
  </w:endnote>
  <w:endnote w:type="continuationSeparator" w:id="0">
    <w:p w14:paraId="7B85071B" w14:textId="77777777" w:rsidR="00EC4ADD" w:rsidRDefault="00EC4ADD" w:rsidP="00E9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A64B" w14:textId="373A4612" w:rsidR="00E97481" w:rsidRDefault="00E97481">
    <w:pPr>
      <w:pStyle w:val="a6"/>
      <w:jc w:val="center"/>
    </w:pPr>
  </w:p>
  <w:p w14:paraId="4D9B7147" w14:textId="77777777" w:rsidR="00E97481" w:rsidRDefault="00E974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BC29" w14:textId="77777777" w:rsidR="00EC4ADD" w:rsidRDefault="00EC4ADD" w:rsidP="00E97481">
      <w:pPr>
        <w:spacing w:after="0" w:line="240" w:lineRule="auto"/>
      </w:pPr>
      <w:r>
        <w:separator/>
      </w:r>
    </w:p>
  </w:footnote>
  <w:footnote w:type="continuationSeparator" w:id="0">
    <w:p w14:paraId="75A5448C" w14:textId="77777777" w:rsidR="00EC4ADD" w:rsidRDefault="00EC4ADD" w:rsidP="00E9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2DF2" w14:textId="61DB149A" w:rsidR="00E97481" w:rsidRDefault="00E97481">
    <w:pPr>
      <w:pStyle w:val="a4"/>
      <w:jc w:val="center"/>
    </w:pPr>
    <w:r w:rsidRPr="00E97481">
      <w:rPr>
        <w:rFonts w:ascii="TimesNewRomanPSMT" w:eastAsia="Times New Roman" w:hAnsi="TimesNewRomanPSMT" w:cs="Times New Roman"/>
        <w:sz w:val="28"/>
        <w:szCs w:val="28"/>
        <w:lang w:eastAsia="uk-UA"/>
      </w:rPr>
      <w:t>44165850.</w:t>
    </w:r>
    <w:r w:rsidRPr="00E97481">
      <w:rPr>
        <w:rFonts w:ascii="TimesNewRomanPSMT" w:eastAsia="Times New Roman" w:hAnsi="TimesNewRomanPSMT" w:cs="Times New Roman"/>
        <w:sz w:val="28"/>
        <w:szCs w:val="28"/>
        <w:lang w:val="ru-RU" w:eastAsia="uk-UA"/>
      </w:rPr>
      <w:t>941</w:t>
    </w:r>
    <w:r w:rsidRPr="00E97481">
      <w:rPr>
        <w:rFonts w:ascii="TimesNewRomanPSMT" w:eastAsia="Times New Roman" w:hAnsi="TimesNewRomanPSMT" w:cs="Times New Roman"/>
        <w:sz w:val="28"/>
        <w:szCs w:val="28"/>
        <w:lang w:eastAsia="uk-UA"/>
      </w:rPr>
      <w:t>11-01 12 01</w:t>
    </w:r>
    <w:r>
      <w:rPr>
        <w:rFonts w:ascii="TimesNewRomanPSMT" w:eastAsia="Times New Roman" w:hAnsi="TimesNewRomanPSMT" w:cs="Times New Roman"/>
        <w:color w:val="808080" w:themeColor="background1" w:themeShade="80"/>
        <w:sz w:val="26"/>
        <w:szCs w:val="26"/>
        <w:lang w:eastAsia="uk-UA"/>
      </w:rPr>
      <w:br/>
    </w:r>
    <w:sdt>
      <w:sdtPr>
        <w:id w:val="-1291132543"/>
        <w:docPartObj>
          <w:docPartGallery w:val="Page Numbers (Top of Page)"/>
          <w:docPartUnique/>
        </w:docPartObj>
      </w:sdtPr>
      <w:sdtEndPr/>
      <w:sdtContent>
        <w:r w:rsidRPr="00E97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7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7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7481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7481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14:paraId="6B779EAB" w14:textId="77777777" w:rsidR="00E97481" w:rsidRDefault="00E9748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C7"/>
    <w:rsid w:val="00653DBF"/>
    <w:rsid w:val="006B6D0D"/>
    <w:rsid w:val="00920B9D"/>
    <w:rsid w:val="00A267C7"/>
    <w:rsid w:val="00A84E6D"/>
    <w:rsid w:val="00B54D72"/>
    <w:rsid w:val="00BC077A"/>
    <w:rsid w:val="00C1606F"/>
    <w:rsid w:val="00E97481"/>
    <w:rsid w:val="00EC4ADD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DFB23"/>
  <w15:chartTrackingRefBased/>
  <w15:docId w15:val="{F3A634C3-DF97-4204-B04F-1CE92D5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CEC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CEC"/>
    <w:pPr>
      <w:spacing w:after="0" w:line="240" w:lineRule="auto"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E97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7481"/>
    <w:rPr>
      <w:rFonts w:eastAsia="SimSun"/>
      <w:lang w:val="uk-UA"/>
    </w:rPr>
  </w:style>
  <w:style w:type="paragraph" w:styleId="a6">
    <w:name w:val="footer"/>
    <w:basedOn w:val="a"/>
    <w:link w:val="a7"/>
    <w:uiPriority w:val="99"/>
    <w:unhideWhenUsed/>
    <w:rsid w:val="00E97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7481"/>
    <w:rPr>
      <w:rFonts w:eastAsia="SimSun"/>
      <w:lang w:val="uk-UA"/>
    </w:rPr>
  </w:style>
  <w:style w:type="paragraph" w:styleId="a8">
    <w:name w:val="Normal (Web)"/>
    <w:basedOn w:val="a"/>
    <w:uiPriority w:val="99"/>
    <w:semiHidden/>
    <w:unhideWhenUsed/>
    <w:rsid w:val="00A8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9">
    <w:name w:val="Strong"/>
    <w:basedOn w:val="a0"/>
    <w:uiPriority w:val="22"/>
    <w:qFormat/>
    <w:rsid w:val="00A84E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8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E6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A84E6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84E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84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A84E6D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A84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4E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84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2024-06-08T00:36:00Z</dcterms:created>
  <dcterms:modified xsi:type="dcterms:W3CDTF">2024-06-10T07:36:00Z</dcterms:modified>
</cp:coreProperties>
</file>