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ACC3" w14:textId="77777777" w:rsidR="00C41F9C" w:rsidRDefault="00C41F9C" w:rsidP="00C41F9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FA8AF1F" w14:textId="77777777" w:rsidR="00C41F9C" w:rsidRDefault="00C41F9C" w:rsidP="00C41F9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5322E3" w14:textId="77777777" w:rsidR="00C41F9C" w:rsidRDefault="00C41F9C" w:rsidP="00C41F9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4A5394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ЗАТВЕРДЖУЮ</w:t>
      </w:r>
    </w:p>
    <w:p w14:paraId="316E2426" w14:textId="77777777" w:rsidR="00C41F9C" w:rsidRDefault="00C41F9C" w:rsidP="00C41F9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4A5394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Проректор Українського</w:t>
      </w:r>
    </w:p>
    <w:p w14:paraId="696D9CCB" w14:textId="77777777" w:rsidR="00C41F9C" w:rsidRDefault="00C41F9C" w:rsidP="00C41F9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4A5394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державного університету</w:t>
      </w:r>
    </w:p>
    <w:p w14:paraId="2D251387" w14:textId="77777777" w:rsidR="00C41F9C" w:rsidRDefault="00C41F9C" w:rsidP="00C41F9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4A5394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науки і технологій</w:t>
      </w:r>
    </w:p>
    <w:p w14:paraId="026AFE95" w14:textId="77777777" w:rsidR="00C41F9C" w:rsidRDefault="00C41F9C" w:rsidP="00C41F9C">
      <w:pPr>
        <w:spacing w:after="0" w:line="240" w:lineRule="auto"/>
        <w:ind w:left="708"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  <w:t>_______</w:t>
      </w:r>
      <w:r w:rsidRPr="004A5394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Анатолій РАДКЕВИЧ</w:t>
      </w:r>
    </w:p>
    <w:p w14:paraId="5DB55A1E" w14:textId="77777777" w:rsidR="00C41F9C" w:rsidRPr="004A5394" w:rsidRDefault="00C41F9C" w:rsidP="00C41F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28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.06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20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</w:t>
      </w:r>
    </w:p>
    <w:p w14:paraId="114F0F63" w14:textId="77777777" w:rsidR="00C41F9C" w:rsidRDefault="00C41F9C" w:rsidP="00C41F9C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14:paraId="210E1552" w14:textId="77777777" w:rsidR="00C41F9C" w:rsidRDefault="00C41F9C" w:rsidP="00C41F9C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14:paraId="3454A1CA" w14:textId="77777777" w:rsidR="00C41F9C" w:rsidRDefault="00C41F9C" w:rsidP="00C41F9C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14:paraId="67329024" w14:textId="77777777" w:rsidR="00C41F9C" w:rsidRPr="00665E39" w:rsidRDefault="00C41F9C" w:rsidP="00C41F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МОБІЛЬНИЙ ДОДАТОК ДЛЯ МЕДИТАЦІЇ 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ZEN</w:t>
      </w:r>
      <w:r w:rsidRPr="00665E39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MIND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»</w:t>
      </w:r>
    </w:p>
    <w:p w14:paraId="0CC67521" w14:textId="77777777" w:rsidR="00C41F9C" w:rsidRPr="00C41F9C" w:rsidRDefault="00C41F9C" w:rsidP="00C41F9C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882C76" w14:textId="77777777" w:rsidR="00C41F9C" w:rsidRDefault="00C41F9C" w:rsidP="00C41F9C">
      <w:pPr>
        <w:pStyle w:val="a4"/>
        <w:jc w:val="center"/>
        <w:rPr>
          <w:rFonts w:ascii="Times New Roman" w:hAnsi="Times New Roman" w:cs="Times New Roman"/>
          <w:sz w:val="24"/>
          <w:szCs w:val="28"/>
        </w:rPr>
      </w:pPr>
    </w:p>
    <w:p w14:paraId="671E6A8E" w14:textId="77777777" w:rsidR="00C41F9C" w:rsidRDefault="00C41F9C" w:rsidP="00C41F9C">
      <w:pPr>
        <w:pStyle w:val="a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Специфікація</w:t>
      </w:r>
    </w:p>
    <w:p w14:paraId="14EAB290" w14:textId="77777777" w:rsidR="00C41F9C" w:rsidRDefault="00C41F9C" w:rsidP="00C41F9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C2B31"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0AD10426" w14:textId="283F6787" w:rsidR="00C41F9C" w:rsidRPr="009C2B31" w:rsidRDefault="00C41F9C" w:rsidP="00C41F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44165850.</w:t>
      </w:r>
      <w:r w:rsidRPr="00E841DD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941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11-01</w:t>
      </w:r>
      <w:r w:rsidRPr="009C2B31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-ЛЗ</w:t>
      </w:r>
    </w:p>
    <w:p w14:paraId="0F98E460" w14:textId="77777777" w:rsidR="00C41F9C" w:rsidRDefault="00C41F9C" w:rsidP="00C41F9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77DDDAF" w14:textId="77777777" w:rsidR="00C41F9C" w:rsidRDefault="00C41F9C" w:rsidP="00C41F9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2AE8639" w14:textId="77777777" w:rsidR="00C41F9C" w:rsidRDefault="00C41F9C" w:rsidP="00C41F9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C601817" w14:textId="77777777" w:rsidR="00C41F9C" w:rsidRDefault="00C41F9C" w:rsidP="00C41F9C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Представники</w:t>
      </w:r>
    </w:p>
    <w:p w14:paraId="3D890CF6" w14:textId="77777777" w:rsidR="00C41F9C" w:rsidRDefault="00C41F9C" w:rsidP="00C41F9C">
      <w:pPr>
        <w:spacing w:after="0" w:line="240" w:lineRule="auto"/>
        <w:ind w:left="2832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підприємства-розробника</w:t>
      </w:r>
    </w:p>
    <w:p w14:paraId="4DC314B4" w14:textId="77777777" w:rsidR="00C41F9C" w:rsidRDefault="00C41F9C" w:rsidP="00C41F9C">
      <w:pPr>
        <w:spacing w:after="0" w:line="240" w:lineRule="auto"/>
        <w:ind w:left="2124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Завідувач кафедри КІТ</w:t>
      </w:r>
    </w:p>
    <w:p w14:paraId="4FFE2757" w14:textId="77777777" w:rsidR="00C41F9C" w:rsidRDefault="00C41F9C" w:rsidP="00C41F9C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6"/>
          <w:szCs w:val="26"/>
        </w:rPr>
        <w:t>_______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Вадим ГОРЯЧКІН</w:t>
      </w:r>
    </w:p>
    <w:p w14:paraId="6438084C" w14:textId="77777777" w:rsidR="00C41F9C" w:rsidRDefault="00C41F9C" w:rsidP="00C41F9C">
      <w:pPr>
        <w:spacing w:after="0" w:line="240" w:lineRule="auto"/>
        <w:ind w:left="708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28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.06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20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</w:t>
      </w:r>
    </w:p>
    <w:p w14:paraId="54A347B1" w14:textId="77777777" w:rsidR="00C41F9C" w:rsidRDefault="00C41F9C" w:rsidP="00C41F9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702235A" w14:textId="77777777" w:rsidR="00C41F9C" w:rsidRDefault="00C41F9C" w:rsidP="00C41F9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4812E333" w14:textId="77777777" w:rsidR="00C41F9C" w:rsidRDefault="00C41F9C" w:rsidP="00C41F9C">
      <w:pPr>
        <w:spacing w:after="0" w:line="240" w:lineRule="auto"/>
        <w:ind w:left="2124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Керівник розробки</w:t>
      </w:r>
    </w:p>
    <w:p w14:paraId="17A2FB83" w14:textId="77777777" w:rsidR="00C41F9C" w:rsidRDefault="00C41F9C" w:rsidP="00C41F9C">
      <w:pPr>
        <w:spacing w:after="0" w:line="240" w:lineRule="auto"/>
        <w:ind w:left="2124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6"/>
          <w:szCs w:val="26"/>
        </w:rPr>
        <w:t>_______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Юрій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ІВЧЕНКО</w:t>
      </w:r>
    </w:p>
    <w:p w14:paraId="62979E37" w14:textId="77777777" w:rsidR="00C41F9C" w:rsidRDefault="00C41F9C" w:rsidP="00C41F9C">
      <w:pPr>
        <w:spacing w:after="0" w:line="240" w:lineRule="auto"/>
        <w:ind w:left="2124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28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.06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20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</w:t>
      </w:r>
    </w:p>
    <w:p w14:paraId="6D9D84B6" w14:textId="77777777" w:rsidR="00C41F9C" w:rsidRDefault="00C41F9C" w:rsidP="00C41F9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4EF92710" w14:textId="1018B9F6" w:rsidR="00C41F9C" w:rsidRDefault="00C41F9C" w:rsidP="00C41F9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Виконавець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br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6"/>
          <w:szCs w:val="26"/>
        </w:rPr>
        <w:t>_______</w:t>
      </w:r>
      <w:r w:rsidR="001848F2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Сергій КУЛИК</w:t>
      </w:r>
    </w:p>
    <w:p w14:paraId="475C6ED9" w14:textId="77777777" w:rsidR="00C41F9C" w:rsidRDefault="00C41F9C" w:rsidP="00C41F9C">
      <w:pPr>
        <w:spacing w:after="0" w:line="240" w:lineRule="auto"/>
        <w:ind w:left="4956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28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.06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024</w:t>
      </w:r>
    </w:p>
    <w:p w14:paraId="40155319" w14:textId="77777777" w:rsidR="00C41F9C" w:rsidRDefault="00C41F9C" w:rsidP="00C41F9C">
      <w:pPr>
        <w:spacing w:after="0" w:line="240" w:lineRule="auto"/>
        <w:ind w:left="4248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0D21BEE0" w14:textId="77777777" w:rsidR="00C41F9C" w:rsidRDefault="00C41F9C" w:rsidP="00C41F9C">
      <w:pPr>
        <w:spacing w:after="0" w:line="240" w:lineRule="auto"/>
        <w:ind w:left="4956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Нормоконтролер</w:t>
      </w:r>
    </w:p>
    <w:p w14:paraId="62A45437" w14:textId="77777777" w:rsidR="00C41F9C" w:rsidRDefault="00C41F9C" w:rsidP="00C41F9C">
      <w:pPr>
        <w:spacing w:after="0" w:line="240" w:lineRule="auto"/>
        <w:ind w:right="390"/>
        <w:jc w:val="right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6"/>
          <w:szCs w:val="26"/>
        </w:rPr>
        <w:t>_______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Олена КУРОП’ЯТНИК</w:t>
      </w:r>
    </w:p>
    <w:p w14:paraId="553FAEB3" w14:textId="77777777" w:rsidR="00C41F9C" w:rsidRDefault="00C41F9C" w:rsidP="00C41F9C">
      <w:pPr>
        <w:spacing w:after="0" w:line="240" w:lineRule="auto"/>
        <w:ind w:left="4956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28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.06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024</w:t>
      </w:r>
    </w:p>
    <w:p w14:paraId="071DF860" w14:textId="77777777" w:rsidR="00C41F9C" w:rsidRDefault="00C41F9C" w:rsidP="00C41F9C">
      <w:pPr>
        <w:spacing w:after="0" w:line="240" w:lineRule="auto"/>
        <w:ind w:left="4956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23CE2B35" w14:textId="77777777" w:rsidR="00C41F9C" w:rsidRPr="00C6212D" w:rsidRDefault="00C41F9C" w:rsidP="00C41F9C">
      <w:pPr>
        <w:spacing w:after="0" w:line="240" w:lineRule="auto"/>
        <w:ind w:left="4956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375C49CD" w14:textId="77777777" w:rsidR="00C41F9C" w:rsidRDefault="00C41F9C" w:rsidP="00C41F9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6A880421" w14:textId="77777777" w:rsidR="00C41F9C" w:rsidRDefault="00C41F9C" w:rsidP="00C41F9C">
      <w:p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134AD7" w14:textId="77777777" w:rsidR="00C41F9C" w:rsidRDefault="00C41F9C" w:rsidP="00C41F9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lastRenderedPageBreak/>
        <w:t>ЗАТВЕРДЖЕНО</w:t>
      </w:r>
    </w:p>
    <w:p w14:paraId="222B06AE" w14:textId="1E463213" w:rsidR="00C41F9C" w:rsidRDefault="00C41F9C" w:rsidP="00C41F9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44165850.94111</w:t>
      </w: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-01-ЛЗ</w:t>
      </w:r>
    </w:p>
    <w:p w14:paraId="67ABFC54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4BFC086B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EDBCBE9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712A77B8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053FB207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779D6479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6C245D0E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4A12DFE4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12406C4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6E247E58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090FDA74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403C3795" w14:textId="357554E6" w:rsidR="00C41F9C" w:rsidRPr="00E7041A" w:rsidRDefault="00C41F9C" w:rsidP="00E704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uk-UA"/>
        </w:rPr>
        <w:t xml:space="preserve"> </w:t>
      </w:r>
      <w:r w:rsidR="00E7041A">
        <w:rPr>
          <w:rFonts w:ascii="Times New Roman" w:eastAsia="Times New Roman" w:hAnsi="Times New Roman" w:cs="Times New Roman"/>
          <w:sz w:val="28"/>
          <w:szCs w:val="24"/>
          <w:lang w:eastAsia="uk-UA"/>
        </w:rPr>
        <w:t>МОБІЛЬНИЙ ДОДАТОК ДЛЯ МЕДИТАЦІЇ «</w:t>
      </w:r>
      <w:r w:rsidR="00E7041A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ZEN</w:t>
      </w:r>
      <w:r w:rsidR="00E7041A" w:rsidRPr="00665E39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 xml:space="preserve"> </w:t>
      </w:r>
      <w:r w:rsidR="00E7041A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MIND</w:t>
      </w:r>
      <w:r w:rsidR="00E7041A">
        <w:rPr>
          <w:rFonts w:ascii="Times New Roman" w:eastAsia="Times New Roman" w:hAnsi="Times New Roman" w:cs="Times New Roman"/>
          <w:sz w:val="28"/>
          <w:szCs w:val="24"/>
          <w:lang w:eastAsia="uk-UA"/>
        </w:rPr>
        <w:t>»</w:t>
      </w:r>
    </w:p>
    <w:p w14:paraId="612D25BF" w14:textId="77777777" w:rsidR="00C41F9C" w:rsidRPr="00B66F83" w:rsidRDefault="00C41F9C" w:rsidP="00C41F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1C0DE954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CBD064B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AA74FB9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FAA5C4C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Специфікація</w:t>
      </w:r>
    </w:p>
    <w:p w14:paraId="25A3C5A0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6E141D3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AA7060E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44165850.</w:t>
      </w:r>
      <w:r w:rsidRPr="004D178A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941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16</w:t>
      </w: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-01</w:t>
      </w:r>
    </w:p>
    <w:p w14:paraId="54A02F16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203B3D54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BAC8D4B" w14:textId="77777777" w:rsidR="00C41F9C" w:rsidRPr="004D178A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Листів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2</w:t>
      </w:r>
    </w:p>
    <w:p w14:paraId="45B53E8D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52D8BED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4F5DE1BB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FA9AC95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0B4EAE51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64821943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6E101640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7A327933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7D60A5B7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7FC257FC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DB65E26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3846BE88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0D08425F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0E6FD9F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089C7EB4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76B56CDE" w14:textId="77777777" w:rsidR="00C41F9C" w:rsidRDefault="00C41F9C" w:rsidP="00C41F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202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</w:t>
      </w:r>
    </w:p>
    <w:p w14:paraId="291E8AAB" w14:textId="77777777" w:rsidR="00C41F9C" w:rsidRDefault="00C41F9C" w:rsidP="00C41F9C">
      <w:pPr>
        <w:spacing w:after="160" w:line="259" w:lineRule="auto"/>
        <w:rPr>
          <w:rFonts w:ascii="TimesNewRomanPSMT" w:eastAsia="Times New Roman" w:hAnsi="TimesNewRomanPSMT" w:cs="Times New Roman"/>
          <w:color w:val="808080" w:themeColor="background1" w:themeShade="80"/>
          <w:sz w:val="26"/>
          <w:szCs w:val="26"/>
          <w:lang w:eastAsia="uk-UA"/>
        </w:rPr>
      </w:pPr>
      <w:r>
        <w:rPr>
          <w:rFonts w:ascii="TimesNewRomanPSMT" w:eastAsia="Times New Roman" w:hAnsi="TimesNewRomanPSMT" w:cs="Times New Roman"/>
          <w:color w:val="808080" w:themeColor="background1" w:themeShade="80"/>
          <w:sz w:val="26"/>
          <w:szCs w:val="26"/>
          <w:lang w:eastAsia="uk-UA"/>
        </w:rPr>
        <w:br w:type="page"/>
      </w:r>
    </w:p>
    <w:p w14:paraId="13BA8C14" w14:textId="5E2411DF" w:rsidR="00C41F9C" w:rsidRDefault="00C41F9C" w:rsidP="00C41F9C">
      <w:pPr>
        <w:spacing w:after="0" w:line="360" w:lineRule="auto"/>
        <w:jc w:val="center"/>
        <w:rPr>
          <w:rFonts w:ascii="TimesNewRomanPSMT" w:eastAsia="Times New Roman" w:hAnsi="TimesNewRomanPSMT" w:cs="Times New Roman"/>
          <w:color w:val="808080" w:themeColor="background1" w:themeShade="80"/>
          <w:sz w:val="26"/>
          <w:szCs w:val="26"/>
          <w:lang w:eastAsia="uk-UA"/>
        </w:rPr>
      </w:pPr>
      <w:r w:rsidRPr="00B637BC">
        <w:rPr>
          <w:rFonts w:ascii="TimesNewRomanPSMT" w:eastAsia="Times New Roman" w:hAnsi="TimesNewRomanPSMT" w:cs="Times New Roman"/>
          <w:color w:val="808080" w:themeColor="background1" w:themeShade="80"/>
          <w:sz w:val="26"/>
          <w:szCs w:val="26"/>
          <w:lang w:eastAsia="uk-UA"/>
        </w:rPr>
        <w:lastRenderedPageBreak/>
        <w:t>44165850.</w:t>
      </w:r>
      <w:r w:rsidRPr="004D178A">
        <w:rPr>
          <w:rFonts w:ascii="TimesNewRomanPSMT" w:eastAsia="Times New Roman" w:hAnsi="TimesNewRomanPSMT" w:cs="Times New Roman"/>
          <w:color w:val="808080" w:themeColor="background1" w:themeShade="80"/>
          <w:sz w:val="26"/>
          <w:szCs w:val="26"/>
          <w:lang w:val="ru-RU" w:eastAsia="uk-UA"/>
        </w:rPr>
        <w:t>941</w:t>
      </w:r>
      <w:r>
        <w:rPr>
          <w:rFonts w:ascii="TimesNewRomanPSMT" w:eastAsia="Times New Roman" w:hAnsi="TimesNewRomanPSMT" w:cs="Times New Roman"/>
          <w:color w:val="808080" w:themeColor="background1" w:themeShade="80"/>
          <w:sz w:val="26"/>
          <w:szCs w:val="26"/>
          <w:lang w:eastAsia="uk-UA"/>
        </w:rPr>
        <w:t>11-01</w:t>
      </w:r>
      <w:r>
        <w:rPr>
          <w:rFonts w:ascii="TimesNewRomanPSMT" w:eastAsia="Times New Roman" w:hAnsi="TimesNewRomanPSMT" w:cs="Times New Roman"/>
          <w:color w:val="808080" w:themeColor="background1" w:themeShade="80"/>
          <w:sz w:val="26"/>
          <w:szCs w:val="26"/>
          <w:lang w:eastAsia="uk-UA"/>
        </w:rPr>
        <w:br/>
        <w:t>2</w:t>
      </w:r>
    </w:p>
    <w:p w14:paraId="769C9974" w14:textId="77777777" w:rsidR="00C41F9C" w:rsidRPr="00B637BC" w:rsidRDefault="00C41F9C" w:rsidP="00C41F9C">
      <w:pPr>
        <w:spacing w:after="0" w:line="360" w:lineRule="auto"/>
        <w:jc w:val="center"/>
        <w:rPr>
          <w:rFonts w:ascii="TimesNewRomanPSMT" w:eastAsia="Times New Roman" w:hAnsi="TimesNewRomanPSMT" w:cs="Times New Roman"/>
          <w:color w:val="808080" w:themeColor="background1" w:themeShade="80"/>
          <w:sz w:val="26"/>
          <w:szCs w:val="26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6"/>
        <w:gridCol w:w="3221"/>
        <w:gridCol w:w="3162"/>
      </w:tblGrid>
      <w:tr w:rsidR="00C41F9C" w14:paraId="1C74E158" w14:textId="77777777" w:rsidTr="000B3A38">
        <w:tc>
          <w:tcPr>
            <w:tcW w:w="3400" w:type="dxa"/>
          </w:tcPr>
          <w:p w14:paraId="70B7EE33" w14:textId="77777777" w:rsidR="00C41F9C" w:rsidRDefault="00C41F9C" w:rsidP="000B3A3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Позначення</w:t>
            </w:r>
          </w:p>
        </w:tc>
        <w:tc>
          <w:tcPr>
            <w:tcW w:w="3396" w:type="dxa"/>
          </w:tcPr>
          <w:p w14:paraId="5B3A0C7E" w14:textId="77777777" w:rsidR="00C41F9C" w:rsidRDefault="00C41F9C" w:rsidP="000B3A3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Найменування</w:t>
            </w:r>
          </w:p>
        </w:tc>
        <w:tc>
          <w:tcPr>
            <w:tcW w:w="3392" w:type="dxa"/>
          </w:tcPr>
          <w:p w14:paraId="5CFE2240" w14:textId="77777777" w:rsidR="00C41F9C" w:rsidRDefault="00C41F9C" w:rsidP="000B3A3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Примітка</w:t>
            </w:r>
          </w:p>
        </w:tc>
      </w:tr>
      <w:tr w:rsidR="00C41F9C" w14:paraId="205E3A12" w14:textId="77777777" w:rsidTr="000B3A38">
        <w:tc>
          <w:tcPr>
            <w:tcW w:w="3400" w:type="dxa"/>
          </w:tcPr>
          <w:p w14:paraId="4AF5BC9E" w14:textId="77777777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6" w:type="dxa"/>
          </w:tcPr>
          <w:p w14:paraId="5051D675" w14:textId="77777777" w:rsidR="00C41F9C" w:rsidRDefault="00C41F9C" w:rsidP="000B3A3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Документація</w:t>
            </w:r>
          </w:p>
        </w:tc>
        <w:tc>
          <w:tcPr>
            <w:tcW w:w="3392" w:type="dxa"/>
          </w:tcPr>
          <w:p w14:paraId="6E9D3745" w14:textId="77777777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1F9C" w14:paraId="25D41FF8" w14:textId="77777777" w:rsidTr="000B3A38">
        <w:trPr>
          <w:trHeight w:val="1992"/>
        </w:trPr>
        <w:tc>
          <w:tcPr>
            <w:tcW w:w="3400" w:type="dxa"/>
          </w:tcPr>
          <w:p w14:paraId="59E67C82" w14:textId="150EF18F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44165850.94111-01-ЛЗ</w:t>
            </w:r>
          </w:p>
          <w:p w14:paraId="7A437B5D" w14:textId="65E0AAFA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44165850.94111-01 12 01-ЛЗ</w:t>
            </w:r>
          </w:p>
          <w:p w14:paraId="09E08D75" w14:textId="275C963D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44165850.94111-01 12 01</w:t>
            </w:r>
          </w:p>
          <w:p w14:paraId="069F7FEC" w14:textId="5E8A8792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44165850.94111-01 13 01-ЛЗ</w:t>
            </w:r>
          </w:p>
          <w:p w14:paraId="2FFB3FFA" w14:textId="19BE1352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44165850.94111-01 13 01</w:t>
            </w:r>
          </w:p>
          <w:p w14:paraId="54D218FC" w14:textId="62137E52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44165850.94111-01 І3 01-ЛЗ</w:t>
            </w:r>
          </w:p>
          <w:p w14:paraId="1B155A1C" w14:textId="15D816A5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44165850.94111-01 І3 01</w:t>
            </w:r>
          </w:p>
        </w:tc>
        <w:tc>
          <w:tcPr>
            <w:tcW w:w="3396" w:type="dxa"/>
          </w:tcPr>
          <w:p w14:paraId="1D2EA07E" w14:textId="77777777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затвердження</w:t>
            </w:r>
          </w:p>
          <w:p w14:paraId="20CFBDB8" w14:textId="77777777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затвердження</w:t>
            </w:r>
          </w:p>
          <w:p w14:paraId="5CADFB4E" w14:textId="77777777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програми</w:t>
            </w:r>
          </w:p>
          <w:p w14:paraId="198ED9C5" w14:textId="77777777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затвердження</w:t>
            </w:r>
          </w:p>
          <w:p w14:paraId="18452CC4" w14:textId="77777777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 програми</w:t>
            </w:r>
          </w:p>
          <w:p w14:paraId="30D318A5" w14:textId="77777777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затвердження</w:t>
            </w:r>
          </w:p>
          <w:p w14:paraId="2D6549AF" w14:textId="77777777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Керівництво користувача</w:t>
            </w:r>
          </w:p>
        </w:tc>
        <w:tc>
          <w:tcPr>
            <w:tcW w:w="3392" w:type="dxa"/>
          </w:tcPr>
          <w:p w14:paraId="21C88CF4" w14:textId="77777777" w:rsidR="00C41F9C" w:rsidRDefault="00C41F9C" w:rsidP="000B3A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9234F54" w14:textId="77777777" w:rsidR="00653DBF" w:rsidRDefault="00653DBF"/>
    <w:sectPr w:rsidR="00653DBF" w:rsidSect="00BC077A">
      <w:pgSz w:w="11906" w:h="16838" w:code="9"/>
      <w:pgMar w:top="1134" w:right="566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25"/>
    <w:rsid w:val="001848F2"/>
    <w:rsid w:val="00653DBF"/>
    <w:rsid w:val="00A65C25"/>
    <w:rsid w:val="00BC077A"/>
    <w:rsid w:val="00C41F9C"/>
    <w:rsid w:val="00E7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AC4B"/>
  <w15:chartTrackingRefBased/>
  <w15:docId w15:val="{EE4CBE5D-5982-40F4-BAB6-5AC1E110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F9C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41F9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41F9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2024-06-08T00:29:00Z</dcterms:created>
  <dcterms:modified xsi:type="dcterms:W3CDTF">2024-06-08T00:34:00Z</dcterms:modified>
</cp:coreProperties>
</file>