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492" w:rsidRPr="00D67766" w:rsidRDefault="00686492" w:rsidP="00686492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</w:p>
    <w:p w:rsidR="00686492" w:rsidRPr="00D44AD3" w:rsidRDefault="00686492" w:rsidP="00686492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86492" w:rsidRPr="00D44AD3" w:rsidRDefault="00686492" w:rsidP="00686492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МІНІСТЕРСТВО ОСВІТИ І НАУКИ УКРАЇНИ</w:t>
      </w:r>
    </w:p>
    <w:p w:rsidR="00686492" w:rsidRPr="00D44AD3" w:rsidRDefault="00686492" w:rsidP="00686492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D44AD3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10EA82EC" wp14:editId="0FAD4226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6492" w:rsidRPr="00D44AD3" w:rsidRDefault="00686492" w:rsidP="00686492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44AD3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D44AD3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686492" w:rsidRPr="00D44AD3" w:rsidRDefault="00686492" w:rsidP="00686492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686492" w:rsidRPr="00D44AD3" w:rsidRDefault="00686492" w:rsidP="00686492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686492" w:rsidRPr="00D44AD3" w:rsidRDefault="00686492" w:rsidP="00686492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86492" w:rsidRPr="00D44AD3" w:rsidRDefault="00686492" w:rsidP="00686492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86492" w:rsidRPr="00D44AD3" w:rsidRDefault="00686492" w:rsidP="00686492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86492" w:rsidRPr="00D44AD3" w:rsidRDefault="00686492" w:rsidP="00686492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86492" w:rsidRPr="00D44AD3" w:rsidRDefault="00686492" w:rsidP="00686492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86492" w:rsidRPr="00D44AD3" w:rsidRDefault="00686492" w:rsidP="00686492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86492" w:rsidRPr="00D44AD3" w:rsidRDefault="00686492" w:rsidP="00686492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86492" w:rsidRPr="00D44AD3" w:rsidRDefault="00686492" w:rsidP="00686492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86492" w:rsidRPr="00D44AD3" w:rsidRDefault="00686492" w:rsidP="00686492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86492" w:rsidRPr="00D44AD3" w:rsidRDefault="00686492" w:rsidP="00686492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86492" w:rsidRPr="00D44AD3" w:rsidRDefault="00686492" w:rsidP="00686492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44AD3">
        <w:rPr>
          <w:rFonts w:ascii="Times New Roman" w:hAnsi="Times New Roman"/>
          <w:b/>
          <w:sz w:val="28"/>
        </w:rPr>
        <w:t>Лабораторна робота №</w:t>
      </w:r>
      <w:r>
        <w:rPr>
          <w:rFonts w:ascii="Times New Roman" w:hAnsi="Times New Roman"/>
          <w:b/>
          <w:sz w:val="28"/>
          <w:lang w:val="ru-RU"/>
        </w:rPr>
        <w:t>4</w:t>
      </w:r>
    </w:p>
    <w:p w:rsidR="00686492" w:rsidRPr="00D44AD3" w:rsidRDefault="00686492" w:rsidP="00686492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 w:rsidRPr="00D44AD3">
        <w:rPr>
          <w:rFonts w:ascii="Times New Roman" w:hAnsi="Times New Roman"/>
          <w:b/>
          <w:sz w:val="28"/>
        </w:rPr>
        <w:br/>
        <w:t xml:space="preserve">з дисципліни «Основи </w:t>
      </w:r>
      <w:r>
        <w:rPr>
          <w:rFonts w:ascii="Times New Roman" w:hAnsi="Times New Roman"/>
          <w:b/>
          <w:sz w:val="28"/>
          <w:lang w:val="ru-RU"/>
        </w:rPr>
        <w:t>програмно</w:t>
      </w:r>
      <w:r>
        <w:rPr>
          <w:rFonts w:ascii="Times New Roman" w:hAnsi="Times New Roman"/>
          <w:b/>
          <w:sz w:val="28"/>
        </w:rPr>
        <w:t>ї інженерії</w:t>
      </w:r>
      <w:r w:rsidRPr="00D44AD3">
        <w:rPr>
          <w:rFonts w:ascii="Times New Roman" w:hAnsi="Times New Roman"/>
          <w:b/>
          <w:caps/>
          <w:sz w:val="28"/>
        </w:rPr>
        <w:t>»</w:t>
      </w:r>
    </w:p>
    <w:p w:rsidR="00686492" w:rsidRPr="00D44AD3" w:rsidRDefault="00686492" w:rsidP="00686492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686492" w:rsidRPr="00A8011F" w:rsidRDefault="00686492" w:rsidP="00686492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 w:rsidRPr="00D44AD3">
        <w:rPr>
          <w:b/>
          <w:color w:val="auto"/>
          <w:sz w:val="28"/>
          <w:szCs w:val="22"/>
          <w:lang w:val="uk-UA"/>
        </w:rPr>
        <w:t xml:space="preserve">на тему: </w:t>
      </w:r>
      <w:r w:rsidRPr="00050EF9">
        <w:rPr>
          <w:b/>
          <w:i/>
          <w:color w:val="auto"/>
          <w:sz w:val="28"/>
          <w:szCs w:val="28"/>
          <w:lang w:val="uk-UA"/>
        </w:rPr>
        <w:t>«</w:t>
      </w:r>
      <w:r>
        <w:rPr>
          <w:b/>
          <w:sz w:val="28"/>
          <w:szCs w:val="28"/>
          <w:lang w:val="ru-RU"/>
        </w:rPr>
        <w:t>Ро</w:t>
      </w:r>
      <w:r>
        <w:rPr>
          <w:b/>
          <w:sz w:val="28"/>
          <w:szCs w:val="28"/>
          <w:lang w:val="uk-UA"/>
        </w:rPr>
        <w:t>зробка програми з меню</w:t>
      </w:r>
      <w:r w:rsidRPr="003E2145">
        <w:rPr>
          <w:b/>
          <w:color w:val="auto"/>
          <w:sz w:val="28"/>
          <w:szCs w:val="28"/>
          <w:lang w:val="uk-UA"/>
        </w:rPr>
        <w:t>»</w:t>
      </w:r>
    </w:p>
    <w:p w:rsidR="00686492" w:rsidRPr="00D44AD3" w:rsidRDefault="00686492" w:rsidP="00686492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686492" w:rsidRPr="00D44AD3" w:rsidRDefault="00686492" w:rsidP="00686492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</w:rPr>
      </w:pPr>
    </w:p>
    <w:p w:rsidR="00686492" w:rsidRPr="00D44AD3" w:rsidRDefault="00686492" w:rsidP="00686492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86492" w:rsidRPr="00D44AD3" w:rsidRDefault="00686492" w:rsidP="00686492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686492" w:rsidRPr="00D44AD3" w:rsidRDefault="00686492" w:rsidP="00686492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86492" w:rsidRPr="00D44AD3" w:rsidRDefault="00686492" w:rsidP="00686492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86492" w:rsidRPr="00D44AD3" w:rsidRDefault="00686492" w:rsidP="00686492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686492" w:rsidRPr="00D44AD3" w:rsidRDefault="00686492" w:rsidP="00686492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Виконав: студент гр. ПЗ2011</w:t>
      </w:r>
    </w:p>
    <w:p w:rsidR="00686492" w:rsidRPr="00686492" w:rsidRDefault="00686492" w:rsidP="00686492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Бублик Микита Сергійович</w:t>
      </w:r>
    </w:p>
    <w:p w:rsidR="00686492" w:rsidRPr="00D44AD3" w:rsidRDefault="00686492" w:rsidP="00686492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:rsidR="00686492" w:rsidRPr="00686492" w:rsidRDefault="00686492" w:rsidP="00686492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  <w:lang w:val="ru-RU"/>
        </w:rPr>
      </w:pPr>
      <w:r w:rsidRPr="00D44AD3">
        <w:rPr>
          <w:rFonts w:ascii="Times New Roman" w:hAnsi="Times New Roman"/>
          <w:sz w:val="28"/>
        </w:rPr>
        <w:t xml:space="preserve">Прийняла: </w:t>
      </w:r>
      <w:r>
        <w:rPr>
          <w:rFonts w:ascii="Times New Roman" w:hAnsi="Times New Roman"/>
          <w:sz w:val="28"/>
          <w:lang w:val="ru-RU"/>
        </w:rPr>
        <w:t>Горбова О. В.</w:t>
      </w:r>
    </w:p>
    <w:p w:rsidR="00686492" w:rsidRPr="00D44AD3" w:rsidRDefault="00686492" w:rsidP="00686492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686492" w:rsidRPr="00D44AD3" w:rsidRDefault="00686492" w:rsidP="00686492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686492" w:rsidRPr="00D44AD3" w:rsidRDefault="00686492" w:rsidP="00686492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686492" w:rsidRPr="00D44AD3" w:rsidRDefault="00686492" w:rsidP="00686492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686492" w:rsidRPr="00D44AD3" w:rsidRDefault="00686492" w:rsidP="00686492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86492" w:rsidRPr="00D44AD3" w:rsidRDefault="00686492" w:rsidP="00686492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Дніпро, 2021</w:t>
      </w:r>
    </w:p>
    <w:p w:rsidR="00686492" w:rsidRDefault="00686492" w:rsidP="00686492">
      <w:pPr>
        <w:spacing w:line="259" w:lineRule="auto"/>
      </w:pPr>
      <w:r>
        <w:br w:type="page"/>
      </w:r>
    </w:p>
    <w:p w:rsidR="00686492" w:rsidRPr="00AB1507" w:rsidRDefault="00686492" w:rsidP="00686492">
      <w:pPr>
        <w:ind w:firstLine="851"/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b/>
          <w:sz w:val="28"/>
          <w:szCs w:val="28"/>
        </w:rPr>
        <w:lastRenderedPageBreak/>
        <w:t>Тема.</w:t>
      </w:r>
      <w:r w:rsidRPr="00AB1507">
        <w:rPr>
          <w:rFonts w:ascii="Times New Roman" w:hAnsi="Times New Roman"/>
          <w:sz w:val="28"/>
          <w:szCs w:val="28"/>
        </w:rPr>
        <w:t xml:space="preserve"> Розробка програми з меню.</w:t>
      </w:r>
    </w:p>
    <w:p w:rsidR="00686492" w:rsidRDefault="00686492" w:rsidP="00686492">
      <w:pPr>
        <w:ind w:firstLine="851"/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b/>
          <w:sz w:val="28"/>
          <w:szCs w:val="28"/>
        </w:rPr>
        <w:t>Мета.</w:t>
      </w:r>
      <w:r w:rsidRPr="00AB1507">
        <w:rPr>
          <w:rFonts w:ascii="Times New Roman" w:hAnsi="Times New Roman"/>
          <w:sz w:val="28"/>
          <w:szCs w:val="28"/>
        </w:rPr>
        <w:t xml:space="preserve"> Ознайомитися з поняттям сценар</w:t>
      </w:r>
      <w:r>
        <w:rPr>
          <w:rFonts w:ascii="Times New Roman" w:hAnsi="Times New Roman"/>
          <w:sz w:val="28"/>
          <w:szCs w:val="28"/>
        </w:rPr>
        <w:t xml:space="preserve">ію та структури діалогу. Набути </w:t>
      </w:r>
      <w:r w:rsidRPr="00AB1507">
        <w:rPr>
          <w:rFonts w:ascii="Times New Roman" w:hAnsi="Times New Roman"/>
          <w:sz w:val="28"/>
          <w:szCs w:val="28"/>
        </w:rPr>
        <w:t>практичних навичок розробки програ</w:t>
      </w:r>
      <w:r>
        <w:rPr>
          <w:rFonts w:ascii="Times New Roman" w:hAnsi="Times New Roman"/>
          <w:sz w:val="28"/>
          <w:szCs w:val="28"/>
        </w:rPr>
        <w:t>м зі структурою діалогу «меню».</w:t>
      </w:r>
    </w:p>
    <w:p w:rsidR="00686492" w:rsidRPr="00AB1507" w:rsidRDefault="00686492" w:rsidP="00686492">
      <w:pPr>
        <w:ind w:firstLine="851"/>
        <w:rPr>
          <w:rFonts w:ascii="Times New Roman" w:hAnsi="Times New Roman"/>
          <w:b/>
          <w:sz w:val="28"/>
          <w:szCs w:val="28"/>
        </w:rPr>
      </w:pPr>
      <w:r w:rsidRPr="00AB1507">
        <w:rPr>
          <w:rFonts w:ascii="Times New Roman" w:hAnsi="Times New Roman"/>
          <w:b/>
          <w:sz w:val="28"/>
          <w:szCs w:val="28"/>
        </w:rPr>
        <w:t>Завдання</w:t>
      </w:r>
    </w:p>
    <w:p w:rsidR="00686492" w:rsidRPr="00AB1507" w:rsidRDefault="00686492" w:rsidP="00686492">
      <w:pPr>
        <w:ind w:firstLine="851"/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Розробіть програму для вирішення задачі з індивідуального завдання лабораторної роботи № 1, використавши структур</w:t>
      </w:r>
      <w:r>
        <w:rPr>
          <w:rFonts w:ascii="Times New Roman" w:hAnsi="Times New Roman"/>
          <w:sz w:val="28"/>
          <w:szCs w:val="28"/>
        </w:rPr>
        <w:t>у діалогу «меню». Перед розроб</w:t>
      </w:r>
      <w:r w:rsidRPr="00AB1507">
        <w:rPr>
          <w:rFonts w:ascii="Times New Roman" w:hAnsi="Times New Roman"/>
          <w:sz w:val="28"/>
          <w:szCs w:val="28"/>
        </w:rPr>
        <w:t>кою виконайте проектуванн</w:t>
      </w:r>
      <w:r>
        <w:rPr>
          <w:rFonts w:ascii="Times New Roman" w:hAnsi="Times New Roman"/>
          <w:sz w:val="28"/>
          <w:szCs w:val="28"/>
        </w:rPr>
        <w:t xml:space="preserve">я меню, аналогічно до прикладу,представленого у </w:t>
      </w:r>
      <w:r w:rsidRPr="00AB1507">
        <w:rPr>
          <w:rFonts w:ascii="Times New Roman" w:hAnsi="Times New Roman"/>
          <w:sz w:val="28"/>
          <w:szCs w:val="28"/>
        </w:rPr>
        <w:t>теоретичних відомостях.</w:t>
      </w:r>
    </w:p>
    <w:p w:rsidR="00686492" w:rsidRPr="00AB1507" w:rsidRDefault="00686492" w:rsidP="00686492">
      <w:pPr>
        <w:ind w:firstLine="851"/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Вимоги до написання програми:</w:t>
      </w:r>
    </w:p>
    <w:p w:rsidR="00686492" w:rsidRPr="00AB1507" w:rsidRDefault="00686492" w:rsidP="006864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матриця представлена у вигляді структури (struct);</w:t>
      </w:r>
    </w:p>
    <w:p w:rsidR="00686492" w:rsidRPr="00AB1507" w:rsidRDefault="00686492" w:rsidP="006864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кожна принципово нова дія представлена у вигляді функції. Обов’язковий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AB1507">
        <w:rPr>
          <w:rFonts w:ascii="Times New Roman" w:hAnsi="Times New Roman"/>
          <w:sz w:val="28"/>
          <w:szCs w:val="28"/>
        </w:rPr>
        <w:t>набір функцій:</w:t>
      </w:r>
    </w:p>
    <w:p w:rsidR="00686492" w:rsidRPr="00AB1507" w:rsidRDefault="00686492" w:rsidP="00686492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main – головна функція програми;</w:t>
      </w:r>
    </w:p>
    <w:p w:rsidR="00686492" w:rsidRPr="00AB1507" w:rsidRDefault="00686492" w:rsidP="00686492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create – створення матриці (зазначення розмірності, виділення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AB1507">
        <w:rPr>
          <w:rFonts w:ascii="Times New Roman" w:hAnsi="Times New Roman"/>
          <w:sz w:val="28"/>
          <w:szCs w:val="28"/>
        </w:rPr>
        <w:t>пам’яті);</w:t>
      </w:r>
    </w:p>
    <w:p w:rsidR="00686492" w:rsidRPr="00AB1507" w:rsidRDefault="00686492" w:rsidP="00686492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delete – очищення пам’яті, яку займає матриця;</w:t>
      </w:r>
    </w:p>
    <w:p w:rsidR="00686492" w:rsidRPr="00AB1507" w:rsidRDefault="00686492" w:rsidP="00686492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processing – обробка матриці, не повинна містити операторів введення та/або виведення;</w:t>
      </w:r>
    </w:p>
    <w:p w:rsidR="00686492" w:rsidRPr="00AB1507" w:rsidRDefault="00686492" w:rsidP="00686492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manualFilling, randomFilling, readFile – заповнення матриці з клавіатури, генератором випадкових чисел та з файлу відповідно;</w:t>
      </w:r>
    </w:p>
    <w:p w:rsidR="00686492" w:rsidRPr="00AB1507" w:rsidRDefault="00686492" w:rsidP="00686492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show – виведення матриці на екран;</w:t>
      </w:r>
    </w:p>
    <w:p w:rsidR="00686492" w:rsidRPr="00AB1507" w:rsidRDefault="00686492" w:rsidP="006864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функція/ї обробки матриці містить коментар</w:t>
      </w:r>
      <w:r>
        <w:rPr>
          <w:rFonts w:ascii="Times New Roman" w:hAnsi="Times New Roman"/>
          <w:sz w:val="28"/>
          <w:szCs w:val="28"/>
        </w:rPr>
        <w:t xml:space="preserve">і, виходячи з методу покрокової </w:t>
      </w:r>
      <w:r w:rsidRPr="00AB1507">
        <w:rPr>
          <w:rFonts w:ascii="Times New Roman" w:hAnsi="Times New Roman"/>
          <w:sz w:val="28"/>
          <w:szCs w:val="28"/>
        </w:rPr>
        <w:t>деталізації;</w:t>
      </w:r>
    </w:p>
    <w:p w:rsidR="00686492" w:rsidRPr="00AB1507" w:rsidRDefault="00686492" w:rsidP="006864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усі функції мають коротку та змістовну специфікацію, усі ідентифікатори (назви змінних, функцій, структур тощо) відображають суть названої програмної сутності;</w:t>
      </w:r>
    </w:p>
    <w:p w:rsidR="00686492" w:rsidRPr="00AB1507" w:rsidRDefault="00686492" w:rsidP="006864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використовується лише одна матриця, використання додаткових матриць (масивів) заборонено;</w:t>
      </w:r>
    </w:p>
    <w:p w:rsidR="00686492" w:rsidRPr="00AB1507" w:rsidRDefault="00686492" w:rsidP="006864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наявність меню у вигляді списку об'єктів, </w:t>
      </w:r>
      <w:r>
        <w:rPr>
          <w:rFonts w:ascii="Times New Roman" w:hAnsi="Times New Roman"/>
          <w:sz w:val="28"/>
          <w:szCs w:val="28"/>
        </w:rPr>
        <w:t xml:space="preserve">які обирають прямим зазначенням </w:t>
      </w:r>
      <w:r w:rsidRPr="00AB1507">
        <w:rPr>
          <w:rFonts w:ascii="Times New Roman" w:hAnsi="Times New Roman"/>
          <w:sz w:val="28"/>
          <w:szCs w:val="28"/>
        </w:rPr>
        <w:t>номера. Можливість багаторазового виклику усіх пунктів меню у довільному порядку. Можливість вибору способу за</w:t>
      </w:r>
      <w:r>
        <w:rPr>
          <w:rFonts w:ascii="Times New Roman" w:hAnsi="Times New Roman"/>
          <w:sz w:val="28"/>
          <w:szCs w:val="28"/>
        </w:rPr>
        <w:t xml:space="preserve">повнення матриці (з клавіатури, </w:t>
      </w:r>
      <w:r w:rsidRPr="00AB1507">
        <w:rPr>
          <w:rFonts w:ascii="Times New Roman" w:hAnsi="Times New Roman"/>
          <w:sz w:val="28"/>
          <w:szCs w:val="28"/>
        </w:rPr>
        <w:t>гератором випадкових чисел, з файлу). При успішному заповненні генератором випадкових чисел та з файлу виводиться повідомлення про успішне виконання операції;</w:t>
      </w:r>
    </w:p>
    <w:p w:rsidR="00686492" w:rsidRPr="00AB1507" w:rsidRDefault="00686492" w:rsidP="006864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для організації роботи меню використовується цикл з постумовою та оператор множинного вибору;</w:t>
      </w:r>
    </w:p>
    <w:p w:rsidR="00686492" w:rsidRPr="00AB1507" w:rsidRDefault="00686492" w:rsidP="006864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–</w:t>
      </w:r>
      <w:r w:rsidRPr="00AB1507">
        <w:rPr>
          <w:rFonts w:ascii="Times New Roman" w:hAnsi="Times New Roman"/>
          <w:sz w:val="28"/>
          <w:szCs w:val="28"/>
        </w:rPr>
        <w:t xml:space="preserve"> не використовуються рекурсивні функції та оператор goto;</w:t>
      </w:r>
    </w:p>
    <w:p w:rsidR="00686492" w:rsidRPr="00AB1507" w:rsidRDefault="00686492" w:rsidP="006864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відсутність витоку пам’яті;</w:t>
      </w:r>
    </w:p>
    <w:p w:rsidR="00686492" w:rsidRPr="00AB1507" w:rsidRDefault="00686492" w:rsidP="006864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при заповненні матриці з файлу</w:t>
      </w:r>
      <w:r>
        <w:rPr>
          <w:rFonts w:ascii="Times New Roman" w:hAnsi="Times New Roman"/>
          <w:sz w:val="28"/>
          <w:szCs w:val="28"/>
        </w:rPr>
        <w:t>,</w:t>
      </w:r>
      <w:r w:rsidRPr="00AB1507">
        <w:rPr>
          <w:rFonts w:ascii="Times New Roman" w:hAnsi="Times New Roman"/>
          <w:sz w:val="28"/>
          <w:szCs w:val="28"/>
        </w:rPr>
        <w:t xml:space="preserve"> ім’я файлу вказується на етапі виконання.</w:t>
      </w:r>
    </w:p>
    <w:p w:rsidR="00686492" w:rsidRPr="00AB1507" w:rsidRDefault="00686492" w:rsidP="00686492">
      <w:p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При відсутності вказаного файлу виводиться повідомлення для користувача;</w:t>
      </w:r>
    </w:p>
    <w:p w:rsidR="00686492" w:rsidRPr="00AB1507" w:rsidRDefault="00686492" w:rsidP="006864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файл, з якого заповнюється матриця, містить</w:t>
      </w:r>
      <w:r>
        <w:rPr>
          <w:rFonts w:ascii="Times New Roman" w:hAnsi="Times New Roman"/>
          <w:sz w:val="28"/>
          <w:szCs w:val="28"/>
        </w:rPr>
        <w:t xml:space="preserve"> інформацію щодо її розмірності </w:t>
      </w:r>
      <w:r w:rsidRPr="00AB1507">
        <w:rPr>
          <w:rFonts w:ascii="Times New Roman" w:hAnsi="Times New Roman"/>
          <w:sz w:val="28"/>
          <w:szCs w:val="28"/>
        </w:rPr>
        <w:t>та значення елементів;</w:t>
      </w:r>
    </w:p>
    <w:p w:rsidR="00686492" w:rsidRDefault="00686492" w:rsidP="00686492">
      <w:pPr>
        <w:rPr>
          <w:b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перевірка коректності введення номера пунк</w:t>
      </w:r>
      <w:r>
        <w:rPr>
          <w:rFonts w:ascii="Times New Roman" w:hAnsi="Times New Roman"/>
          <w:sz w:val="28"/>
          <w:szCs w:val="28"/>
        </w:rPr>
        <w:t xml:space="preserve">ту меню, розмірності матриці (з </w:t>
      </w:r>
      <w:r w:rsidRPr="00AB1507">
        <w:rPr>
          <w:rFonts w:ascii="Times New Roman" w:hAnsi="Times New Roman"/>
          <w:sz w:val="28"/>
          <w:szCs w:val="28"/>
        </w:rPr>
        <w:t>точки зору належності області визначення).</w:t>
      </w:r>
      <w:r w:rsidRPr="00AB1507">
        <w:rPr>
          <w:rFonts w:ascii="Times New Roman" w:hAnsi="Times New Roman"/>
          <w:sz w:val="28"/>
          <w:szCs w:val="28"/>
        </w:rPr>
        <w:cr/>
      </w:r>
      <w:r w:rsidRPr="00AB1507">
        <w:rPr>
          <w:b/>
        </w:rPr>
        <w:t xml:space="preserve"> </w:t>
      </w:r>
    </w:p>
    <w:p w:rsidR="00686492" w:rsidRDefault="00686492" w:rsidP="00686492">
      <w:pPr>
        <w:ind w:firstLine="851"/>
        <w:rPr>
          <w:rFonts w:ascii="Times New Roman" w:hAnsi="Times New Roman"/>
          <w:sz w:val="28"/>
          <w:szCs w:val="28"/>
        </w:rPr>
      </w:pPr>
      <w:r w:rsidRPr="00D26394">
        <w:rPr>
          <w:rFonts w:ascii="Times New Roman" w:hAnsi="Times New Roman"/>
          <w:sz w:val="28"/>
          <w:szCs w:val="28"/>
        </w:rPr>
        <w:t>Індивідуальне завдання:</w:t>
      </w:r>
    </w:p>
    <w:p w:rsidR="00686492" w:rsidRPr="00D26394" w:rsidRDefault="00686492" w:rsidP="0068649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3C24F1">
        <w:t xml:space="preserve"> </w:t>
      </w:r>
      <w:r w:rsidRPr="00DB5959">
        <w:rPr>
          <w:rFonts w:ascii="Times New Roman" w:hAnsi="Times New Roman"/>
          <w:sz w:val="28"/>
          <w:szCs w:val="28"/>
        </w:rPr>
        <w:t xml:space="preserve">В матриці, що складається з нулів </w:t>
      </w:r>
      <w:r>
        <w:rPr>
          <w:rFonts w:ascii="Times New Roman" w:hAnsi="Times New Roman"/>
          <w:sz w:val="28"/>
          <w:szCs w:val="28"/>
        </w:rPr>
        <w:t xml:space="preserve">і одиниць, рядки, в яких більше </w:t>
      </w:r>
      <w:r w:rsidRPr="00DB5959">
        <w:rPr>
          <w:rFonts w:ascii="Times New Roman" w:hAnsi="Times New Roman"/>
          <w:sz w:val="28"/>
          <w:szCs w:val="28"/>
        </w:rPr>
        <w:t>нулів, ніж одиниць, інвертувати (нулі замінити на одиниці и навпаки)..</w:t>
      </w:r>
    </w:p>
    <w:p w:rsidR="00AE512B" w:rsidRDefault="00AE512B" w:rsidP="009F14AF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1) Проект меню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592"/>
        <w:gridCol w:w="2481"/>
        <w:gridCol w:w="516"/>
        <w:gridCol w:w="3074"/>
        <w:gridCol w:w="2829"/>
      </w:tblGrid>
      <w:tr w:rsidR="00AE512B" w:rsidTr="003A5AA4">
        <w:tc>
          <w:tcPr>
            <w:tcW w:w="592" w:type="dxa"/>
          </w:tcPr>
          <w:p w:rsidR="00AE512B" w:rsidRPr="00D26394" w:rsidRDefault="00AE512B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6394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481" w:type="dxa"/>
          </w:tcPr>
          <w:p w:rsidR="00AE512B" w:rsidRPr="00D26394" w:rsidRDefault="00AE512B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6394">
              <w:rPr>
                <w:rFonts w:ascii="Times New Roman" w:hAnsi="Times New Roman"/>
                <w:sz w:val="24"/>
                <w:szCs w:val="24"/>
              </w:rPr>
              <w:t>Пункт (рівень 1)</w:t>
            </w:r>
          </w:p>
        </w:tc>
        <w:tc>
          <w:tcPr>
            <w:tcW w:w="516" w:type="dxa"/>
          </w:tcPr>
          <w:p w:rsidR="00AE512B" w:rsidRDefault="00AE512B" w:rsidP="003A5AA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6394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074" w:type="dxa"/>
          </w:tcPr>
          <w:p w:rsidR="00AE512B" w:rsidRDefault="00AE512B" w:rsidP="003A5AA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6394">
              <w:rPr>
                <w:rFonts w:ascii="Times New Roman" w:hAnsi="Times New Roman"/>
                <w:sz w:val="24"/>
                <w:szCs w:val="24"/>
              </w:rPr>
              <w:t>Пункт (</w:t>
            </w:r>
            <w:r>
              <w:rPr>
                <w:rFonts w:ascii="Times New Roman" w:hAnsi="Times New Roman"/>
                <w:sz w:val="24"/>
                <w:szCs w:val="24"/>
              </w:rPr>
              <w:t>рівень 2</w:t>
            </w:r>
            <w:r w:rsidRPr="00D2639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29" w:type="dxa"/>
          </w:tcPr>
          <w:p w:rsidR="00AE512B" w:rsidRPr="00D26394" w:rsidRDefault="00AE512B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6394">
              <w:rPr>
                <w:rFonts w:ascii="Times New Roman" w:hAnsi="Times New Roman"/>
                <w:sz w:val="24"/>
                <w:szCs w:val="24"/>
              </w:rPr>
              <w:t>Пункти, які треба виконати до</w:t>
            </w:r>
          </w:p>
        </w:tc>
      </w:tr>
      <w:tr w:rsidR="009F14AF" w:rsidTr="003A5AA4">
        <w:trPr>
          <w:trHeight w:val="89"/>
        </w:trPr>
        <w:tc>
          <w:tcPr>
            <w:tcW w:w="592" w:type="dxa"/>
            <w:vMerge w:val="restart"/>
          </w:tcPr>
          <w:p w:rsidR="009F14AF" w:rsidRPr="00D26394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81" w:type="dxa"/>
            <w:vMerge w:val="restart"/>
          </w:tcPr>
          <w:p w:rsidR="009F14AF" w:rsidRPr="00D26394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Створити матрицю</w:t>
            </w:r>
          </w:p>
        </w:tc>
        <w:tc>
          <w:tcPr>
            <w:tcW w:w="516" w:type="dxa"/>
          </w:tcPr>
          <w:p w:rsidR="009F14AF" w:rsidRPr="00C07FDD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3074" w:type="dxa"/>
          </w:tcPr>
          <w:p w:rsidR="009F14AF" w:rsidRPr="00C07FDD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Заповнити випадковим чином</w:t>
            </w:r>
          </w:p>
        </w:tc>
        <w:tc>
          <w:tcPr>
            <w:tcW w:w="2829" w:type="dxa"/>
            <w:vMerge w:val="restart"/>
          </w:tcPr>
          <w:p w:rsidR="009F14AF" w:rsidRPr="00D26394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F14AF" w:rsidTr="003A5AA4">
        <w:trPr>
          <w:trHeight w:val="88"/>
        </w:trPr>
        <w:tc>
          <w:tcPr>
            <w:tcW w:w="592" w:type="dxa"/>
            <w:vMerge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1" w:type="dxa"/>
            <w:vMerge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F14AF" w:rsidRPr="00C07FDD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3074" w:type="dxa"/>
          </w:tcPr>
          <w:p w:rsidR="009F14AF" w:rsidRPr="00C07FDD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Заповнити з клавіатури</w:t>
            </w:r>
          </w:p>
        </w:tc>
        <w:tc>
          <w:tcPr>
            <w:tcW w:w="2829" w:type="dxa"/>
            <w:vMerge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14AF" w:rsidTr="003A5AA4">
        <w:trPr>
          <w:trHeight w:val="88"/>
        </w:trPr>
        <w:tc>
          <w:tcPr>
            <w:tcW w:w="592" w:type="dxa"/>
            <w:vMerge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1" w:type="dxa"/>
            <w:vMerge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F14AF" w:rsidRPr="00C07FDD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3074" w:type="dxa"/>
          </w:tcPr>
          <w:p w:rsidR="009F14AF" w:rsidRPr="00C07FDD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Заповнити з файлу</w:t>
            </w:r>
          </w:p>
        </w:tc>
        <w:tc>
          <w:tcPr>
            <w:tcW w:w="2829" w:type="dxa"/>
            <w:vMerge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14AF" w:rsidTr="009F14AF">
        <w:trPr>
          <w:trHeight w:val="360"/>
        </w:trPr>
        <w:tc>
          <w:tcPr>
            <w:tcW w:w="592" w:type="dxa"/>
            <w:vMerge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1" w:type="dxa"/>
            <w:vMerge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F14AF" w:rsidRPr="00C07FDD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1.4</w:t>
            </w:r>
          </w:p>
        </w:tc>
        <w:tc>
          <w:tcPr>
            <w:tcW w:w="3074" w:type="dxa"/>
          </w:tcPr>
          <w:p w:rsidR="009F14AF" w:rsidRPr="00C07FDD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Повернутися до головного меню</w:t>
            </w:r>
          </w:p>
        </w:tc>
        <w:tc>
          <w:tcPr>
            <w:tcW w:w="2829" w:type="dxa"/>
            <w:vMerge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14AF" w:rsidTr="003A5AA4">
        <w:trPr>
          <w:trHeight w:val="210"/>
        </w:trPr>
        <w:tc>
          <w:tcPr>
            <w:tcW w:w="592" w:type="dxa"/>
            <w:vMerge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1" w:type="dxa"/>
            <w:vMerge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F14AF" w:rsidRP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074" w:type="dxa"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Відчистка консолі</w:t>
            </w:r>
          </w:p>
        </w:tc>
        <w:tc>
          <w:tcPr>
            <w:tcW w:w="2829" w:type="dxa"/>
            <w:vMerge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512B" w:rsidTr="003A5AA4">
        <w:trPr>
          <w:trHeight w:val="923"/>
        </w:trPr>
        <w:tc>
          <w:tcPr>
            <w:tcW w:w="592" w:type="dxa"/>
          </w:tcPr>
          <w:p w:rsidR="00AE512B" w:rsidRDefault="00AE512B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81" w:type="dxa"/>
          </w:tcPr>
          <w:p w:rsidR="00AE512B" w:rsidRDefault="00AE512B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Обробка матриці </w:t>
            </w:r>
          </w:p>
        </w:tc>
        <w:tc>
          <w:tcPr>
            <w:tcW w:w="516" w:type="dxa"/>
          </w:tcPr>
          <w:p w:rsidR="00AE512B" w:rsidRDefault="00AE512B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4" w:type="dxa"/>
          </w:tcPr>
          <w:p w:rsidR="00AE512B" w:rsidRDefault="00AE512B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AE512B" w:rsidRPr="00D26394" w:rsidRDefault="00AE512B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F14AF" w:rsidTr="003A5AA4">
        <w:trPr>
          <w:trHeight w:val="119"/>
        </w:trPr>
        <w:tc>
          <w:tcPr>
            <w:tcW w:w="592" w:type="dxa"/>
            <w:vMerge w:val="restart"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81" w:type="dxa"/>
            <w:vMerge w:val="restart"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Вивести матрицю</w:t>
            </w:r>
          </w:p>
        </w:tc>
        <w:tc>
          <w:tcPr>
            <w:tcW w:w="516" w:type="dxa"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3074" w:type="dxa"/>
          </w:tcPr>
          <w:p w:rsidR="009F14AF" w:rsidRPr="00D95006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Вивести матрицю</w:t>
            </w:r>
          </w:p>
        </w:tc>
        <w:tc>
          <w:tcPr>
            <w:tcW w:w="2829" w:type="dxa"/>
            <w:vMerge w:val="restart"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F14AF" w:rsidTr="003A5AA4">
        <w:trPr>
          <w:trHeight w:val="117"/>
        </w:trPr>
        <w:tc>
          <w:tcPr>
            <w:tcW w:w="592" w:type="dxa"/>
            <w:vMerge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1" w:type="dxa"/>
            <w:vMerge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F14AF" w:rsidRPr="00D95006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3.2</w:t>
            </w:r>
          </w:p>
        </w:tc>
        <w:tc>
          <w:tcPr>
            <w:tcW w:w="3074" w:type="dxa"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Записати у файл</w:t>
            </w:r>
          </w:p>
        </w:tc>
        <w:tc>
          <w:tcPr>
            <w:tcW w:w="2829" w:type="dxa"/>
            <w:vMerge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14AF" w:rsidTr="009F14AF">
        <w:trPr>
          <w:trHeight w:val="405"/>
        </w:trPr>
        <w:tc>
          <w:tcPr>
            <w:tcW w:w="592" w:type="dxa"/>
            <w:vMerge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1" w:type="dxa"/>
            <w:vMerge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F14AF" w:rsidRPr="00D95006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3074" w:type="dxa"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Повернутится до головного меню</w:t>
            </w:r>
          </w:p>
        </w:tc>
        <w:tc>
          <w:tcPr>
            <w:tcW w:w="2829" w:type="dxa"/>
            <w:vMerge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14AF" w:rsidTr="003A5AA4">
        <w:trPr>
          <w:trHeight w:val="164"/>
        </w:trPr>
        <w:tc>
          <w:tcPr>
            <w:tcW w:w="592" w:type="dxa"/>
            <w:vMerge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1" w:type="dxa"/>
            <w:vMerge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F14AF" w:rsidRP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</w:t>
            </w:r>
          </w:p>
        </w:tc>
        <w:tc>
          <w:tcPr>
            <w:tcW w:w="3074" w:type="dxa"/>
          </w:tcPr>
          <w:p w:rsidR="009F14AF" w:rsidRP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Відчистка консолі</w:t>
            </w:r>
          </w:p>
        </w:tc>
        <w:tc>
          <w:tcPr>
            <w:tcW w:w="2829" w:type="dxa"/>
            <w:vMerge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512B" w:rsidTr="003A5AA4">
        <w:trPr>
          <w:trHeight w:val="117"/>
        </w:trPr>
        <w:tc>
          <w:tcPr>
            <w:tcW w:w="592" w:type="dxa"/>
          </w:tcPr>
          <w:p w:rsidR="00AE512B" w:rsidRPr="00D67766" w:rsidRDefault="00AE512B" w:rsidP="003A5AA4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481" w:type="dxa"/>
          </w:tcPr>
          <w:p w:rsidR="00AE512B" w:rsidRPr="00D67766" w:rsidRDefault="00AE512B" w:rsidP="003A5AA4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Вихід із програми</w:t>
            </w:r>
          </w:p>
        </w:tc>
        <w:tc>
          <w:tcPr>
            <w:tcW w:w="516" w:type="dxa"/>
          </w:tcPr>
          <w:p w:rsidR="00AE512B" w:rsidRDefault="00AE512B" w:rsidP="003A5AA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74" w:type="dxa"/>
          </w:tcPr>
          <w:p w:rsidR="00AE512B" w:rsidRDefault="00AE512B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AE512B" w:rsidRDefault="00AE512B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F14AF" w:rsidTr="003A5AA4">
        <w:trPr>
          <w:trHeight w:val="117"/>
        </w:trPr>
        <w:tc>
          <w:tcPr>
            <w:tcW w:w="592" w:type="dxa"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481" w:type="dxa"/>
          </w:tcPr>
          <w:p w:rsidR="009F14AF" w:rsidRP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Відчистка консолі</w:t>
            </w:r>
          </w:p>
        </w:tc>
        <w:tc>
          <w:tcPr>
            <w:tcW w:w="516" w:type="dxa"/>
          </w:tcPr>
          <w:p w:rsid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74" w:type="dxa"/>
          </w:tcPr>
          <w:p w:rsidR="009F14AF" w:rsidRP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829" w:type="dxa"/>
          </w:tcPr>
          <w:p w:rsidR="009F14AF" w:rsidRPr="009F14AF" w:rsidRDefault="009F14AF" w:rsidP="003A5AA4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</w:tr>
    </w:tbl>
    <w:p w:rsidR="009F14AF" w:rsidRDefault="009F14AF" w:rsidP="009F14AF">
      <w:pPr>
        <w:rPr>
          <w:rFonts w:ascii="Times New Roman" w:hAnsi="Times New Roman"/>
          <w:b/>
          <w:sz w:val="28"/>
          <w:szCs w:val="28"/>
        </w:rPr>
      </w:pPr>
    </w:p>
    <w:p w:rsidR="009F14AF" w:rsidRDefault="009F14AF" w:rsidP="009F14AF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2) Текст програми</w:t>
      </w:r>
    </w:p>
    <w:p w:rsidR="009F14AF" w:rsidRPr="009F14AF" w:rsidRDefault="009F14AF" w:rsidP="009F14AF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D67766">
        <w:rPr>
          <w:rFonts w:ascii="Times New Roman" w:hAnsi="Times New Roman"/>
          <w:sz w:val="28"/>
          <w:szCs w:val="28"/>
          <w:lang w:val="ru-RU"/>
        </w:rPr>
        <w:t>Файл</w:t>
      </w:r>
      <w:r w:rsidRPr="009F14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67766">
        <w:rPr>
          <w:rFonts w:ascii="Times New Roman" w:hAnsi="Times New Roman"/>
          <w:sz w:val="28"/>
          <w:szCs w:val="28"/>
          <w:lang w:val="en-US"/>
        </w:rPr>
        <w:t>Source</w:t>
      </w:r>
      <w:r w:rsidRPr="009F14AF">
        <w:rPr>
          <w:rFonts w:ascii="Times New Roman" w:hAnsi="Times New Roman"/>
          <w:sz w:val="28"/>
          <w:szCs w:val="28"/>
          <w:lang w:val="en-US"/>
        </w:rPr>
        <w:t>.</w:t>
      </w:r>
      <w:r w:rsidRPr="00D67766">
        <w:rPr>
          <w:rFonts w:ascii="Times New Roman" w:hAnsi="Times New Roman"/>
          <w:sz w:val="28"/>
          <w:szCs w:val="28"/>
          <w:lang w:val="en-US"/>
        </w:rPr>
        <w:t>cpp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"func.h"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9F14A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"ru"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array = 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outputMenu(</w:t>
      </w:r>
      <w:proofErr w:type="gramEnd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choice;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цифру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необходимого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пункта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меню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!!!"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choice;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(choice) </w:t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главное</w:t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меню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 </w:t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создать</w:t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матрицу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exit = 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(exit)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outputCreateLevel2();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choice;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choice;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(choice) </w:t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меню</w:t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создания</w:t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матрици</w:t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2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ур</w:t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.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1: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//заполнение рандомными числами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input(array);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create(array);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randomFilling(array);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2: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//ручное заполнение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input(array);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create(array);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manualFilling(array);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 </w:t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заполнение</w:t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из</w:t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файла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fileFilling(array);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4: </w:t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выход</w:t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главное</w:t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меню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exit = 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5: </w:t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отчистка</w:t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консоли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"cls"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Такого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пункта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меню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нету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попробуйте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ещё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раз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!"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 </w:t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обработка</w:t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матрицы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(array.arr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Матрица еще не создана!"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processing(array);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Матрица успешно обработана!"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3: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//вывод матрицы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exit = 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(exit)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outputMatrixLevel2();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choice;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choice;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(choice)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//меню вывода матрицы 2ур.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1: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//вывести матрицу в консоль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(array.arr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Матрица еще не создана!"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show(array);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2: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//записать матрицу в файл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(array.arr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Матрица еще не создана!"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fileInput(array);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3: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//вернутся в главное меню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exit = 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4: </w:t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отчистить</w:t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консоль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"cls"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Такого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пункта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меню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нету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попробуйте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ещё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раз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!"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4: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//выход из програмы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delete_matrix(array);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5: </w:t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отчистка</w:t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консоли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"cls"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Такого пункта меню нету, попробуйте ещё раз!"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F14AF" w:rsidRDefault="009F14AF" w:rsidP="009F14AF">
      <w:pPr>
        <w:jc w:val="center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Файл</w:t>
      </w:r>
      <w:r w:rsidRPr="00D010E4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func.cpp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"func.h"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&lt;iomanip&gt;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&lt;ctime&gt;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&lt;fstream&gt;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9F14A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&lt;summary&gt;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главное</w:t>
      </w: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меню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9F14A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outputMenu(</w:t>
      </w:r>
      <w:proofErr w:type="gramEnd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================ МЕНЮ ================="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1. Создать матрицу."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2. Обработка матрицы."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3. Вывести матрицу."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4. Выход."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5. Отчистить консоль!"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======================================="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Ввод размерности матрици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9F14A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9F14A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name="array"&gt;&lt;/param&gt;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9F1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rows, columns;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 количество рядков: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.row;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 количество столбцов: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.column;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Создание матрицы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&lt;/summary&gt;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&lt;param name="array</w:t>
      </w:r>
      <w:proofErr w:type="gramStart"/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Масив</w:t>
      </w:r>
      <w:proofErr w:type="gramEnd"/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 в виде струкстуры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&lt;/param&gt;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F1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 = 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[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.row];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 = 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9F14A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&lt;summary&gt;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Отчистка</w:t>
      </w: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памяти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9F14A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9F14A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Масив</w:t>
      </w: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виде</w:t>
      </w: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структуры</w:t>
      </w:r>
      <w:r w:rsidRPr="009F14A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9F1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B73232" w:rsidRDefault="00B73232" w:rsidP="00B732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B73232" w:rsidRDefault="00B73232" w:rsidP="00B732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Ручное заполнение матрицы</w:t>
      </w:r>
    </w:p>
    <w:p w:rsidR="00B73232" w:rsidRDefault="00B73232" w:rsidP="00B732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&lt;/summary&gt;</w:t>
      </w:r>
    </w:p>
    <w:p w:rsidR="00B73232" w:rsidRPr="00B73232" w:rsidRDefault="00B73232" w:rsidP="00B732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3232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B73232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Масив</w:t>
      </w:r>
      <w:r w:rsidRPr="00B73232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виде</w:t>
      </w:r>
      <w:r w:rsidRPr="00B73232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структуры</w:t>
      </w:r>
      <w:r w:rsidRPr="00B73232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B73232" w:rsidRPr="00B73232" w:rsidRDefault="00B73232" w:rsidP="00B732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32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manualFilling(</w:t>
      </w:r>
      <w:proofErr w:type="gramEnd"/>
      <w:r w:rsidRPr="00B7323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B7323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73232" w:rsidRPr="00B73232" w:rsidRDefault="00B73232" w:rsidP="00B732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73232" w:rsidRPr="00B73232" w:rsidRDefault="00B73232" w:rsidP="00B732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732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732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7323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B73232" w:rsidRPr="00B73232" w:rsidRDefault="00B73232" w:rsidP="00B732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73232" w:rsidRPr="00B73232" w:rsidRDefault="00B73232" w:rsidP="00B732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732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732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B7323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B73232" w:rsidRPr="00B73232" w:rsidRDefault="00B73232" w:rsidP="00B732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73232" w:rsidRPr="00B73232" w:rsidRDefault="00B73232" w:rsidP="00B732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7323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732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"array"</w:t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7323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732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'['</w:t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7323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</w:t>
      </w:r>
      <w:r w:rsidRPr="00B7323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732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']'</w:t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7323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732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'['</w:t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7323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</w:t>
      </w:r>
      <w:r w:rsidRPr="00B7323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2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"]=</w:t>
      </w:r>
      <w:proofErr w:type="gramEnd"/>
      <w:r w:rsidRPr="00B732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73232" w:rsidRPr="00B73232" w:rsidRDefault="00B73232" w:rsidP="00B732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B7323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7323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.arr[i][j];</w:t>
      </w:r>
    </w:p>
    <w:p w:rsidR="00B73232" w:rsidRPr="00B73232" w:rsidRDefault="00B73232" w:rsidP="00B732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732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7323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</w:t>
      </w:r>
      <w:proofErr w:type="gramStart"/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j]&lt;</w:t>
      </w:r>
      <w:proofErr w:type="gramEnd"/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 || </w:t>
      </w:r>
      <w:r w:rsidRPr="00B7323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.arr[i][j] &gt; 1)</w:t>
      </w:r>
    </w:p>
    <w:p w:rsidR="00B73232" w:rsidRDefault="00B73232" w:rsidP="00B732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732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B73232" w:rsidRDefault="00B73232" w:rsidP="00B73232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Матрица может состоять только из нулей и единиц, введите еще раз!"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B73232" w:rsidRDefault="00B73232" w:rsidP="00B732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.arr[i][j];</w:t>
      </w:r>
    </w:p>
    <w:p w:rsidR="00B73232" w:rsidRDefault="00B73232" w:rsidP="00B732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B73232" w:rsidRDefault="00B73232" w:rsidP="00B732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B73232" w:rsidRDefault="00B73232" w:rsidP="00B732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B73232" w:rsidRDefault="00B73232" w:rsidP="00B732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9F14AF" w:rsidRDefault="00B73232" w:rsidP="00B732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Заполнение матрицы случайными числами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9F14A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9F14A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Масив</w:t>
      </w: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виде</w:t>
      </w: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структуры</w:t>
      </w:r>
      <w:r w:rsidRPr="009F14A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randomFilling(</w:t>
      </w:r>
      <w:proofErr w:type="gramEnd"/>
      <w:r w:rsidRPr="009F1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srand(time(</w:t>
      </w:r>
      <w:r w:rsidRPr="009F14A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.arr[i][j] = 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% 2 + 0;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Матрица успешно заполнена."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Вывод матрицы на экран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&lt;/summary&gt;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9F14A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Масив</w:t>
      </w: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виде</w:t>
      </w: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структуры</w:t>
      </w:r>
      <w:r w:rsidRPr="009F14A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9F1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4)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.arr[i][j]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 '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9F14A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&lt;summary&gt;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Обработка</w:t>
      </w: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матрици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9F14A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9F14A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матрица</w:t>
      </w:r>
      <w:r w:rsidRPr="009F14A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processing(</w:t>
      </w:r>
      <w:proofErr w:type="gramEnd"/>
      <w:r w:rsidRPr="009F1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counter = 0, zeroCounter = 0;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.arr[i][j] == 0)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zeroCounter++;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counter++;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(zeroCounter &gt; counter)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.arr[i][j] == 0)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.arr[i][j] = 1;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.arr[i][j] = 0;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9F14A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&lt;summary&gt;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2-й уровень меню создания матрицы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&lt;/summary&gt;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outputCreateLevel2()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"===============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МЕНЮ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================"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1. Заполнить рандомными числами."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2. Заполнить вручную."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3. Заполнить с файла."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4. Вернутся в главное меню."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5. Отчистить консоль."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====================================="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 цифру необходимого пункта меню!!!"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2-й уровень меню вывода матрицы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9F14A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outputMatrixLevel2()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"===============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МЕНЮ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================"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1. Вывести матрицу в консоль."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2. Записать матрицу в файл."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3. Вернутся в главное меню."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4. Отчистить консоль."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====================================="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 цифру необходимого пункта меню!!!"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Заполнение матрицы из файла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9F14A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9F14A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структура</w:t>
      </w: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з</w:t>
      </w: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матрицей</w:t>
      </w:r>
      <w:r w:rsidRPr="009F14A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fileFilling(</w:t>
      </w:r>
      <w:proofErr w:type="gramEnd"/>
      <w:r w:rsidRPr="009F1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50];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 путь к файлу матрицы."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string;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fstream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f(string);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f.fail</w:t>
      </w:r>
      <w:proofErr w:type="gramEnd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Ошибка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открытия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файла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//считывание количества строк и столбцов из файла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//и выделение памяти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f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.row;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 = 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[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.row];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 = 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запись</w:t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значений</w:t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9F14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матрицу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.arr[i][j];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f.close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Запись матрицы в файл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9F14A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9F14A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структура</w:t>
      </w: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з</w:t>
      </w:r>
      <w:r w:rsidRPr="009F14A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матрицей</w:t>
      </w:r>
      <w:r w:rsidRPr="009F14A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fileInput(</w:t>
      </w:r>
      <w:proofErr w:type="gramEnd"/>
      <w:r w:rsidRPr="009F1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50];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 путь к файлу для записи матрицы."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string;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fstream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string, </w:t>
      </w:r>
      <w:r w:rsidRPr="009F1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::in | </w:t>
      </w:r>
      <w:r w:rsidRPr="009F1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::out | </w:t>
      </w:r>
      <w:r w:rsidRPr="009F1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::app);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f.fail</w:t>
      </w:r>
      <w:proofErr w:type="gramEnd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Ошибка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открытия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файла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.arr[i][j] </w:t>
      </w:r>
      <w:r w:rsidRPr="009F14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'\t'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f.close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:rsidR="00690717" w:rsidRDefault="009F14AF" w:rsidP="009F14AF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F14AF" w:rsidRDefault="009F14AF" w:rsidP="009F14AF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Файл</w:t>
      </w:r>
      <w:r w:rsidRPr="00D010E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func.h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F1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arr;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outputMenu(</w:t>
      </w:r>
      <w:proofErr w:type="gramEnd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outputCreateLevel2();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outputMatrixLevel2();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fileFilling(</w:t>
      </w:r>
      <w:proofErr w:type="gramEnd"/>
      <w:r w:rsidRPr="009F1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fileInput(</w:t>
      </w:r>
      <w:proofErr w:type="gramEnd"/>
      <w:r w:rsidRPr="009F1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F1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9F1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manualFilling(</w:t>
      </w:r>
      <w:proofErr w:type="gramEnd"/>
      <w:r w:rsidRPr="009F1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randomFilling(</w:t>
      </w:r>
      <w:proofErr w:type="gramEnd"/>
      <w:r w:rsidRPr="009F1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9F1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9F1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F14AF" w:rsidRPr="009F14AF" w:rsidRDefault="009F14AF" w:rsidP="009F1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F1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processing(</w:t>
      </w:r>
      <w:proofErr w:type="gramEnd"/>
      <w:r w:rsidRPr="009F1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9F14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F1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F14AF" w:rsidRDefault="009F14AF" w:rsidP="009F14A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9F14AF" w:rsidRDefault="009F14AF" w:rsidP="009F14AF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3)</w:t>
      </w:r>
      <w:r>
        <w:rPr>
          <w:rFonts w:ascii="Times New Roman" w:hAnsi="Times New Roman"/>
          <w:b/>
          <w:sz w:val="28"/>
          <w:szCs w:val="28"/>
        </w:rPr>
        <w:t>Аналіз результатів</w:t>
      </w:r>
    </w:p>
    <w:p w:rsidR="009F14AF" w:rsidRPr="009F14AF" w:rsidRDefault="009F14AF" w:rsidP="009F14AF">
      <w:pPr>
        <w:ind w:firstLine="851"/>
        <w:rPr>
          <w:rFonts w:ascii="Times New Roman" w:hAnsi="Times New Roman"/>
          <w:sz w:val="28"/>
          <w:szCs w:val="28"/>
        </w:rPr>
      </w:pPr>
      <w:r w:rsidRPr="009F14AF">
        <w:rPr>
          <w:rFonts w:ascii="Times New Roman" w:hAnsi="Times New Roman"/>
          <w:sz w:val="28"/>
          <w:szCs w:val="28"/>
        </w:rPr>
        <w:t>Початкова</w:t>
      </w:r>
      <w:r>
        <w:rPr>
          <w:rFonts w:ascii="Times New Roman" w:hAnsi="Times New Roman"/>
          <w:sz w:val="28"/>
          <w:szCs w:val="28"/>
        </w:rPr>
        <w:t xml:space="preserve"> матриця</w:t>
      </w:r>
    </w:p>
    <w:p w:rsidR="009F14AF" w:rsidRDefault="009F14AF" w:rsidP="009F14AF">
      <w:pPr>
        <w:rPr>
          <w:rFonts w:ascii="Times New Roman" w:hAnsi="Times New Roman"/>
          <w:b/>
          <w:sz w:val="28"/>
          <w:szCs w:val="28"/>
          <w:lang w:val="ru-RU"/>
        </w:rPr>
      </w:pPr>
      <w:r w:rsidRPr="009F14AF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0130E328" wp14:editId="3C0B3CC4">
            <wp:extent cx="4175268" cy="2981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8429" cy="299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AF" w:rsidRPr="009F14AF" w:rsidRDefault="009F14AF" w:rsidP="009F14AF">
      <w:pPr>
        <w:ind w:firstLine="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Оброблена матриця</w:t>
      </w:r>
    </w:p>
    <w:p w:rsidR="009F14AF" w:rsidRDefault="009F14AF" w:rsidP="009F14AF">
      <w:r w:rsidRPr="009F14AF">
        <w:drawing>
          <wp:inline distT="0" distB="0" distL="0" distR="0" wp14:anchorId="0D219E6D" wp14:editId="6C8E1F5B">
            <wp:extent cx="4174144" cy="274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2211" cy="275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32" w:rsidRDefault="00B73232" w:rsidP="00B73232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B73232" w:rsidRDefault="00B73232" w:rsidP="00B73232">
      <w:pPr>
        <w:ind w:firstLine="851"/>
        <w:rPr>
          <w:rFonts w:ascii="Times New Roman" w:hAnsi="Times New Roman"/>
          <w:b/>
          <w:sz w:val="28"/>
          <w:szCs w:val="28"/>
        </w:rPr>
      </w:pPr>
      <w:r w:rsidRPr="00230EEC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4) </w:t>
      </w:r>
      <w:r>
        <w:rPr>
          <w:rFonts w:ascii="Times New Roman" w:hAnsi="Times New Roman"/>
          <w:b/>
          <w:sz w:val="28"/>
          <w:szCs w:val="28"/>
        </w:rPr>
        <w:t>Висновок</w:t>
      </w:r>
    </w:p>
    <w:p w:rsidR="00B73232" w:rsidRPr="00230EEC" w:rsidRDefault="00B73232" w:rsidP="00B7323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 час виконання лабораторної роботи розробляв меню</w:t>
      </w:r>
      <w:r w:rsidRPr="00B7323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користувача</w:t>
      </w:r>
      <w:r>
        <w:rPr>
          <w:rFonts w:ascii="Times New Roman" w:hAnsi="Times New Roman"/>
          <w:sz w:val="28"/>
          <w:szCs w:val="28"/>
        </w:rPr>
        <w:t xml:space="preserve">. Меню представляє собобою список функцій, які може виконувати програма, користувач повинен мати доступ, до будь-якого пункту меню в будь який час. Меню може бути багаторівневим. На мій погляд, меню </w:t>
      </w:r>
      <w:r>
        <w:rPr>
          <w:rFonts w:ascii="Times New Roman" w:hAnsi="Times New Roman"/>
          <w:sz w:val="28"/>
          <w:szCs w:val="28"/>
        </w:rPr>
        <w:t>в консолі</w:t>
      </w:r>
      <w:r>
        <w:rPr>
          <w:rFonts w:ascii="Times New Roman" w:hAnsi="Times New Roman"/>
          <w:sz w:val="28"/>
          <w:szCs w:val="28"/>
        </w:rPr>
        <w:t xml:space="preserve"> не таке зручне, як у віконній програмі, адже </w:t>
      </w:r>
      <w:r>
        <w:rPr>
          <w:rFonts w:ascii="Times New Roman" w:hAnsi="Times New Roman"/>
          <w:sz w:val="28"/>
          <w:szCs w:val="28"/>
        </w:rPr>
        <w:t>у віконній програмі можна використовувати мишку, а консолі лише ввід з клавіатури.</w:t>
      </w:r>
      <w:bookmarkStart w:id="0" w:name="_GoBack"/>
      <w:bookmarkEnd w:id="0"/>
    </w:p>
    <w:p w:rsidR="00B73232" w:rsidRPr="009F14AF" w:rsidRDefault="00B73232" w:rsidP="009F14AF"/>
    <w:sectPr w:rsidR="00B73232" w:rsidRPr="009F1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9DB" w:rsidRDefault="000859DB" w:rsidP="00B73232">
      <w:pPr>
        <w:spacing w:after="0" w:line="240" w:lineRule="auto"/>
      </w:pPr>
      <w:r>
        <w:separator/>
      </w:r>
    </w:p>
  </w:endnote>
  <w:endnote w:type="continuationSeparator" w:id="0">
    <w:p w:rsidR="000859DB" w:rsidRDefault="000859DB" w:rsidP="00B7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9DB" w:rsidRDefault="000859DB" w:rsidP="00B73232">
      <w:pPr>
        <w:spacing w:after="0" w:line="240" w:lineRule="auto"/>
      </w:pPr>
      <w:r>
        <w:separator/>
      </w:r>
    </w:p>
  </w:footnote>
  <w:footnote w:type="continuationSeparator" w:id="0">
    <w:p w:rsidR="000859DB" w:rsidRDefault="000859DB" w:rsidP="00B73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71DFD"/>
    <w:multiLevelType w:val="hybridMultilevel"/>
    <w:tmpl w:val="4A04E250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A6"/>
    <w:rsid w:val="000859DB"/>
    <w:rsid w:val="00686492"/>
    <w:rsid w:val="00690717"/>
    <w:rsid w:val="009F14AF"/>
    <w:rsid w:val="00A253A6"/>
    <w:rsid w:val="00AE512B"/>
    <w:rsid w:val="00B7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51B89"/>
  <w15:chartTrackingRefBased/>
  <w15:docId w15:val="{B8EE890C-C6DE-4BC1-B418-9C4718F6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492"/>
    <w:pPr>
      <w:spacing w:line="254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6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649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6864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686492"/>
    <w:pPr>
      <w:ind w:left="720"/>
      <w:contextualSpacing/>
    </w:pPr>
  </w:style>
  <w:style w:type="table" w:styleId="a4">
    <w:name w:val="Table Grid"/>
    <w:basedOn w:val="a1"/>
    <w:uiPriority w:val="39"/>
    <w:rsid w:val="00AE5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73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3232"/>
    <w:rPr>
      <w:rFonts w:ascii="Calibri" w:eastAsia="Calibri" w:hAnsi="Calibri" w:cs="Times New Roman"/>
      <w:lang w:val="uk-UA"/>
    </w:rPr>
  </w:style>
  <w:style w:type="paragraph" w:styleId="a7">
    <w:name w:val="footer"/>
    <w:basedOn w:val="a"/>
    <w:link w:val="a8"/>
    <w:uiPriority w:val="99"/>
    <w:unhideWhenUsed/>
    <w:rsid w:val="00B73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3232"/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60E5F-7635-45B3-B5E8-3030455D5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1759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2021-08-11T12:27:00Z</dcterms:created>
  <dcterms:modified xsi:type="dcterms:W3CDTF">2021-08-11T16:09:00Z</dcterms:modified>
</cp:coreProperties>
</file>