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678" w:rsidRPr="00DB5959" w:rsidRDefault="00551678" w:rsidP="00551678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51678" w:rsidRPr="00D44AD3" w:rsidRDefault="00551678" w:rsidP="00551678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51678" w:rsidRPr="00D44AD3" w:rsidRDefault="00551678" w:rsidP="00551678">
      <w:pPr>
        <w:spacing w:after="0" w:line="240" w:lineRule="auto"/>
        <w:ind w:left="357"/>
        <w:contextualSpacing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МІНІСТЕРСТВО ОСВІТИ І НАУКИ УКРАЇНИ</w:t>
      </w:r>
    </w:p>
    <w:p w:rsidR="00551678" w:rsidRPr="00D44AD3" w:rsidRDefault="00551678" w:rsidP="00551678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D44AD3"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0" allowOverlap="1" wp14:anchorId="529F7E6F" wp14:editId="4BC25D10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Описание: 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IIT_EMB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1678" w:rsidRPr="00D44AD3" w:rsidRDefault="00551678" w:rsidP="00551678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D44AD3"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 w:rsidRPr="00D44AD3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:rsidR="00551678" w:rsidRPr="00D44AD3" w:rsidRDefault="00551678" w:rsidP="00551678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551678" w:rsidRPr="00D44AD3" w:rsidRDefault="00551678" w:rsidP="00551678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Кафедра «Комп’ютерні інформаційні технології»</w:t>
      </w:r>
    </w:p>
    <w:p w:rsidR="00551678" w:rsidRPr="00D44AD3" w:rsidRDefault="00551678" w:rsidP="00551678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51678" w:rsidRPr="00D44AD3" w:rsidRDefault="00551678" w:rsidP="00551678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51678" w:rsidRPr="00D44AD3" w:rsidRDefault="00551678" w:rsidP="00551678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51678" w:rsidRPr="00D44AD3" w:rsidRDefault="00551678" w:rsidP="00551678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51678" w:rsidRPr="00D44AD3" w:rsidRDefault="00551678" w:rsidP="00551678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51678" w:rsidRPr="00D44AD3" w:rsidRDefault="00551678" w:rsidP="00551678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51678" w:rsidRPr="00D44AD3" w:rsidRDefault="00551678" w:rsidP="00551678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51678" w:rsidRPr="00D44AD3" w:rsidRDefault="00551678" w:rsidP="00551678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51678" w:rsidRPr="00D44AD3" w:rsidRDefault="00551678" w:rsidP="00551678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51678" w:rsidRPr="00D44AD3" w:rsidRDefault="00551678" w:rsidP="00551678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51678" w:rsidRPr="00D44AD3" w:rsidRDefault="00551678" w:rsidP="00551678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lang w:val="ru-RU"/>
        </w:rPr>
      </w:pPr>
      <w:r w:rsidRPr="00D44AD3">
        <w:rPr>
          <w:rFonts w:ascii="Times New Roman" w:hAnsi="Times New Roman"/>
          <w:b/>
          <w:sz w:val="28"/>
        </w:rPr>
        <w:t>Лабораторна робота №</w:t>
      </w:r>
      <w:r>
        <w:rPr>
          <w:rFonts w:ascii="Times New Roman" w:hAnsi="Times New Roman"/>
          <w:b/>
          <w:sz w:val="28"/>
          <w:lang w:val="ru-RU"/>
        </w:rPr>
        <w:t>1</w:t>
      </w:r>
    </w:p>
    <w:p w:rsidR="00551678" w:rsidRPr="00D44AD3" w:rsidRDefault="00551678" w:rsidP="00551678">
      <w:pPr>
        <w:widowControl w:val="0"/>
        <w:spacing w:after="0" w:line="240" w:lineRule="auto"/>
        <w:jc w:val="center"/>
        <w:rPr>
          <w:rFonts w:ascii="Times New Roman" w:hAnsi="Times New Roman"/>
          <w:b/>
          <w:caps/>
          <w:sz w:val="28"/>
        </w:rPr>
      </w:pPr>
      <w:r w:rsidRPr="00D44AD3">
        <w:rPr>
          <w:rFonts w:ascii="Times New Roman" w:hAnsi="Times New Roman"/>
          <w:b/>
          <w:sz w:val="28"/>
        </w:rPr>
        <w:br/>
        <w:t xml:space="preserve">з дисципліни «Основи </w:t>
      </w:r>
      <w:r>
        <w:rPr>
          <w:rFonts w:ascii="Times New Roman" w:hAnsi="Times New Roman"/>
          <w:b/>
          <w:sz w:val="28"/>
          <w:lang w:val="ru-RU"/>
        </w:rPr>
        <w:t>програмно</w:t>
      </w:r>
      <w:r>
        <w:rPr>
          <w:rFonts w:ascii="Times New Roman" w:hAnsi="Times New Roman"/>
          <w:b/>
          <w:sz w:val="28"/>
        </w:rPr>
        <w:t>ї інженерії</w:t>
      </w:r>
      <w:r w:rsidRPr="00D44AD3">
        <w:rPr>
          <w:rFonts w:ascii="Times New Roman" w:hAnsi="Times New Roman"/>
          <w:b/>
          <w:caps/>
          <w:sz w:val="28"/>
        </w:rPr>
        <w:t>»</w:t>
      </w:r>
    </w:p>
    <w:p w:rsidR="00551678" w:rsidRPr="00D44AD3" w:rsidRDefault="00551678" w:rsidP="00551678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551678" w:rsidRPr="00A8011F" w:rsidRDefault="00551678" w:rsidP="00551678">
      <w:pPr>
        <w:pStyle w:val="Default"/>
        <w:jc w:val="center"/>
        <w:rPr>
          <w:b/>
          <w:color w:val="auto"/>
          <w:sz w:val="28"/>
          <w:szCs w:val="28"/>
          <w:lang w:val="uk-UA"/>
        </w:rPr>
      </w:pPr>
      <w:r w:rsidRPr="00D44AD3">
        <w:rPr>
          <w:b/>
          <w:color w:val="auto"/>
          <w:sz w:val="28"/>
          <w:szCs w:val="22"/>
          <w:lang w:val="uk-UA"/>
        </w:rPr>
        <w:t xml:space="preserve">на тему: </w:t>
      </w:r>
      <w:r w:rsidRPr="00050EF9">
        <w:rPr>
          <w:b/>
          <w:i/>
          <w:color w:val="auto"/>
          <w:sz w:val="28"/>
          <w:szCs w:val="28"/>
          <w:lang w:val="uk-UA"/>
        </w:rPr>
        <w:t>«</w:t>
      </w:r>
      <w:r w:rsidRPr="00050EF9">
        <w:rPr>
          <w:b/>
          <w:sz w:val="28"/>
          <w:szCs w:val="28"/>
          <w:lang w:val="ru-RU"/>
        </w:rPr>
        <w:t>Модульне програмування. Розробка програми методом низхідного програмування.</w:t>
      </w:r>
      <w:r w:rsidRPr="003E2145">
        <w:rPr>
          <w:b/>
          <w:color w:val="auto"/>
          <w:sz w:val="28"/>
          <w:szCs w:val="28"/>
          <w:lang w:val="uk-UA"/>
        </w:rPr>
        <w:t>»</w:t>
      </w:r>
    </w:p>
    <w:p w:rsidR="00551678" w:rsidRPr="00D44AD3" w:rsidRDefault="00551678" w:rsidP="00551678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i/>
          <w:sz w:val="28"/>
          <w:szCs w:val="22"/>
          <w:lang w:val="uk-UA" w:eastAsia="en-US"/>
        </w:rPr>
      </w:pPr>
    </w:p>
    <w:p w:rsidR="00551678" w:rsidRPr="00D44AD3" w:rsidRDefault="00551678" w:rsidP="00551678">
      <w:pPr>
        <w:widowControl w:val="0"/>
        <w:spacing w:after="0" w:line="240" w:lineRule="auto"/>
        <w:jc w:val="center"/>
        <w:rPr>
          <w:rFonts w:ascii="Times New Roman" w:hAnsi="Times New Roman" w:cs="Courier New"/>
          <w:b/>
          <w:sz w:val="28"/>
          <w:szCs w:val="20"/>
        </w:rPr>
      </w:pPr>
    </w:p>
    <w:p w:rsidR="00551678" w:rsidRPr="00D44AD3" w:rsidRDefault="00551678" w:rsidP="00551678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51678" w:rsidRPr="00D44AD3" w:rsidRDefault="00551678" w:rsidP="00551678">
      <w:pPr>
        <w:widowControl w:val="0"/>
        <w:tabs>
          <w:tab w:val="left" w:pos="7056"/>
        </w:tabs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551678" w:rsidRPr="00D44AD3" w:rsidRDefault="00551678" w:rsidP="00551678">
      <w:pPr>
        <w:widowControl w:val="0"/>
        <w:tabs>
          <w:tab w:val="left" w:pos="7056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51678" w:rsidRPr="00D44AD3" w:rsidRDefault="00551678" w:rsidP="00551678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51678" w:rsidRPr="00D44AD3" w:rsidRDefault="00551678" w:rsidP="00551678">
      <w:pPr>
        <w:widowControl w:val="0"/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551678" w:rsidRPr="00D44AD3" w:rsidRDefault="00551678" w:rsidP="00551678">
      <w:pPr>
        <w:widowControl w:val="0"/>
        <w:spacing w:after="0" w:line="240" w:lineRule="auto"/>
        <w:ind w:left="5670"/>
        <w:jc w:val="right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Виконав: студент гр. ПЗ2011</w:t>
      </w:r>
    </w:p>
    <w:p w:rsidR="00551678" w:rsidRPr="00414A89" w:rsidRDefault="00551678" w:rsidP="00551678">
      <w:pPr>
        <w:widowControl w:val="0"/>
        <w:spacing w:after="0" w:line="240" w:lineRule="auto"/>
        <w:ind w:left="567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>Горбань М.О.</w:t>
      </w:r>
    </w:p>
    <w:p w:rsidR="00551678" w:rsidRPr="00D44AD3" w:rsidRDefault="00551678" w:rsidP="00551678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</w:p>
    <w:p w:rsidR="00551678" w:rsidRPr="00551678" w:rsidRDefault="00551678" w:rsidP="00551678">
      <w:pPr>
        <w:widowControl w:val="0"/>
        <w:spacing w:after="0" w:line="240" w:lineRule="auto"/>
        <w:ind w:left="5670" w:hanging="425"/>
        <w:jc w:val="right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 xml:space="preserve">Прийняла: </w:t>
      </w:r>
      <w:r>
        <w:rPr>
          <w:rFonts w:ascii="Times New Roman" w:hAnsi="Times New Roman"/>
          <w:sz w:val="28"/>
          <w:lang w:val="ru-RU"/>
        </w:rPr>
        <w:t>к.т.н., доцент кафедри К</w:t>
      </w:r>
      <w:r>
        <w:rPr>
          <w:rFonts w:ascii="Times New Roman" w:hAnsi="Times New Roman"/>
          <w:sz w:val="28"/>
        </w:rPr>
        <w:t>ІТ: Горбова О.В.</w:t>
      </w:r>
    </w:p>
    <w:p w:rsidR="00551678" w:rsidRPr="00D44AD3" w:rsidRDefault="00551678" w:rsidP="00551678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551678" w:rsidRPr="00D44AD3" w:rsidRDefault="00551678" w:rsidP="00551678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551678" w:rsidRPr="00D44AD3" w:rsidRDefault="00551678" w:rsidP="00551678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551678" w:rsidRPr="00D44AD3" w:rsidRDefault="00551678" w:rsidP="00551678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551678" w:rsidRPr="00D44AD3" w:rsidRDefault="00551678" w:rsidP="00551678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51678" w:rsidRPr="00D44AD3" w:rsidRDefault="00551678" w:rsidP="00551678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Дніпро, 2021</w:t>
      </w:r>
    </w:p>
    <w:p w:rsidR="00551678" w:rsidRDefault="00551678" w:rsidP="00551678">
      <w:pPr>
        <w:spacing w:line="259" w:lineRule="auto"/>
      </w:pPr>
      <w:r>
        <w:br w:type="page"/>
      </w:r>
    </w:p>
    <w:p w:rsidR="00551678" w:rsidRPr="00050EF9" w:rsidRDefault="00551678" w:rsidP="00551678">
      <w:pPr>
        <w:ind w:firstLine="851"/>
        <w:rPr>
          <w:rFonts w:ascii="Times New Roman" w:hAnsi="Times New Roman"/>
          <w:sz w:val="28"/>
          <w:szCs w:val="28"/>
        </w:rPr>
      </w:pPr>
      <w:r w:rsidRPr="003C24F1">
        <w:rPr>
          <w:rFonts w:ascii="Times New Roman" w:hAnsi="Times New Roman"/>
          <w:b/>
          <w:sz w:val="28"/>
          <w:szCs w:val="28"/>
        </w:rPr>
        <w:lastRenderedPageBreak/>
        <w:t>Тема.</w:t>
      </w:r>
      <w:r w:rsidRPr="00050EF9">
        <w:rPr>
          <w:rFonts w:ascii="Times New Roman" w:hAnsi="Times New Roman"/>
          <w:sz w:val="28"/>
          <w:szCs w:val="28"/>
        </w:rPr>
        <w:t xml:space="preserve"> Модульне програмування. Розробка програми методом низхідного програмування. </w:t>
      </w:r>
    </w:p>
    <w:p w:rsidR="00551678" w:rsidRDefault="00551678" w:rsidP="00551678">
      <w:pPr>
        <w:ind w:firstLine="851"/>
        <w:rPr>
          <w:rFonts w:ascii="Times New Roman" w:hAnsi="Times New Roman"/>
          <w:sz w:val="28"/>
          <w:szCs w:val="28"/>
        </w:rPr>
      </w:pPr>
      <w:r w:rsidRPr="003C24F1">
        <w:rPr>
          <w:rFonts w:ascii="Times New Roman" w:hAnsi="Times New Roman"/>
          <w:b/>
          <w:sz w:val="28"/>
          <w:szCs w:val="28"/>
        </w:rPr>
        <w:t>Мета роботи.</w:t>
      </w:r>
      <w:r w:rsidRPr="00050EF9">
        <w:rPr>
          <w:rFonts w:ascii="Times New Roman" w:hAnsi="Times New Roman"/>
          <w:sz w:val="28"/>
          <w:szCs w:val="28"/>
        </w:rPr>
        <w:t xml:space="preserve"> Отримати практичні навички розробки програм за методом низхідного програмування.</w:t>
      </w:r>
    </w:p>
    <w:p w:rsidR="00551678" w:rsidRDefault="00551678" w:rsidP="00551678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Завдання.</w:t>
      </w:r>
    </w:p>
    <w:p w:rsidR="00551678" w:rsidRDefault="00551678" w:rsidP="00551678">
      <w:pPr>
        <w:ind w:firstLine="851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>Розробіть структурну схему розв’язання задачі з обробки матриці методом покрокової деталізації (див. приклад на рис. 2) згідно індивідуального завдання.</w:t>
      </w:r>
    </w:p>
    <w:p w:rsidR="00551678" w:rsidRDefault="00551678" w:rsidP="00551678">
      <w:pPr>
        <w:ind w:right="72" w:firstLine="851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За схемою розробіть програму мовою С++.  </w:t>
      </w:r>
    </w:p>
    <w:p w:rsidR="00551678" w:rsidRPr="00050EF9" w:rsidRDefault="00551678" w:rsidP="00551678">
      <w:pPr>
        <w:spacing w:after="37"/>
        <w:ind w:right="72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Вимоги до написання програми: </w:t>
      </w:r>
    </w:p>
    <w:p w:rsidR="00551678" w:rsidRPr="00050EF9" w:rsidRDefault="00551678" w:rsidP="00551678">
      <w:pPr>
        <w:pStyle w:val="a3"/>
        <w:numPr>
          <w:ilvl w:val="0"/>
          <w:numId w:val="2"/>
        </w:numPr>
        <w:spacing w:after="12" w:line="271" w:lineRule="auto"/>
        <w:ind w:right="72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матрицю представити у вигляді структури (struct); </w:t>
      </w:r>
    </w:p>
    <w:p w:rsidR="00551678" w:rsidRPr="00050EF9" w:rsidRDefault="00551678" w:rsidP="00551678">
      <w:pPr>
        <w:pStyle w:val="a3"/>
        <w:numPr>
          <w:ilvl w:val="0"/>
          <w:numId w:val="2"/>
        </w:numPr>
        <w:spacing w:after="12" w:line="271" w:lineRule="auto"/>
        <w:ind w:right="72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кожну принципово нову дію представити у вигляді функції. Обов’язковим є такий набір функцій:  </w:t>
      </w:r>
    </w:p>
    <w:p w:rsidR="00551678" w:rsidRPr="00050EF9" w:rsidRDefault="00551678" w:rsidP="00551678">
      <w:pPr>
        <w:numPr>
          <w:ilvl w:val="1"/>
          <w:numId w:val="1"/>
        </w:numPr>
        <w:spacing w:after="36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main – головна функція програми; </w:t>
      </w:r>
    </w:p>
    <w:p w:rsidR="00551678" w:rsidRPr="00050EF9" w:rsidRDefault="00551678" w:rsidP="00551678">
      <w:pPr>
        <w:numPr>
          <w:ilvl w:val="1"/>
          <w:numId w:val="1"/>
        </w:numPr>
        <w:spacing w:after="12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create – створення матриці (зазначення розмірності, виділення пам’яті); </w:t>
      </w:r>
    </w:p>
    <w:p w:rsidR="00551678" w:rsidRPr="00050EF9" w:rsidRDefault="00551678" w:rsidP="00551678">
      <w:pPr>
        <w:numPr>
          <w:ilvl w:val="1"/>
          <w:numId w:val="1"/>
        </w:numPr>
        <w:spacing w:after="38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delete – очищення пам’яті, яку займає матриця; </w:t>
      </w:r>
    </w:p>
    <w:p w:rsidR="00551678" w:rsidRPr="00050EF9" w:rsidRDefault="00551678" w:rsidP="00551678">
      <w:pPr>
        <w:numPr>
          <w:ilvl w:val="1"/>
          <w:numId w:val="1"/>
        </w:numPr>
        <w:spacing w:after="12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processing – обробка матриці, не повинна містити операторів введення та/або виведення; </w:t>
      </w:r>
    </w:p>
    <w:p w:rsidR="00551678" w:rsidRPr="00050EF9" w:rsidRDefault="00551678" w:rsidP="00551678">
      <w:pPr>
        <w:numPr>
          <w:ilvl w:val="1"/>
          <w:numId w:val="1"/>
        </w:numPr>
        <w:spacing w:after="12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manualFilling, randomFilling – заповнення матриці з клавіатури та генератором випадкових чисел відповідно; </w:t>
      </w:r>
    </w:p>
    <w:p w:rsidR="00551678" w:rsidRPr="00050EF9" w:rsidRDefault="00551678" w:rsidP="00551678">
      <w:pPr>
        <w:numPr>
          <w:ilvl w:val="1"/>
          <w:numId w:val="1"/>
        </w:numPr>
        <w:spacing w:after="61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show – виведення матриці на екран; </w:t>
      </w:r>
    </w:p>
    <w:p w:rsidR="00551678" w:rsidRPr="00050EF9" w:rsidRDefault="00551678" w:rsidP="00551678">
      <w:pPr>
        <w:spacing w:after="34" w:line="271" w:lineRule="auto"/>
        <w:ind w:left="361" w:right="72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50EF9">
        <w:rPr>
          <w:rFonts w:ascii="Times New Roman" w:hAnsi="Times New Roman"/>
          <w:sz w:val="28"/>
          <w:szCs w:val="28"/>
        </w:rPr>
        <w:t xml:space="preserve">передбачити можливість введення розмірності матриці та вибору способу її заповнення (з клавіатури, за допомогою генератора випадкових чисел); </w:t>
      </w:r>
    </w:p>
    <w:p w:rsidR="00551678" w:rsidRPr="00050EF9" w:rsidRDefault="00551678" w:rsidP="00551678">
      <w:pPr>
        <w:pStyle w:val="a3"/>
        <w:numPr>
          <w:ilvl w:val="0"/>
          <w:numId w:val="2"/>
        </w:numPr>
        <w:spacing w:after="33" w:line="271" w:lineRule="auto"/>
        <w:ind w:right="72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функції обробки матриці прокоментувати, виходячи з методу покрокової деталізації; </w:t>
      </w:r>
    </w:p>
    <w:p w:rsidR="00551678" w:rsidRDefault="00551678" w:rsidP="00551678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>забороняється використовувати допоміжні масиви та матриці.</w:t>
      </w:r>
    </w:p>
    <w:p w:rsidR="00551678" w:rsidRDefault="00551678" w:rsidP="00551678">
      <w:pPr>
        <w:ind w:right="72" w:firstLine="851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>Індивідуальне завдання:</w:t>
      </w:r>
    </w:p>
    <w:p w:rsidR="00551678" w:rsidRDefault="00521BD3" w:rsidP="00521BD3">
      <w:pPr>
        <w:ind w:right="72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r w:rsidRPr="00521BD3">
        <w:rPr>
          <w:rFonts w:ascii="Times New Roman" w:hAnsi="Times New Roman"/>
          <w:sz w:val="28"/>
          <w:szCs w:val="28"/>
        </w:rPr>
        <w:t>В рядках, в яких сума першого і</w:t>
      </w:r>
      <w:r>
        <w:rPr>
          <w:rFonts w:ascii="Times New Roman" w:hAnsi="Times New Roman"/>
          <w:sz w:val="28"/>
          <w:szCs w:val="28"/>
        </w:rPr>
        <w:t xml:space="preserve"> останнього елементів перевищує </w:t>
      </w:r>
      <w:r w:rsidRPr="00521BD3">
        <w:rPr>
          <w:rFonts w:ascii="Times New Roman" w:hAnsi="Times New Roman"/>
          <w:sz w:val="28"/>
          <w:szCs w:val="28"/>
        </w:rPr>
        <w:t xml:space="preserve">значення діагонального елемента, </w:t>
      </w:r>
      <w:r>
        <w:rPr>
          <w:rFonts w:ascii="Times New Roman" w:hAnsi="Times New Roman"/>
          <w:sz w:val="28"/>
          <w:szCs w:val="28"/>
        </w:rPr>
        <w:t xml:space="preserve">поміняти місцями пари елементів </w:t>
      </w:r>
      <w:r w:rsidRPr="00521BD3">
        <w:rPr>
          <w:rFonts w:ascii="Times New Roman" w:hAnsi="Times New Roman"/>
          <w:sz w:val="28"/>
          <w:szCs w:val="28"/>
        </w:rPr>
        <w:t>(перший з другим, третій з четвертим і так далі).</w:t>
      </w:r>
      <w:r w:rsidR="00551678">
        <w:rPr>
          <w:rFonts w:ascii="Times New Roman" w:hAnsi="Times New Roman"/>
          <w:sz w:val="28"/>
          <w:szCs w:val="28"/>
        </w:rPr>
        <w:br w:type="page"/>
      </w:r>
    </w:p>
    <w:p w:rsidR="00551678" w:rsidRPr="00050EF9" w:rsidRDefault="00551678" w:rsidP="00551678">
      <w:pPr>
        <w:ind w:right="72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</w:t>
      </w:r>
      <w:r w:rsidRPr="00CA7932">
        <w:rPr>
          <w:rFonts w:ascii="Times New Roman" w:hAnsi="Times New Roman"/>
          <w:b/>
          <w:sz w:val="28"/>
          <w:szCs w:val="28"/>
        </w:rPr>
        <w:t>труктурна схема розв’язання завдання</w:t>
      </w:r>
    </w:p>
    <w:p w:rsidR="00551678" w:rsidRPr="003B234F" w:rsidRDefault="00521BD3" w:rsidP="00551678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934075" cy="2847975"/>
            <wp:effectExtent l="0" t="0" r="9525" b="9525"/>
            <wp:docPr id="3" name="Рисунок 3" descr="C:\Users\serez\Downloads\опи 1 бублик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ez\Downloads\опи 1 бублик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678" w:rsidRDefault="00551678" w:rsidP="00551678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Текст програми</w:t>
      </w:r>
    </w:p>
    <w:p w:rsidR="00551678" w:rsidRPr="00832654" w:rsidRDefault="00551678" w:rsidP="0055167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Файл</w:t>
      </w:r>
      <w:r w:rsidRPr="0083265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Source</w:t>
      </w:r>
      <w:r w:rsidRPr="00832654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cpp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#include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"Func.h"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namespace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std;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main(</w:t>
      </w:r>
      <w:proofErr w:type="gramEnd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proofErr w:type="gramStart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SetConsoleCP(</w:t>
      </w:r>
      <w:proofErr w:type="gramEnd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1251);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proofErr w:type="gramStart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SetConsoleOutputCP(</w:t>
      </w:r>
      <w:proofErr w:type="gramEnd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1251);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Matrix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array;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input(array);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create(array);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Виберіть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спосіб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заповнення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матриці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:"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endl;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"1.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Заповнення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з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клавіатури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."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endl;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cout </w:t>
      </w:r>
      <w:proofErr w:type="gramStart"/>
      <w:r w:rsidRPr="00832654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32654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2. Заповненян генератором випадкових чисел."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endl;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choise;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cin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&gt;&gt;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choise;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switch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(choise)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case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1: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manualFilling(array);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break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case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2: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randomFilling(array);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break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:rsidR="00551678" w:rsidRPr="00F62C3A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57D0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default</w:t>
      </w:r>
      <w:r w:rsidRPr="00F62C3A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: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F62C3A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F62C3A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257D0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cout</w:t>
      </w:r>
      <w:r w:rsidRPr="00F62C3A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F62C3A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F62C3A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F62C3A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Такого</w:t>
      </w:r>
      <w:r w:rsidRPr="00F62C3A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пункту</w:t>
      </w:r>
      <w:r w:rsidRPr="00F62C3A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немає</w:t>
      </w:r>
      <w:r w:rsidRPr="00F62C3A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!"</w:t>
      </w:r>
      <w:r w:rsidRPr="00F62C3A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endl;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}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show(array);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processing(array);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257D08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="00257D08" w:rsidRPr="00257D08">
        <w:rPr>
          <w:rFonts w:ascii="Consolas" w:eastAsiaTheme="minorHAnsi" w:hAnsi="Consolas" w:cs="Consolas"/>
          <w:sz w:val="18"/>
          <w:szCs w:val="18"/>
          <w:lang w:val="en-US"/>
        </w:rPr>
        <w:t>endl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endl;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show(array);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delete_matrix(array);</w:t>
      </w:r>
    </w:p>
    <w:p w:rsidR="00551678" w:rsidRPr="00551678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516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}</w:t>
      </w:r>
    </w:p>
    <w:p w:rsidR="00551678" w:rsidRPr="00832654" w:rsidRDefault="00551678" w:rsidP="00551678">
      <w:pPr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551678" w:rsidRPr="00551678" w:rsidRDefault="00551678" w:rsidP="00551678">
      <w:pPr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551678" w:rsidRPr="00551678" w:rsidRDefault="00551678" w:rsidP="00551678">
      <w:pPr>
        <w:jc w:val="center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551678" w:rsidRPr="0005695B" w:rsidRDefault="00551678" w:rsidP="00551678">
      <w:pPr>
        <w:jc w:val="center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05695B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lastRenderedPageBreak/>
        <w:t>Файл</w:t>
      </w:r>
      <w:r w:rsidRPr="00832654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0569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func.h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#pragma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once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#include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&lt;windows.h&gt;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#include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&lt;iostream&gt;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#include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&lt;iomanip&gt;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#include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&lt;ctime&gt;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struct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Matrix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row;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column;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** arr;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};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create(</w:t>
      </w:r>
      <w:proofErr w:type="gramEnd"/>
      <w:r w:rsidRPr="00832654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Matrix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&amp;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input(</w:t>
      </w:r>
      <w:proofErr w:type="gramEnd"/>
      <w:r w:rsidRPr="00832654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Matrix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&amp;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delete_</w:t>
      </w:r>
      <w:proofErr w:type="gramStart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matrix(</w:t>
      </w:r>
      <w:proofErr w:type="gramEnd"/>
      <w:r w:rsidRPr="00832654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Matrix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&amp;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manualFilling(</w:t>
      </w:r>
      <w:proofErr w:type="gramEnd"/>
      <w:r w:rsidRPr="00832654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Matrix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&amp;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randomFilling(</w:t>
      </w:r>
      <w:proofErr w:type="gramEnd"/>
      <w:r w:rsidRPr="00832654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Matrix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&amp;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show(</w:t>
      </w:r>
      <w:proofErr w:type="gramEnd"/>
      <w:r w:rsidRPr="00832654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Matrix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&amp;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processing(</w:t>
      </w:r>
      <w:proofErr w:type="gramEnd"/>
      <w:r w:rsidRPr="00832654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Matrix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&amp;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:rsidR="00551678" w:rsidRDefault="00551678" w:rsidP="00551678">
      <w:pPr>
        <w:jc w:val="center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Файл</w:t>
      </w:r>
      <w:r w:rsidRPr="000569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func.cpp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#include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"func.h"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namespace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std;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// 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Введення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рядків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та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стовпців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матриці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input(</w:t>
      </w:r>
      <w:proofErr w:type="gramEnd"/>
      <w:r w:rsidRPr="00832654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Matrix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&amp;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rows, columns;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Введіть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кількість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рядків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: "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; cin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&gt;&gt;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.row;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Введіть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кількість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стовпців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: "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; cin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&gt;&gt;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.column</w:t>
      </w:r>
      <w:proofErr w:type="gramEnd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}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// 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Створення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матриці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create(</w:t>
      </w:r>
      <w:proofErr w:type="gramEnd"/>
      <w:r w:rsidRPr="00832654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Matrix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&amp;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.arr = </w:t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* [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.row];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i = 0; i &lt;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.row; i++)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.arr[i] = </w:t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gramStart"/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.column</w:t>
      </w:r>
      <w:proofErr w:type="gramEnd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];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}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}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// 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звільнення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пам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>'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яті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delete_</w:t>
      </w:r>
      <w:proofErr w:type="gramStart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matrix(</w:t>
      </w:r>
      <w:proofErr w:type="gramEnd"/>
      <w:r w:rsidRPr="00832654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Matrix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&amp;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i = 0; i &lt;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.row; i++)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proofErr w:type="gramStart"/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delete[</w:t>
      </w:r>
      <w:proofErr w:type="gramEnd"/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]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.arr[i];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}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proofErr w:type="gramStart"/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delete[</w:t>
      </w:r>
      <w:proofErr w:type="gramEnd"/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]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.arr;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}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>//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ручне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заповнення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матриці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manualFilling(</w:t>
      </w:r>
      <w:proofErr w:type="gramEnd"/>
      <w:r w:rsidRPr="00832654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Matrix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&amp;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i = 0; i &lt;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.row; i++)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j = 0; j &lt; </w:t>
      </w:r>
      <w:proofErr w:type="gramStart"/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.column</w:t>
      </w:r>
      <w:proofErr w:type="gramEnd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 j++)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"array"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'['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i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']'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'['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j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"]=</w:t>
      </w:r>
      <w:proofErr w:type="gramEnd"/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"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cin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&gt;&gt;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.arr[i][j];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endl;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}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}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}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lastRenderedPageBreak/>
        <w:t>//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заповнення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генератором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randomFilling(</w:t>
      </w:r>
      <w:proofErr w:type="gramEnd"/>
      <w:r w:rsidRPr="00832654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Matrix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&amp;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srand(time(</w:t>
      </w:r>
      <w:r w:rsidRPr="00832654">
        <w:rPr>
          <w:rFonts w:ascii="Consolas" w:eastAsiaTheme="minorHAnsi" w:hAnsi="Consolas" w:cs="Consolas"/>
          <w:color w:val="6F008A"/>
          <w:sz w:val="18"/>
          <w:szCs w:val="18"/>
          <w:lang w:val="en-US"/>
        </w:rPr>
        <w:t>NULL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));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i = 0; i &lt;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.row; i++)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j = 0; j &lt; </w:t>
      </w:r>
      <w:proofErr w:type="gramStart"/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.column</w:t>
      </w:r>
      <w:proofErr w:type="gramEnd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 j++)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.arr[i][j] = </w:t>
      </w:r>
      <w:proofErr w:type="gramStart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rand(</w:t>
      </w:r>
      <w:proofErr w:type="gramEnd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 % 2 + 0;</w:t>
      </w:r>
    </w:p>
    <w:p w:rsidR="00551678" w:rsidRPr="00551678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5516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}</w:t>
      </w:r>
    </w:p>
    <w:p w:rsidR="00551678" w:rsidRPr="00551678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516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}</w:t>
      </w:r>
    </w:p>
    <w:p w:rsidR="00551678" w:rsidRPr="00551678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5516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}</w:t>
      </w:r>
    </w:p>
    <w:p w:rsidR="00551678" w:rsidRPr="00551678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>//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Друк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матриці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show(</w:t>
      </w:r>
      <w:proofErr w:type="gramEnd"/>
      <w:r w:rsidRPr="00832654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Matrix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&amp;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i = 0; i &lt;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.row; i++)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j = 0; j &lt; </w:t>
      </w:r>
      <w:proofErr w:type="gramStart"/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.column</w:t>
      </w:r>
      <w:proofErr w:type="gramEnd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 j++)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setw(</w:t>
      </w:r>
      <w:proofErr w:type="gramEnd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4)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.arr[i][j]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' '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}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endl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endl;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}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}</w:t>
      </w: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551678" w:rsidRPr="00832654" w:rsidRDefault="00551678" w:rsidP="005516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257D08" w:rsidRPr="00F62C3A" w:rsidRDefault="00257D08" w:rsidP="00257D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62C3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порівняння</w:t>
      </w:r>
      <w:r w:rsidRPr="00F62C3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сум</w:t>
      </w:r>
      <w:r w:rsidRPr="00F62C3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першого</w:t>
      </w:r>
      <w:r w:rsidRPr="00F62C3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і</w:t>
      </w:r>
      <w:r w:rsidRPr="00F62C3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останнього</w:t>
      </w:r>
      <w:r w:rsidRPr="00F62C3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елемента</w:t>
      </w:r>
      <w:r w:rsidRPr="00F62C3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</w:t>
      </w:r>
      <w:r w:rsidRPr="00F62C3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діагональним</w:t>
      </w:r>
    </w:p>
    <w:p w:rsidR="00257D08" w:rsidRPr="00257D08" w:rsidRDefault="00257D08" w:rsidP="00257D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7D0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calculateSum(</w:t>
      </w:r>
      <w:proofErr w:type="gramEnd"/>
      <w:r w:rsidRPr="00257D0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257D0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57D0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57D0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</w:t>
      </w: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257D08" w:rsidRPr="00257D08" w:rsidRDefault="00257D08" w:rsidP="00257D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257D08" w:rsidRPr="00257D08" w:rsidRDefault="00257D08" w:rsidP="00257D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57D0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sum = </w:t>
      </w:r>
      <w:r w:rsidRPr="00257D0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</w:t>
      </w:r>
      <w:r w:rsidRPr="00257D0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</w:t>
      </w:r>
      <w:proofErr w:type="gramStart"/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0] + </w:t>
      </w:r>
      <w:r w:rsidRPr="00257D0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</w:t>
      </w:r>
      <w:r w:rsidRPr="00257D0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</w:t>
      </w: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r w:rsidRPr="00257D0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.column - 1];</w:t>
      </w:r>
    </w:p>
    <w:p w:rsidR="00257D08" w:rsidRPr="00257D08" w:rsidRDefault="00257D08" w:rsidP="00257D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57D0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(sum &gt; </w:t>
      </w:r>
      <w:r w:rsidRPr="00257D0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</w:t>
      </w:r>
      <w:r w:rsidRPr="00257D0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</w:t>
      </w: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r w:rsidRPr="00257D0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</w:t>
      </w: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</w:t>
      </w:r>
    </w:p>
    <w:p w:rsidR="00257D08" w:rsidRPr="00257D08" w:rsidRDefault="00257D08" w:rsidP="00257D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57D0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257D08" w:rsidRPr="00257D08" w:rsidRDefault="00257D08" w:rsidP="00257D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57D0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57D0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257D08" w:rsidRPr="00257D08" w:rsidRDefault="00257D08" w:rsidP="00257D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257D08" w:rsidRPr="00257D08" w:rsidRDefault="00257D08" w:rsidP="00257D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57D08" w:rsidRPr="00257D08" w:rsidRDefault="00257D08" w:rsidP="00257D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7D0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Обробка</w:t>
      </w:r>
      <w:r w:rsidRPr="00257D0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матриці</w:t>
      </w:r>
    </w:p>
    <w:p w:rsidR="00257D08" w:rsidRPr="00257D08" w:rsidRDefault="00257D08" w:rsidP="00257D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57D0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processing(</w:t>
      </w:r>
      <w:proofErr w:type="gramEnd"/>
      <w:r w:rsidRPr="00257D0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257D0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257D08" w:rsidRPr="00257D08" w:rsidRDefault="00257D08" w:rsidP="00257D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257D08" w:rsidRPr="00257D08" w:rsidRDefault="00257D08" w:rsidP="00257D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257D0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257D0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57D0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.row; i++)</w:t>
      </w:r>
    </w:p>
    <w:p w:rsidR="00257D08" w:rsidRPr="00257D08" w:rsidRDefault="00257D08" w:rsidP="00257D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:rsidR="00257D08" w:rsidRPr="00257D08" w:rsidRDefault="00257D08" w:rsidP="00257D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257D0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swaping = </w:t>
      </w:r>
      <w:proofErr w:type="gramStart"/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calculateSum(</w:t>
      </w:r>
      <w:proofErr w:type="gramEnd"/>
      <w:r w:rsidRPr="00257D0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i);</w:t>
      </w:r>
    </w:p>
    <w:p w:rsidR="00257D08" w:rsidRPr="00257D08" w:rsidRDefault="00257D08" w:rsidP="00257D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257D0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(swaping)</w:t>
      </w:r>
    </w:p>
    <w:p w:rsidR="00257D08" w:rsidRPr="00257D08" w:rsidRDefault="00257D08" w:rsidP="00257D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:rsidR="00257D08" w:rsidRPr="00257D08" w:rsidRDefault="00257D08" w:rsidP="00257D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257D0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257D0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gramStart"/>
      <w:r w:rsidRPr="00257D0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.column</w:t>
      </w:r>
      <w:proofErr w:type="gramEnd"/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- 1; j+=2)</w:t>
      </w:r>
    </w:p>
    <w:p w:rsidR="00257D08" w:rsidRPr="00257D08" w:rsidRDefault="00257D08" w:rsidP="00257D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:rsidR="00257D08" w:rsidRPr="00257D08" w:rsidRDefault="00257D08" w:rsidP="00257D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swap(</w:t>
      </w:r>
      <w:r w:rsidRPr="00257D0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.arr[i][j], </w:t>
      </w:r>
      <w:r w:rsidRPr="00257D0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.arr[i</w:t>
      </w:r>
      <w:proofErr w:type="gramStart"/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 + 1]);</w:t>
      </w:r>
    </w:p>
    <w:p w:rsidR="00257D08" w:rsidRDefault="00257D08" w:rsidP="00257D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57D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257D08" w:rsidRDefault="00257D08" w:rsidP="00257D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 }</w:t>
      </w:r>
    </w:p>
    <w:p w:rsidR="00257D08" w:rsidRDefault="00257D08" w:rsidP="00257D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 }</w:t>
      </w:r>
    </w:p>
    <w:p w:rsidR="00551678" w:rsidRDefault="00257D08" w:rsidP="00257D08">
      <w:pPr>
        <w:spacing w:line="259" w:lineRule="auto"/>
        <w:rPr>
          <w:rFonts w:ascii="Times New Roman" w:eastAsiaTheme="minorHAnsi" w:hAnsi="Times New Roman"/>
          <w:b/>
          <w:color w:val="000000"/>
          <w:sz w:val="28"/>
          <w:szCs w:val="28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}</w:t>
      </w:r>
      <w:r w:rsidR="00551678">
        <w:rPr>
          <w:rFonts w:ascii="Times New Roman" w:eastAsiaTheme="minorHAnsi" w:hAnsi="Times New Roman"/>
          <w:b/>
          <w:color w:val="000000"/>
          <w:sz w:val="28"/>
          <w:szCs w:val="28"/>
          <w:lang w:val="ru-RU"/>
        </w:rPr>
        <w:br w:type="page"/>
      </w:r>
    </w:p>
    <w:p w:rsidR="00551678" w:rsidRDefault="00551678" w:rsidP="00551678">
      <w:pPr>
        <w:ind w:firstLine="851"/>
        <w:rPr>
          <w:rFonts w:ascii="Times New Roman" w:eastAsiaTheme="minorHAnsi" w:hAnsi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  <w:lang w:val="ru-RU"/>
        </w:rPr>
        <w:lastRenderedPageBreak/>
        <w:t>Результат роботи програми</w:t>
      </w:r>
    </w:p>
    <w:p w:rsidR="00551678" w:rsidRDefault="00257D08" w:rsidP="00551678">
      <w:pPr>
        <w:rPr>
          <w:rFonts w:ascii="Times New Roman" w:hAnsi="Times New Roman"/>
          <w:b/>
          <w:sz w:val="28"/>
          <w:szCs w:val="28"/>
          <w:lang w:val="ru-RU"/>
        </w:rPr>
      </w:pPr>
      <w:r w:rsidRPr="00257D08">
        <w:rPr>
          <w:rFonts w:ascii="Times New Roman" w:hAnsi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0E7C210A" wp14:editId="2DA5AA24">
            <wp:extent cx="5940425" cy="62064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678" w:rsidRPr="00257D08" w:rsidRDefault="00551678" w:rsidP="00F62C3A">
      <w:pPr>
        <w:ind w:firstLine="851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На скріншоты видно результат роботи програми.</w:t>
      </w:r>
      <w:r w:rsidRPr="00832654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 xml:space="preserve"> </w:t>
      </w:r>
      <w:r w:rsidR="00257D08">
        <w:rPr>
          <w:rFonts w:ascii="Times New Roman" w:eastAsiaTheme="minorHAnsi" w:hAnsi="Times New Roman"/>
          <w:color w:val="000000"/>
          <w:sz w:val="28"/>
          <w:szCs w:val="28"/>
        </w:rPr>
        <w:t>Програма порівнює суму першого і останнього елемента матриці з діагональним елементом та в</w:t>
      </w:r>
      <w:r w:rsidR="00D71027">
        <w:rPr>
          <w:rFonts w:ascii="Times New Roman" w:eastAsiaTheme="minorHAnsi" w:hAnsi="Times New Roman"/>
          <w:color w:val="000000"/>
          <w:sz w:val="28"/>
          <w:szCs w:val="28"/>
        </w:rPr>
        <w:t xml:space="preserve"> разі, якщо сума більша ніж діагональний елемент, </w:t>
      </w:r>
      <w:bookmarkStart w:id="0" w:name="_GoBack"/>
      <w:bookmarkEnd w:id="0"/>
      <w:r w:rsidR="00257D08">
        <w:rPr>
          <w:rFonts w:ascii="Times New Roman" w:eastAsiaTheme="minorHAnsi" w:hAnsi="Times New Roman"/>
          <w:color w:val="000000"/>
          <w:sz w:val="28"/>
          <w:szCs w:val="28"/>
        </w:rPr>
        <w:t>міняє парні елементи у рядку місцями.</w:t>
      </w:r>
    </w:p>
    <w:p w:rsidR="00551678" w:rsidRDefault="00551678" w:rsidP="0055167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/>
          <w:b/>
          <w:color w:val="000000"/>
          <w:sz w:val="28"/>
          <w:szCs w:val="28"/>
          <w:lang w:val="ru-RU"/>
        </w:rPr>
      </w:pPr>
      <w:r w:rsidRPr="00D30339">
        <w:rPr>
          <w:rFonts w:ascii="Times New Roman" w:eastAsiaTheme="minorHAnsi" w:hAnsi="Times New Roman"/>
          <w:b/>
          <w:color w:val="000000"/>
          <w:sz w:val="28"/>
          <w:szCs w:val="28"/>
          <w:lang w:val="ru-RU"/>
        </w:rPr>
        <w:t>Висновок</w:t>
      </w:r>
    </w:p>
    <w:p w:rsidR="00257D08" w:rsidRPr="00832654" w:rsidRDefault="00257D08" w:rsidP="00551678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Під час виконання лабораторної роботи познайомився з методом низхідного програмування, суть якого заключається в розбитті одної великої задачі на менші, більш прості задачі. Ці задачі називаються модулями. У хорошому коді зв'язок між модулями повинен бути мінімальним, а в середині самого модуля – максимальним.</w:t>
      </w:r>
    </w:p>
    <w:p w:rsidR="004F293D" w:rsidRDefault="004F293D"/>
    <w:sectPr w:rsidR="004F2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B4C3A"/>
    <w:multiLevelType w:val="hybridMultilevel"/>
    <w:tmpl w:val="86224AC4"/>
    <w:lvl w:ilvl="0" w:tplc="C0528F36">
      <w:start w:val="1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A491F"/>
    <w:multiLevelType w:val="hybridMultilevel"/>
    <w:tmpl w:val="E110B986"/>
    <w:lvl w:ilvl="0" w:tplc="E1C4CF00">
      <w:start w:val="1"/>
      <w:numFmt w:val="bullet"/>
      <w:lvlText w:val=""/>
      <w:lvlJc w:val="left"/>
      <w:pPr>
        <w:ind w:left="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8A8E88">
      <w:start w:val="1"/>
      <w:numFmt w:val="bullet"/>
      <w:lvlText w:val="o"/>
      <w:lvlJc w:val="left"/>
      <w:pPr>
        <w:ind w:left="10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9C8766">
      <w:start w:val="1"/>
      <w:numFmt w:val="bullet"/>
      <w:lvlText w:val="▪"/>
      <w:lvlJc w:val="left"/>
      <w:pPr>
        <w:ind w:left="17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EA738A">
      <w:start w:val="1"/>
      <w:numFmt w:val="bullet"/>
      <w:lvlText w:val="•"/>
      <w:lvlJc w:val="left"/>
      <w:pPr>
        <w:ind w:left="25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FE8EB4">
      <w:start w:val="1"/>
      <w:numFmt w:val="bullet"/>
      <w:lvlText w:val="o"/>
      <w:lvlJc w:val="left"/>
      <w:pPr>
        <w:ind w:left="32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845376">
      <w:start w:val="1"/>
      <w:numFmt w:val="bullet"/>
      <w:lvlText w:val="▪"/>
      <w:lvlJc w:val="left"/>
      <w:pPr>
        <w:ind w:left="39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9E6196">
      <w:start w:val="1"/>
      <w:numFmt w:val="bullet"/>
      <w:lvlText w:val="•"/>
      <w:lvlJc w:val="left"/>
      <w:pPr>
        <w:ind w:left="46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049F8E">
      <w:start w:val="1"/>
      <w:numFmt w:val="bullet"/>
      <w:lvlText w:val="o"/>
      <w:lvlJc w:val="left"/>
      <w:pPr>
        <w:ind w:left="53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F6D602">
      <w:start w:val="1"/>
      <w:numFmt w:val="bullet"/>
      <w:lvlText w:val="▪"/>
      <w:lvlJc w:val="left"/>
      <w:pPr>
        <w:ind w:left="61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B49"/>
    <w:rsid w:val="00257D08"/>
    <w:rsid w:val="003B234F"/>
    <w:rsid w:val="004F293D"/>
    <w:rsid w:val="00521BD3"/>
    <w:rsid w:val="00551678"/>
    <w:rsid w:val="007C1D93"/>
    <w:rsid w:val="00831B49"/>
    <w:rsid w:val="00D71027"/>
    <w:rsid w:val="00F6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F12E7"/>
  <w15:chartTrackingRefBased/>
  <w15:docId w15:val="{FF5BDB13-3B07-4C1D-96C2-E0AA7AEC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678"/>
    <w:pPr>
      <w:spacing w:line="254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51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167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uiPriority w:val="99"/>
    <w:rsid w:val="0055167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551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7</cp:revision>
  <dcterms:created xsi:type="dcterms:W3CDTF">2021-08-26T08:22:00Z</dcterms:created>
  <dcterms:modified xsi:type="dcterms:W3CDTF">2021-08-26T12:08:00Z</dcterms:modified>
</cp:coreProperties>
</file>