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8F95B" w14:textId="77777777" w:rsidR="00C90689" w:rsidRPr="00B45288" w:rsidRDefault="00C90689" w:rsidP="00C90689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F130B4C" w14:textId="77777777" w:rsidR="00C90689" w:rsidRPr="00B45288" w:rsidRDefault="00C90689" w:rsidP="00C90689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A54A62" w14:textId="77777777" w:rsidR="00C90689" w:rsidRPr="00B45288" w:rsidRDefault="00C90689" w:rsidP="00C90689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38164" w14:textId="77777777" w:rsidR="00C90689" w:rsidRPr="00B45288" w:rsidRDefault="00C90689" w:rsidP="00C90689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7513012E" wp14:editId="75213F70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7D9D6" w14:textId="77777777" w:rsidR="00C90689" w:rsidRPr="00B45288" w:rsidRDefault="00C90689" w:rsidP="00C90689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4DC87A2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7B4C4816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387665F5" w14:textId="77777777" w:rsidR="00C90689" w:rsidRPr="00B45288" w:rsidRDefault="00C90689" w:rsidP="00C90689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31324C7C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1ACFAC6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41D73F2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8F5C1B0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144E50" w14:textId="77777777" w:rsidR="00C90689" w:rsidRPr="00B45288" w:rsidRDefault="00C90689" w:rsidP="00C90689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0D1095" w14:textId="77777777" w:rsidR="00C90689" w:rsidRPr="00B45288" w:rsidRDefault="00C90689" w:rsidP="00C90689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D41DC79" w14:textId="77777777" w:rsidR="00C90689" w:rsidRPr="00B45288" w:rsidRDefault="00C90689" w:rsidP="00C90689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2B3FE94" w14:textId="77777777" w:rsidR="00C90689" w:rsidRPr="00B45288" w:rsidRDefault="00C90689" w:rsidP="00C90689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№1</w:t>
      </w: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«Інтернет-технології»</w:t>
      </w:r>
    </w:p>
    <w:p w14:paraId="1E3A3315" w14:textId="77777777" w:rsidR="00C90689" w:rsidRPr="00B45288" w:rsidRDefault="00C90689" w:rsidP="00C90689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B45288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39C672C3" w14:textId="77777777" w:rsidR="00C90689" w:rsidRPr="00B45288" w:rsidRDefault="00C90689" w:rsidP="00C90689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4528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B45288">
        <w:rPr>
          <w:rFonts w:ascii="Times New Roman" w:hAnsi="Times New Roman" w:cs="Times New Roman"/>
          <w:noProof/>
          <w:sz w:val="28"/>
          <w:szCs w:val="28"/>
          <w:lang w:val="en-US"/>
        </w:rPr>
        <w:t>HTML</w:t>
      </w:r>
      <w:r w:rsidRPr="00B45288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 w:rsidRPr="00B45288">
        <w:rPr>
          <w:rFonts w:ascii="Times New Roman" w:hAnsi="Times New Roman" w:cs="Times New Roman"/>
          <w:noProof/>
          <w:sz w:val="28"/>
          <w:szCs w:val="28"/>
        </w:rPr>
        <w:t>документ</w:t>
      </w:r>
      <w:r w:rsidRPr="00B45288">
        <w:rPr>
          <w:rFonts w:ascii="Times New Roman" w:hAnsi="Times New Roman" w:cs="Times New Roman"/>
          <w:sz w:val="28"/>
          <w:szCs w:val="28"/>
        </w:rPr>
        <w:t>»</w:t>
      </w:r>
    </w:p>
    <w:p w14:paraId="0D2D7D48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252BEFDA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19D369E" w14:textId="77777777" w:rsidR="00C90689" w:rsidRPr="00B45288" w:rsidRDefault="00C90689" w:rsidP="00C90689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27451C9F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167D5B5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277E4158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19D967A" w14:textId="48DAB24E" w:rsidR="00C90689" w:rsidRPr="00B45288" w:rsidRDefault="00C90689" w:rsidP="00C90689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Кулик С.В.</w:t>
      </w:r>
    </w:p>
    <w:p w14:paraId="05A28111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Прийняв: </w:t>
      </w:r>
    </w:p>
    <w:p w14:paraId="463E2C3D" w14:textId="652DF721" w:rsidR="00C90689" w:rsidRPr="00B45288" w:rsidRDefault="00C90689" w:rsidP="00C90689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Андрющенко В. О.</w:t>
      </w:r>
    </w:p>
    <w:p w14:paraId="5A33E970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48F6041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B6C6D09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99FE0C9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57F7C27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6CAA4AE" w14:textId="77777777" w:rsidR="00C90689" w:rsidRPr="00B45288" w:rsidRDefault="00C90689" w:rsidP="00C90689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71C901C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DD16766" w14:textId="77777777" w:rsidR="00C90689" w:rsidRPr="00B45288" w:rsidRDefault="00C90689" w:rsidP="00C90689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789D1A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F2FE1C2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AF4BE38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A325604" w14:textId="77777777" w:rsidR="00C90689" w:rsidRPr="00B45288" w:rsidRDefault="00C90689" w:rsidP="00C90689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681AB1F7" w14:textId="77777777" w:rsidR="00C90689" w:rsidRPr="00B45288" w:rsidRDefault="00C90689" w:rsidP="00C90689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632A3AC1" w14:textId="77777777" w:rsidR="00C90689" w:rsidRPr="00B45288" w:rsidRDefault="00C90689" w:rsidP="00C90689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452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B452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 w:rsidRPr="00B45288">
        <w:rPr>
          <w:rFonts w:ascii="Times New Roman" w:hAnsi="Times New Roman" w:cs="Times New Roman"/>
          <w:noProof/>
          <w:sz w:val="28"/>
          <w:szCs w:val="28"/>
          <w:lang w:val="en-US"/>
        </w:rPr>
        <w:t>HTML</w:t>
      </w:r>
      <w:r w:rsidRPr="00B45288">
        <w:rPr>
          <w:rFonts w:ascii="Times New Roman" w:hAnsi="Times New Roman" w:cs="Times New Roman"/>
          <w:noProof/>
          <w:sz w:val="28"/>
          <w:szCs w:val="28"/>
        </w:rPr>
        <w:t>-документ.</w:t>
      </w:r>
    </w:p>
    <w:bookmarkEnd w:id="0"/>
    <w:p w14:paraId="793CDE73" w14:textId="77777777" w:rsidR="006303A1" w:rsidRDefault="00C90689" w:rsidP="006303A1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B45288">
        <w:rPr>
          <w:rFonts w:ascii="Times New Roman" w:hAnsi="Times New Roman" w:cs="Times New Roman"/>
          <w:b/>
          <w:bCs/>
          <w:noProof/>
          <w:sz w:val="28"/>
          <w:szCs w:val="28"/>
        </w:rPr>
        <w:t>Теоретичні відомості</w:t>
      </w:r>
    </w:p>
    <w:p w14:paraId="29C20E62" w14:textId="02E3D3B1" w:rsidR="006303A1" w:rsidRPr="006303A1" w:rsidRDefault="006303A1" w:rsidP="006303A1">
      <w:pPr>
        <w:ind w:firstLine="284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303A1">
        <w:rPr>
          <w:rFonts w:ascii="Times New Roman" w:hAnsi="Times New Roman" w:cs="Times New Roman"/>
          <w:sz w:val="28"/>
          <w:szCs w:val="28"/>
          <w:lang w:val="ru-UA"/>
        </w:rPr>
        <w:t>HTML (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англійської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мови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"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HyperText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Markup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Language" - «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мова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розмітки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гіпертексту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») є стандартною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мовою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розмітки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документів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всесвітній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мережі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Інтернет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Більшість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веб-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сторінок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створюються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HTML.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Ця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мова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інтерпретується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браузерами і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відображається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зручній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людини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формі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4AE8D63" w14:textId="77777777" w:rsidR="006303A1" w:rsidRPr="006303A1" w:rsidRDefault="006303A1" w:rsidP="006303A1">
      <w:pPr>
        <w:ind w:firstLine="567"/>
        <w:rPr>
          <w:rFonts w:ascii="Times New Roman" w:hAnsi="Times New Roman" w:cs="Times New Roman"/>
          <w:sz w:val="28"/>
          <w:szCs w:val="28"/>
          <w:lang w:val="ru-UA"/>
        </w:rPr>
      </w:pPr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HTML є теговою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мовою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розмітки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документів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документ на HTML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складається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з набору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елементів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, початок і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кінець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кожного з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яких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позначається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спеціальними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тегами.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Елементи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бути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порожніми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тобто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містити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жодного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тексту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інших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. У такому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випадку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зазвичай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вказується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закриваючий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тег.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Крім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того,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елементи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мати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атрибути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визначають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будь-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властивості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Атрибути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зазвичай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вказуються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відкриваючому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тегу.</w:t>
      </w:r>
    </w:p>
    <w:p w14:paraId="0772C2E5" w14:textId="77777777" w:rsidR="006303A1" w:rsidRPr="006303A1" w:rsidRDefault="006303A1" w:rsidP="006303A1">
      <w:pPr>
        <w:ind w:firstLine="567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Регістр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символів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якими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записано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ім'я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елемента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імена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атрибутів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, в HTML не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Елементи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бути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вкладеними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один в одного.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HTML-документ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починається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тегом і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завершується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відповідним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303A1">
        <w:rPr>
          <w:rFonts w:ascii="Times New Roman" w:hAnsi="Times New Roman" w:cs="Times New Roman"/>
          <w:sz w:val="28"/>
          <w:szCs w:val="28"/>
          <w:lang w:val="ru-UA"/>
        </w:rPr>
        <w:t>закриваючим</w:t>
      </w:r>
      <w:proofErr w:type="spellEnd"/>
      <w:r w:rsidRPr="006303A1">
        <w:rPr>
          <w:rFonts w:ascii="Times New Roman" w:hAnsi="Times New Roman" w:cs="Times New Roman"/>
          <w:sz w:val="28"/>
          <w:szCs w:val="28"/>
          <w:lang w:val="ru-UA"/>
        </w:rPr>
        <w:t xml:space="preserve"> тегом.</w:t>
      </w:r>
    </w:p>
    <w:p w14:paraId="3A2D0A09" w14:textId="77777777" w:rsidR="00C90689" w:rsidRDefault="00C90689" w:rsidP="00C90689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6CE6D1CF" w14:textId="77777777" w:rsidR="00C90689" w:rsidRPr="00B45288" w:rsidRDefault="00C90689" w:rsidP="00C90689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45288">
        <w:rPr>
          <w:rFonts w:ascii="Times New Roman" w:hAnsi="Times New Roman" w:cs="Times New Roman"/>
          <w:sz w:val="28"/>
          <w:szCs w:val="28"/>
        </w:rPr>
        <w:t xml:space="preserve">В ході </w:t>
      </w:r>
      <w:proofErr w:type="spellStart"/>
      <w:r w:rsidRPr="00B45288">
        <w:rPr>
          <w:rFonts w:ascii="Times New Roman" w:hAnsi="Times New Roman" w:cs="Times New Roman"/>
          <w:sz w:val="28"/>
          <w:szCs w:val="28"/>
        </w:rPr>
        <w:t>данної</w:t>
      </w:r>
      <w:proofErr w:type="spellEnd"/>
      <w:r w:rsidRPr="00B45288">
        <w:rPr>
          <w:rFonts w:ascii="Times New Roman" w:hAnsi="Times New Roman" w:cs="Times New Roman"/>
          <w:sz w:val="28"/>
          <w:szCs w:val="28"/>
        </w:rPr>
        <w:t xml:space="preserve"> лабораторної роботи студент повинен використати усі нижчезазначені елементи HTML: </w:t>
      </w:r>
    </w:p>
    <w:p w14:paraId="6E0BEA88" w14:textId="77777777" w:rsidR="00C90689" w:rsidRPr="00B45288" w:rsidRDefault="00C90689" w:rsidP="00C90689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45288">
        <w:rPr>
          <w:rFonts w:ascii="Times New Roman" w:hAnsi="Times New Roman" w:cs="Times New Roman"/>
          <w:sz w:val="28"/>
          <w:szCs w:val="28"/>
        </w:rPr>
        <w:t xml:space="preserve">1. Текстові блоки </w:t>
      </w:r>
    </w:p>
    <w:p w14:paraId="5A3158D1" w14:textId="77777777" w:rsidR="00C90689" w:rsidRPr="00B45288" w:rsidRDefault="00C90689" w:rsidP="00C90689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45288">
        <w:rPr>
          <w:rFonts w:ascii="Times New Roman" w:hAnsi="Times New Roman" w:cs="Times New Roman"/>
          <w:sz w:val="28"/>
          <w:szCs w:val="28"/>
        </w:rPr>
        <w:t xml:space="preserve">2. Списки </w:t>
      </w:r>
    </w:p>
    <w:p w14:paraId="32293C0B" w14:textId="77777777" w:rsidR="00C90689" w:rsidRPr="00B45288" w:rsidRDefault="00C90689" w:rsidP="00C90689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45288">
        <w:rPr>
          <w:rFonts w:ascii="Times New Roman" w:hAnsi="Times New Roman" w:cs="Times New Roman"/>
          <w:sz w:val="28"/>
          <w:szCs w:val="28"/>
        </w:rPr>
        <w:t>3. Гіперпосилання.</w:t>
      </w:r>
    </w:p>
    <w:p w14:paraId="72F13DF8" w14:textId="77777777" w:rsidR="00C90689" w:rsidRPr="00B45288" w:rsidRDefault="00C90689" w:rsidP="00C90689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45288">
        <w:rPr>
          <w:rFonts w:ascii="Times New Roman" w:hAnsi="Times New Roman" w:cs="Times New Roman"/>
          <w:sz w:val="28"/>
          <w:szCs w:val="28"/>
        </w:rPr>
        <w:t xml:space="preserve">4. Зображення </w:t>
      </w:r>
    </w:p>
    <w:p w14:paraId="2BE35A57" w14:textId="77777777" w:rsidR="00C90689" w:rsidRPr="00B45288" w:rsidRDefault="00C90689" w:rsidP="00C90689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45288">
        <w:rPr>
          <w:rFonts w:ascii="Times New Roman" w:hAnsi="Times New Roman" w:cs="Times New Roman"/>
          <w:sz w:val="28"/>
          <w:szCs w:val="28"/>
        </w:rPr>
        <w:t>5. Таблиці</w:t>
      </w:r>
    </w:p>
    <w:p w14:paraId="4C0D9033" w14:textId="77777777" w:rsidR="00C90689" w:rsidRDefault="00C90689" w:rsidP="00C90689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3F61D124" w14:textId="77777777" w:rsidR="00C90689" w:rsidRPr="00C3569B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356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356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A11909" w14:textId="77777777" w:rsidR="00C90689" w:rsidRPr="00C3569B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6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356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356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C356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uk</w:t>
      </w:r>
      <w:proofErr w:type="spellEnd"/>
      <w:r w:rsidRPr="00C356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356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4A48A3" w14:textId="77777777" w:rsidR="00C90689" w:rsidRPr="00C3569B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D14AEF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34BC17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20B590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E25537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зображень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за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допомогою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нейронних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мереж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1EBFB37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5115DD2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6493041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0CD2E31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header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A71DBF3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1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proofErr w:type="spellEnd"/>
      <w:proofErr w:type="gram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зображень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за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допомогою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нейронних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мереж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D0FE46C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BAF9D8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0FC1FD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91DDAD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Що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таке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F21CB9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-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це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процес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визначення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класу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або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категорії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до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якої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належить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вхідний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об'єкт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або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дані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наприклад</w:t>
      </w:r>
      <w:proofErr w:type="spellEnd"/>
    </w:p>
    <w:p w14:paraId="4544CE1B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зображення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</w:p>
    <w:p w14:paraId="7BA3C709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Це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одна з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основних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завдань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машинного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навчання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обробки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зображень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де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нейронні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мережі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проявили</w:t>
      </w:r>
    </w:p>
    <w:p w14:paraId="55178D51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ефективність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</w:p>
    <w:p w14:paraId="03954FBF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Нейронні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мережі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для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використовуються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в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різних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галузях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включаючи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комп'ютерне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зорове</w:t>
      </w:r>
      <w:proofErr w:type="spellEnd"/>
    </w:p>
    <w:p w14:paraId="1220F468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розпізнавання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</w:p>
    <w:p w14:paraId="154CFF18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медицину,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автомобільну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промисловість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</w:t>
      </w:r>
      <w:proofErr w:type="spellStart"/>
      <w:proofErr w:type="gram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інше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5E2EFDE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section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E1901AC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061FE27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section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A5FC967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Популярні</w:t>
      </w:r>
      <w:proofErr w:type="spellEnd"/>
      <w:proofErr w:type="gram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набори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даних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для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7BE46D6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Для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тренування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тестування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класифікаційних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нейронних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мереж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важливо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мати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якісний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набір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даних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.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Найпопулярніші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набори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</w:p>
    <w:p w14:paraId="09B07875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даних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містять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зазвичай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мільйони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зображень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сотні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категорій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на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які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зображення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розподілено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209C585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EB4ED0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3B770C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/images/imagenet-logo.jpg"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"ImageNet 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логотип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53005F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441FD7A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"https://www.image-net.org/</w:t>
      </w:r>
      <w:proofErr w:type="gramStart"/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ImageNet</w:t>
      </w:r>
      <w:proofErr w:type="gram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Великий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набір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з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мільйонами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зображень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1000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категорій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для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</w:p>
    <w:p w14:paraId="42A5F74E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0D37D6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23F80A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/images/coco-logo.png"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"COCO 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логотип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EF75AC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81F963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"https://cocodataset.org/"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COCO (Common Objects in </w:t>
      </w:r>
      <w:proofErr w:type="gram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Context)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Набір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даних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для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сегментації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та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єктів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контексті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</w:p>
    <w:p w14:paraId="0E4923C2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ED8652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46BE27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/images/mnist-logo.png"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"MNIST 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логотип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F980CA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BCE75B7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"http://yann.lecun.com/exdb/mnist/</w:t>
      </w:r>
      <w:proofErr w:type="gramStart"/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MNIST</w:t>
      </w:r>
      <w:proofErr w:type="gram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Набір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рукописних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цифр для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</w:p>
    <w:p w14:paraId="2A86B287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7BBA5A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A8CD9A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/images/cifar-logo.jpg"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"CIFAR-10 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логотип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E43FEF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7591C0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"https://www.cs.toronto.edu/~kriz/cifar.html"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CIFAR-10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Набір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даних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із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10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класів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єктів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для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</w:p>
    <w:p w14:paraId="076538E3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44108A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3B6130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0C4D38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FB54EE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F60468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Популярні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моделі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для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13CA5E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476805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ResNet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(Residual </w:t>
      </w:r>
      <w:proofErr w:type="gram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Network)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6E428F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Inception (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GoogLeNet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FC515F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MobileNet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CA993B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VGG (Visual Geometry </w:t>
      </w:r>
      <w:proofErr w:type="gram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Group)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653FAE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AlexNet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48C87B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400175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84B933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C1AF3E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6CD5EF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Параметри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та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5807B2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Нижче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наведена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таблиця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яка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вказує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на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для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одного</w:t>
      </w:r>
    </w:p>
    <w:p w14:paraId="492BF149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зображення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для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кожної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з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вище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зазначених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моделей: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5D44B25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53AB2D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DAA3EF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Модель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CFBF58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EC83AA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приблизно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83CB6D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1FF70E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55B87D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ResNet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937C88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23.5M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1D678A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4.09B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19F5F9" w14:textId="77777777" w:rsidR="00C90689" w:rsidRPr="00C3569B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3569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56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3569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FE06F4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56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5DB301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Inception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A90AA6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22.8M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0A619D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5.74B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4F9FAD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AD68F1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9FCF20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MobileNet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D9D5D7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4.2M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ED836D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569M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D7E322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3176FA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AE36AC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VGG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746D3B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138M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8F36F2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15.5B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3B9278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6ED40B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C98AA8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AlexNet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D90EA5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61M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13B1F2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725M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9E813C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D098FC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89F29B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2D1633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B97FF7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6EED9D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&amp;copy;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2023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нейронних</w:t>
      </w:r>
      <w:proofErr w:type="spellEnd"/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мереж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9E736E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footer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1BF232B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CB50B27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879AB8A" w14:textId="77777777" w:rsidR="00C90689" w:rsidRPr="00B45288" w:rsidRDefault="00C90689" w:rsidP="00C90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B4528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B4528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EB694D7" w14:textId="77777777" w:rsidR="00C90689" w:rsidRDefault="00C90689" w:rsidP="00C9068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78CF6D" w14:textId="77777777" w:rsidR="00C90689" w:rsidRDefault="00C90689" w:rsidP="00C90689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Демонстрація сайту</w:t>
      </w:r>
    </w:p>
    <w:p w14:paraId="0EBA61D7" w14:textId="77777777" w:rsidR="00C90689" w:rsidRPr="00B45288" w:rsidRDefault="00C90689" w:rsidP="00C90689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8BA41A" wp14:editId="63232906">
            <wp:extent cx="6645910" cy="35655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3565" w14:textId="77777777" w:rsidR="00C90689" w:rsidRDefault="00C90689" w:rsidP="00C90689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E9B221" wp14:editId="5E638BDB">
            <wp:extent cx="6645910" cy="35655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37B0" w14:textId="77777777" w:rsidR="00C90689" w:rsidRDefault="00C90689" w:rsidP="00C90689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3A8973A2" w14:textId="1327FB7A" w:rsidR="006956E1" w:rsidRDefault="006303A1" w:rsidP="006303A1">
      <w:pPr>
        <w:ind w:firstLine="624"/>
      </w:pPr>
      <w:r w:rsidRPr="006303A1">
        <w:rPr>
          <w:rFonts w:ascii="Times New Roman" w:hAnsi="Times New Roman" w:cs="Times New Roman"/>
          <w:sz w:val="28"/>
          <w:szCs w:val="28"/>
        </w:rPr>
        <w:t>У цьому проекті був створений простий HTML-документ, що присвячений класифікації за допомогою нейронних мереж. Сторінка включає різноманітні HTML-елементи, такі як заголовки, абзаци, списки, зображення та таблиці, що сприяють більш зрозумілому та логічному відображенню інформації. Текст розділений на різні секції для зручності читання та навігації, і були додані зображення та посилання для ознайомлення з популярними моделями та наборами даних для класифікації за допомогою нейронних мереж.</w:t>
      </w:r>
    </w:p>
    <w:sectPr w:rsidR="006956E1" w:rsidSect="00B452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1C"/>
    <w:rsid w:val="0025341C"/>
    <w:rsid w:val="006303A1"/>
    <w:rsid w:val="006956E1"/>
    <w:rsid w:val="00C9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DB30"/>
  <w15:chartTrackingRefBased/>
  <w15:docId w15:val="{E3B17B26-3570-4E4C-8180-CA6DED8D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689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2024-02-29T19:54:00Z</dcterms:created>
  <dcterms:modified xsi:type="dcterms:W3CDTF">2024-02-29T20:09:00Z</dcterms:modified>
</cp:coreProperties>
</file>