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18468" w14:textId="77777777" w:rsidR="00F53DB4" w:rsidRDefault="00F53DB4" w:rsidP="00F53DB4">
      <w:pPr>
        <w:spacing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C21638B" w14:textId="77777777" w:rsidR="00F53DB4" w:rsidRDefault="00F53DB4" w:rsidP="00F53DB4">
      <w:pPr>
        <w:spacing w:line="254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7F4BC90" w14:textId="77777777" w:rsidR="00F53DB4" w:rsidRDefault="00F53DB4" w:rsidP="00F53DB4">
      <w:pPr>
        <w:spacing w:line="254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F2BDE5" w14:textId="2BA4710B" w:rsidR="00F53DB4" w:rsidRDefault="00F53DB4" w:rsidP="00F53DB4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35E68179" wp14:editId="1D3C415E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BF560" w14:textId="77777777" w:rsidR="00F53DB4" w:rsidRDefault="00F53DB4" w:rsidP="00F53DB4">
      <w:pPr>
        <w:spacing w:line="254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9B12F07" w14:textId="77777777" w:rsidR="00F53DB4" w:rsidRDefault="00F53DB4" w:rsidP="00F53DB4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4D660080" w14:textId="77777777" w:rsidR="00F53DB4" w:rsidRDefault="00F53DB4" w:rsidP="00F53DB4">
      <w:pPr>
        <w:widowControl w:val="0"/>
        <w:spacing w:after="0" w:line="254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5D2E09FC" w14:textId="77777777" w:rsidR="00F53DB4" w:rsidRDefault="00F53DB4" w:rsidP="00F53DB4">
      <w:pPr>
        <w:widowControl w:val="0"/>
        <w:spacing w:after="0" w:line="254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4A42006F" w14:textId="77777777" w:rsidR="00F53DB4" w:rsidRDefault="00F53DB4" w:rsidP="00F53DB4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61176DC6" w14:textId="77777777" w:rsidR="00F53DB4" w:rsidRDefault="00F53DB4" w:rsidP="00F53DB4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ADB41C2" w14:textId="77777777" w:rsidR="00F53DB4" w:rsidRDefault="00F53DB4" w:rsidP="00F53DB4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876A0D8" w14:textId="77777777" w:rsidR="00F53DB4" w:rsidRDefault="00F53DB4" w:rsidP="00F53DB4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05517D" w14:textId="77777777" w:rsidR="00F53DB4" w:rsidRDefault="00F53DB4" w:rsidP="00F53DB4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9140C23" w14:textId="77777777" w:rsidR="00F53DB4" w:rsidRDefault="00F53DB4" w:rsidP="00F53DB4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12291DA" w14:textId="77777777" w:rsidR="00F53DB4" w:rsidRDefault="00F53DB4" w:rsidP="00F53DB4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6422AB0" w14:textId="77777777" w:rsidR="00F53DB4" w:rsidRDefault="00F53DB4" w:rsidP="00F53DB4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№5</w:t>
      </w:r>
    </w:p>
    <w:p w14:paraId="136CA19E" w14:textId="77777777" w:rsidR="00F53DB4" w:rsidRDefault="00F53DB4" w:rsidP="00F53DB4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з дисципліни «Інтернет-технології»</w:t>
      </w:r>
    </w:p>
    <w:p w14:paraId="4980F1A8" w14:textId="77777777" w:rsidR="00F53DB4" w:rsidRDefault="00F53DB4" w:rsidP="00F53DB4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72C389E7" w14:textId="77777777" w:rsidR="00F53DB4" w:rsidRDefault="00F53DB4" w:rsidP="00F53DB4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</w:rPr>
        <w:t>Робота з БД»</w:t>
      </w:r>
    </w:p>
    <w:p w14:paraId="528E54E2" w14:textId="77777777" w:rsidR="00F53DB4" w:rsidRDefault="00F53DB4" w:rsidP="00F53DB4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395B4695" w14:textId="77777777" w:rsidR="00F53DB4" w:rsidRDefault="00F53DB4" w:rsidP="00F53DB4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DAF8BDB" w14:textId="77777777" w:rsidR="00F53DB4" w:rsidRDefault="00F53DB4" w:rsidP="00F53DB4">
      <w:pPr>
        <w:widowControl w:val="0"/>
        <w:tabs>
          <w:tab w:val="left" w:pos="7056"/>
        </w:tabs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52954692" w14:textId="77777777" w:rsidR="00F53DB4" w:rsidRDefault="00F53DB4" w:rsidP="00F53DB4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C12C2D" w14:textId="77777777" w:rsidR="00F53DB4" w:rsidRDefault="00F53DB4" w:rsidP="00F53DB4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Виконав:       </w:t>
      </w:r>
    </w:p>
    <w:p w14:paraId="64C88BB8" w14:textId="77777777" w:rsidR="00F53DB4" w:rsidRDefault="00F53DB4" w:rsidP="00F53DB4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7CA4F5B8" w14:textId="77777777" w:rsidR="00F53DB4" w:rsidRDefault="00F53DB4" w:rsidP="00F53DB4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5F7398EA" w14:textId="77777777" w:rsidR="00F53DB4" w:rsidRDefault="00F53DB4" w:rsidP="00F53DB4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70BE399F" w14:textId="77777777" w:rsidR="00F53DB4" w:rsidRDefault="00F53DB4" w:rsidP="00F53DB4">
      <w:pPr>
        <w:autoSpaceDE w:val="0"/>
        <w:autoSpaceDN w:val="0"/>
        <w:adjustRightInd w:val="0"/>
        <w:spacing w:after="0" w:line="254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Макаров О. В. </w:t>
      </w:r>
      <w:r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4CB58930" w14:textId="77777777" w:rsidR="00F53DB4" w:rsidRDefault="00F53DB4" w:rsidP="00F53DB4">
      <w:pPr>
        <w:widowControl w:val="0"/>
        <w:spacing w:after="0" w:line="254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B5CDD29" w14:textId="77777777" w:rsidR="00F53DB4" w:rsidRDefault="00F53DB4" w:rsidP="00F53DB4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49D6F38" w14:textId="77777777" w:rsidR="00F53DB4" w:rsidRDefault="00F53DB4" w:rsidP="00F53DB4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6C0A4F8" w14:textId="77777777" w:rsidR="00F53DB4" w:rsidRDefault="00F53DB4" w:rsidP="00F53DB4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85679B" w14:textId="77777777" w:rsidR="00F53DB4" w:rsidRDefault="00F53DB4" w:rsidP="00F53DB4">
      <w:pPr>
        <w:widowControl w:val="0"/>
        <w:spacing w:after="0" w:line="254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E470E9" w14:textId="77777777" w:rsidR="00F53DB4" w:rsidRDefault="00F53DB4" w:rsidP="00F53DB4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DCC7F0D" w14:textId="77777777" w:rsidR="00F53DB4" w:rsidRDefault="00F53DB4" w:rsidP="00F53DB4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932D87D" w14:textId="77777777" w:rsidR="00F53DB4" w:rsidRDefault="00F53DB4" w:rsidP="00F53DB4">
      <w:pPr>
        <w:widowControl w:val="0"/>
        <w:spacing w:after="0" w:line="254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EA7E0D1" w14:textId="77777777" w:rsidR="00F53DB4" w:rsidRDefault="00F53DB4" w:rsidP="00F53DB4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9688E9D" w14:textId="77777777" w:rsidR="00F53DB4" w:rsidRDefault="00F53DB4" w:rsidP="00F53DB4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B33EAF6" w14:textId="77777777" w:rsidR="00F53DB4" w:rsidRDefault="00F53DB4" w:rsidP="00F53DB4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1C9B59B" w14:textId="77777777" w:rsidR="00F53DB4" w:rsidRDefault="00F53DB4" w:rsidP="00F53DB4">
      <w:pPr>
        <w:widowControl w:val="0"/>
        <w:spacing w:after="0" w:line="254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6248FE22" w14:textId="77777777" w:rsidR="00F53DB4" w:rsidRDefault="00F53DB4" w:rsidP="00F53DB4">
      <w:pPr>
        <w:spacing w:after="160" w:line="256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254A3DE3" w14:textId="77777777" w:rsidR="00F53DB4" w:rsidRDefault="00F53DB4" w:rsidP="00F53DB4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>
        <w:rPr>
          <w:rFonts w:ascii="Times New Roman" w:hAnsi="Times New Roman" w:cs="Times New Roman"/>
          <w:noProof/>
          <w:sz w:val="28"/>
          <w:szCs w:val="28"/>
        </w:rPr>
        <w:t>Робота з БД.</w:t>
      </w:r>
    </w:p>
    <w:bookmarkEnd w:id="0"/>
    <w:p w14:paraId="2C34F7A5" w14:textId="77777777" w:rsidR="00F53DB4" w:rsidRDefault="00F53DB4" w:rsidP="00F53DB4">
      <w:pPr>
        <w:spacing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070D480A" w14:textId="77777777" w:rsidR="00F53DB4" w:rsidRDefault="00F53DB4" w:rsidP="00F53DB4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Д</w:t>
      </w:r>
      <w:r>
        <w:rPr>
          <w:rFonts w:ascii="Times New Roman" w:hAnsi="Times New Roman" w:cs="Times New Roman"/>
          <w:noProof/>
          <w:sz w:val="28"/>
          <w:szCs w:val="28"/>
        </w:rPr>
        <w:t>о програм з попередньої лабораторної роботи додати можливість зберігання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інформації в базі даних. Реалізувати функції додавання, видалення, пошуку інформації.</w:t>
      </w:r>
    </w:p>
    <w:p w14:paraId="23916BF8" w14:textId="77777777" w:rsidR="00F53DB4" w:rsidRDefault="00F53DB4" w:rsidP="00F53DB4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CE7D5BF" w14:textId="77777777" w:rsidR="00F53DB4" w:rsidRDefault="00F53DB4" w:rsidP="00F53DB4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HTML код сторінки</w:t>
      </w:r>
    </w:p>
    <w:p w14:paraId="04FFD343" w14:textId="77777777" w:rsidR="00F53DB4" w:rsidRP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53DB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F53DB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F53DB4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5860C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853E9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BEABE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D490B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C1466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B6A98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Додати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нову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наукову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роботу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title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5993285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"styles.css"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7E77C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"https://code.jquery.com/jquery-3.6.4.min.js"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C5EAA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C7EF1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2C513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35BC8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8E23F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"index.html"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0698E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за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допомогою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мереж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0A252F3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90FB2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005E3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2B234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F5E0B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Існуючі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BBB37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E098E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5774A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ResNet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23A34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ResNet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(Residual Network) -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модель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23.5M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4.09B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3BCED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Використовується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в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різних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галузях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включаючи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комп'ютерне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зорове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розпізнавання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медицину.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07B8F4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33BFC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51F9B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Inception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E6684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Inception (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GoogLeNet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-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модель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22.8M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та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5.74B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3A600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Широко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використовується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в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галузі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комп'ютерного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зору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розпізнавання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об'єктів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6A83B5C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E1721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E23A7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MobileNet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EAA35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MobileNet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- легка модель з 4.2M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569M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9899AA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Ідеальна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використання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на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мобільних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пристроях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вбудованих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системах.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EFE9BC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8AC354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li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185DAC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VGG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726341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lastRenderedPageBreak/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VGG (Visual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Geometry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Group) - модель з 138M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15.5B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FAA557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Використовується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обробки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в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різних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застосуваннях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49D85A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A1D462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1A763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AlexNet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358FC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AlexNet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- модель з 61M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725M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2BD93B1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Одна з перших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успішних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глибоких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мереж для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класифікації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зображень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47BD480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8193C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0E311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7D773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52BC7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"add-research"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13F78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Додати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нову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наукову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роботу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320B733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"add-research-form"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4F22E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"model-name"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Назва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FAB45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"model-name"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E4241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4AA8E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"model-author"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Автор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EAF7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"model-author"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"model-author"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DF14C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C2C928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"author-description"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Короткий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опис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автора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FEDB8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"author-description"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"author-description"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9902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5B2F0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"author-contact"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Контактні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дані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автора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27449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"author-contact"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"author-contact"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7ECE5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BE9AA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"model-description"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Короткий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опис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3FB13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"model-description"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"model-description"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textarea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7F5BE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9F6B37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"model-parameters"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параметрів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4EEB2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"model-parameters"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"model-parameters"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A0806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6BAB1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"model-operations"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приблизно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8F74E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"model-operations"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"model-operations"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85DE0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A366E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"model-file"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Файл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дослідженням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B01E0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"model-file"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"custom-file-input"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7C2E5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Завантажте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файл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0B4E0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"model-file"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"model-file"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accept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".pdf, .doc, .docx"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BD046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5F0DE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A4537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submitResearch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"button-submit"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Додати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роботу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23F20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09981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1B989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"status-message"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BADA7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5ACA0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505A2D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442D5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базі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даних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8BBD9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F52E0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&lt;!--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Фільтрація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моделей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--&gt;</w:t>
      </w:r>
    </w:p>
    <w:p w14:paraId="1DF3E37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"filter-author"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Фільтр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за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автором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06B128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"filter-author"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"filter-author"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B33A1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"button-submit"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applyFilter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Фільтрувати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4C729F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A0C9E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"models-table"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6DB9F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83406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4A477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Назва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моделі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A4AC3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Автор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6EDFB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Опис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наукової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роботи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8867D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Контакти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05459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Параметри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4C074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Кількість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операцій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BF081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Файл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A5BB5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Дії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10A47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81407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93F98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D80B5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376F3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B207F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E9568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A9DFF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footer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7B02264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&amp;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copy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2023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Класифікація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за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допомогою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нейронних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мереж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ru-RU" w:eastAsia="ru-RU"/>
        </w:rPr>
        <w:t>&gt;</w:t>
      </w:r>
    </w:p>
    <w:p w14:paraId="1C825A7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footer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D457D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A0B0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C5C90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"functional.js"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BF232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"my-backend-project/app.js"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B4A62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56D9D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F1003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A27E1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CC546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7ACFE78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4F1677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'/get-models'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1B99E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9EBD99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'#models-table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806F87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E7747E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0D10E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D4E2E0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`&lt;tr&gt;</w:t>
      </w:r>
    </w:p>
    <w:p w14:paraId="7B49BB8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modelName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56AB3DB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modelAuthor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026ABCF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modelDescription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53E1224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authorContact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7EEC0A7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modelParameters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405AEC9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modelOperations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7B3464C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         &lt;td&gt;&lt;a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href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="/path/to/download/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"&gt;Download&lt;/a&gt;&lt;/td&gt;</w:t>
      </w:r>
    </w:p>
    <w:p w14:paraId="240C12E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                        &lt;td&gt;&lt;button onclick="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deleteModel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Видалити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&lt;/button&gt;&lt;/td&gt;</w:t>
      </w:r>
    </w:p>
    <w:p w14:paraId="7E3DAFE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&lt;/tr&gt;`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F934E6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3277B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});</w:t>
      </w:r>
    </w:p>
    <w:p w14:paraId="382876B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035EF11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5307E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 fetching models:'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63AE0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3318B69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});</w:t>
      </w:r>
    </w:p>
    <w:p w14:paraId="5621631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14:paraId="59E472C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C151AC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0B2461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38113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Example: Fetch models when a button is clicked</w:t>
      </w:r>
    </w:p>
    <w:p w14:paraId="0BF82BB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'#fetch-models-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AB0E33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F08A9F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0A6E2AE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F717BA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AJAX call for adding a research</w:t>
      </w:r>
    </w:p>
    <w:p w14:paraId="7FA24A7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'#add-research-form'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00F1D3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EE1393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5D22E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11315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579FAC2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39B44A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'/submit-research'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A6A71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26616E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contentType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18A1A3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processData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A1CE94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2E2A4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018A55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Fetch models after adding a new research</w:t>
      </w:r>
    </w:p>
    <w:p w14:paraId="2C8B88E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00106D7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43929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`Error: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responseJSON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5BA57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1EE6A77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});</w:t>
      </w:r>
    </w:p>
    <w:p w14:paraId="11B3C94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393CF64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72C164B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42FAD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AJAX call for deleting a model</w:t>
      </w:r>
    </w:p>
    <w:p w14:paraId="249E8CF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deleteModel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19368D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3F29679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278700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`/delete-model/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modelId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16E009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419E1C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F81E6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();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Fetch models after deleting a model</w:t>
      </w:r>
    </w:p>
    <w:p w14:paraId="1CB2763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056CC82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94793A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`Error: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responseJSON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F74CF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6F4FC85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62C6799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};</w:t>
      </w:r>
    </w:p>
    <w:p w14:paraId="73328B2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119BC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Function to apply filter</w:t>
      </w:r>
    </w:p>
    <w:p w14:paraId="3F92131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applyFilter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1F3EFB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filterAuthor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'#filter-author'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6401173" w14:textId="77777777" w:rsidR="00F53DB4" w:rsidRP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53DB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F53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3DB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r w:rsidRPr="00F53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42EA5E0A" w14:textId="77777777" w:rsidR="00F53DB4" w:rsidRP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3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53DB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F53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53DB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F53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2689B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53DB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get-models?author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filterAuthor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57EE4E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020A2E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'#models-table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162CB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0BF510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94A23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F1FA03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`&lt;tr&gt;</w:t>
      </w:r>
    </w:p>
    <w:p w14:paraId="4B5283C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modelName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79701D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modelAuthor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72DD7E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modelDescription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74C0104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authorContact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073E6F4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modelParameters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0140DDA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modelOperations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083183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     &lt;td&gt;&lt;a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href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="/path/to/download/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"&gt;Download&lt;/a&gt;&lt;/td&gt;</w:t>
      </w:r>
    </w:p>
    <w:p w14:paraId="3045E98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&lt;td&gt;&lt;button onclick="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deleteModel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Видалити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&lt;/button&gt;&lt;/td&gt;</w:t>
      </w:r>
    </w:p>
    <w:p w14:paraId="051DA23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&lt;/tr&gt;`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E443C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09D35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});</w:t>
      </w:r>
    </w:p>
    <w:p w14:paraId="5FFCC9A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7FD0F5D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E7421B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 fetching filtered models:'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83DE61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19B1935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4C6E624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41BCDFF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E8B39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3F604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5E7B1C" w14:textId="77777777" w:rsidR="00F53DB4" w:rsidRDefault="00F53DB4" w:rsidP="00F53DB4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A5B4CB" w14:textId="77777777" w:rsidR="00F53DB4" w:rsidRDefault="00F53DB4" w:rsidP="00F53DB4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Текст CSS файлу сайту</w:t>
      </w:r>
    </w:p>
    <w:p w14:paraId="28159E7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06E444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sans-serif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3F39D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19A5D8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A02998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#f0f0f0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C97A5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C66ECF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9E852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header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366B11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A562C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4CA490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604CE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7274E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DFBDD5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66622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CCFC04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90FCB9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E02465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51FD7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C762B2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625E7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CFF43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D7F5A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F72F0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D3FE0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7C52E4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28C5A0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67171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6ED7E9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1E17E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8904B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C85BE4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E0E08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ul.no-bullets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11E91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927051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FB545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CDF79A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4AD2A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ul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58072D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BC1721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7430F6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B3F3D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table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C9D27E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10FC1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border-collapse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collapse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A323F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FA89ED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2E36B1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900CE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64CA31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19454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58491A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D4CF7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427141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A3AA1B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5B419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#f2f2f2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EF788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EF06C0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6D01D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footer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8ED536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A5614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917F8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AD5B0B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E9141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2B4149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85B53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.no-bullets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1862E8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list-style-type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B42E1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padding-left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Додайте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відступ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зліва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краю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сторінки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3258E68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791598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258E7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lastRenderedPageBreak/>
        <w:t>.no-bullets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1D7BBC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0C4AC85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BF544D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5DE62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.no-bullets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li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C5288E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655A1A8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14:paraId="4CB93B8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92DC5F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1094B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Центрування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контенту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5325C6E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.center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B4BB1E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F5CB8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D8DF2C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A6A17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Стилізація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кнопок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Наступний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"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Попередній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" */</w:t>
      </w:r>
    </w:p>
    <w:p w14:paraId="788E2E4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192028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transparent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78D43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B72C2B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CA3A46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cursor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pointer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3CE7657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</w:t>
      </w:r>
    </w:p>
    <w:p w14:paraId="142CD38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16BBFCE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/*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Стилізація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контейнера для кнопок */</w:t>
      </w:r>
    </w:p>
    <w:p w14:paraId="44E2AE8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.nav-button-container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4DF46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flex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4A6670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justify-content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space-between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CADC7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align-items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79B80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Встановіть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потрібний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відступ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від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інформації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про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датасет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7395876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A77A63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2FC61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.dataset-tile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2CE8EB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944AA0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A3B182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#ddd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81A223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9FDC4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box-shadow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D2FF3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194BB6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11E5B4D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57307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Стилізація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зображення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внутрішньо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блоку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0FEBEE7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.dataset-tile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img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928613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block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272D5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304183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Задайте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потрібну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ширину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7F2197C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auto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Якщо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необхідно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підтримувати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співвідношення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сторін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46C85DC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FC23C7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974CC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/*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Стилізація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заголовка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та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опису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2C69E93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.dataset-tile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6253BF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7A9A8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85C84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E6183A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E05073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section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1F2CFD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1CB63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88060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85CC3B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CD16A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BEACFF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#f4f4f4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394BF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24FC2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EA5CC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5F70F3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10B79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65FA4D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43EAE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label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E968F9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bold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100D4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FDAC3F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9C029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input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14:paraId="2A1D29D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100%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DBBB2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7A8C0E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FC6A8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#ccc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8FA16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E2E9BA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D16C70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DD9A7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97C12B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#333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E79D0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#fff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7FCA3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none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7D946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B3B13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5px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A1D3C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pointer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45985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BF1F36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14BB2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#add-model-form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button:hover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25C61C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#555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1F888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DC655BA" w14:textId="77777777" w:rsidR="00F53DB4" w:rsidRDefault="00F53DB4" w:rsidP="00F53DB4">
      <w:pPr>
        <w:spacing w:before="24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файлу сайту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функц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іями БД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)</w:t>
      </w:r>
    </w:p>
    <w:p w14:paraId="2CD39C8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_express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'express'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27FC3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bodyParser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'body-parser'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202E34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sqlite3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'sqlite3'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verbose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13D50D5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6D2BC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_express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A34559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4C470F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2EE89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validateEmail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59E6E9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Regular expression for a simple email validation</w:t>
      </w:r>
    </w:p>
    <w:p w14:paraId="7A050FA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\s@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@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\s@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+\.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[^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\s@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36B5D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emailRegex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email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E9CA4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0402A85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01E10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423DE2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Regular expression for a simple name validation (allowing letters, spaces, and hyphens)</w:t>
      </w:r>
    </w:p>
    <w:p w14:paraId="4F0E78F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nameRegex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a-</w:t>
      </w:r>
      <w:proofErr w:type="spellStart"/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zA</w:t>
      </w:r>
      <w:proofErr w:type="spellEnd"/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-Z\s-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43DD7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nameRegex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95205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63065CE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628009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validatePhone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7AA4F9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Regular expression for a simple phone number validation (allowing digits, spaces, and hyphens)</w:t>
      </w:r>
    </w:p>
    <w:p w14:paraId="6BBBD49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phoneRegex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 xml:space="preserve"> /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^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0-9\s-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]</w:t>
      </w:r>
      <w:r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+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/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D8111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phoneRegex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phone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F1507B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14:paraId="24D58ED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D65B2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Create SQLite database and table if not exists</w:t>
      </w:r>
    </w:p>
    <w:p w14:paraId="4D748B3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sqlite3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Database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research.db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0E7E5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4611F85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'CREATE TABLE IF NOT EXISTS research (id INTEGER PRIMARY KEY AUTOINCREMENT,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authorDescription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authorContact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modelDescription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modelParameters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modelOperations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TEXT)'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A7123E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17B504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2C2805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'Database error:'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C2625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E42C00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'Database is ready'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CD970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72789C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52DDBE3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D7E8F4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10945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bodyParser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urlencoded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extended: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}));</w:t>
      </w:r>
    </w:p>
    <w:p w14:paraId="4C185E5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bodyParser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5DE8366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07BDE7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Додати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нову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наукову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роботу</w:t>
      </w:r>
    </w:p>
    <w:p w14:paraId="1B134FC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'/add-research'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EE8747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C9A82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'model-name'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1453B6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'model-author'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modelAuthor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804F10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'author-description'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authorDescription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0A06B9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'author-contact'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authorContact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54D7BD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'model-description'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modelDescription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893DE9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'model-parameters'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modelParameters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BCEFC6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'model-operations'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modelOperations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EB6DCE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}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8466F8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324D0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Виконати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валідацію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</w:p>
    <w:p w14:paraId="41C14F5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300EBCD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406F48F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modelAuthor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084F02C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authorDescription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5A2B287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authorContact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44BD688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modelDescription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3160CFF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modelParameters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</w:p>
    <w:p w14:paraId="6A16783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modelOperations</w:t>
      </w:r>
      <w:proofErr w:type="spellEnd"/>
    </w:p>
    <w:p w14:paraId="7B0FA9A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 {</w:t>
      </w:r>
    </w:p>
    <w:p w14:paraId="22EB6DC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'All fields are required.'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3CDFB23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}</w:t>
      </w:r>
    </w:p>
    <w:p w14:paraId="6CC53EB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042F5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Валідувати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формат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електронної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пошти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або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телефонного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номера</w:t>
      </w:r>
    </w:p>
    <w:p w14:paraId="499A4C9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validateEmail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authorContact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validatePhone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authorContact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 {</w:t>
      </w:r>
    </w:p>
    <w:p w14:paraId="3F78369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email format for author contact.'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01D2DF2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11C799A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5EAE9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Валідувати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формат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імені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автора</w:t>
      </w:r>
    </w:p>
    <w:p w14:paraId="185D425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modelAuthor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4CC772E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name format for the author.'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1A90CE1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</w:t>
      </w:r>
    </w:p>
    <w:p w14:paraId="403EC94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BBA35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Зберегти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дані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форми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базу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SQLite</w:t>
      </w:r>
    </w:p>
    <w:p w14:paraId="107653E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</w:p>
    <w:p w14:paraId="267E15E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'INSERT INTO research 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authorDescription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authorContact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modelDescription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modelParameters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modelOperations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VALUES (?, ?, ?, ?, ?, ?, ?)'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E1ABC8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72BF1B59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8907C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[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modelAuthor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authorDescription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authorContact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modelDescription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modelParameters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modelOperations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BFC9DE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543B39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4D728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'Database insertion error:'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30B57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'Internal Server Error'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2EAE3DB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}</w:t>
      </w:r>
    </w:p>
    <w:p w14:paraId="6D828B3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422BE5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'Research added successfully.'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insertedId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03ED5DB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431C35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);</w:t>
      </w:r>
    </w:p>
    <w:p w14:paraId="4420F7B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3FCB158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056F7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Видалити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наукову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роботу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ідентифікатором</w:t>
      </w:r>
      <w:proofErr w:type="spellEnd"/>
    </w:p>
    <w:p w14:paraId="04916A5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'/delete-research/:id'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9A9643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researchId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2779A2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61BF2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Виконати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видалення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із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бази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за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ідентифікатором</w:t>
      </w:r>
      <w:proofErr w:type="spellEnd"/>
    </w:p>
    <w:p w14:paraId="2DEE439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 FROM research WHERE id = ?'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8A388D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researchId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4C6690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AB88DE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'Database deletion error:'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28DEF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'Internal Server Error'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4BFF645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FB9C5B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E38C7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'Research deleted successfully.'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1891BDC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});</w:t>
      </w:r>
    </w:p>
    <w:p w14:paraId="2A2951E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0E370A7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09A50D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Пошук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наукової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роботи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за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ям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моделі</w:t>
      </w:r>
      <w:proofErr w:type="spellEnd"/>
    </w:p>
    <w:p w14:paraId="6B1D77B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'/search-research/: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485A4B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params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0D754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58C203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//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Виконати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пошук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із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бази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даних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за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ім'ям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моделі</w:t>
      </w:r>
      <w:proofErr w:type="spellEnd"/>
    </w:p>
    <w:p w14:paraId="5117E74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'SELECT * FROM research WHERE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modelName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LIKE ?'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11325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`%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modelName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%`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7C5046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C45CFB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'Database query error:'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3F389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'Internal Server Error'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3D6BA64B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65D75B1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CF7FD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06925B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});</w:t>
      </w:r>
    </w:p>
    <w:p w14:paraId="3CD7BA10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3B09CB95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D3EFD2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'/get-models'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AA3F2D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'SELECT * FROM research'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A86B7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db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query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E2E9B27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D02FD7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'Database query error:'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6C3617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({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error: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'Internal Server Error'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});</w:t>
      </w:r>
    </w:p>
    <w:p w14:paraId="007F6096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1A9171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E864FD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status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771EC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});</w:t>
      </w:r>
    </w:p>
    <w:p w14:paraId="18E3B65F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});</w:t>
      </w:r>
    </w:p>
    <w:p w14:paraId="72D80F7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D6F1FE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Start the server</w:t>
      </w:r>
    </w:p>
    <w:p w14:paraId="020E977C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app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listen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()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4D62D58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`Server is running on http://localhost: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PORT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962C6A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});</w:t>
      </w:r>
    </w:p>
    <w:p w14:paraId="4732A5C1" w14:textId="77777777" w:rsidR="00F53DB4" w:rsidRDefault="00F53DB4" w:rsidP="00F53D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D0DC419" w14:textId="77777777" w:rsidR="00F53DB4" w:rsidRDefault="00F53DB4" w:rsidP="00F53DB4">
      <w:pPr>
        <w:spacing w:before="240"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Демонстрація сайту</w:t>
      </w:r>
    </w:p>
    <w:p w14:paraId="1428F9A8" w14:textId="7DA564FB" w:rsidR="00F53DB4" w:rsidRDefault="00F53DB4" w:rsidP="00F53DB4">
      <w:pPr>
        <w:spacing w:before="240"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01BDD2" wp14:editId="152440D4">
            <wp:extent cx="4981575" cy="34735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594" cy="34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5E34" w14:textId="2690F533" w:rsidR="00F53DB4" w:rsidRDefault="00F53DB4" w:rsidP="00F53DB4">
      <w:pPr>
        <w:spacing w:before="240"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8DC0A57" wp14:editId="66B5D783">
            <wp:extent cx="5133975" cy="36039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11" cy="360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9EE5" w14:textId="77777777" w:rsidR="00F53DB4" w:rsidRDefault="00F53DB4" w:rsidP="00F53DB4">
      <w:pPr>
        <w:spacing w:before="240"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28CA543" w14:textId="47B42ACB" w:rsidR="00F53DB4" w:rsidRDefault="00F53DB4" w:rsidP="00F53DB4">
      <w:pPr>
        <w:spacing w:before="240"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857868" wp14:editId="628948A1">
            <wp:extent cx="5953125" cy="990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E5AA" w14:textId="756F21E0" w:rsidR="00F53DB4" w:rsidRDefault="00F53DB4" w:rsidP="00F53DB4">
      <w:pPr>
        <w:spacing w:before="240"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7690E96" wp14:editId="7C5F7742">
            <wp:extent cx="6645910" cy="217106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37AEF" w14:textId="757D4C42" w:rsidR="00F53DB4" w:rsidRDefault="00F53DB4" w:rsidP="00F53DB4">
      <w:pPr>
        <w:spacing w:after="160" w:line="256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Висновки</w:t>
      </w:r>
    </w:p>
    <w:p w14:paraId="3E0D806D" w14:textId="77777777" w:rsidR="00F53DB4" w:rsidRDefault="00F53DB4" w:rsidP="00F53DB4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F53DB4">
        <w:rPr>
          <w:rFonts w:ascii="Times New Roman" w:hAnsi="Times New Roman" w:cs="Times New Roman"/>
          <w:noProof/>
          <w:sz w:val="28"/>
          <w:szCs w:val="28"/>
          <w:lang w:val="ru-UA"/>
        </w:rPr>
        <w:t>Під час розробки бекенду на Node.js для роботи з базою даних SQLite3 було виконано кілька ключових кроків. Спочатку була створена сама база даних, а також відповідна таблиця для зберігання інформації про наукові роботи. За допомогою вбудованого модуля sqlite3, доступного в Node.js, були реалізовані операції вставки, вибірки, оновлення та видалення даних. Важлива увага була приділена асинхронним операціям Node.js під час обробки даних.</w:t>
      </w:r>
    </w:p>
    <w:p w14:paraId="75F39BB1" w14:textId="57A708E8" w:rsidR="00F53DB4" w:rsidRPr="00F53DB4" w:rsidRDefault="00F53DB4" w:rsidP="00F53DB4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  <w:lang w:val="ru-UA"/>
        </w:rPr>
      </w:pPr>
      <w:r w:rsidRPr="00F53DB4">
        <w:rPr>
          <w:rFonts w:ascii="Times New Roman" w:hAnsi="Times New Roman" w:cs="Times New Roman"/>
          <w:noProof/>
          <w:sz w:val="28"/>
          <w:szCs w:val="28"/>
          <w:lang w:val="ru-UA"/>
        </w:rPr>
        <w:lastRenderedPageBreak/>
        <w:t>Завдяки простоті використання та інтеграції SQLite3 в середовище Node.js, розроблений бекенд взаємодіє з базою даних локально. Це робить його зручним та ефективним для створення та управління даними з урахуванням потреб веб-додатка.</w:t>
      </w:r>
    </w:p>
    <w:p w14:paraId="3A8973A2" w14:textId="5C39E8A3" w:rsidR="006956E1" w:rsidRPr="00F53DB4" w:rsidRDefault="006956E1" w:rsidP="00F53DB4">
      <w:pPr>
        <w:ind w:firstLine="284"/>
        <w:jc w:val="both"/>
        <w:rPr>
          <w:lang w:val="ru-UA"/>
        </w:rPr>
      </w:pPr>
    </w:p>
    <w:sectPr w:rsidR="006956E1" w:rsidRPr="00F53DB4" w:rsidSect="00B45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1C"/>
    <w:rsid w:val="00092EF1"/>
    <w:rsid w:val="0025341C"/>
    <w:rsid w:val="003743A7"/>
    <w:rsid w:val="004248E2"/>
    <w:rsid w:val="006303A1"/>
    <w:rsid w:val="006956E1"/>
    <w:rsid w:val="008E6B31"/>
    <w:rsid w:val="009A716E"/>
    <w:rsid w:val="00A94916"/>
    <w:rsid w:val="00C90689"/>
    <w:rsid w:val="00CB6079"/>
    <w:rsid w:val="00EF549D"/>
    <w:rsid w:val="00F5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5DB30"/>
  <w15:chartTrackingRefBased/>
  <w15:docId w15:val="{E3B17B26-3570-4E4C-8180-CA6DED8D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689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92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2579</Words>
  <Characters>14705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9</cp:revision>
  <dcterms:created xsi:type="dcterms:W3CDTF">2024-02-29T19:54:00Z</dcterms:created>
  <dcterms:modified xsi:type="dcterms:W3CDTF">2024-02-29T21:51:00Z</dcterms:modified>
</cp:coreProperties>
</file>