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8176" w14:textId="77777777" w:rsidR="00804845" w:rsidRDefault="00804845" w:rsidP="00804845">
      <w:pPr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86732AF" w14:textId="4D1EF3DD" w:rsidR="00804845" w:rsidRDefault="00804845" w:rsidP="00804845">
      <w:pPr>
        <w:spacing w:after="0"/>
        <w:ind w:left="1418" w:firstLine="142"/>
        <w:contextualSpacing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715439F5" wp14:editId="278C517D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01A7F" w14:textId="77777777" w:rsidR="00804845" w:rsidRDefault="00804845" w:rsidP="00804845">
      <w:pPr>
        <w:ind w:firstLine="142"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МІНІСТЕРСТВО ОСВІТИ І НАУКИ УКРАЇНИ</w:t>
      </w:r>
    </w:p>
    <w:p w14:paraId="66D55972" w14:textId="77777777" w:rsidR="00804845" w:rsidRDefault="00804845" w:rsidP="00804845">
      <w:pPr>
        <w:widowControl w:val="0"/>
        <w:spacing w:after="0"/>
        <w:ind w:firstLine="142"/>
        <w:jc w:val="center"/>
        <w:rPr>
          <w:rFonts w:ascii="Times New Roman" w:hAnsi="Times New Roman" w:cs="Times New Roman"/>
          <w:b/>
          <w:noProof/>
          <w:sz w:val="28"/>
          <w:szCs w:val="24"/>
          <w:lang w:val="uk-UA"/>
        </w:rPr>
      </w:pPr>
    </w:p>
    <w:p w14:paraId="21D5460E" w14:textId="77777777" w:rsidR="00804845" w:rsidRDefault="00804845" w:rsidP="00804845">
      <w:pPr>
        <w:widowControl w:val="0"/>
        <w:spacing w:after="0"/>
        <w:ind w:firstLine="142"/>
        <w:jc w:val="center"/>
        <w:rPr>
          <w:rFonts w:ascii="Times New Roman" w:hAnsi="Times New Roman" w:cs="Times New Roman"/>
          <w:noProof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uk-UA"/>
        </w:rPr>
        <w:t>Український державний університет науки і технологій</w:t>
      </w:r>
    </w:p>
    <w:p w14:paraId="0DED402F" w14:textId="77777777" w:rsidR="00804845" w:rsidRDefault="00804845" w:rsidP="00804845">
      <w:pPr>
        <w:widowControl w:val="0"/>
        <w:spacing w:after="0"/>
        <w:ind w:firstLine="142"/>
        <w:rPr>
          <w:rFonts w:ascii="Times New Roman" w:hAnsi="Times New Roman" w:cs="Times New Roman"/>
          <w:noProof/>
          <w:sz w:val="28"/>
          <w:szCs w:val="24"/>
          <w:lang w:val="uk-UA"/>
        </w:rPr>
      </w:pPr>
    </w:p>
    <w:p w14:paraId="61C40E48" w14:textId="77777777" w:rsidR="00804845" w:rsidRDefault="00804845" w:rsidP="00804845">
      <w:pPr>
        <w:widowControl w:val="0"/>
        <w:spacing w:after="0"/>
        <w:ind w:firstLine="708"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Кафедра «Комп’ютерні інформаційні технології»</w:t>
      </w:r>
    </w:p>
    <w:p w14:paraId="3964DDBD" w14:textId="77777777" w:rsidR="00804845" w:rsidRDefault="00804845" w:rsidP="00804845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D9B5F9E" w14:textId="77777777" w:rsidR="00804845" w:rsidRDefault="00804845" w:rsidP="00804845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CB026EE" w14:textId="77777777" w:rsidR="00804845" w:rsidRDefault="00804845" w:rsidP="00804845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CD28674" w14:textId="77777777" w:rsidR="00804845" w:rsidRDefault="00804845" w:rsidP="00804845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37CCBB6" w14:textId="77777777" w:rsidR="00804845" w:rsidRDefault="00804845" w:rsidP="00804845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59FC81A" w14:textId="77777777" w:rsidR="00804845" w:rsidRDefault="00804845" w:rsidP="00804845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3DCC761F" w14:textId="77777777" w:rsidR="00804845" w:rsidRDefault="00804845" w:rsidP="00804845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>Лабораторна робота №2</w:t>
      </w:r>
    </w:p>
    <w:p w14:paraId="67DC5395" w14:textId="77777777" w:rsidR="00804845" w:rsidRDefault="00804845" w:rsidP="00804845">
      <w:pPr>
        <w:autoSpaceDE w:val="0"/>
        <w:autoSpaceDN w:val="0"/>
        <w:adjustRightInd w:val="0"/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br/>
        <w:t>з дисципліни «Проектний практикум»</w:t>
      </w:r>
    </w:p>
    <w:p w14:paraId="0A7F708C" w14:textId="77777777" w:rsidR="00804845" w:rsidRDefault="00804845" w:rsidP="00804845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</w:p>
    <w:p w14:paraId="560D502C" w14:textId="77777777" w:rsidR="00804845" w:rsidRDefault="00804845" w:rsidP="00804845">
      <w:pPr>
        <w:shd w:val="clear" w:color="auto" w:fill="FFFFFF"/>
        <w:spacing w:after="100" w:afterAutospacing="1" w:line="276" w:lineRule="auto"/>
        <w:ind w:firstLine="142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lang w:val="uk-UA"/>
        </w:rPr>
        <w:t xml:space="preserve">на тему: </w:t>
      </w:r>
    </w:p>
    <w:p w14:paraId="57C9935B" w14:textId="77777777" w:rsidR="00804845" w:rsidRDefault="00804845" w:rsidP="0080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«Реалізація виділених можливостей. Розвиток проекту»</w:t>
      </w:r>
    </w:p>
    <w:p w14:paraId="6B26EF0F" w14:textId="77777777" w:rsidR="00804845" w:rsidRDefault="00804845" w:rsidP="00804845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  <w:lang w:val="uk-UA"/>
        </w:rPr>
      </w:pPr>
    </w:p>
    <w:p w14:paraId="4FAE0CF5" w14:textId="77777777" w:rsidR="00804845" w:rsidRDefault="00804845" w:rsidP="00804845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333EC3E" w14:textId="77777777" w:rsidR="00804845" w:rsidRDefault="00804845" w:rsidP="00804845">
      <w:pPr>
        <w:widowControl w:val="0"/>
        <w:tabs>
          <w:tab w:val="left" w:pos="7056"/>
        </w:tabs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  </w:t>
      </w:r>
    </w:p>
    <w:p w14:paraId="59FAED2D" w14:textId="77777777" w:rsidR="00804845" w:rsidRDefault="00804845" w:rsidP="00804845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A69AB59" w14:textId="592E066E" w:rsidR="00804845" w:rsidRDefault="00804845" w:rsidP="00804845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Викона</w:t>
      </w:r>
      <w:r w:rsidR="00182DBA">
        <w:rPr>
          <w:rFonts w:ascii="Times New Roman" w:eastAsia="Calibri" w:hAnsi="Times New Roman" w:cs="Times New Roman"/>
          <w:noProof/>
          <w:sz w:val="28"/>
          <w:lang w:val="uk-UA"/>
        </w:rPr>
        <w:t>в</w:t>
      </w: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:       </w:t>
      </w:r>
    </w:p>
    <w:p w14:paraId="12DF1A33" w14:textId="60A17AD5" w:rsidR="00804845" w:rsidRDefault="00804845" w:rsidP="00804845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студент гр. ПЗ2011 </w:t>
      </w:r>
    </w:p>
    <w:p w14:paraId="2DF22AA0" w14:textId="62253458" w:rsidR="009F019B" w:rsidRDefault="009F019B" w:rsidP="00804845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Кулик С. В.</w:t>
      </w:r>
    </w:p>
    <w:p w14:paraId="13FCD818" w14:textId="77777777" w:rsidR="00804845" w:rsidRDefault="00804845" w:rsidP="00804845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Прийняв: </w:t>
      </w:r>
    </w:p>
    <w:p w14:paraId="65FAC1B8" w14:textId="77777777" w:rsidR="00804845" w:rsidRDefault="00804845" w:rsidP="00804845">
      <w:pPr>
        <w:autoSpaceDE w:val="0"/>
        <w:autoSpaceDN w:val="0"/>
        <w:adjustRightInd w:val="0"/>
        <w:spacing w:after="0"/>
        <w:ind w:left="5670" w:firstLine="142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 xml:space="preserve"> Іванов О.П.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5FE6A81A" w14:textId="77777777" w:rsidR="00804845" w:rsidRDefault="00804845" w:rsidP="00804845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2ECBDBBE" w14:textId="77777777" w:rsidR="00804845" w:rsidRDefault="00804845" w:rsidP="00804845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5DB9C9E2" w14:textId="77777777" w:rsidR="00804845" w:rsidRDefault="00804845" w:rsidP="00804845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3B82D658" w14:textId="77777777" w:rsidR="00804845" w:rsidRDefault="00804845" w:rsidP="00804845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2565AF62" w14:textId="77777777" w:rsidR="00804845" w:rsidRDefault="00804845" w:rsidP="00804845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49060C08" w14:textId="77777777" w:rsidR="00804845" w:rsidRDefault="00804845" w:rsidP="00804845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808690C" w14:textId="77777777" w:rsidR="00804845" w:rsidRDefault="00804845" w:rsidP="00804845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45B2B88B" w14:textId="77777777" w:rsidR="00804845" w:rsidRDefault="00804845" w:rsidP="00804845">
      <w:pPr>
        <w:widowControl w:val="0"/>
        <w:spacing w:after="0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745E7566" w14:textId="77777777" w:rsidR="00804845" w:rsidRDefault="00804845" w:rsidP="00804845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66CAC024" w14:textId="5C604AA0" w:rsidR="00804845" w:rsidRPr="005B42B0" w:rsidRDefault="00804845" w:rsidP="00804845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Дніпро, 202</w:t>
      </w:r>
      <w:r w:rsidR="005B42B0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3</w:t>
      </w:r>
    </w:p>
    <w:p w14:paraId="0B3A091C" w14:textId="77777777" w:rsidR="00804845" w:rsidRDefault="00804845" w:rsidP="00804845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3DB269C4" w14:textId="77777777" w:rsidR="00804845" w:rsidRDefault="00804845" w:rsidP="00804845">
      <w:pPr>
        <w:pStyle w:val="a4"/>
        <w:spacing w:before="120" w:after="120" w:line="276" w:lineRule="auto"/>
        <w:ind w:firstLine="0"/>
        <w:jc w:val="left"/>
        <w:rPr>
          <w:noProof/>
          <w:lang w:val="uk-UA"/>
        </w:rPr>
      </w:pPr>
      <w:r>
        <w:rPr>
          <w:b/>
          <w:bCs/>
          <w:noProof/>
          <w:lang w:val="uk-UA"/>
        </w:rPr>
        <w:lastRenderedPageBreak/>
        <w:t>Тема.</w:t>
      </w:r>
      <w:r>
        <w:rPr>
          <w:noProof/>
          <w:lang w:val="uk-UA"/>
        </w:rPr>
        <w:t xml:space="preserve"> </w:t>
      </w:r>
      <w:bookmarkStart w:id="0" w:name="_Hlk117681821"/>
      <w:r>
        <w:rPr>
          <w:noProof/>
          <w:lang w:val="uk-UA"/>
        </w:rPr>
        <w:t>Реалізація виділених можливостей. Розвиток проекту</w:t>
      </w:r>
      <w:bookmarkEnd w:id="0"/>
      <w:r>
        <w:rPr>
          <w:noProof/>
          <w:lang w:val="uk-UA"/>
        </w:rPr>
        <w:t>.</w:t>
      </w:r>
    </w:p>
    <w:p w14:paraId="009063BE" w14:textId="77777777" w:rsidR="00804845" w:rsidRDefault="00804845" w:rsidP="00804845">
      <w:pPr>
        <w:pStyle w:val="a4"/>
        <w:spacing w:before="120" w:after="120"/>
        <w:ind w:firstLine="0"/>
        <w:jc w:val="left"/>
        <w:rPr>
          <w:b/>
          <w:lang w:val="uk-UA"/>
        </w:rPr>
      </w:pPr>
      <w:r>
        <w:rPr>
          <w:b/>
          <w:lang w:val="uk-UA"/>
        </w:rPr>
        <w:t xml:space="preserve"> </w:t>
      </w:r>
    </w:p>
    <w:p w14:paraId="3E4F13D7" w14:textId="77777777" w:rsidR="00804845" w:rsidRDefault="00804845" w:rsidP="00804845">
      <w:pPr>
        <w:pStyle w:val="a4"/>
        <w:numPr>
          <w:ilvl w:val="0"/>
          <w:numId w:val="1"/>
        </w:numPr>
        <w:spacing w:before="120" w:after="120"/>
        <w:jc w:val="left"/>
        <w:rPr>
          <w:b/>
          <w:lang w:val="uk-UA"/>
        </w:rPr>
      </w:pPr>
      <w:r>
        <w:rPr>
          <w:b/>
          <w:lang w:val="uk-UA"/>
        </w:rPr>
        <w:t>Завдання</w:t>
      </w:r>
    </w:p>
    <w:p w14:paraId="7AB8F233" w14:textId="77777777" w:rsidR="00804845" w:rsidRDefault="00804845" w:rsidP="00804845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Реалізація текстового редактора з можливістю рефакторингу вихідних текстів за завданням ЛР1. Моделювання зауважень замовника щодо внесення доопрацювань для наступної версії продукту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3084B1" w14:textId="77777777" w:rsidR="00804845" w:rsidRDefault="00804845" w:rsidP="00804845">
      <w:pPr>
        <w:pStyle w:val="a4"/>
        <w:numPr>
          <w:ilvl w:val="0"/>
          <w:numId w:val="1"/>
        </w:numPr>
        <w:spacing w:after="120"/>
        <w:jc w:val="left"/>
        <w:rPr>
          <w:b/>
          <w:i/>
          <w:lang w:val="uk-UA"/>
        </w:rPr>
      </w:pPr>
      <w:r>
        <w:rPr>
          <w:rFonts w:eastAsia="Times New Roman"/>
          <w:b/>
          <w:lang w:val="uk-UA"/>
        </w:rPr>
        <w:t>Код програми</w:t>
      </w:r>
    </w:p>
    <w:p w14:paraId="745F3F02" w14:textId="77777777" w:rsidR="00804845" w:rsidRDefault="00804845" w:rsidP="00804845">
      <w:pPr>
        <w:pStyle w:val="a4"/>
        <w:spacing w:after="120"/>
        <w:ind w:left="360" w:firstLine="0"/>
        <w:jc w:val="left"/>
        <w:rPr>
          <w:b/>
          <w:i/>
          <w:lang w:val="uk-UA"/>
        </w:rPr>
      </w:pPr>
    </w:p>
    <w:p w14:paraId="05011F39" w14:textId="77777777" w:rsidR="00804845" w:rsidRDefault="00804845" w:rsidP="00804845">
      <w:pPr>
        <w:pStyle w:val="a3"/>
        <w:numPr>
          <w:ilvl w:val="3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Form1</w:t>
      </w:r>
    </w:p>
    <w:p w14:paraId="17178BFA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7D61A71F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System.Collections.Generic;</w:t>
      </w:r>
    </w:p>
    <w:p w14:paraId="26553E09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System.ComponentModel;</w:t>
      </w:r>
    </w:p>
    <w:p w14:paraId="2F3996CB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System.Data;</w:t>
      </w:r>
    </w:p>
    <w:p w14:paraId="4F5AB413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System.Drawing;</w:t>
      </w:r>
    </w:p>
    <w:p w14:paraId="65BB1DEF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System.Linq;</w:t>
      </w:r>
    </w:p>
    <w:p w14:paraId="56783C47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System.Text;</w:t>
      </w:r>
    </w:p>
    <w:p w14:paraId="5DAD638E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System.Threading.Tasks;</w:t>
      </w:r>
    </w:p>
    <w:p w14:paraId="5FD130C6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System.Windows.Forms;</w:t>
      </w:r>
    </w:p>
    <w:p w14:paraId="7749153C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9C0A1EC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ConsoleApp1</w:t>
      </w:r>
    </w:p>
    <w:p w14:paraId="7E10AFC6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1344559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Form</w:t>
      </w:r>
    </w:p>
    <w:p w14:paraId="2D556271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FAE4D3C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</w:t>
      </w:r>
    </w:p>
    <w:p w14:paraId="1CD5DBE1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360FB7D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Application.EnableVisualStyles();</w:t>
      </w:r>
    </w:p>
    <w:p w14:paraId="4A9CBF74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Application.SetCompatibleTextRenderingDefault(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A69A532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Application.Run(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Form1());</w:t>
      </w:r>
    </w:p>
    <w:p w14:paraId="41F36A1F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23B03F3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134F35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08D25423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7F278D1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InitializeComponent();</w:t>
      </w:r>
    </w:p>
    <w:p w14:paraId="7C11A2F1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BA50085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11C9A8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Form1_Load(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EventArgs e)</w:t>
      </w:r>
    </w:p>
    <w:p w14:paraId="0971F59F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3E88217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</w:p>
    <w:p w14:paraId="39D3A870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7F1A2BD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BFCDC2A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buttonConst_Click(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EventArgs e)</w:t>
      </w:r>
    </w:p>
    <w:p w14:paraId="0E97173F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5637326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new_name = Convert.ToString(textBoxConst.Text);</w:t>
      </w:r>
    </w:p>
    <w:p w14:paraId="63455989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name = Convert.ToString(textBoxNum.Text);</w:t>
      </w:r>
    </w:p>
    <w:p w14:paraId="7688C9B6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text = Convert.ToString(richTextBox1.Text);</w:t>
      </w:r>
    </w:p>
    <w:p w14:paraId="78AF4F5D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Refactor_Test 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Refactor_Test();</w:t>
      </w:r>
    </w:p>
    <w:p w14:paraId="7884938D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1D704D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inComent = checkBoxSearchInComment.Checked;</w:t>
      </w:r>
    </w:p>
    <w:p w14:paraId="3169F8FD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inString = checkBoxSearchInString.Checked;</w:t>
      </w:r>
    </w:p>
    <w:p w14:paraId="4981D288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769655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rez = r.changetoNum(text, name, new_name, inString, inComent);</w:t>
      </w:r>
    </w:p>
    <w:p w14:paraId="2471F613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richTextBox1.Text = Convert.ToString(rez);</w:t>
      </w:r>
    </w:p>
    <w:p w14:paraId="42F9FD69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B7B7C11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534044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buttonPar_Click(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EventArgs e)</w:t>
      </w:r>
    </w:p>
    <w:p w14:paraId="63D52AFF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3DF5E9E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name = Convert.ToString(richTextBox1.Text);</w:t>
      </w:r>
    </w:p>
    <w:p w14:paraId="2B3D8F0B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new_name = Convert.ToString(textBoxPar.Text);</w:t>
      </w:r>
    </w:p>
    <w:p w14:paraId="73A562F3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Refactor_Test 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Refactor_Test();</w:t>
      </w:r>
    </w:p>
    <w:p w14:paraId="2AD1E8D5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inComent = checkBoxSearchInComment.Checked;</w:t>
      </w:r>
    </w:p>
    <w:p w14:paraId="51DE043A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inString = checkBoxSearchInString.Checked;</w:t>
      </w:r>
    </w:p>
    <w:p w14:paraId="4D54FE89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text = Convert.ToString(richTextBox1.Text) + Convert.ToString(textBoxPar.Text);</w:t>
      </w:r>
    </w:p>
    <w:p w14:paraId="50B5A2F6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rez = r.addParametr(text, name, new_name, inString, inComent);</w:t>
      </w:r>
    </w:p>
    <w:p w14:paraId="6339A55C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richTextBox1.Text = Convert.ToString(rez);</w:t>
      </w:r>
    </w:p>
    <w:p w14:paraId="3589AD23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DC3F512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19DC02E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BE27C4C" w14:textId="77777777" w:rsidR="00804845" w:rsidRDefault="00804845" w:rsidP="00804845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C77CC6" w14:textId="77777777" w:rsidR="00804845" w:rsidRDefault="00804845" w:rsidP="00804845">
      <w:pPr>
        <w:pStyle w:val="a3"/>
        <w:numPr>
          <w:ilvl w:val="3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</w:p>
    <w:p w14:paraId="120A99DD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3BBD7646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System.Collections.Generic;</w:t>
      </w:r>
    </w:p>
    <w:p w14:paraId="6E6F1DBD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System.Linq;</w:t>
      </w:r>
    </w:p>
    <w:p w14:paraId="37D4D259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System.Text;</w:t>
      </w:r>
    </w:p>
    <w:p w14:paraId="7A966F61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System.Threading.Tasks;</w:t>
      </w:r>
    </w:p>
    <w:p w14:paraId="783BCE47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System.Data;</w:t>
      </w:r>
    </w:p>
    <w:p w14:paraId="29656551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1ECA114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ConsoleApp1</w:t>
      </w:r>
    </w:p>
    <w:p w14:paraId="5DEC4F23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DA4C782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Refactor_Test</w:t>
      </w:r>
    </w:p>
    <w:p w14:paraId="45869F3E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897DF45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changetoNum(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text,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value,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Newvalue,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inString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inComment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55D3A6C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49731B3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 line = text.Split(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'\"'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});</w:t>
      </w:r>
    </w:p>
    <w:p w14:paraId="675A9284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result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8B3C0C6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line.Length; i++)</w:t>
      </w:r>
    </w:p>
    <w:p w14:paraId="42F73835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21341FA6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 % 2 == 1)</w:t>
      </w:r>
    </w:p>
    <w:p w14:paraId="67AEE756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3BEDCBBF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(inString)</w:t>
      </w:r>
    </w:p>
    <w:p w14:paraId="2CAE41BE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341CEA52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result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4560C87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result += findInString(line[i], value, Newvalue);</w:t>
      </w:r>
    </w:p>
    <w:p w14:paraId="042B6E7D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result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13A63EA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0817CBD2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13F2F987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6B5B7965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result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F4D113A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result += line[i];</w:t>
      </w:r>
    </w:p>
    <w:p w14:paraId="3A9AA986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result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A665025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221D8CCF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62AFB438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result += findVarInLine(line[i], value, Newvalue, inComment); }</w:t>
      </w:r>
    </w:p>
    <w:p w14:paraId="09A1AC14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A5325AD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D93059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result;</w:t>
      </w:r>
    </w:p>
    <w:p w14:paraId="61207948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5D9ACC8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addParametr(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text,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newName,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inString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inComment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AC6352B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0F29B86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 line = text.Split(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'\"'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});</w:t>
      </w:r>
    </w:p>
    <w:p w14:paraId="1645228C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result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54B178B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line.Length; i++)</w:t>
      </w:r>
    </w:p>
    <w:p w14:paraId="5CD322A9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2AE58E47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 % 2 == 1)</w:t>
      </w:r>
    </w:p>
    <w:p w14:paraId="43900E50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0881E8B6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(inString)</w:t>
      </w:r>
    </w:p>
    <w:p w14:paraId="7AC932D4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13AFEF5F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result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F7EC8D5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result += findInString(line[i], name, newName);</w:t>
      </w:r>
    </w:p>
    <w:p w14:paraId="1DEB6B7F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result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B87B1FD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}</w:t>
      </w:r>
    </w:p>
    <w:p w14:paraId="4FC4225B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3266E92E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310C67AC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result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3F202C8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result += line[i];</w:t>
      </w:r>
    </w:p>
    <w:p w14:paraId="36618F91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result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7CD9081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042D951C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63BE0A64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{result += findVarInLine(line[i], name, newName, inComment);}</w:t>
      </w:r>
    </w:p>
    <w:p w14:paraId="0CA19984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E8B01BF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CEB6FC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result;</w:t>
      </w:r>
    </w:p>
    <w:p w14:paraId="064E96AD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FF71602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514162F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</w:p>
    <w:p w14:paraId="3EA3B92E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SearchConst(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lines,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newName)</w:t>
      </w:r>
    </w:p>
    <w:p w14:paraId="2A03E4B7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26A1380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A7AF93A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isEnd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AB81D49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(!isEnd)</w:t>
      </w:r>
    </w:p>
    <w:p w14:paraId="54482C9F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FE4A4F4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index = lines.IndexOf(name);</w:t>
      </w:r>
    </w:p>
    <w:p w14:paraId="319912A3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(index &gt;= 0)</w:t>
      </w:r>
    </w:p>
    <w:p w14:paraId="586CC391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5F976F09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(lines[index + name.Length]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|| lines[index + name.Length]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';'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|| lines[index + name.Length]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')'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F8B928C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3881DC60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res += lines.Substring(0, index);</w:t>
      </w:r>
    </w:p>
    <w:p w14:paraId="68F02EB5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res += newName;</w:t>
      </w:r>
    </w:p>
    <w:p w14:paraId="613CBBCE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lines = lines.Substring(index + name.Length);</w:t>
      </w:r>
    </w:p>
    <w:p w14:paraId="71FDB6CF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2D5B0F66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196A7A9F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24EEF2F1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res += lines.Substring(0, index + 1);</w:t>
      </w:r>
    </w:p>
    <w:p w14:paraId="7DEABE78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lines = lines.Substring(index + 1);</w:t>
      </w:r>
    </w:p>
    <w:p w14:paraId="319A0744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7D159756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405BC410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1B7D838A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392C03EC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res += lines;</w:t>
      </w:r>
    </w:p>
    <w:p w14:paraId="689F56D0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isEnd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3D260D9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78DA4543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8A012C6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res;</w:t>
      </w:r>
    </w:p>
    <w:p w14:paraId="5FFD2473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D6C268C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0F8960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415EA6A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findVarInLine(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text,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newName,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inComent)</w:t>
      </w:r>
    </w:p>
    <w:p w14:paraId="47CEA35F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D5E5C8F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result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811CD1E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isEnd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DF6B258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(!isEnd)</w:t>
      </w:r>
    </w:p>
    <w:p w14:paraId="6C24A784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53B7314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index = text.IndexOf(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"//"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4BAB77B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(index &gt;= 0)</w:t>
      </w:r>
    </w:p>
    <w:p w14:paraId="6A1DD521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15863EF6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result += SearchConst(text.Substring(0, index), name, newName);</w:t>
      </w:r>
    </w:p>
    <w:p w14:paraId="5A2A3364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indexEndComent = text.Substring(index).IndexOf(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0025CDF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(indexEndComent &gt;= 0)</w:t>
      </w:r>
    </w:p>
    <w:p w14:paraId="15B18CD0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5773CB12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(inComent)</w:t>
      </w:r>
    </w:p>
    <w:p w14:paraId="104264A2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{</w:t>
      </w:r>
    </w:p>
    <w:p w14:paraId="5E1B4E53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result += findInString(text.Substring(index, indexEndComent), name, newName);</w:t>
      </w:r>
    </w:p>
    <w:p w14:paraId="5898BE30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    }</w:t>
      </w:r>
    </w:p>
    <w:p w14:paraId="76C510D3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0123633F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{</w:t>
      </w:r>
    </w:p>
    <w:p w14:paraId="45A30D47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result += text.Substring(index, indexEndComent);</w:t>
      </w:r>
    </w:p>
    <w:p w14:paraId="1B4128C6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2DC5F9EA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text = text.Substring(index + indexEndComent);</w:t>
      </w:r>
    </w:p>
    <w:p w14:paraId="1F115283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76973085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212D62B8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6530DED2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(inComent)</w:t>
      </w:r>
    </w:p>
    <w:p w14:paraId="1EE0FE0D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{</w:t>
      </w:r>
    </w:p>
    <w:p w14:paraId="387EF172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result += findInString(text.Substring(index), name, newName);</w:t>
      </w:r>
    </w:p>
    <w:p w14:paraId="79016925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462B9C43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12169EDE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{</w:t>
      </w:r>
    </w:p>
    <w:p w14:paraId="08D96D0A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result += text.Substring(index);</w:t>
      </w:r>
    </w:p>
    <w:p w14:paraId="1838C990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5599643D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isEnd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8A76A93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49B07141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10F59B2A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394E57D9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0D8D0583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result += SearchConst(text, name, newName);</w:t>
      </w:r>
    </w:p>
    <w:p w14:paraId="761938B8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isEnd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0A1EBA5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1ED9FC13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BA8244B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result;</w:t>
      </w:r>
    </w:p>
    <w:p w14:paraId="6C851E58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9EA12A6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3DA4DBC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findInString(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text,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newName)</w:t>
      </w:r>
    </w:p>
    <w:p w14:paraId="58E5008F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45350ED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result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B549246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isEnd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67C8323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(!isEnd)</w:t>
      </w:r>
    </w:p>
    <w:p w14:paraId="11BFAB5C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011DB381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index = text.IndexOf(name);</w:t>
      </w:r>
    </w:p>
    <w:p w14:paraId="6B7C0F7D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(index &gt;= 0 &amp;&amp; text[index + name.Length]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16B0E06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5305B280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result += text.Substring(0, index);</w:t>
      </w:r>
    </w:p>
    <w:p w14:paraId="1C9DCCCB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result += newName;</w:t>
      </w:r>
    </w:p>
    <w:p w14:paraId="6CC6379F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text = text.Substring(index + name.Length);</w:t>
      </w:r>
    </w:p>
    <w:p w14:paraId="0B50D197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36854707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3202A1B9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2A03094E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result += text;</w:t>
      </w:r>
    </w:p>
    <w:p w14:paraId="5188B9AB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isEnd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547C824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2DD5B996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B3D8548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result;</w:t>
      </w:r>
    </w:p>
    <w:p w14:paraId="022F1A8A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419CB84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CA16750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705492B" w14:textId="77777777" w:rsidR="00804845" w:rsidRDefault="00804845" w:rsidP="008048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D4E00B" w14:textId="77777777" w:rsidR="00804845" w:rsidRDefault="00804845" w:rsidP="00804845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A3F5A4" w14:textId="77777777" w:rsidR="00804845" w:rsidRDefault="00804845" w:rsidP="00804845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1360C7" w14:textId="77777777" w:rsidR="00804845" w:rsidRDefault="00804845" w:rsidP="00804845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474A815" w14:textId="77777777" w:rsidR="00804845" w:rsidRDefault="00804845" w:rsidP="00804845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60F5C8" w14:textId="77777777" w:rsidR="00804845" w:rsidRDefault="00804845" w:rsidP="00804845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4C1F6C9" w14:textId="77777777" w:rsidR="00804845" w:rsidRDefault="00804845" w:rsidP="00804845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25640C" w14:textId="77777777" w:rsidR="00804845" w:rsidRDefault="00804845" w:rsidP="00804845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57BF0E8" w14:textId="77777777" w:rsidR="00804845" w:rsidRDefault="00804845" w:rsidP="00804845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4423484" w14:textId="77777777" w:rsidR="00847F4D" w:rsidRPr="00847F4D" w:rsidRDefault="00847F4D" w:rsidP="00CC250D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D5D83C" w14:textId="006F2DF1" w:rsidR="00804845" w:rsidRDefault="00804845" w:rsidP="008048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Діаграма класів</w:t>
      </w:r>
    </w:p>
    <w:p w14:paraId="2CD55B7A" w14:textId="08F46566" w:rsidR="00804845" w:rsidRDefault="00804845" w:rsidP="0080484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7405833" wp14:editId="3F8914EC">
            <wp:extent cx="4543425" cy="5286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31D75" w14:textId="77777777" w:rsidR="00804845" w:rsidRDefault="00804845" w:rsidP="0080484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2DC595" w14:textId="77777777" w:rsidR="00804845" w:rsidRDefault="00804845" w:rsidP="008048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побажань покращення функціональних можливостей системи.</w:t>
      </w:r>
    </w:p>
    <w:p w14:paraId="2D01A1D3" w14:textId="77777777" w:rsidR="00804845" w:rsidRDefault="00804845" w:rsidP="0080484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Покращення інтерфейсу додатку</w:t>
      </w:r>
    </w:p>
    <w:p w14:paraId="32A9D413" w14:textId="77777777" w:rsidR="00804845" w:rsidRDefault="00804845" w:rsidP="0080484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більш розгорнутих коментарів до коду</w:t>
      </w:r>
    </w:p>
    <w:p w14:paraId="3839AE20" w14:textId="77777777" w:rsidR="00804845" w:rsidRDefault="00804845" w:rsidP="0080484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функції очищення введених даних в текстбокси</w:t>
      </w:r>
    </w:p>
    <w:p w14:paraId="17D9D792" w14:textId="77777777" w:rsidR="00804845" w:rsidRDefault="00804845" w:rsidP="008048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2FBCA1" w14:textId="77777777" w:rsidR="00804845" w:rsidRPr="005D1978" w:rsidRDefault="00804845" w:rsidP="0080484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D197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116435FF" w14:textId="5413AF48" w:rsidR="00804845" w:rsidRDefault="00804845" w:rsidP="00804845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тестуванням програми було збудовано список покращень які будуть виправлені та реалізовані покращення для більш зручної роботи програми. </w:t>
      </w:r>
      <w:r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Модульне тестування </w:t>
      </w:r>
      <w:r w:rsidRPr="00804845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(</w:t>
      </w:r>
      <w:r w:rsidRPr="00804845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Unit</w:t>
      </w:r>
      <w:r w:rsidRPr="00804845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4845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testing</w:t>
      </w:r>
      <w:r w:rsidRPr="00804845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– тестування кожної атомарної функціональності додатку окремо, в штучно створеному середовищі.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Саме потреба у створенні штучної робочого середовища для певного модуля, вимагає від тестувальника знань в автоматизації тестування програмного забезпечення, деяких навичок програмування. Дане середовище для деякого юніта створюється за допомогою драйверів і заглушок.</w:t>
      </w:r>
    </w:p>
    <w:p w14:paraId="2FF55DD7" w14:textId="77777777" w:rsidR="00DA1424" w:rsidRDefault="00DA1424"/>
    <w:sectPr w:rsidR="00DA1424" w:rsidSect="003E7B8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7F05"/>
    <w:multiLevelType w:val="hybridMultilevel"/>
    <w:tmpl w:val="0742D0EE"/>
    <w:lvl w:ilvl="0" w:tplc="B922D758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7358D"/>
    <w:multiLevelType w:val="hybridMultilevel"/>
    <w:tmpl w:val="6406B806"/>
    <w:lvl w:ilvl="0" w:tplc="B388E24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5899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8570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0"/>
    <w:rsid w:val="00182DBA"/>
    <w:rsid w:val="001C5BA0"/>
    <w:rsid w:val="003E7B8A"/>
    <w:rsid w:val="005B42B0"/>
    <w:rsid w:val="005D1978"/>
    <w:rsid w:val="00804845"/>
    <w:rsid w:val="00847F4D"/>
    <w:rsid w:val="00963242"/>
    <w:rsid w:val="009F019B"/>
    <w:rsid w:val="00CC250D"/>
    <w:rsid w:val="00D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CC163"/>
  <w15:chartTrackingRefBased/>
  <w15:docId w15:val="{FAD6075B-A3F6-494D-AA1F-B5DE5DE7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845"/>
    <w:pPr>
      <w:spacing w:line="252" w:lineRule="auto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845"/>
    <w:pPr>
      <w:ind w:left="720"/>
      <w:contextualSpacing/>
    </w:pPr>
  </w:style>
  <w:style w:type="paragraph" w:customStyle="1" w:styleId="a4">
    <w:name w:val="М_Осн_текст"/>
    <w:basedOn w:val="a"/>
    <w:qFormat/>
    <w:rsid w:val="00804845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 w:cs="Times New Roman"/>
      <w:sz w:val="28"/>
      <w:lang w:eastAsia="en-US"/>
    </w:rPr>
  </w:style>
  <w:style w:type="character" w:styleId="a5">
    <w:name w:val="Strong"/>
    <w:basedOn w:val="a0"/>
    <w:uiPriority w:val="22"/>
    <w:qFormat/>
    <w:rsid w:val="008048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4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4</cp:revision>
  <dcterms:created xsi:type="dcterms:W3CDTF">2023-03-31T10:40:00Z</dcterms:created>
  <dcterms:modified xsi:type="dcterms:W3CDTF">2023-05-07T08:22:00Z</dcterms:modified>
</cp:coreProperties>
</file>