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11B0" w14:textId="77777777" w:rsidR="007D4D1B" w:rsidRDefault="007D4D1B" w:rsidP="007D4D1B">
      <w:pPr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3E4566C7" w14:textId="1E48698E" w:rsidR="007D4D1B" w:rsidRDefault="007D4D1B" w:rsidP="007D4D1B">
      <w:pPr>
        <w:spacing w:after="0"/>
        <w:ind w:left="1418" w:firstLine="142"/>
        <w:contextualSpacing/>
        <w:jc w:val="center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3DA0EC7E" wp14:editId="7109C145">
            <wp:simplePos x="0" y="0"/>
            <wp:positionH relativeFrom="column">
              <wp:posOffset>234315</wp:posOffset>
            </wp:positionH>
            <wp:positionV relativeFrom="paragraph">
              <wp:posOffset>127000</wp:posOffset>
            </wp:positionV>
            <wp:extent cx="1638300" cy="1299845"/>
            <wp:effectExtent l="0" t="0" r="0" b="0"/>
            <wp:wrapTight wrapText="right">
              <wp:wrapPolygon edited="0">
                <wp:start x="7786" y="0"/>
                <wp:lineTo x="5777" y="633"/>
                <wp:lineTo x="1005" y="4115"/>
                <wp:lineTo x="0" y="8547"/>
                <wp:lineTo x="0" y="12346"/>
                <wp:lineTo x="753" y="16145"/>
                <wp:lineTo x="4772" y="20260"/>
                <wp:lineTo x="7786" y="21210"/>
                <wp:lineTo x="8540" y="21210"/>
                <wp:lineTo x="12809" y="21210"/>
                <wp:lineTo x="13312" y="21210"/>
                <wp:lineTo x="16326" y="20260"/>
                <wp:lineTo x="20847" y="15195"/>
                <wp:lineTo x="21349" y="11396"/>
                <wp:lineTo x="21349" y="8864"/>
                <wp:lineTo x="20344" y="4115"/>
                <wp:lineTo x="15572" y="633"/>
                <wp:lineTo x="13563" y="0"/>
                <wp:lineTo x="7786" y="0"/>
              </wp:wrapPolygon>
            </wp:wrapTight>
            <wp:docPr id="1381338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9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4B1F8" w14:textId="77777777" w:rsidR="007D4D1B" w:rsidRDefault="007D4D1B" w:rsidP="007D4D1B">
      <w:pPr>
        <w:ind w:firstLine="142"/>
        <w:jc w:val="center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>МІНІСТЕРСТВО ОСВІТИ І НАУКИ УКРАЇНИ</w:t>
      </w:r>
    </w:p>
    <w:p w14:paraId="08AC2A20" w14:textId="77777777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hAnsi="Times New Roman" w:cs="Times New Roman"/>
          <w:b/>
          <w:noProof/>
          <w:sz w:val="28"/>
          <w:szCs w:val="24"/>
          <w:lang w:val="uk-UA"/>
        </w:rPr>
      </w:pPr>
    </w:p>
    <w:p w14:paraId="4FD8B57C" w14:textId="77777777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hAnsi="Times New Roman" w:cs="Times New Roman"/>
          <w:noProof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uk-UA"/>
        </w:rPr>
        <w:t>Український державний університет науки і технологій</w:t>
      </w:r>
    </w:p>
    <w:p w14:paraId="47B7482A" w14:textId="77777777" w:rsidR="007D4D1B" w:rsidRDefault="007D4D1B" w:rsidP="007D4D1B">
      <w:pPr>
        <w:widowControl w:val="0"/>
        <w:spacing w:after="0"/>
        <w:ind w:firstLine="142"/>
        <w:rPr>
          <w:rFonts w:ascii="Times New Roman" w:hAnsi="Times New Roman" w:cs="Times New Roman"/>
          <w:noProof/>
          <w:sz w:val="28"/>
          <w:szCs w:val="24"/>
          <w:lang w:val="uk-UA"/>
        </w:rPr>
      </w:pPr>
    </w:p>
    <w:p w14:paraId="5D583F3C" w14:textId="77777777" w:rsidR="007D4D1B" w:rsidRDefault="007D4D1B" w:rsidP="007D4D1B">
      <w:pPr>
        <w:widowControl w:val="0"/>
        <w:spacing w:after="0"/>
        <w:ind w:firstLine="708"/>
        <w:jc w:val="center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>Кафедра «Комп’ютерні інформаційні технології»</w:t>
      </w:r>
    </w:p>
    <w:p w14:paraId="1D7EC1AE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22D904BB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7A974F93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19D4ABD9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0ED1579C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101AC2DB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6DB21476" w14:textId="77777777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lang w:val="uk-UA"/>
        </w:rPr>
        <w:t>Лабораторна робота №3</w:t>
      </w:r>
    </w:p>
    <w:p w14:paraId="63C7E8F4" w14:textId="77777777" w:rsidR="007D4D1B" w:rsidRDefault="007D4D1B" w:rsidP="007D4D1B">
      <w:pPr>
        <w:autoSpaceDE w:val="0"/>
        <w:autoSpaceDN w:val="0"/>
        <w:adjustRightInd w:val="0"/>
        <w:spacing w:after="0" w:line="276" w:lineRule="auto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lang w:val="uk-UA"/>
        </w:rPr>
        <w:br/>
        <w:t>з дисципліни «Проектний практикум»</w:t>
      </w:r>
    </w:p>
    <w:p w14:paraId="0740BCAC" w14:textId="77777777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lang w:val="uk-UA"/>
        </w:rPr>
      </w:pPr>
    </w:p>
    <w:p w14:paraId="5992D8C4" w14:textId="77777777" w:rsidR="007D4D1B" w:rsidRDefault="007D4D1B" w:rsidP="007D4D1B">
      <w:pPr>
        <w:shd w:val="clear" w:color="auto" w:fill="FFFFFF"/>
        <w:spacing w:after="100" w:afterAutospacing="1" w:line="276" w:lineRule="auto"/>
        <w:ind w:firstLine="142"/>
        <w:jc w:val="center"/>
        <w:outlineLvl w:val="1"/>
        <w:rPr>
          <w:rFonts w:ascii="Times New Roman" w:eastAsia="Calibri" w:hAnsi="Times New Roman" w:cs="Times New Roman"/>
          <w:b/>
          <w:bCs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uk-UA"/>
        </w:rPr>
        <w:t xml:space="preserve">на тему: </w:t>
      </w:r>
    </w:p>
    <w:p w14:paraId="7192BF93" w14:textId="77777777" w:rsidR="007D4D1B" w:rsidRDefault="007D4D1B" w:rsidP="007D4D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«Інкрементна розробка програм. Створення наступної версії продукту.»</w:t>
      </w:r>
    </w:p>
    <w:p w14:paraId="25CC6B95" w14:textId="77777777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szCs w:val="20"/>
          <w:lang w:val="uk-UA"/>
        </w:rPr>
      </w:pPr>
    </w:p>
    <w:p w14:paraId="2E47EC4D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18411028" w14:textId="77777777" w:rsidR="007D4D1B" w:rsidRDefault="007D4D1B" w:rsidP="007D4D1B">
      <w:pPr>
        <w:widowControl w:val="0"/>
        <w:tabs>
          <w:tab w:val="left" w:pos="7056"/>
        </w:tabs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 xml:space="preserve">  </w:t>
      </w:r>
    </w:p>
    <w:p w14:paraId="13157B44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0116E895" w14:textId="2E7F2B5B" w:rsidR="007D4D1B" w:rsidRDefault="007D4D1B" w:rsidP="007D4D1B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>Викона</w:t>
      </w:r>
      <w:r>
        <w:rPr>
          <w:rFonts w:ascii="Times New Roman" w:eastAsia="Calibri" w:hAnsi="Times New Roman" w:cs="Times New Roman"/>
          <w:noProof/>
          <w:sz w:val="28"/>
          <w:lang w:val="uk-UA"/>
        </w:rPr>
        <w:t>в студент групи ПЗ2011:</w:t>
      </w:r>
    </w:p>
    <w:p w14:paraId="3A26A40A" w14:textId="1EDD3C3B" w:rsidR="007D4D1B" w:rsidRDefault="007D4D1B" w:rsidP="007D4D1B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>Кулик С. В.</w:t>
      </w:r>
      <w:r>
        <w:rPr>
          <w:rFonts w:ascii="Times New Roman" w:eastAsia="Calibri" w:hAnsi="Times New Roman" w:cs="Times New Roman"/>
          <w:noProof/>
          <w:sz w:val="28"/>
          <w:lang w:val="uk-UA"/>
        </w:rPr>
        <w:t xml:space="preserve">   </w:t>
      </w:r>
    </w:p>
    <w:p w14:paraId="78E68945" w14:textId="48A0B216" w:rsidR="007D4D1B" w:rsidRDefault="007D4D1B" w:rsidP="007D4D1B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>Прийня</w:t>
      </w:r>
      <w:r w:rsidR="00015D0C">
        <w:rPr>
          <w:rFonts w:ascii="Times New Roman" w:eastAsia="Calibri" w:hAnsi="Times New Roman" w:cs="Times New Roman"/>
          <w:noProof/>
          <w:sz w:val="28"/>
          <w:lang w:val="uk-UA"/>
        </w:rPr>
        <w:t>в</w:t>
      </w:r>
      <w:r>
        <w:rPr>
          <w:rFonts w:ascii="Times New Roman" w:eastAsia="Calibri" w:hAnsi="Times New Roman" w:cs="Times New Roman"/>
          <w:noProof/>
          <w:sz w:val="28"/>
          <w:lang w:val="uk-UA"/>
        </w:rPr>
        <w:t xml:space="preserve">: </w:t>
      </w:r>
    </w:p>
    <w:p w14:paraId="3F2D0305" w14:textId="7FD7FCAE" w:rsidR="007D4D1B" w:rsidRDefault="007D4D1B" w:rsidP="007D4D1B">
      <w:pPr>
        <w:autoSpaceDE w:val="0"/>
        <w:autoSpaceDN w:val="0"/>
        <w:adjustRightInd w:val="0"/>
        <w:spacing w:after="0"/>
        <w:ind w:left="5670" w:firstLine="142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uk-UA"/>
        </w:rPr>
        <w:t xml:space="preserve"> </w:t>
      </w:r>
      <w:r w:rsidR="00015D0C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uk-UA"/>
        </w:rPr>
        <w:t>Доц. Іванов О. П.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3CD9A079" w14:textId="77777777" w:rsidR="007D4D1B" w:rsidRDefault="007D4D1B" w:rsidP="007D4D1B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lang w:val="uk-UA"/>
        </w:rPr>
        <w:t xml:space="preserve">    </w:t>
      </w:r>
    </w:p>
    <w:p w14:paraId="03EE0AA4" w14:textId="77777777" w:rsidR="007D4D1B" w:rsidRDefault="007D4D1B" w:rsidP="007D4D1B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5E1AF065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4A854315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756B6826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34876CBF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4A63A770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6C1B5B89" w14:textId="77777777" w:rsidR="007D4D1B" w:rsidRDefault="007D4D1B" w:rsidP="007D4D1B">
      <w:pPr>
        <w:widowControl w:val="0"/>
        <w:spacing w:after="0"/>
        <w:ind w:firstLine="142"/>
        <w:jc w:val="both"/>
        <w:rPr>
          <w:rFonts w:ascii="Times New Roman" w:eastAsia="Calibri" w:hAnsi="Times New Roman" w:cs="Times New Roman"/>
          <w:noProof/>
          <w:sz w:val="28"/>
          <w:lang w:val="uk-UA"/>
        </w:rPr>
      </w:pPr>
    </w:p>
    <w:p w14:paraId="70938D87" w14:textId="77777777" w:rsidR="007D4D1B" w:rsidRDefault="007D4D1B" w:rsidP="007D4D1B">
      <w:pPr>
        <w:widowControl w:val="0"/>
        <w:spacing w:after="0"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14:paraId="67A9707F" w14:textId="77777777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14:paraId="6A4DAD19" w14:textId="38B5CDBC" w:rsidR="007D4D1B" w:rsidRDefault="007D4D1B" w:rsidP="007D4D1B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Дніпро, 202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3</w:t>
      </w:r>
    </w:p>
    <w:p w14:paraId="1CA7EF5E" w14:textId="77777777" w:rsidR="00015D0C" w:rsidRDefault="00015D0C" w:rsidP="007D4D1B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14:paraId="4C997895" w14:textId="77777777" w:rsidR="007D4D1B" w:rsidRDefault="007D4D1B" w:rsidP="007D4D1B">
      <w:pPr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Інкрементна розробка програм. Створення наступної версії продукту.</w:t>
      </w:r>
    </w:p>
    <w:p w14:paraId="36B3CEE3" w14:textId="77777777" w:rsidR="007D4D1B" w:rsidRDefault="007D4D1B" w:rsidP="007D4D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2B149D61" w14:textId="77777777" w:rsidR="007D4D1B" w:rsidRDefault="007D4D1B" w:rsidP="007D4D1B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Реалізація текстового редактора з можливістю рефакторингу вихідних текстів за завданням ЛР1. Аналіз отриманих зауважень замовника, виконання наступної ітерації розробки проекту, отримання нової версії продукту із функціональністю двох бригад. </w:t>
      </w:r>
    </w:p>
    <w:p w14:paraId="50E64D95" w14:textId="77777777" w:rsidR="007D4D1B" w:rsidRDefault="007D4D1B" w:rsidP="007D4D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Об’єднання реалізацій між двома бригадами: поточна бригада використовує реалізацію наступної за номером бригади, остання за номером використовує розробку першої.</w:t>
      </w:r>
    </w:p>
    <w:p w14:paraId="2E3B2193" w14:textId="77777777" w:rsidR="007D4D1B" w:rsidRDefault="007D4D1B" w:rsidP="007D4D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Діаграма класів</w:t>
      </w:r>
    </w:p>
    <w:p w14:paraId="2D83D314" w14:textId="13C9B6CD" w:rsidR="007D4D1B" w:rsidRDefault="007D4D1B" w:rsidP="007D4D1B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9D84CC" wp14:editId="197760CF">
            <wp:extent cx="4543425" cy="5286375"/>
            <wp:effectExtent l="0" t="0" r="9525" b="9525"/>
            <wp:docPr id="17585825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7577" w14:textId="77777777" w:rsidR="007D4D1B" w:rsidRDefault="007D4D1B" w:rsidP="007D4D1B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B82FD8" w14:textId="77777777" w:rsidR="007D4D1B" w:rsidRDefault="007D4D1B" w:rsidP="007D4D1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7D4D1B">
          <w:pgSz w:w="11906" w:h="16838"/>
          <w:pgMar w:top="1134" w:right="850" w:bottom="1134" w:left="1701" w:header="708" w:footer="708" w:gutter="0"/>
          <w:cols w:space="720"/>
        </w:sectPr>
      </w:pPr>
    </w:p>
    <w:p w14:paraId="69105499" w14:textId="77777777" w:rsidR="007D4D1B" w:rsidRDefault="007D4D1B" w:rsidP="007D4D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Код програми</w:t>
      </w:r>
    </w:p>
    <w:p w14:paraId="328A5756" w14:textId="77777777" w:rsidR="007D4D1B" w:rsidRDefault="007D4D1B" w:rsidP="007D4D1B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Program.cs</w:t>
      </w:r>
    </w:p>
    <w:p w14:paraId="00454B5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7D68454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System.Collections.Generic;</w:t>
      </w:r>
    </w:p>
    <w:p w14:paraId="2436E4F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System.Linq;</w:t>
      </w:r>
    </w:p>
    <w:p w14:paraId="68FA280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System.Text;</w:t>
      </w:r>
    </w:p>
    <w:p w14:paraId="5FDD6D2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System.Threading.Tasks;</w:t>
      </w:r>
    </w:p>
    <w:p w14:paraId="4CB1534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9D38F2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4286B6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DADB8F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ConsoleApp1</w:t>
      </w:r>
    </w:p>
    <w:p w14:paraId="7C9CE3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9E09D9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Refactor_Test</w:t>
      </w:r>
    </w:p>
    <w:p w14:paraId="29098C6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14:paraId="6E5D401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changetoNum(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value,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Newvalue,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inString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inComment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0A715E7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3A41010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 line = text.Split(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{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'\"'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});</w:t>
      </w:r>
    </w:p>
    <w:p w14:paraId="6AD1133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1DA8B6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line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.Length; i++)</w:t>
      </w:r>
    </w:p>
    <w:p w14:paraId="6823D73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42038A1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% 2 == 1)</w:t>
      </w:r>
    </w:p>
    <w:p w14:paraId="1CD5173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35E7FBF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(inString)</w:t>
      </w:r>
    </w:p>
    <w:p w14:paraId="1FBAC11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5A8DB72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9B8A81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findInString(line[i], value, Newvalue);</w:t>
      </w:r>
    </w:p>
    <w:p w14:paraId="0C1642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D11F7C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455C69C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0553169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5F967F2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B984B3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line[i];</w:t>
      </w:r>
    </w:p>
    <w:p w14:paraId="0C8A4D3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0C1988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0E04CFC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69A2E3B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 result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findVarInLine(line[i], value, Newvalue, inComment); }</w:t>
      </w:r>
    </w:p>
    <w:p w14:paraId="2907FEE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32CB196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49A0EF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result;</w:t>
      </w:r>
    </w:p>
    <w:p w14:paraId="153DA47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8DBA85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D72C5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addParametr(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inString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inComment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2CDBC5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09BEECD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 line = text.Split(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{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'\"'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});</w:t>
      </w:r>
    </w:p>
    <w:p w14:paraId="7C908D0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0803E9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line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.Length; i++)</w:t>
      </w:r>
    </w:p>
    <w:p w14:paraId="62EDB49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543501B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% 2 == 1)</w:t>
      </w:r>
    </w:p>
    <w:p w14:paraId="109041B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936011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(inString)</w:t>
      </w:r>
    </w:p>
    <w:p w14:paraId="77D3BF1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1157C8D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FC11CD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findInString(line[i], name, newName);</w:t>
      </w:r>
    </w:p>
    <w:p w14:paraId="5E7C9FE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E0E35B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322F38B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589FCE4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05B92EB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C411F4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line[i];</w:t>
      </w:r>
    </w:p>
    <w:p w14:paraId="5959E4F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8B1F9C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0EC9030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}</w:t>
      </w:r>
    </w:p>
    <w:p w14:paraId="5086811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 result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findVarInLine(line[i], name, newName, inComment); }</w:t>
      </w:r>
    </w:p>
    <w:p w14:paraId="5313C6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38C3049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C9482F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result;</w:t>
      </w:r>
    </w:p>
    <w:p w14:paraId="5871946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856F64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B31F65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SearchConst(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lines,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newName)</w:t>
      </w:r>
    </w:p>
    <w:p w14:paraId="26C4B34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631DDFA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C19694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5E976D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(!isEnd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880844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655F426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index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lines.IndexOf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(name);</w:t>
      </w:r>
    </w:p>
    <w:p w14:paraId="1284370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 0)</w:t>
      </w:r>
    </w:p>
    <w:p w14:paraId="753EC7F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489A40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index + name.Length]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 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|| lines[index + name.Length]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';'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|| lines[index + name.Length]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')'</w:t>
      </w:r>
    </w:p>
    <w:p w14:paraId="2F663FA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||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index + name.Length]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'.'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|| lines[index + name.Length]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','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00A438A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371EB38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(0, index);</w:t>
      </w:r>
    </w:p>
    <w:p w14:paraId="2FDA908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newName;</w:t>
      </w:r>
    </w:p>
    <w:p w14:paraId="6EE820E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lines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 + name.Length);</w:t>
      </w:r>
    </w:p>
    <w:p w14:paraId="5A421F4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35B76C1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58B9B0A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66B9CBE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(0, index + 1);</w:t>
      </w:r>
    </w:p>
    <w:p w14:paraId="00D05EB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lines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lines.Substring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 + 1);</w:t>
      </w:r>
    </w:p>
    <w:p w14:paraId="54CD9D3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6F153C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1CCEE4E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4831451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253574C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result += lines;</w:t>
      </w:r>
    </w:p>
    <w:p w14:paraId="0ECCD65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346E93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326D021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1AF6583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result;</w:t>
      </w:r>
    </w:p>
    <w:p w14:paraId="77A4103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C0F426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073789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08E6B0A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findVarInLine(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inComent)</w:t>
      </w:r>
    </w:p>
    <w:p w14:paraId="151377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26E4962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A61148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95C9DD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(!isEnd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120EA9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06D3C13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index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text.IndexOf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"//"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04A88DE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 0)</w:t>
      </w:r>
    </w:p>
    <w:p w14:paraId="5158F43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5C9CDFC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SearchConst(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text.Substring(0, index), name, newName);</w:t>
      </w:r>
    </w:p>
    <w:p w14:paraId="0940D4C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indexEndComent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(index).IndexOf(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73035E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indexEndComent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 0)</w:t>
      </w:r>
    </w:p>
    <w:p w14:paraId="2F8FD32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3BA5486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(inComent)</w:t>
      </w:r>
    </w:p>
    <w:p w14:paraId="4ED7763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{</w:t>
      </w:r>
    </w:p>
    <w:p w14:paraId="3ADE7A1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findInString(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text.Substring(index, indexEndComent), name, newName);</w:t>
      </w:r>
    </w:p>
    <w:p w14:paraId="03FF807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}</w:t>
      </w:r>
    </w:p>
    <w:p w14:paraId="7BF0AF4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5B80D9E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{</w:t>
      </w:r>
    </w:p>
    <w:p w14:paraId="7935870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(index, indexEndComent);</w:t>
      </w:r>
    </w:p>
    <w:p w14:paraId="158921C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}</w:t>
      </w:r>
    </w:p>
    <w:p w14:paraId="48E0D4A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text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 + indexEndComent);</w:t>
      </w:r>
    </w:p>
    <w:p w14:paraId="744A3DC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    }</w:t>
      </w:r>
    </w:p>
    <w:p w14:paraId="5F3160A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04559A4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{</w:t>
      </w:r>
    </w:p>
    <w:p w14:paraId="630D0ED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(inComent)</w:t>
      </w:r>
    </w:p>
    <w:p w14:paraId="06FFB8B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{</w:t>
      </w:r>
    </w:p>
    <w:p w14:paraId="1B5DC6B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   result += findInString(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(index), name, newName);</w:t>
      </w:r>
    </w:p>
    <w:p w14:paraId="779DB8A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}</w:t>
      </w:r>
    </w:p>
    <w:p w14:paraId="78C15B1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2CCFA62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{</w:t>
      </w:r>
    </w:p>
    <w:p w14:paraId="3526975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(index);</w:t>
      </w:r>
    </w:p>
    <w:p w14:paraId="2489992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}</w:t>
      </w:r>
    </w:p>
    <w:p w14:paraId="4DC5939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FBBA53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14:paraId="4CBE83B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43CF5DD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0550E07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ABF443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SearchConst(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text, name, newName);</w:t>
      </w:r>
    </w:p>
    <w:p w14:paraId="66A9B54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79CF5F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7B95820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31AB7E8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result;</w:t>
      </w:r>
    </w:p>
    <w:p w14:paraId="1B21A4F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4C13EE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496710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findInString(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newName)</w:t>
      </w:r>
    </w:p>
    <w:p w14:paraId="0A7B801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3EEE156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EB7CD7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C52E94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(!isEnd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13CD5EA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48B6111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index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text.IndexOf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(name);</w:t>
      </w:r>
    </w:p>
    <w:p w14:paraId="0BBAEEC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0 &amp;&amp; text[index + name.Length]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 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1D6659E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7A949D9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result +=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(0, index);</w:t>
      </w:r>
    </w:p>
    <w:p w14:paraId="326E37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result += newName;</w:t>
      </w:r>
    </w:p>
    <w:p w14:paraId="495C588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text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text.Substring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(index + name.Length);</w:t>
      </w:r>
    </w:p>
    <w:p w14:paraId="76BDD05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6AEF9A5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</w:p>
    <w:p w14:paraId="0501B12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2CF54CF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result += text;</w:t>
      </w:r>
    </w:p>
    <w:p w14:paraId="5996F4A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isEnd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F35733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109264D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5B34689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result;</w:t>
      </w:r>
    </w:p>
    <w:p w14:paraId="049D882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A7D207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D52C54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0B67050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A393F1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135B21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3FCFAD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extract(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textExtract,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methodName,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extractComments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B2EBFB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7B7E04F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(!extractComments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&amp;&amp; !text.Contains(textExtract))</w:t>
      </w:r>
    </w:p>
    <w:p w14:paraId="2C91027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text;</w:t>
      </w:r>
    </w:p>
    <w:p w14:paraId="5217A85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(extractComments)</w:t>
      </w:r>
    </w:p>
    <w:p w14:paraId="70A275D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238F773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 textExtractCommnets = textExtract.Split(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{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'\n'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});</w:t>
      </w:r>
    </w:p>
    <w:p w14:paraId="51DD8F8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startTrim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[textExtractCommnets.Length];</w:t>
      </w:r>
    </w:p>
    <w:p w14:paraId="3BD76B3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temp;</w:t>
      </w:r>
    </w:p>
    <w:p w14:paraId="5238A93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textExtractCommnets.Length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i++)</w:t>
      </w:r>
    </w:p>
    <w:p w14:paraId="62BFADF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6E80DB0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(textExtractCommnets[i]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05F8BA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continue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C7CBBD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    temp = textExtractCommnets[i];</w:t>
      </w:r>
    </w:p>
    <w:p w14:paraId="683FEA5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textExtractCommnets[i] = textExtractCommnets[i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].TrimStart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{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'\t'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});</w:t>
      </w:r>
    </w:p>
    <w:p w14:paraId="770E22B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startTrim[i]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temp.Replace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(textExtractCommnets[i],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4576E4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textExtractCommnets[i] = String.Concat(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$"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{startTrim[i]}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//"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textExtractCommnets[i],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92F37F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03820CC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textExtractCommet = String.Concat(textExtractCommnets);</w:t>
      </w:r>
    </w:p>
    <w:p w14:paraId="2F308A7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.Contains(textExtractCommet) &amp;&amp; !text.Contains(textExtract))</w:t>
      </w:r>
    </w:p>
    <w:p w14:paraId="743D4AE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text;</w:t>
      </w:r>
    </w:p>
    <w:p w14:paraId="6E6F5EE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text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text.Replace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(textExtractCommet,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$"\t//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{methodName}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();\n"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199903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3B3ECAB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text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text.Replace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(textExtract,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$"\t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{methodName}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();\n"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2F40A3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newMethod =</w:t>
      </w:r>
    </w:p>
    <w:p w14:paraId="173A1A6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"\nvoid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methodName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()\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</w:t>
      </w:r>
    </w:p>
    <w:p w14:paraId="2B14DE6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"{\n"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</w:t>
      </w:r>
    </w:p>
    <w:p w14:paraId="5AA5EE1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textExtract +</w:t>
      </w:r>
    </w:p>
    <w:p w14:paraId="2AABB0D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7AAE7D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text = String.Concat(text, newMethod);</w:t>
      </w:r>
    </w:p>
    <w:p w14:paraId="128CF98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text;</w:t>
      </w:r>
    </w:p>
    <w:p w14:paraId="454C678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F2CC9E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44AD30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58D7B4C" w14:textId="77777777" w:rsidR="007D4D1B" w:rsidRDefault="007D4D1B" w:rsidP="007D4D1B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BFD358" w14:textId="77777777" w:rsidR="007D4D1B" w:rsidRDefault="007D4D1B" w:rsidP="007D4D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3.2. Form1.cs</w:t>
      </w:r>
    </w:p>
    <w:p w14:paraId="2D1BD4C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1FBE88D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System.Collections.Generic;</w:t>
      </w:r>
    </w:p>
    <w:p w14:paraId="6B959DC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System.ComponentModel;</w:t>
      </w:r>
    </w:p>
    <w:p w14:paraId="65D332D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System.Data;</w:t>
      </w:r>
    </w:p>
    <w:p w14:paraId="7253121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System.Drawing;</w:t>
      </w:r>
    </w:p>
    <w:p w14:paraId="77E9D2F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System.IO;</w:t>
      </w:r>
    </w:p>
    <w:p w14:paraId="604F736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System.Linq;</w:t>
      </w:r>
    </w:p>
    <w:p w14:paraId="630ADAE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System.Text;</w:t>
      </w:r>
    </w:p>
    <w:p w14:paraId="327CE1B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System.Threading.Tasks;</w:t>
      </w:r>
    </w:p>
    <w:p w14:paraId="7BEC888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System.Windows.Forms;</w:t>
      </w:r>
    </w:p>
    <w:p w14:paraId="3C3F0C8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9D023D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ConsoleApp1</w:t>
      </w:r>
    </w:p>
    <w:p w14:paraId="20FC64B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DB0D0B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partial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Form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Form</w:t>
      </w:r>
    </w:p>
    <w:p w14:paraId="5343EF9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14:paraId="704A8DE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fileName; </w:t>
      </w:r>
    </w:p>
    <w:p w14:paraId="7731C26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AFC0FA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[STAThread]</w:t>
      </w:r>
    </w:p>
    <w:p w14:paraId="42F288D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static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Main(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D775E0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175F949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Application.EnableVisualStyles();</w:t>
      </w:r>
    </w:p>
    <w:p w14:paraId="48D4B23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Application.SetCompatibleTextRenderingDefault(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2C67C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Application.Run(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Form1());</w:t>
      </w:r>
    </w:p>
    <w:p w14:paraId="33B3040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5AE9DB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6E65F0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Form1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14:paraId="0ED7B99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04F815A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InitializeComponent(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3C64415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6D2ADED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0B31E0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Form1_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Load(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12945A4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6058E85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14:paraId="4DD5CCB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E1C298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972FD9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buttonPar_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0B77248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74C1425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 = Convert.ToString(richTextBox1.Text);</w:t>
      </w:r>
    </w:p>
    <w:p w14:paraId="351B8BC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new_name = Convert.ToString(textBoxPar.Text);</w:t>
      </w:r>
    </w:p>
    <w:p w14:paraId="7CCF234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Refactor_Test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Refactor_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Test(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3189DCB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inComent = checkBoxSearchInComment.Checked;</w:t>
      </w:r>
    </w:p>
    <w:p w14:paraId="10E47A9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inString = checkBoxSearchInString.Checked;</w:t>
      </w:r>
    </w:p>
    <w:p w14:paraId="2840029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 = Convert.ToString(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richTextBox1.Text)+Convert.ToString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(textBoxPar.Text);</w:t>
      </w:r>
    </w:p>
    <w:p w14:paraId="3AAF5D5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rez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r.addParametr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(text, name, new_name, inString, inComent);</w:t>
      </w:r>
    </w:p>
    <w:p w14:paraId="749D160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richTextBox1.Text = Convert.ToString(rez);</w:t>
      </w:r>
    </w:p>
    <w:p w14:paraId="49628CD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64C2EC6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4F3F76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buttonNum_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3E66BE9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06A9E1E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new_name = Convert.ToString(textBoxConst.Text);</w:t>
      </w:r>
    </w:p>
    <w:p w14:paraId="3E4CF06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 = Convert.ToString(textBoxNum.Text);</w:t>
      </w:r>
    </w:p>
    <w:p w14:paraId="28AE845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 = Convert.ToString(richTextBox1.Text);</w:t>
      </w:r>
    </w:p>
    <w:p w14:paraId="4A16F16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Refactor_Test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Refactor_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Test(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D384F1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440030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inComent = checkBoxSearchInComment.Checked;</w:t>
      </w:r>
    </w:p>
    <w:p w14:paraId="46C1B26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inString = checkBoxSearchInString.Checked;</w:t>
      </w:r>
    </w:p>
    <w:p w14:paraId="0FE631D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D1230A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rez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r.addParametr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(text, name, new_name, inString, inComent);</w:t>
      </w:r>
    </w:p>
    <w:p w14:paraId="0DE1A86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richTextBox1.Text = Convert.ToString(rez);</w:t>
      </w:r>
    </w:p>
    <w:p w14:paraId="2506253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7CDEEB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24ADBF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exampleToolStripMenuItem1_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7CE62AB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2502667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richTextBox1.Text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@"package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test.classification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.imagenet;</w:t>
      </w:r>
    </w:p>
    <w:p w14:paraId="6822640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</w:p>
    <w:p w14:paraId="0A638D1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public class TestVGG {</w:t>
      </w:r>
    </w:p>
    <w:p w14:paraId="2827DE6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public static void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main(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String[] args) throws Exception {</w:t>
      </w:r>
    </w:p>
    <w:p w14:paraId="1C8C00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NeuralNetwork vgg16 = new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VGG(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)</w:t>
      </w:r>
    </w:p>
    <w:p w14:paraId="42044A8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.addInputLayer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(64, 64, 3)</w:t>
      </w:r>
    </w:p>
    <w:p w14:paraId="39AB823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(32, 3)</w:t>
      </w:r>
    </w:p>
    <w:p w14:paraId="03AF772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(32, 3)</w:t>
      </w:r>
    </w:p>
    <w:p w14:paraId="7D7A368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.addMaxPoolingLayer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</w:t>
      </w:r>
    </w:p>
    <w:p w14:paraId="548BD24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(64, 3)</w:t>
      </w:r>
    </w:p>
    <w:p w14:paraId="130FE9C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(64, 3)</w:t>
      </w:r>
    </w:p>
    <w:p w14:paraId="64876EC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.addMaxPoolingLayer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</w:t>
      </w:r>
    </w:p>
    <w:p w14:paraId="3AB17D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(128, 3)</w:t>
      </w:r>
    </w:p>
    <w:p w14:paraId="4630C2E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(128, 3)</w:t>
      </w:r>
    </w:p>
    <w:p w14:paraId="57B0ECB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(128, 3)</w:t>
      </w:r>
    </w:p>
    <w:p w14:paraId="3975B3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.addMaxPoolingLayer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</w:t>
      </w:r>
    </w:p>
    <w:p w14:paraId="737C7D1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(256, 3)</w:t>
      </w:r>
    </w:p>
    <w:p w14:paraId="09D901F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(256, 3)</w:t>
      </w:r>
    </w:p>
    <w:p w14:paraId="652CB27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(256, 3)</w:t>
      </w:r>
    </w:p>
    <w:p w14:paraId="7EC8AF9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.addMaxPoolingLayer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</w:t>
      </w:r>
    </w:p>
    <w:p w14:paraId="74042A0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(512, 3)</w:t>
      </w:r>
    </w:p>
    <w:p w14:paraId="5ECE804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(512, 3)</w:t>
      </w:r>
    </w:p>
    <w:p w14:paraId="331CF7B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.addConvolutionLayer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(512, 3)</w:t>
      </w:r>
    </w:p>
    <w:p w14:paraId="795911D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.addMaxPoolingLayer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</w:t>
      </w:r>
    </w:p>
    <w:p w14:paraId="690E021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.addDenseLayer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(1024, new FunctionActivation.ReLU())</w:t>
      </w:r>
    </w:p>
    <w:p w14:paraId="597384A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.addDropoutLayer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(0.25)</w:t>
      </w:r>
    </w:p>
    <w:p w14:paraId="3FB5A38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.addDenseLayer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(1024, new FunctionActivation.ReLU())</w:t>
      </w:r>
    </w:p>
    <w:p w14:paraId="364F8B9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.addDropoutLayer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(0.25)</w:t>
      </w:r>
    </w:p>
    <w:p w14:paraId="24AA40D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.addDenseLayer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(200, new FunctionActivation.Softmax())</w:t>
      </w:r>
    </w:p>
    <w:p w14:paraId="3286926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.createVGG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</w:t>
      </w:r>
    </w:p>
    <w:p w14:paraId="6FAA935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.setFunctionLoss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(new FunctionLoss.CrossEntropy())</w:t>
      </w:r>
    </w:p>
    <w:p w14:paraId="7DE447D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.setOptimizer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(new AdamOptimizer())</w:t>
      </w:r>
    </w:p>
    <w:p w14:paraId="39A553C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.create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();</w:t>
      </w:r>
    </w:p>
    <w:p w14:paraId="168BF48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TinyImageNetLoader3D loader = new TinyImageNetLoader3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D(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new TransformData.Tanh());</w:t>
      </w:r>
    </w:p>
    <w:p w14:paraId="1231975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vgg16.info(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);</w:t>
      </w:r>
    </w:p>
    <w:p w14:paraId="1387E7C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DataTrainer trainer = new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DataTrainer(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1000, 100, loader);</w:t>
      </w:r>
    </w:p>
    <w:p w14:paraId="5FD4A5B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</w:p>
    <w:p w14:paraId="7BE5920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lastRenderedPageBreak/>
        <w:t xml:space="preserve">        for (int i = 0; i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&lt; 100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; i++) </w:t>
      </w:r>
    </w:p>
    <w:p w14:paraId="311FF3C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{</w:t>
      </w:r>
    </w:p>
    <w:p w14:paraId="31D70B7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long start = System.nanoTime();</w:t>
      </w:r>
    </w:p>
    <w:p w14:paraId="21DF40E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trainer.train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(vgg16, 60, 1, new DataMetric.Top1());</w:t>
      </w:r>
    </w:p>
    <w:p w14:paraId="0CC996A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trainer.score</w:t>
      </w:r>
      <w:proofErr w:type="gramEnd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(vgg16, new DataMetric.Top1());</w:t>
      </w:r>
    </w:p>
    <w:p w14:paraId="2CA4D85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</w:p>
    <w:p w14:paraId="4B0B3A8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    System.out.println((System.nanoTime() - start) / 1000000);</w:t>
      </w:r>
    </w:p>
    <w:p w14:paraId="08D0E8C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    }</w:t>
      </w:r>
    </w:p>
    <w:p w14:paraId="517E88F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 xml:space="preserve">    }</w:t>
      </w:r>
    </w:p>
    <w:p w14:paraId="7E5A06F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</w:p>
    <w:p w14:paraId="5EC9D5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void function(a</w:t>
      </w:r>
      <w:proofErr w:type="gram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){</w:t>
      </w:r>
      <w:proofErr w:type="gramEnd"/>
    </w:p>
    <w:p w14:paraId="00208E6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int x = 0;</w:t>
      </w:r>
    </w:p>
    <w:p w14:paraId="7C0322A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}</w:t>
      </w:r>
    </w:p>
    <w:p w14:paraId="1F559E2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}"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2A1815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8EC609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F4172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clearToolStripMenuItem_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2CDAC0C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5F236F0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richTextBox1.Text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D66873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15DA9D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14854D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aboutProgramToolStripMenuItem_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5EEAE85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74E0023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"Програма створена з метою навчання та предназначена для редагування набраного на клавіатурі тексту або тексту з файлу."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"Про програму"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MessageBoxButtons.OK, MessageBoxIcon.Information);</w:t>
      </w:r>
    </w:p>
    <w:p w14:paraId="50C28D3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52B0538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180D54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exitToolStripMenuItem_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5683EFD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1E94270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DialogResult dialogResult =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"Бажаєте вийти?"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"Вихід"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MessageBoxButtons.YesNo, MessageBoxIcon.Question);</w:t>
      </w:r>
    </w:p>
    <w:p w14:paraId="34A9116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(dialogResult == DialogResult.Yes)</w:t>
      </w:r>
    </w:p>
    <w:p w14:paraId="550E680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24BA925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System.Windows.Forms.Application.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Exit(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48BEDD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2731193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21A13C5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1944B3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openToolStripMenuItem_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7115671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5D2205A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OpenFileDialog openFileDialog1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OpenFileDialog(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D40899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(openFileDialog1.ShowDialog() == DialogResult.Cancel)</w:t>
      </w:r>
    </w:p>
    <w:p w14:paraId="2FEBA4E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E22D2C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fileName = openFileDialog1.FileName;</w:t>
      </w:r>
    </w:p>
    <w:p w14:paraId="18FC8BA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saveToolStripMenuItem1.Enabled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B869FF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richTextBox1.Text = File.ReadAllText(fileName);</w:t>
      </w:r>
    </w:p>
    <w:p w14:paraId="66B2E0A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7623DE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EEE178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saveToolStripMenuItem1_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5F09172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7ACA9BE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fileName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9CB80C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1F180B0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System.IO.FileStream fs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System.IO.FileStream(fileName, FileMode.Open);</w:t>
      </w:r>
    </w:p>
    <w:p w14:paraId="786B5F2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byte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info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UTF8Encoding(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).GetBytes(richTextBox1.Text);</w:t>
      </w:r>
    </w:p>
    <w:p w14:paraId="4A2F79E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fs.Write(info, 0,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info.Length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A642E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0610B3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fs.Close();</w:t>
      </w:r>
    </w:p>
    <w:p w14:paraId="75F8ADB9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602D837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4D1A918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F4EB61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buttonExtract_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59ABC74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2E09AAF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extraxtText = Convert.ToString(richTextBox1.SelectedText);</w:t>
      </w:r>
    </w:p>
    <w:p w14:paraId="43F199D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name = Convert.ToString(textBoxMethodName.Text);</w:t>
      </w:r>
    </w:p>
    <w:p w14:paraId="26A745C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text = Convert.ToString(richTextBox1.Text);</w:t>
      </w:r>
    </w:p>
    <w:p w14:paraId="7A2C2B5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Refactor_Test 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Refactor_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Test(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0B86CEB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DB4375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inComent = checkBoxExtract.Checked;</w:t>
      </w:r>
    </w:p>
    <w:p w14:paraId="15BBD2A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18E416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rez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r.extract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(text, extraxtText,name, inComent);</w:t>
      </w:r>
    </w:p>
    <w:p w14:paraId="296F6D8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richTextBox1.Text = Convert.ToString(rez);</w:t>
      </w:r>
    </w:p>
    <w:p w14:paraId="32CA73F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BD0B2D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069943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createToolStripMenuItem_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5D68892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0E618DD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DialogResult dialogResult =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"Бажаєте сторити новий файл?"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"Створити"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MessageBoxButtons.YesNo, MessageBoxIcon.Question);</w:t>
      </w:r>
    </w:p>
    <w:p w14:paraId="4F8AEBD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(dialogResult == DialogResult.Yes)</w:t>
      </w:r>
    </w:p>
    <w:p w14:paraId="1F873BB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220A27A2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richTextBox1.Text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A9F310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fileName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828450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4BEC66EB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4735359D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F56A59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saveAsToolStripMenuItem_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sender, EventArgs e)</w:t>
      </w:r>
    </w:p>
    <w:p w14:paraId="1A1C999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563CB44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SaveFileDialog saveFileDialog1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SaveFileDialog(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1DD0F1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saveFileDialog1.Filter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"Text|*.txt|C#|*.cs|C++|*.cpp"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899A70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saveFileDialog1.Title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"Збереження"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9A962C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saveFileDialog1.ShowDialog();</w:t>
      </w:r>
    </w:p>
    <w:p w14:paraId="023F3EB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F55C4D3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saveFileDialog1.FileName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86CC466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6FB73D3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fileName = saveFileDialog1.FileName;</w:t>
      </w:r>
    </w:p>
    <w:p w14:paraId="63B36D38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saveToolStripMenuItem1.Enabled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571F74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0274065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System.IO.FileStream fs =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System.IO.FileStream)saveFileDialog1.OpenFile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CDE3D21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byte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info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UTF8Encoding(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).GetBytes(richTextBox1.Text);</w:t>
      </w:r>
    </w:p>
    <w:p w14:paraId="24DBFE0C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fs.Write(info, 0,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info.Length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6ADCAEF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44EEB9E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fs.Close();</w:t>
      </w:r>
    </w:p>
    <w:p w14:paraId="12B2007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51C896A4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7480160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406973A7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88694DA" w14:textId="77777777" w:rsidR="007D4D1B" w:rsidRDefault="007D4D1B" w:rsidP="007D4D1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E09381A" w14:textId="77777777" w:rsidR="007D4D1B" w:rsidRDefault="007D4D1B" w:rsidP="007D4D1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>Результати роботи програми</w:t>
      </w:r>
    </w:p>
    <w:p w14:paraId="52BA0D2B" w14:textId="646B4FC0" w:rsidR="007D4D1B" w:rsidRDefault="007D4D1B" w:rsidP="00154070">
      <w:pPr>
        <w:pStyle w:val="a3"/>
        <w:autoSpaceDE w:val="0"/>
        <w:autoSpaceDN w:val="0"/>
        <w:adjustRightInd w:val="0"/>
        <w:spacing w:after="0" w:line="276" w:lineRule="auto"/>
        <w:jc w:val="center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2FC7CF1" wp14:editId="19D390EB">
            <wp:extent cx="4257675" cy="2743200"/>
            <wp:effectExtent l="0" t="0" r="9525" b="0"/>
            <wp:docPr id="12439705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18243" r="39967" b="2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0EA6" w14:textId="77777777" w:rsidR="007D4D1B" w:rsidRDefault="007D4D1B" w:rsidP="007D4D1B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4.1. число 3.14 у результатах тесту було замінено на символ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pi</w:t>
      </w:r>
    </w:p>
    <w:p w14:paraId="5276E2F3" w14:textId="2BDF151C" w:rsidR="007D4D1B" w:rsidRDefault="007D4D1B" w:rsidP="007D4D1B">
      <w:pPr>
        <w:jc w:val="center"/>
      </w:pPr>
      <w:r>
        <w:rPr>
          <w:noProof/>
        </w:rPr>
        <w:lastRenderedPageBreak/>
        <w:drawing>
          <wp:inline distT="0" distB="0" distL="0" distR="0" wp14:anchorId="5B522CE6" wp14:editId="4B342E3F">
            <wp:extent cx="4238625" cy="2714625"/>
            <wp:effectExtent l="0" t="0" r="9525" b="9525"/>
            <wp:docPr id="19479834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6" t="18243" r="39713" b="2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6CA7" w14:textId="77777777" w:rsidR="007D4D1B" w:rsidRDefault="007D4D1B" w:rsidP="007D4D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3.2. Додавання параметра</w:t>
      </w:r>
    </w:p>
    <w:p w14:paraId="706E1D7A" w14:textId="66A08BC4" w:rsidR="007D4D1B" w:rsidRDefault="007D4D1B" w:rsidP="007D4D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915D6D" wp14:editId="2C12C1C6">
            <wp:extent cx="3857625" cy="1552575"/>
            <wp:effectExtent l="0" t="0" r="9525" b="9525"/>
            <wp:docPr id="7839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3" t="41277" r="35735" b="39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D738" w14:textId="77777777" w:rsidR="007D4D1B" w:rsidRDefault="007D4D1B" w:rsidP="007D4D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3.3. Довідка про програму</w:t>
      </w:r>
    </w:p>
    <w:p w14:paraId="4FE64999" w14:textId="77777777" w:rsidR="007D4D1B" w:rsidRDefault="007D4D1B" w:rsidP="007D4D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A24CA5" w14:textId="77777777" w:rsidR="007D4D1B" w:rsidRDefault="007D4D1B" w:rsidP="007D4D1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7D633C84" w14:textId="77777777" w:rsidR="007D4D1B" w:rsidRDefault="007D4D1B" w:rsidP="007D4D1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процесі виконання лабораторної роботи було зроблену «покращену» версію додатку з лабораторної роботи №2, додавши такі можливості: вертикальний, горізонтальний </w:t>
      </w:r>
      <w:r>
        <w:rPr>
          <w:rFonts w:ascii="Times New Roman" w:hAnsi="Times New Roman" w:cs="Times New Roman"/>
          <w:sz w:val="28"/>
          <w:szCs w:val="28"/>
          <w:lang w:val="en-US"/>
        </w:rPr>
        <w:t>scroll</w:t>
      </w:r>
      <w:r>
        <w:rPr>
          <w:rFonts w:ascii="Times New Roman" w:hAnsi="Times New Roman" w:cs="Times New Roman"/>
          <w:sz w:val="28"/>
          <w:szCs w:val="28"/>
          <w:lang w:val="uk-UA"/>
        </w:rPr>
        <w:t>, довідку, можливість відкриття/збереження файлу, більш зручний та детальний інтерфейс. У розділі «приклад коду» користувач може отримати код за шаблоном і також редагувати його</w:t>
      </w:r>
    </w:p>
    <w:p w14:paraId="2526BE3E" w14:textId="77777777" w:rsidR="00DA1424" w:rsidRDefault="00DA1424"/>
    <w:sectPr w:rsidR="00DA14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E2C21"/>
    <w:multiLevelType w:val="hybridMultilevel"/>
    <w:tmpl w:val="53B23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8638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12"/>
    <w:rsid w:val="00015D0C"/>
    <w:rsid w:val="00154070"/>
    <w:rsid w:val="005C3E12"/>
    <w:rsid w:val="007D4D1B"/>
    <w:rsid w:val="00D9061C"/>
    <w:rsid w:val="00DA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A338E"/>
  <w15:chartTrackingRefBased/>
  <w15:docId w15:val="{B8B42356-4EEE-4307-AC80-4BB0C73CA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D1B"/>
    <w:pPr>
      <w:spacing w:line="252" w:lineRule="auto"/>
    </w:pPr>
    <w:rPr>
      <w:rFonts w:asciiTheme="minorHAnsi" w:eastAsiaTheme="minorEastAsia" w:hAnsiTheme="minorHAnsi" w:cstheme="minorBidi"/>
      <w:kern w:val="0"/>
      <w:sz w:val="22"/>
      <w:szCs w:val="22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2375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Кулик</dc:creator>
  <cp:keywords/>
  <dc:description/>
  <cp:lastModifiedBy>Сергій Кулик</cp:lastModifiedBy>
  <cp:revision>2</cp:revision>
  <dcterms:created xsi:type="dcterms:W3CDTF">2023-05-07T08:37:00Z</dcterms:created>
  <dcterms:modified xsi:type="dcterms:W3CDTF">2023-05-07T08:42:00Z</dcterms:modified>
</cp:coreProperties>
</file>