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B8C0" w14:textId="77777777" w:rsidR="0049245C" w:rsidRDefault="0049245C" w:rsidP="0049245C">
      <w:pPr>
        <w:pStyle w:val="a3"/>
        <w:ind w:firstLine="284"/>
        <w:rPr>
          <w:rFonts w:eastAsia="Calibri"/>
          <w:noProof/>
        </w:rPr>
      </w:pPr>
    </w:p>
    <w:p w14:paraId="0F8A8049" w14:textId="77777777" w:rsidR="0049245C" w:rsidRDefault="0049245C" w:rsidP="0049245C">
      <w:pPr>
        <w:ind w:firstLine="284"/>
        <w:rPr>
          <w:noProof/>
        </w:rPr>
      </w:pPr>
    </w:p>
    <w:p w14:paraId="4F681E86" w14:textId="14ED05A7" w:rsidR="0049245C" w:rsidRDefault="0049245C" w:rsidP="0049245C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DDD6B58" wp14:editId="62A2A6FC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7396291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E8BF" w14:textId="77777777" w:rsidR="0049245C" w:rsidRDefault="0049245C" w:rsidP="0049245C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7558E111" w14:textId="77777777" w:rsidR="0049245C" w:rsidRDefault="0049245C" w:rsidP="0049245C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6DBF48C7" w14:textId="77777777" w:rsidR="0049245C" w:rsidRDefault="0049245C" w:rsidP="0049245C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E57E105" w14:textId="77777777" w:rsidR="0049245C" w:rsidRDefault="0049245C" w:rsidP="0049245C">
      <w:pPr>
        <w:widowControl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6C6057DA" w14:textId="77777777" w:rsidR="0049245C" w:rsidRDefault="0049245C" w:rsidP="0049245C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47173AA2" w14:textId="77777777" w:rsidR="0049245C" w:rsidRDefault="0049245C" w:rsidP="0049245C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1313D2E" w14:textId="77777777" w:rsidR="0049245C" w:rsidRDefault="0049245C" w:rsidP="0049245C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904EFDE" w14:textId="77777777" w:rsidR="0049245C" w:rsidRDefault="0049245C" w:rsidP="0049245C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D72EF8B" w14:textId="77777777" w:rsidR="0049245C" w:rsidRDefault="0049245C" w:rsidP="0049245C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D5C5D73" w14:textId="77777777" w:rsidR="0049245C" w:rsidRDefault="0049245C" w:rsidP="0049245C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B79AFDD" w14:textId="77777777" w:rsidR="0049245C" w:rsidRDefault="0049245C" w:rsidP="0049245C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65C75C4" w14:textId="77777777" w:rsidR="0049245C" w:rsidRDefault="0049245C" w:rsidP="0049245C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№2</w:t>
      </w:r>
    </w:p>
    <w:p w14:paraId="541EE127" w14:textId="77777777" w:rsidR="0049245C" w:rsidRDefault="0049245C" w:rsidP="0049245C">
      <w:pPr>
        <w:pStyle w:val="Default"/>
        <w:spacing w:line="360" w:lineRule="auto"/>
        <w:ind w:firstLine="284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sz w:val="28"/>
          <w:lang w:val="uk-UA"/>
        </w:rPr>
        <w:br/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з дисципліни «Системи трансляцій»</w:t>
      </w:r>
    </w:p>
    <w:p w14:paraId="3FB0863C" w14:textId="77777777" w:rsidR="0049245C" w:rsidRDefault="0049245C" w:rsidP="0049245C">
      <w:pPr>
        <w:pStyle w:val="Default"/>
        <w:spacing w:after="2760"/>
        <w:ind w:firstLine="284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t>на тему: «</w:t>
      </w:r>
      <w:bookmarkStart w:id="0" w:name="_Hlk137378407"/>
      <w:r>
        <w:rPr>
          <w:b/>
          <w:bCs/>
          <w:noProof/>
          <w:sz w:val="28"/>
          <w:szCs w:val="28"/>
          <w:lang w:val="uk-UA"/>
        </w:rPr>
        <w:t>Компіляція отриманого коду за допомогою клангу. Виведення результатів.</w:t>
      </w:r>
      <w:bookmarkEnd w:id="0"/>
      <w:r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721A894E" w14:textId="61D74CFA" w:rsidR="0049245C" w:rsidRDefault="0049245C" w:rsidP="0049245C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7F12698C" w14:textId="1BB0F428" w:rsidR="0049245C" w:rsidRDefault="0049245C" w:rsidP="0049245C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74B2809D" w14:textId="196C5A6B" w:rsidR="0049245C" w:rsidRPr="0049245C" w:rsidRDefault="0049245C" w:rsidP="0049245C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</w:p>
    <w:p w14:paraId="7EFCF7CC" w14:textId="77777777" w:rsidR="0049245C" w:rsidRDefault="0049245C" w:rsidP="0049245C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49BB5B8C" w14:textId="77777777" w:rsidR="0049245C" w:rsidRDefault="0049245C" w:rsidP="004924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Разносілін В.В.</w:t>
      </w:r>
    </w:p>
    <w:p w14:paraId="33B3EF3D" w14:textId="77777777" w:rsidR="0049245C" w:rsidRDefault="0049245C" w:rsidP="0049245C">
      <w:pPr>
        <w:autoSpaceDE w:val="0"/>
        <w:autoSpaceDN w:val="0"/>
        <w:adjustRightInd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18EDC7C9" w14:textId="77777777" w:rsidR="0049245C" w:rsidRDefault="0049245C" w:rsidP="0049245C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75162E93" w14:textId="77777777" w:rsidR="0049245C" w:rsidRDefault="0049245C" w:rsidP="0049245C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F05C552" w14:textId="77777777" w:rsidR="0049245C" w:rsidRDefault="0049245C" w:rsidP="0049245C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B6FC7CF" w14:textId="77777777" w:rsidR="0049245C" w:rsidRDefault="0049245C" w:rsidP="0049245C">
      <w:pPr>
        <w:widowControl w:val="0"/>
        <w:spacing w:after="0" w:line="252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513521" w14:textId="77777777" w:rsidR="0049245C" w:rsidRDefault="0049245C" w:rsidP="0049245C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043C518B" w14:textId="77777777" w:rsidR="00815054" w:rsidRDefault="00815054" w:rsidP="0049245C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870002A" w14:textId="77777777" w:rsidR="0049245C" w:rsidRDefault="0049245C" w:rsidP="0049245C">
      <w:pPr>
        <w:pStyle w:val="3"/>
        <w:spacing w:after="0"/>
        <w:ind w:firstLine="284"/>
        <w:jc w:val="both"/>
        <w:rPr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Тема: </w:t>
      </w:r>
      <w:r>
        <w:rPr>
          <w:noProof/>
          <w:sz w:val="28"/>
          <w:szCs w:val="28"/>
          <w:lang w:val="uk-UA"/>
        </w:rPr>
        <w:t>Компіляція отриманого коду за допомогою клангу. Виведення результатів.</w:t>
      </w:r>
    </w:p>
    <w:p w14:paraId="3BC3288B" w14:textId="77777777" w:rsidR="0049245C" w:rsidRDefault="0049245C" w:rsidP="0049245C">
      <w:pPr>
        <w:spacing w:after="0" w:line="240" w:lineRule="auto"/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Мета:</w:t>
      </w:r>
    </w:p>
    <w:p w14:paraId="48F73BCE" w14:textId="77777777" w:rsidR="0049245C" w:rsidRDefault="0049245C" w:rsidP="0049245C">
      <w:pPr>
        <w:pStyle w:val="a5"/>
        <w:spacing w:after="0"/>
        <w:ind w:left="284"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• Ознайомлення з процесом компіляції програмного коду за допомогою компілятора Clang.</w:t>
      </w:r>
    </w:p>
    <w:p w14:paraId="4FBE2979" w14:textId="77777777" w:rsidR="0049245C" w:rsidRDefault="0049245C" w:rsidP="0049245C">
      <w:pPr>
        <w:pStyle w:val="a5"/>
        <w:spacing w:after="0"/>
        <w:ind w:left="284"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• Оволодіння навичками виведення результатів компіляції для перевірки та налагодження коду.</w:t>
      </w:r>
    </w:p>
    <w:p w14:paraId="4D49E66A" w14:textId="77777777" w:rsidR="0049245C" w:rsidRDefault="0049245C" w:rsidP="0049245C">
      <w:pPr>
        <w:pStyle w:val="a5"/>
        <w:spacing w:after="0"/>
        <w:ind w:left="284" w:firstLine="284"/>
        <w:rPr>
          <w:rFonts w:ascii="Times New Roman" w:hAnsi="Times New Roman" w:cs="Times New Roman"/>
          <w:noProof/>
          <w:sz w:val="28"/>
          <w:szCs w:val="28"/>
        </w:rPr>
      </w:pPr>
    </w:p>
    <w:p w14:paraId="27195A15" w14:textId="77777777" w:rsidR="0049245C" w:rsidRDefault="0049245C" w:rsidP="0049245C">
      <w:pPr>
        <w:pStyle w:val="a5"/>
        <w:spacing w:before="240" w:after="0"/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Опис роботи програми-шаблону</w:t>
      </w:r>
    </w:p>
    <w:p w14:paraId="12A1AED9" w14:textId="77777777" w:rsidR="0049245C" w:rsidRDefault="0049245C" w:rsidP="0049245C">
      <w:pPr>
        <w:pStyle w:val="a5"/>
        <w:spacing w:before="240" w:after="0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Програма-шаблон є базовою структурою або основою для створення інших програм або систем. Вона надає загальну структуру, функціональність та інтерфейс, які можна налаштувати та розширити для виконання конкретних завдань. </w:t>
      </w:r>
    </w:p>
    <w:p w14:paraId="5FBD7ECA" w14:textId="77777777" w:rsidR="0049245C" w:rsidRDefault="0049245C" w:rsidP="0049245C">
      <w:pPr>
        <w:pStyle w:val="a5"/>
        <w:spacing w:before="240" w:after="0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3B601EC" w14:textId="77777777" w:rsidR="0049245C" w:rsidRDefault="0049245C" w:rsidP="0049245C">
      <w:pPr>
        <w:pStyle w:val="a5"/>
        <w:spacing w:before="240" w:after="0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Основна мета програми-шаблону - спростити розробку програмних продуктів шляхом надання основного фундаменту, який можна використовувати знову і знову. Зазвичай вона містить загальні алгоритми, структури даних, функції та компоненти, які можуть бути перевикористані та налаштовані залежно від потреб конкретного проекту.</w:t>
      </w:r>
    </w:p>
    <w:p w14:paraId="78747BD8" w14:textId="77777777" w:rsidR="0049245C" w:rsidRDefault="0049245C" w:rsidP="0049245C">
      <w:pPr>
        <w:spacing w:after="0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Програма складається з трьох файлів: main.cpp, stuff.cpp та stuff.h. </w:t>
      </w:r>
    </w:p>
    <w:p w14:paraId="27C007C1" w14:textId="77777777" w:rsidR="0049245C" w:rsidRDefault="0049245C" w:rsidP="0049245C">
      <w:pPr>
        <w:spacing w:after="0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Файл stuff.h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 структура, яка представляє дані про товари , а також є дві нереалізовані функції для фільтрації та сортування цих даних.</w:t>
      </w:r>
    </w:p>
    <w:p w14:paraId="0CF63B60" w14:textId="77777777" w:rsidR="0049245C" w:rsidRDefault="0049245C" w:rsidP="0049245C">
      <w:pPr>
        <w:spacing w:after="0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Файл stuff.cpp</w:t>
      </w:r>
      <w:r>
        <w:rPr>
          <w:rFonts w:ascii="Times New Roman" w:hAnsi="Times New Roman" w:cs="Times New Roman"/>
          <w:noProof/>
          <w:sz w:val="28"/>
          <w:szCs w:val="28"/>
        </w:rPr>
        <w:t>- реалізація функцій сортування та фільтрації. Цей файл взаємодіє з основною програмою, замінюючи тіло функцій на власний код у вигляді dll, що змінює логіку фільтрації та сортування.</w:t>
      </w:r>
    </w:p>
    <w:p w14:paraId="5D50978F" w14:textId="77777777" w:rsidR="0049245C" w:rsidRDefault="0049245C" w:rsidP="0049245C">
      <w:pPr>
        <w:spacing w:after="0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Файл main.cpp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робота з таблицею, у вигляді csv-файлу. Спочатку програма відкриває цей файл, зчитує дані з нього. </w:t>
      </w:r>
    </w:p>
    <w:p w14:paraId="77D31FF0" w14:textId="77777777" w:rsidR="0049245C" w:rsidRDefault="0049245C" w:rsidP="0049245C">
      <w:pPr>
        <w:spacing w:after="0"/>
        <w:ind w:left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Потім дані про товари фільтруються згідно умов у функції фільтрації, а потім сортуються, використовуючи функцію порівняння для визначення умов сортування, оброблені дані про товари записуються у вихідний файл.</w:t>
      </w:r>
    </w:p>
    <w:p w14:paraId="797D35F7" w14:textId="77777777" w:rsidR="0049245C" w:rsidRDefault="0049245C" w:rsidP="0049245C">
      <w:pPr>
        <w:spacing w:after="160" w:line="254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Текст програми</w:t>
      </w:r>
    </w:p>
    <w:p w14:paraId="538C47A1" w14:textId="77777777" w:rsidR="0049245C" w:rsidRDefault="0049245C" w:rsidP="0049245C">
      <w:pPr>
        <w:pStyle w:val="a5"/>
        <w:numPr>
          <w:ilvl w:val="0"/>
          <w:numId w:val="1"/>
        </w:numPr>
        <w:spacing w:after="160" w:line="254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Main.cpp</w:t>
      </w:r>
    </w:p>
    <w:p w14:paraId="47A4D1EA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"stdlib.h"</w:t>
      </w:r>
    </w:p>
    <w:p w14:paraId="1915E37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"stdio.h"</w:t>
      </w:r>
    </w:p>
    <w:p w14:paraId="77C3FD7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&lt;iostream&gt;</w:t>
      </w:r>
    </w:p>
    <w:p w14:paraId="34DF584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&lt;fstream&gt;</w:t>
      </w:r>
    </w:p>
    <w:p w14:paraId="774B8A4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"string"</w:t>
      </w:r>
    </w:p>
    <w:p w14:paraId="28043C0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"vector"</w:t>
      </w:r>
    </w:p>
    <w:p w14:paraId="4580A78C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"stuff.h"</w:t>
      </w:r>
    </w:p>
    <w:p w14:paraId="73A8841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&lt;windows.h&gt;</w:t>
      </w:r>
    </w:p>
    <w:p w14:paraId="22E16012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B2F5F0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using namespace std;</w:t>
      </w:r>
    </w:p>
    <w:p w14:paraId="235DEDE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7DA17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A95D6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vector&lt;string&gt; SplitString(string s) {</w:t>
      </w:r>
    </w:p>
    <w:p w14:paraId="3F71113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vector&lt;string&gt; res;</w:t>
      </w:r>
    </w:p>
    <w:p w14:paraId="6FAE017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string::const_iterator a = s.begin();</w:t>
      </w:r>
    </w:p>
    <w:p w14:paraId="017AD23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string::const_iterator b = s.end();</w:t>
      </w:r>
    </w:p>
    <w:p w14:paraId="5FDFC420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cur;</w:t>
      </w:r>
    </w:p>
    <w:p w14:paraId="2673DD4A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bool inQuotes = false;</w:t>
      </w:r>
    </w:p>
    <w:p w14:paraId="45FD20C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DF0AF2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while (a != b) {</w:t>
      </w:r>
    </w:p>
    <w:p w14:paraId="79B3B68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switch (*a) {</w:t>
      </w:r>
    </w:p>
    <w:p w14:paraId="7E6E90B0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case ' ': </w:t>
      </w:r>
    </w:p>
    <w:p w14:paraId="72B1B7E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case '\t': {</w:t>
      </w:r>
    </w:p>
    <w:p w14:paraId="26EA1960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if (inQuotes) {</w:t>
      </w:r>
    </w:p>
    <w:p w14:paraId="7DDC51B6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cur.push_back(*a);</w:t>
      </w:r>
    </w:p>
    <w:p w14:paraId="0837AB2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 else {</w:t>
      </w:r>
    </w:p>
    <w:p w14:paraId="5AADD0B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if (!cur.empty()) {</w:t>
      </w:r>
    </w:p>
    <w:p w14:paraId="592C8BEA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res.push_back(cur);</w:t>
      </w:r>
    </w:p>
    <w:p w14:paraId="1D0079E2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cur.clear();</w:t>
      </w:r>
    </w:p>
    <w:p w14:paraId="36509FD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4E1061D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586E03A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025510D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14733CE1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case '"': {</w:t>
      </w:r>
    </w:p>
    <w:p w14:paraId="23F34F7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inQuotes = !inQuotes;</w:t>
      </w:r>
    </w:p>
    <w:p w14:paraId="483D77C1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7927FEE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E6BC5C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default: {</w:t>
      </w:r>
    </w:p>
    <w:p w14:paraId="5790457A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cur.push_back(*a);</w:t>
      </w:r>
    </w:p>
    <w:p w14:paraId="54C64AC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562EF4D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273489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7BB5F34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++a;</w:t>
      </w:r>
    </w:p>
    <w:p w14:paraId="0E42936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B1DC1A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(!cur.empty()) {</w:t>
      </w:r>
    </w:p>
    <w:p w14:paraId="2F9A87A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res.push_back(cur);</w:t>
      </w:r>
    </w:p>
    <w:p w14:paraId="5652A15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3B03EBE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res;</w:t>
      </w:r>
    </w:p>
    <w:p w14:paraId="207EF031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0D13C6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07028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 GoodFromString(string str) {</w:t>
      </w:r>
    </w:p>
    <w:p w14:paraId="45F8B6F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vector&lt;string&gt; t = SplitString(str);</w:t>
      </w:r>
    </w:p>
    <w:p w14:paraId="71908F0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Good res;</w:t>
      </w:r>
    </w:p>
    <w:p w14:paraId="51CBE332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D7E57C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strcpy_s(res.name, t[0].c_str());</w:t>
      </w:r>
    </w:p>
    <w:p w14:paraId="168B843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strcpy_s(res.description, t[1].c_str());</w:t>
      </w:r>
    </w:p>
    <w:p w14:paraId="015CE8D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res.price = atof(t[2].c_str());</w:t>
      </w:r>
    </w:p>
    <w:p w14:paraId="645E0B7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strcpy_s(res.producer, t[3].c_str());</w:t>
      </w:r>
    </w:p>
    <w:p w14:paraId="06EA183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strcpy_s(res.country, t[4].c_str());</w:t>
      </w:r>
    </w:p>
    <w:p w14:paraId="5DAFC85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res.article = atoi(t[5].c_str());</w:t>
      </w:r>
    </w:p>
    <w:p w14:paraId="3BA509E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res.countInStock = atoi(t[6].c_str());</w:t>
      </w:r>
    </w:p>
    <w:p w14:paraId="457965B1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res.countOrder = atoi(t[7].c_str());</w:t>
      </w:r>
    </w:p>
    <w:p w14:paraId="5D3F066C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res.availability = t[8] == "true";</w:t>
      </w:r>
    </w:p>
    <w:p w14:paraId="55E6563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876FC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res;</w:t>
      </w:r>
    </w:p>
    <w:p w14:paraId="66D7E44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35E7B5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ADEF2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string GoodToString(Good good) {</w:t>
      </w:r>
    </w:p>
    <w:p w14:paraId="5DBD6AE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res;</w:t>
      </w:r>
    </w:p>
    <w:p w14:paraId="46BA62A0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 = res + "\"" + good.name + "\" ";</w:t>
      </w:r>
    </w:p>
    <w:p w14:paraId="77667DF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 = res + "\"" + good.description + "\" ";</w:t>
      </w:r>
    </w:p>
    <w:p w14:paraId="31FC92BA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 += to_string(good.price) + " ";</w:t>
      </w:r>
    </w:p>
    <w:p w14:paraId="4195C36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 = res + "\"" + good.producer + "\" ";</w:t>
      </w:r>
    </w:p>
    <w:p w14:paraId="297664D1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 = res + "\"" + good.country + "\" ";</w:t>
      </w:r>
    </w:p>
    <w:p w14:paraId="3E067F51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 += to_string(good.article) + " ";</w:t>
      </w:r>
    </w:p>
    <w:p w14:paraId="1A4F14A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 += to_string(good.countInStock) + " ";</w:t>
      </w:r>
    </w:p>
    <w:p w14:paraId="66D8166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res += to_string(good.countOrder) + " ";</w:t>
      </w:r>
    </w:p>
    <w:p w14:paraId="0AE0F93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(good.availability) {</w:t>
      </w:r>
    </w:p>
    <w:p w14:paraId="73C56D7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res += "\"true\"";</w:t>
      </w:r>
    </w:p>
    <w:p w14:paraId="78069C0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 else {</w:t>
      </w:r>
    </w:p>
    <w:p w14:paraId="309C4176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res += "\"false\"";</w:t>
      </w:r>
    </w:p>
    <w:p w14:paraId="7588170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00E7FBC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res;</w:t>
      </w:r>
    </w:p>
    <w:p w14:paraId="5EB2B691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912B82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2EE56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vector&lt;Good&gt; LoadFromFile(string fname) {</w:t>
      </w:r>
    </w:p>
    <w:p w14:paraId="5822FC8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vector&lt;Good&gt; res;</w:t>
      </w:r>
    </w:p>
    <w:p w14:paraId="513EA0A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ifstream file(fname);</w:t>
      </w:r>
    </w:p>
    <w:p w14:paraId="6AA6302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str;</w:t>
      </w:r>
    </w:p>
    <w:p w14:paraId="04927AA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while (getline(file, str)){</w:t>
      </w:r>
    </w:p>
    <w:p w14:paraId="0277FF6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res.push_back(GoodFromString(str));</w:t>
      </w:r>
    </w:p>
    <w:p w14:paraId="508E0F1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74E6158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res;</w:t>
      </w:r>
    </w:p>
    <w:p w14:paraId="39D434D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CFC8F8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01BCD7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void SaveToFile(string fname, vector&lt;Good&gt; data){</w:t>
      </w:r>
    </w:p>
    <w:p w14:paraId="65A645B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ofstream F(fname);</w:t>
      </w:r>
    </w:p>
    <w:p w14:paraId="36CE5900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(!F.is_open())</w:t>
      </w:r>
    </w:p>
    <w:p w14:paraId="253919B6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1A9C2440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for(int i=0; i&lt;data.size(); i++)</w:t>
      </w:r>
    </w:p>
    <w:p w14:paraId="7327698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F &lt;&lt; GoodToString(data[i]) &lt;&lt; endl;</w:t>
      </w:r>
    </w:p>
    <w:p w14:paraId="4A07C49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F.close();</w:t>
      </w:r>
    </w:p>
    <w:p w14:paraId="270ECF52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E34422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5DB737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void Sort(vector&lt;Good&gt;&amp; data){</w:t>
      </w:r>
    </w:p>
    <w:p w14:paraId="3EE9823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i=1;</w:t>
      </w:r>
    </w:p>
    <w:p w14:paraId="1F350D4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while (i &lt; data.size()) {</w:t>
      </w:r>
    </w:p>
    <w:p w14:paraId="514A8D4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Good x = data[i];</w:t>
      </w:r>
    </w:p>
    <w:p w14:paraId="341B5AC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j = i-1;</w:t>
      </w:r>
    </w:p>
    <w:p w14:paraId="18773B2C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//while (j &gt;= 0 &amp;&amp; data[j].price &gt; x.price) {</w:t>
      </w:r>
    </w:p>
    <w:p w14:paraId="3125D28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bool val = greater_than(data[j].name, data[j].price, data[j].producer,</w:t>
      </w:r>
    </w:p>
    <w:p w14:paraId="1309C90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data[j].country, data[j].article, data[j].countInStock, data[j].countOrder, data[j].availability,</w:t>
      </w:r>
    </w:p>
    <w:p w14:paraId="7971D86C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x.name, x.price, x.producer, x.country, </w:t>
      </w:r>
    </w:p>
    <w:p w14:paraId="1F88A0F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x.article, x.countInStock, x.countOrder, x.availability);</w:t>
      </w:r>
    </w:p>
    <w:p w14:paraId="5795108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while (j &gt;= 0 &amp;&amp; val) {</w:t>
      </w:r>
    </w:p>
    <w:p w14:paraId="0CA9011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data[j+1] = data[j];</w:t>
      </w:r>
    </w:p>
    <w:p w14:paraId="4A9B793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j--;</w:t>
      </w:r>
    </w:p>
    <w:p w14:paraId="4987079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5C3B951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data[j+1] = x;</w:t>
      </w:r>
    </w:p>
    <w:p w14:paraId="74D417C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i++;</w:t>
      </w:r>
    </w:p>
    <w:p w14:paraId="07A2225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720D0C3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99BAB2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0197C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void BubbleSort(vector&lt;Good&gt;&amp; data) {</w:t>
      </w:r>
    </w:p>
    <w:p w14:paraId="2C27EE4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n = data.size();</w:t>
      </w:r>
    </w:p>
    <w:p w14:paraId="12ECFCDA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bool swapped;</w:t>
      </w:r>
    </w:p>
    <w:p w14:paraId="28ACEF9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n - 1; i++) {</w:t>
      </w:r>
    </w:p>
    <w:p w14:paraId="0D7151A0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swapped = false;</w:t>
      </w:r>
    </w:p>
    <w:p w14:paraId="4F5516B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(int j = 0; j &lt; n - i - 1; j++) {</w:t>
      </w:r>
    </w:p>
    <w:p w14:paraId="0E54DE5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//if (data[j].price &gt; data[j + 1].price) {</w:t>
      </w:r>
    </w:p>
    <w:p w14:paraId="68E29F7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bool val = greater_than(data[j].name, data[j].price, data[j].producer,</w:t>
      </w:r>
    </w:p>
    <w:p w14:paraId="590CC610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data[j].country, data[j].article, data[j].countInStock, data[j].countOrder, data[j].availability,</w:t>
      </w:r>
    </w:p>
    <w:p w14:paraId="5A173D3C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data[j + 1].name, data[j + 1].price, data[j + 1].producer, data[j + 1].country,</w:t>
      </w:r>
    </w:p>
    <w:p w14:paraId="48951671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data[j + 1].article, data[j + 1].countInStock, data[j + 1].countOrder, data[j + 1].availability);</w:t>
      </w:r>
    </w:p>
    <w:p w14:paraId="1A8AB941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 (val) {</w:t>
      </w:r>
    </w:p>
    <w:p w14:paraId="56F1C20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swap(data[j], data[j + 1]);</w:t>
      </w:r>
    </w:p>
    <w:p w14:paraId="13ADC1C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swapped = true;</w:t>
      </w:r>
    </w:p>
    <w:p w14:paraId="0BF0392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9CD4DA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7429F51C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(!swapped)</w:t>
      </w:r>
    </w:p>
    <w:p w14:paraId="08AD186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738DEA2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65DBA7C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4C7DD8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8A132E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string input_data = "D:\\data.csv";</w:t>
      </w:r>
    </w:p>
    <w:p w14:paraId="760E99DC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string output_data = "D:\\result.csv";</w:t>
      </w:r>
    </w:p>
    <w:p w14:paraId="29317812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D81AC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main(int argc, char* argv[]){</w:t>
      </w:r>
    </w:p>
    <w:p w14:paraId="22887F7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argv[0] &lt;&lt; endl; </w:t>
      </w:r>
    </w:p>
    <w:p w14:paraId="698EC80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9C9F8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//std::cout &lt;&lt; "my directory is " &lt;&lt; ExePath() &lt;&lt; "\n";</w:t>
      </w:r>
    </w:p>
    <w:p w14:paraId="04A159A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vector&lt;Good&gt; data = LoadFromFile(input_data);</w:t>
      </w:r>
    </w:p>
    <w:p w14:paraId="3CF96AC8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cout &lt;&lt; data.size() &lt;&lt; "Goods loaded" &lt;&lt; endl;</w:t>
      </w:r>
    </w:p>
    <w:p w14:paraId="478251F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8EA23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vector&lt;Good&gt; res;</w:t>
      </w:r>
    </w:p>
    <w:p w14:paraId="13F1974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46734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data.size(); i++) {</w:t>
      </w:r>
    </w:p>
    <w:p w14:paraId="47C0A8B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(filter(data[i].name, data[i].description, data[i].price, data[i].producer,  data[i].country, </w:t>
      </w:r>
    </w:p>
    <w:p w14:paraId="4514F9A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data[i].article, data[i].countInStock, data[i].countOrder, data[i].availability)) {</w:t>
      </w:r>
    </w:p>
    <w:p w14:paraId="50BA4399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res.push_back(data[i]);</w:t>
      </w:r>
    </w:p>
    <w:p w14:paraId="14C02CCF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2B83CE1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7A8596AD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F25AA3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cout &lt;&lt; res.size() &lt;&lt; "Goods selected" &lt;&lt; endl;</w:t>
      </w:r>
    </w:p>
    <w:p w14:paraId="798C1FB7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A99D1B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BubbleSort(res);</w:t>
      </w:r>
    </w:p>
    <w:p w14:paraId="78FCBE6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20FB44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SaveToFile(output_data, res);</w:t>
      </w:r>
    </w:p>
    <w:p w14:paraId="735419C5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6D9200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286F886" w14:textId="77777777" w:rsidR="0049245C" w:rsidRDefault="0049245C" w:rsidP="0049245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EF8DD28" w14:textId="77777777" w:rsidR="0049245C" w:rsidRDefault="0049245C" w:rsidP="0049245C">
      <w:pPr>
        <w:spacing w:line="240" w:lineRule="auto"/>
        <w:rPr>
          <w:sz w:val="20"/>
          <w:szCs w:val="20"/>
        </w:rPr>
      </w:pPr>
    </w:p>
    <w:p w14:paraId="0C493561" w14:textId="77777777" w:rsidR="0049245C" w:rsidRDefault="0049245C" w:rsidP="0049245C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Stuff.cpp</w:t>
      </w:r>
    </w:p>
    <w:p w14:paraId="6F9188A7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"string"</w:t>
      </w:r>
    </w:p>
    <w:p w14:paraId="3D345445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"stuff.h"</w:t>
      </w:r>
    </w:p>
    <w:p w14:paraId="1B91C099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9665C7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bool __cdecl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GoodName name, Description description, float price, ProducerName producer,</w:t>
      </w:r>
    </w:p>
    <w:p w14:paraId="41CB65F9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CountryName country, int article, int countInStock, int countOrder, bool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availability){</w:t>
      </w:r>
      <w:proofErr w:type="gramEnd"/>
    </w:p>
    <w:p w14:paraId="3313E3C4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wcscmp(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L"country", L"Ουκρανία") == 0;</w:t>
      </w:r>
    </w:p>
    <w:p w14:paraId="1D1595AB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B9530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374B00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bool __cdecl greater_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than(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GoodName name1, float price1, ProducerName producer1,</w:t>
      </w:r>
    </w:p>
    <w:p w14:paraId="6D44FC70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CountryName country1, int article1, int countInStock1, int countOrder1, bool availability1,</w:t>
      </w:r>
    </w:p>
    <w:p w14:paraId="0A9552CC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GoodName name2, float price2, ProducerName producer2,</w:t>
      </w:r>
    </w:p>
    <w:p w14:paraId="1D960433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CountryName country2, int article2, int countInStock2, int countOrder2, bool availability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14:paraId="1F2BD2D3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name1 &gt; name2;</w:t>
      </w:r>
    </w:p>
    <w:p w14:paraId="6F43A844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9B1AB6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5C8213" w14:textId="77777777" w:rsidR="0049245C" w:rsidRDefault="0049245C" w:rsidP="0049245C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Stuff.h</w:t>
      </w:r>
    </w:p>
    <w:p w14:paraId="25F6D118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const int MaxGoodName = 256;</w:t>
      </w:r>
    </w:p>
    <w:p w14:paraId="08C0566C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const int MaxCountryName = 256;</w:t>
      </w:r>
    </w:p>
    <w:p w14:paraId="55C01266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const int MaxProducerName = 256;</w:t>
      </w:r>
    </w:p>
    <w:p w14:paraId="448EB07E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const int MaxDescriptionSize = 256;</w:t>
      </w:r>
    </w:p>
    <w:p w14:paraId="311598A8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E386E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typedef char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GoodName[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MaxGoodName];</w:t>
      </w:r>
    </w:p>
    <w:p w14:paraId="7F178DCD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typedef char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CountryName[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MaxCountryName];</w:t>
      </w:r>
    </w:p>
    <w:p w14:paraId="45A7FA5E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typedef char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ProducerName[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MaxProducerName];</w:t>
      </w:r>
    </w:p>
    <w:p w14:paraId="583CBC97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typedef char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Description[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MaxDescriptionSize];</w:t>
      </w:r>
    </w:p>
    <w:p w14:paraId="2D1BE1E5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B5DD65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Good  {</w:t>
      </w:r>
      <w:proofErr w:type="gramEnd"/>
    </w:p>
    <w:p w14:paraId="58FB1EF1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GoodName name;</w:t>
      </w:r>
    </w:p>
    <w:p w14:paraId="34DEE6AF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Description description;</w:t>
      </w:r>
    </w:p>
    <w:p w14:paraId="664486F6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float price;</w:t>
      </w:r>
    </w:p>
    <w:p w14:paraId="6DFA7ED4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ProducerName producer;</w:t>
      </w:r>
    </w:p>
    <w:p w14:paraId="3DE087B2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CountryName country;</w:t>
      </w:r>
    </w:p>
    <w:p w14:paraId="69C29B17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article;</w:t>
      </w:r>
    </w:p>
    <w:p w14:paraId="69C4C2FB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countInStock;</w:t>
      </w:r>
    </w:p>
    <w:p w14:paraId="3C78FA2A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countOrder;</w:t>
      </w:r>
    </w:p>
    <w:p w14:paraId="0821F514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bool availability;</w:t>
      </w:r>
    </w:p>
    <w:p w14:paraId="19C3AF40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326D975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71219E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bool __cdecl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GoodName name, Description description, float price, ProducerName producer,</w:t>
      </w:r>
    </w:p>
    <w:p w14:paraId="03236227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CountryName country, int article, int countInStock, int countOrder, bool availability);</w:t>
      </w:r>
    </w:p>
    <w:p w14:paraId="7F791BAA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2751D5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bool __cdecl greater_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than(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GoodName name1, float price1, ProducerName producer1,</w:t>
      </w:r>
    </w:p>
    <w:p w14:paraId="537B32D1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CountryName country1, int article1, int countInStock1, int countOrder1, bool availability1,</w:t>
      </w:r>
    </w:p>
    <w:p w14:paraId="38595EFB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GoodName name2, float price2, ProducerName producer2,</w:t>
      </w:r>
    </w:p>
    <w:p w14:paraId="579DA1F7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CountryName country2, int article2, int countInStock2, int countOrder2, bool availability2</w:t>
      </w:r>
    </w:p>
    <w:p w14:paraId="555B7851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3123915F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8CAA1A" w14:textId="77777777" w:rsidR="0049245C" w:rsidRDefault="0049245C" w:rsidP="0049245C">
      <w:pPr>
        <w:spacing w:before="240" w:after="0"/>
        <w:ind w:left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Шаблон для заміни коду</w:t>
      </w:r>
    </w:p>
    <w:p w14:paraId="7B6670F2" w14:textId="77777777" w:rsidR="0049245C" w:rsidRDefault="0049245C" w:rsidP="0049245C">
      <w:pPr>
        <w:spacing w:after="0" w:line="254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Шаблон для заміни коду містить опис функції фільтрування та сортування. Параметри цих функцій були перейменовані для зручної роботи з dll кодом у програмі.</w:t>
      </w:r>
    </w:p>
    <w:p w14:paraId="2407FB63" w14:textId="77777777" w:rsidR="0049245C" w:rsidRDefault="0049245C" w:rsidP="0049245C">
      <w:pPr>
        <w:spacing w:after="0" w:line="254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створенні реалізації (тіла функції) за допомогою нашого компілятора замінюють у шаблоні замість рядків-заглушок ;%%F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ILTER</w:t>
      </w:r>
      <w:r>
        <w:rPr>
          <w:rFonts w:ascii="Times New Roman" w:hAnsi="Times New Roman" w:cs="Times New Roman"/>
          <w:noProof/>
          <w:sz w:val="28"/>
          <w:szCs w:val="28"/>
        </w:rPr>
        <w:t>%% та ;%%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noProof/>
          <w:sz w:val="28"/>
          <w:szCs w:val="28"/>
        </w:rPr>
        <w:t>%%. Також у dll коді шаблону можна побачити дві заглушки ;%%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FILTER CONST</w:t>
      </w:r>
      <w:r>
        <w:rPr>
          <w:rFonts w:ascii="Times New Roman" w:hAnsi="Times New Roman" w:cs="Times New Roman"/>
          <w:noProof/>
          <w:sz w:val="28"/>
          <w:szCs w:val="28"/>
        </w:rPr>
        <w:t>%% та ;%%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ORDER CONST</w:t>
      </w:r>
      <w:r>
        <w:rPr>
          <w:rFonts w:ascii="Times New Roman" w:hAnsi="Times New Roman" w:cs="Times New Roman"/>
          <w:noProof/>
          <w:sz w:val="28"/>
          <w:szCs w:val="28"/>
        </w:rPr>
        <w:t>%%, які використовуються для опису рядкових констант, необхідних для коректної роботи з рядками.</w:t>
      </w:r>
    </w:p>
    <w:p w14:paraId="6143C806" w14:textId="77777777" w:rsidR="0049245C" w:rsidRDefault="0049245C" w:rsidP="0049245C">
      <w:pPr>
        <w:spacing w:after="0" w:line="254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5D7DD4" w14:textId="77777777" w:rsidR="0049245C" w:rsidRDefault="0049245C" w:rsidP="0049245C">
      <w:pPr>
        <w:spacing w:after="160" w:line="254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код шаблону</w:t>
      </w:r>
    </w:p>
    <w:p w14:paraId="1DB0D3DB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ModuleID = 'stuff.cpp'</w:t>
      </w:r>
    </w:p>
    <w:p w14:paraId="23BC47FC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source_filename = "stuff.cpp"</w:t>
      </w:r>
    </w:p>
    <w:p w14:paraId="09226518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target datalayout = "e-m:w-p270:32:32-p271:32:32-p272:64:64-i64:64-f80:128-n8:16:32:64-S128"</w:t>
      </w:r>
    </w:p>
    <w:p w14:paraId="078CF555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AC666A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Function Attrs: mustprogress nofree norecurse nosync nounwind readnone willreturn uwtable</w:t>
      </w:r>
    </w:p>
    <w:p w14:paraId="01E1D49E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define dso_local noundef zeroext i1 @"?filter@@YA_NQEAD0M00HHH_N@Z"(ptr nocapture noundef readnone %name, ptr nocapture noundef readnone %description, float noundef %price, ptr nocapture noundef readnone %producer, ptr nocapture noundef readnone %country, i32 noundef %article, i32 noundef %countInStock, i32 noundef %countOrder, i1 noundef zeroext %availability) local_unnamed_addr #0 {</w:t>
      </w:r>
    </w:p>
    <w:p w14:paraId="4FA65849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;filter</w:t>
      </w:r>
    </w:p>
    <w:p w14:paraId="3B95CCC7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%var.0 = fcmp ogt float %price, 0x4049000000000000</w:t>
      </w:r>
    </w:p>
    <w:p w14:paraId="7CDDBA1E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%var.1 = icmp sgt i32 %countInStock, 50</w:t>
      </w:r>
    </w:p>
    <w:p w14:paraId="613A0A35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%var.2 = and i1 %var.0, %var.1</w:t>
      </w:r>
    </w:p>
    <w:p w14:paraId="0AA67018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 i1 %var.2</w:t>
      </w:r>
    </w:p>
    <w:p w14:paraId="2E26FE38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;filter</w:t>
      </w:r>
    </w:p>
    <w:p w14:paraId="28F37859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F5CA52F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39AE0D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Function Attrs: argmemonly mustprogress nofree nounwind readonly willreturn</w:t>
      </w:r>
    </w:p>
    <w:p w14:paraId="7FD7087A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declare dso_local i32 @strcmp(ptr nocapture noundef, ptr nocapture noundef) local_unnamed_addr #1</w:t>
      </w:r>
    </w:p>
    <w:p w14:paraId="776D35C4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B48D60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Function Attrs: argmemonly mustprogress nofree nounwind readonly willreturn uwtable</w:t>
      </w:r>
    </w:p>
    <w:p w14:paraId="30A06861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define dso_local noundef zeroext i1 @"?greater_than@@YA_NQEADM00HHH_N0M00HHH1@Z"(ptr nocapture noundef readonly %l.name, float noundef %l.price, </w:t>
      </w:r>
    </w:p>
    <w:p w14:paraId="14D1162D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ptr nocapture noundef readnone %l.producer, ptr nocapture noundef readnone %l.country, i32 noundef %l.article, i32 noundef %l.countInStock, </w:t>
      </w:r>
    </w:p>
    <w:p w14:paraId="344C7405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i32 noundef %l.countOrder, i1 noundef zeroext %l.availability, ptr nocapture noundef readonly %r.name, float noundef %r.price, </w:t>
      </w:r>
    </w:p>
    <w:p w14:paraId="740BBC14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ptr nocapture noundef readnone %r.producer, ptr nocapture noundef readnone %r.country, i32 noundef %r.article, i32 noundef %r.countInStock, </w:t>
      </w:r>
    </w:p>
    <w:p w14:paraId="013B4A6C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i32 noundef %r.countOrder, i1 noundef zeroext %r.availability) local_unnamed_addr #0 {</w:t>
      </w:r>
    </w:p>
    <w:p w14:paraId="5AA2CE26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;greater_than</w:t>
      </w:r>
    </w:p>
    <w:p w14:paraId="32CB7B7F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%var.0 = icmp sgt i32 %l.countInStock, %r.countInStock</w:t>
      </w:r>
    </w:p>
    <w:p w14:paraId="434D8776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%var.1 = icmp sgt i32 %r.article, %l.article</w:t>
      </w:r>
    </w:p>
    <w:p w14:paraId="105288EB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%var.2 = and i1 %var.0, %var.1</w:t>
      </w:r>
    </w:p>
    <w:p w14:paraId="495B6B0C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 i1 %var.2</w:t>
      </w:r>
    </w:p>
    <w:p w14:paraId="532696BB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;greater_than</w:t>
      </w:r>
    </w:p>
    <w:p w14:paraId="0A7168F1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BD39355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C7FD0B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attributes #0 = { mustprogress nofree norecurse nosync nounwind readnone willreturn uwtable "frame-pointer"="none" "min-legal-vector-width"="0" "no-trapping-math"="true" "stack-protector-buffer-size"="8" "target-cpu"="x86-64" "target-features"="+cx8,+fxsr,+mmx,+sse,+sse2,+x87" "tune-cpu"="generic" }</w:t>
      </w:r>
    </w:p>
    <w:p w14:paraId="19436EAF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attributes #1 = { argmemonly mustprogress nofree nounwind readonly willreturn "frame-pointer"="none" "no-trapping-math"="true" "stack-protector-buffer-size"="8" "target-cpu"="x86-64" "target-features"="+cx8,+fxsr,+mmx,+sse,+sse2,+x87" "tune-cpu"="generic" }</w:t>
      </w:r>
    </w:p>
    <w:p w14:paraId="4AF9E154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attributes #2 = { mustprogress nofree norecurse nosync nounwind readnone willreturn uwtable "frame-pointer"="none" "min-legal-vector-width"="0" "no-trapping-math"="true" "stack-protector-buffer-size"="8" "target-cpu"="x86-64" "target-features"="+cx8,+fxsr,+mmx,+sse,+sse2,+x87" "tune-cpu"="generic" }</w:t>
      </w:r>
    </w:p>
    <w:p w14:paraId="6F461E5E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007E798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!llvm.linker.options = !{!0, !1, !2, !3, !4, !5}</w:t>
      </w:r>
    </w:p>
    <w:p w14:paraId="7A4C9E56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!llvm.module.flags = !{!6, !7, !8}</w:t>
      </w:r>
    </w:p>
    <w:p w14:paraId="68634DA3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!llvm.ident = !{!9}</w:t>
      </w:r>
    </w:p>
    <w:p w14:paraId="44A664EB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7A6B21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!0 = !{!"/FAILIFMISMATCH:\22_MSC_VER=1900\22"}</w:t>
      </w:r>
    </w:p>
    <w:p w14:paraId="796CB012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!1 = !{!"/FAILIFMISMATCH:\22_ITERATOR_DEBUG_LEVEL=0\22"}</w:t>
      </w:r>
    </w:p>
    <w:p w14:paraId="59AB8FA2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!2 = !{!"/FAILIFMISMATCH:\22RuntimeLibrary=MT_StaticRelease\22"}</w:t>
      </w:r>
    </w:p>
    <w:p w14:paraId="25B225AD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!3 = !{!"/DEFAULTLIB:libcpmt.lib"}</w:t>
      </w:r>
    </w:p>
    <w:p w14:paraId="3E5C1FEF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!4 = !{!"/FAILIFMISMATCH:\22_CRT_STDIO_ISO_WIDE_SPECIFIERS=0\22"}</w:t>
      </w:r>
    </w:p>
    <w:p w14:paraId="6F41F59A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!5 = !{!"/FAILIFMISMATCH:\22annotate_string=0\22"}</w:t>
      </w:r>
    </w:p>
    <w:p w14:paraId="507816B8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!6 = !{i32 1, !"wchar_size", i32 2}</w:t>
      </w:r>
    </w:p>
    <w:p w14:paraId="2A0C81C3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!7 = !{i32 7, !"PIC Level", i32 2}</w:t>
      </w:r>
    </w:p>
    <w:p w14:paraId="3CDAE56A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!8 = !{i32 7, !"uwtable", i32 2}</w:t>
      </w:r>
    </w:p>
    <w:p w14:paraId="349FE99A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!9 = !{!"clang version 15.0.1"}</w:t>
      </w:r>
    </w:p>
    <w:p w14:paraId="75D18778" w14:textId="77777777" w:rsidR="0049245C" w:rsidRDefault="0049245C" w:rsidP="0049245C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46EE39" w14:textId="77777777" w:rsidR="0049245C" w:rsidRDefault="0049245C" w:rsidP="0049245C">
      <w:pPr>
        <w:pStyle w:val="a5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14:paraId="762DBC46" w14:textId="6E3696AE" w:rsidR="0049245C" w:rsidRDefault="0049245C" w:rsidP="0049245C">
      <w:pPr>
        <w:pStyle w:val="a5"/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26BFD09" wp14:editId="1B643449">
            <wp:extent cx="5940425" cy="1666240"/>
            <wp:effectExtent l="0" t="0" r="3175" b="0"/>
            <wp:docPr id="10380554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D73C07" wp14:editId="551268CE">
            <wp:extent cx="5940425" cy="3722370"/>
            <wp:effectExtent l="0" t="0" r="3175" b="0"/>
            <wp:docPr id="1080305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B2C8" w14:textId="77777777" w:rsidR="0049245C" w:rsidRDefault="0049245C" w:rsidP="0049245C">
      <w:pPr>
        <w:pStyle w:val="a5"/>
        <w:spacing w:line="240" w:lineRule="auto"/>
        <w:rPr>
          <w:noProof/>
        </w:rPr>
      </w:pPr>
    </w:p>
    <w:p w14:paraId="3D837C0C" w14:textId="77777777" w:rsidR="0049245C" w:rsidRDefault="0049245C" w:rsidP="0049245C">
      <w:pPr>
        <w:pStyle w:val="a5"/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783AA695" w14:textId="77777777" w:rsidR="0049245C" w:rsidRDefault="0049245C" w:rsidP="0049245C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Компілятор Clang є одним з популярних компіляторів в середовищі розробки програмного забезпечення. Він підтримує багато мов програмування, зокрема C, C++, Objective-C та Objective-C++. Основна його перевага полягає у швидкості компіляції та точності діагностики помилок.</w:t>
      </w:r>
    </w:p>
    <w:p w14:paraId="7D15943E" w14:textId="77777777" w:rsidR="0049245C" w:rsidRDefault="0049245C" w:rsidP="0049245C">
      <w:pPr>
        <w:spacing w:after="0"/>
        <w:ind w:left="720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t>Виведення результатів компіляції за допомогою Clang є важливою частиною процесу розробки програмного забезпечення. Його різноманітні параметри та опції дозволяють контролювати процес компіляції, зберігати скомпільований код, виводити попередження та помилки, а також забезпечувати можливість налагодження. Оволодіння цими навичками є важливим для ефективного розробника програмного забезпечення.</w:t>
      </w:r>
    </w:p>
    <w:p w14:paraId="3FE500F0" w14:textId="77777777" w:rsidR="0049245C" w:rsidRDefault="0049245C" w:rsidP="0049245C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CF1B33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7A"/>
    <w:multiLevelType w:val="hybridMultilevel"/>
    <w:tmpl w:val="62B4F860"/>
    <w:lvl w:ilvl="0" w:tplc="1796358A">
      <w:start w:val="1"/>
      <w:numFmt w:val="decimal"/>
      <w:lvlText w:val="%1."/>
      <w:lvlJc w:val="left"/>
      <w:pPr>
        <w:ind w:left="720" w:hanging="360"/>
      </w:pPr>
      <w:rPr>
        <w:rFonts w:eastAsia="SimSun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8375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B4"/>
    <w:rsid w:val="0049245C"/>
    <w:rsid w:val="00520CB4"/>
    <w:rsid w:val="00815054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77A3"/>
  <w15:chartTrackingRefBased/>
  <w15:docId w15:val="{4400DF4D-0DD9-4FEE-99EE-16A97741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45C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9245C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9245C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uk-UA"/>
      <w14:ligatures w14:val="none"/>
    </w:rPr>
  </w:style>
  <w:style w:type="paragraph" w:styleId="3">
    <w:name w:val="Body Text 3"/>
    <w:basedOn w:val="a"/>
    <w:link w:val="30"/>
    <w:semiHidden/>
    <w:unhideWhenUsed/>
    <w:rsid w:val="0049245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3 Знак"/>
    <w:basedOn w:val="a0"/>
    <w:link w:val="3"/>
    <w:semiHidden/>
    <w:rsid w:val="0049245C"/>
    <w:rPr>
      <w:rFonts w:eastAsia="Times New Roman"/>
      <w:kern w:val="0"/>
      <w:sz w:val="16"/>
      <w:szCs w:val="16"/>
      <w:lang w:val="ru-RU" w:eastAsia="ru-RU"/>
      <w14:ligatures w14:val="none"/>
    </w:rPr>
  </w:style>
  <w:style w:type="paragraph" w:styleId="a5">
    <w:name w:val="List Paragraph"/>
    <w:basedOn w:val="a"/>
    <w:uiPriority w:val="34"/>
    <w:qFormat/>
    <w:rsid w:val="0049245C"/>
    <w:pPr>
      <w:ind w:left="720"/>
      <w:contextualSpacing/>
    </w:pPr>
  </w:style>
  <w:style w:type="paragraph" w:customStyle="1" w:styleId="Default">
    <w:name w:val="Default"/>
    <w:rsid w:val="0049245C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2023-06-29T23:01:00Z</dcterms:created>
  <dcterms:modified xsi:type="dcterms:W3CDTF">2023-06-29T23:04:00Z</dcterms:modified>
</cp:coreProperties>
</file>