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02C" w14:textId="77777777" w:rsidR="00870660" w:rsidRPr="00350F99" w:rsidRDefault="00870660" w:rsidP="00870660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4B46680E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6712B109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31E844E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4C67C9A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DA6F8BC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9A12780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6754638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C13C1B0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CFA53A1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0A672766" w14:textId="1273A28A" w:rsidR="00870660" w:rsidRPr="00350F99" w:rsidRDefault="00870660" w:rsidP="00870660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</w:t>
      </w:r>
      <w:r>
        <w:rPr>
          <w:b/>
          <w:sz w:val="32"/>
        </w:rPr>
        <w:t>6</w:t>
      </w:r>
      <w:r w:rsidRPr="00350F99">
        <w:rPr>
          <w:b/>
          <w:sz w:val="32"/>
        </w:rPr>
        <w:t xml:space="preserve">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325F3AB7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0A5C3CF9" w14:textId="7524B4CF" w:rsidR="00870660" w:rsidRPr="00350F99" w:rsidRDefault="00870660" w:rsidP="00870660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 w:rsidRPr="00870660">
        <w:rPr>
          <w:b/>
          <w:sz w:val="32"/>
        </w:rPr>
        <w:t>Створення процесів в GNU/Linux-сумісних ОС</w:t>
      </w:r>
      <w:r w:rsidRPr="00350F99">
        <w:rPr>
          <w:b/>
          <w:spacing w:val="-10"/>
          <w:sz w:val="32"/>
        </w:rPr>
        <w:t>»</w:t>
      </w:r>
    </w:p>
    <w:p w14:paraId="0F9BE2AB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A53752A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1EC2AB32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D2E55F6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5A48C11" w14:textId="77777777" w:rsidR="00870660" w:rsidRPr="00350F99" w:rsidRDefault="00870660" w:rsidP="00870660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749E4FE0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786B2D32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42B1DBDD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3C4C7B23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D1CBCFD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328B167E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1CEABEC9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4A5E4C8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B46BC9A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03BE21D0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3023CF14" w14:textId="77777777" w:rsidR="00870660" w:rsidRPr="00350F99" w:rsidRDefault="00870660" w:rsidP="0087066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8CBF3AD" w14:textId="77777777" w:rsidR="00870660" w:rsidRPr="00870660" w:rsidRDefault="00870660" w:rsidP="00870660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 w:rsidRPr="00870660">
        <w:rPr>
          <w:spacing w:val="-4"/>
          <w:sz w:val="28"/>
          <w:szCs w:val="28"/>
        </w:rPr>
        <w:t>4</w:t>
      </w:r>
    </w:p>
    <w:p w14:paraId="735023A3" w14:textId="77777777" w:rsidR="00870660" w:rsidRDefault="00870660" w:rsidP="00870660">
      <w:r>
        <w:br w:type="page"/>
      </w:r>
    </w:p>
    <w:p w14:paraId="647424B7" w14:textId="27A957D5" w:rsidR="00870660" w:rsidRDefault="00870660" w:rsidP="00870660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</w:t>
      </w:r>
      <w:r>
        <w:rPr>
          <w:b/>
          <w:spacing w:val="-5"/>
          <w:sz w:val="32"/>
        </w:rPr>
        <w:t>6</w:t>
      </w:r>
    </w:p>
    <w:p w14:paraId="158C92C5" w14:textId="4CE74B22" w:rsidR="00870660" w:rsidRDefault="00870660" w:rsidP="00870660">
      <w:pPr>
        <w:jc w:val="center"/>
        <w:rPr>
          <w:b/>
          <w:bCs/>
          <w:sz w:val="28"/>
          <w:szCs w:val="28"/>
        </w:rPr>
      </w:pPr>
      <w:r w:rsidRPr="00870660">
        <w:rPr>
          <w:b/>
          <w:sz w:val="32"/>
        </w:rPr>
        <w:t>Створення процесів в GNU/Linux-сумісних ОС</w:t>
      </w:r>
    </w:p>
    <w:p w14:paraId="6FD9AB51" w14:textId="45B661E4" w:rsidR="00870660" w:rsidRDefault="00870660" w:rsidP="00870660">
      <w:pPr>
        <w:ind w:firstLine="567"/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</w:t>
      </w:r>
      <w:r w:rsidRPr="00870660">
        <w:rPr>
          <w:sz w:val="28"/>
          <w:szCs w:val="28"/>
        </w:rPr>
        <w:t>вивчити особливості створення процесів в середовищі Linux.</w:t>
      </w:r>
    </w:p>
    <w:p w14:paraId="0C8E3465" w14:textId="3BF0762C" w:rsidR="00870660" w:rsidRDefault="00870660" w:rsidP="008706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12F24C61" w14:textId="4808B5DD" w:rsidR="00D071A6" w:rsidRDefault="00D071A6" w:rsidP="00D071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1135C065" w14:textId="0E138021" w:rsidR="00D071A6" w:rsidRDefault="00D071A6" w:rsidP="00D071A6">
      <w:pPr>
        <w:jc w:val="both"/>
        <w:rPr>
          <w:b/>
          <w:bCs/>
          <w:sz w:val="28"/>
          <w:szCs w:val="28"/>
        </w:rPr>
      </w:pPr>
      <w:r w:rsidRPr="00D071A6">
        <w:rPr>
          <w:b/>
          <w:bCs/>
          <w:sz w:val="28"/>
          <w:szCs w:val="28"/>
        </w:rPr>
        <w:drawing>
          <wp:inline distT="0" distB="0" distL="0" distR="0" wp14:anchorId="1D272192" wp14:editId="67111229">
            <wp:extent cx="6570345" cy="99441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5A2" w14:textId="6D780079" w:rsidR="00F74127" w:rsidRPr="00F74127" w:rsidRDefault="00F74127" w:rsidP="00F741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програми-меню</w:t>
      </w:r>
    </w:p>
    <w:p w14:paraId="54A2574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&lt;iostream&gt;</w:t>
      </w:r>
    </w:p>
    <w:p w14:paraId="72FB151C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&lt;unistd.h&gt;</w:t>
      </w:r>
    </w:p>
    <w:p w14:paraId="2565B69B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&lt;sys/wait.h&gt;</w:t>
      </w:r>
    </w:p>
    <w:p w14:paraId="4A1B0D4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AD96D1C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23B788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E8AC295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executeCommand(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C57A02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8A8B43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pid_t pid = fork();</w:t>
      </w:r>
    </w:p>
    <w:p w14:paraId="4B1681F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984AE5B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(pid == 0)</w:t>
      </w:r>
    </w:p>
    <w:p w14:paraId="3221B9CB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Child process</w:t>
      </w:r>
    </w:p>
    <w:p w14:paraId="52E16754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execlp(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*)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Execute command</w:t>
      </w:r>
    </w:p>
    <w:p w14:paraId="2C45DF6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"execlp"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Error handling if exec fails</w:t>
      </w:r>
    </w:p>
    <w:p w14:paraId="0F983CC0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_exit(1);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Exit child if exec fails</w:t>
      </w:r>
    </w:p>
    <w:p w14:paraId="5E5F4C6B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9038755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(pid &gt; 0)</w:t>
      </w:r>
    </w:p>
    <w:p w14:paraId="676B6EEA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Parent process</w:t>
      </w:r>
    </w:p>
    <w:p w14:paraId="1F8AF933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wait(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Wait for the child process to finish</w:t>
      </w:r>
    </w:p>
    <w:p w14:paraId="3186EC79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02ABAB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</w:p>
    <w:p w14:paraId="2249F9B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AFE99C9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"fork"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45E6A7E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exit(1);</w:t>
      </w:r>
    </w:p>
    <w:p w14:paraId="15283FA3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41E1E3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27A013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D8C8D25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040F7DD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15B59D3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choice;</w:t>
      </w:r>
    </w:p>
    <w:p w14:paraId="0891E0C0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F67EB35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do</w:t>
      </w:r>
    </w:p>
    <w:p w14:paraId="30B738B5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007332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"\nMenu:\n"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F42FA66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"1. Contents of the current directory\n"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78CE59C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"2. Information about the state of the RAM\n"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3516EE2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"3. Information about running processes\n"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617AC7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"4. Exit\n"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53F4ACF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"Enter your choice: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825C64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choice;</w:t>
      </w:r>
    </w:p>
    <w:p w14:paraId="6C34A540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AB47413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(choice)</w:t>
      </w:r>
    </w:p>
    <w:p w14:paraId="37D5BF1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E0FB19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5B1BB89A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executeCommand(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185DD3C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785393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6CF0B477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executeCommand(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9482FF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165F95F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101C59A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executeCommand(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"ps"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AA9031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0E92B0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7C248DEC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"Exiting...\n"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1658388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E73C85B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4ADA1DA1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"Invalid choice. Please try again.\n"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CAF89C6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5453410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(choice != 4);</w:t>
      </w:r>
    </w:p>
    <w:p w14:paraId="2AEB406D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E135DAE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7FDAC02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9BCB3BA" w14:textId="77777777" w:rsidR="003057D7" w:rsidRDefault="003057D7" w:rsidP="003057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15AE42E" w14:textId="76A39061" w:rsidR="00F74127" w:rsidRDefault="00F74127" w:rsidP="00F74127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Результати виконання</w:t>
      </w:r>
    </w:p>
    <w:p w14:paraId="7BE6C069" w14:textId="61BBDFAF" w:rsidR="00F74127" w:rsidRDefault="00F74127" w:rsidP="00F74127">
      <w:pPr>
        <w:rPr>
          <w:rFonts w:eastAsiaTheme="minorHAnsi"/>
          <w:b/>
          <w:bCs/>
          <w:color w:val="000000"/>
          <w:sz w:val="28"/>
          <w:szCs w:val="28"/>
        </w:rPr>
      </w:pPr>
      <w:r w:rsidRPr="00F74127">
        <w:rPr>
          <w:rFonts w:eastAsiaTheme="minorHAnsi"/>
          <w:b/>
          <w:bCs/>
          <w:color w:val="000000"/>
          <w:sz w:val="28"/>
          <w:szCs w:val="28"/>
        </w:rPr>
        <w:drawing>
          <wp:inline distT="0" distB="0" distL="0" distR="0" wp14:anchorId="554CFE25" wp14:editId="3C5D48BA">
            <wp:extent cx="6570345" cy="16751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2DCA" w14:textId="4926DE34" w:rsidR="00F74127" w:rsidRDefault="00F74127" w:rsidP="00F74127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Рис. 1. – Виконання пункту меню номер 1</w:t>
      </w:r>
    </w:p>
    <w:p w14:paraId="73275837" w14:textId="77AE84B5" w:rsidR="00F74127" w:rsidRDefault="00F74127" w:rsidP="00F74127">
      <w:pPr>
        <w:jc w:val="center"/>
        <w:rPr>
          <w:rFonts w:eastAsiaTheme="minorHAnsi"/>
          <w:color w:val="000000"/>
          <w:sz w:val="28"/>
          <w:szCs w:val="28"/>
        </w:rPr>
      </w:pPr>
      <w:r w:rsidRPr="00F74127">
        <w:rPr>
          <w:rFonts w:eastAsiaTheme="minorHAnsi"/>
          <w:color w:val="000000"/>
          <w:sz w:val="28"/>
          <w:szCs w:val="28"/>
        </w:rPr>
        <w:drawing>
          <wp:inline distT="0" distB="0" distL="0" distR="0" wp14:anchorId="78F32D25" wp14:editId="45448CC0">
            <wp:extent cx="6570345" cy="16268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C8FD" w14:textId="37917F8D" w:rsidR="00F74127" w:rsidRDefault="00F74127" w:rsidP="00F74127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Рис. </w:t>
      </w:r>
      <w:r>
        <w:rPr>
          <w:rFonts w:eastAsiaTheme="minorHAnsi"/>
          <w:color w:val="000000"/>
          <w:sz w:val="28"/>
          <w:szCs w:val="28"/>
        </w:rPr>
        <w:t>2</w:t>
      </w:r>
      <w:r>
        <w:rPr>
          <w:rFonts w:eastAsiaTheme="minorHAnsi"/>
          <w:color w:val="000000"/>
          <w:sz w:val="28"/>
          <w:szCs w:val="28"/>
        </w:rPr>
        <w:t xml:space="preserve">. – Виконання пункту меню номер </w:t>
      </w:r>
      <w:r>
        <w:rPr>
          <w:rFonts w:eastAsiaTheme="minorHAnsi"/>
          <w:color w:val="000000"/>
          <w:sz w:val="28"/>
          <w:szCs w:val="28"/>
        </w:rPr>
        <w:t>2</w:t>
      </w:r>
    </w:p>
    <w:p w14:paraId="7D260B30" w14:textId="22A1C355" w:rsidR="00F74127" w:rsidRDefault="00F74127" w:rsidP="00F74127">
      <w:pPr>
        <w:jc w:val="center"/>
        <w:rPr>
          <w:rFonts w:eastAsiaTheme="minorHAnsi"/>
          <w:color w:val="000000"/>
          <w:sz w:val="28"/>
          <w:szCs w:val="28"/>
        </w:rPr>
      </w:pPr>
      <w:r w:rsidRPr="00F74127">
        <w:rPr>
          <w:rFonts w:eastAsiaTheme="minorHAnsi"/>
          <w:color w:val="000000"/>
          <w:sz w:val="28"/>
          <w:szCs w:val="28"/>
        </w:rPr>
        <w:lastRenderedPageBreak/>
        <w:drawing>
          <wp:inline distT="0" distB="0" distL="0" distR="0" wp14:anchorId="50B2D869" wp14:editId="78251A92">
            <wp:extent cx="4629796" cy="218152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E41" w14:textId="6984A10F" w:rsidR="00F74127" w:rsidRDefault="00F74127" w:rsidP="00F74127">
      <w:pPr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Рис. </w:t>
      </w:r>
      <w:r>
        <w:rPr>
          <w:rFonts w:eastAsiaTheme="minorHAnsi"/>
          <w:color w:val="000000"/>
          <w:sz w:val="28"/>
          <w:szCs w:val="28"/>
        </w:rPr>
        <w:t>3</w:t>
      </w:r>
      <w:r>
        <w:rPr>
          <w:rFonts w:eastAsiaTheme="minorHAnsi"/>
          <w:color w:val="000000"/>
          <w:sz w:val="28"/>
          <w:szCs w:val="28"/>
        </w:rPr>
        <w:t xml:space="preserve">. – Виконання пункту меню номер </w:t>
      </w:r>
      <w:r>
        <w:rPr>
          <w:rFonts w:eastAsiaTheme="minorHAnsi"/>
          <w:color w:val="000000"/>
          <w:sz w:val="28"/>
          <w:szCs w:val="28"/>
        </w:rPr>
        <w:t>3</w:t>
      </w:r>
    </w:p>
    <w:p w14:paraId="32CF4735" w14:textId="3EDA198C" w:rsidR="00F74127" w:rsidRDefault="00D071A6" w:rsidP="00D071A6">
      <w:pPr>
        <w:ind w:firstLine="567"/>
        <w:jc w:val="both"/>
        <w:rPr>
          <w:rFonts w:eastAsiaTheme="minorHAnsi"/>
          <w:color w:val="000000"/>
          <w:sz w:val="28"/>
          <w:szCs w:val="28"/>
        </w:rPr>
      </w:pPr>
      <w:r w:rsidRPr="00D071A6">
        <w:rPr>
          <w:rFonts w:eastAsiaTheme="minorHAnsi"/>
          <w:color w:val="000000"/>
          <w:sz w:val="28"/>
          <w:szCs w:val="28"/>
        </w:rPr>
        <w:t>C++ програма відображає інтерактивне меню, що дозволяє користувачу вибирати системні команди (перегляд файлів, інформацію про пам'ять та процеси). Обрана команда виконується в окремому дочірньому процесі (fork/exec) або безпосередньо (system), забезпечуючи зручний та контрольований спосіб виконання команд в Linux.</w:t>
      </w:r>
    </w:p>
    <w:p w14:paraId="5012D83D" w14:textId="0E4CEE97" w:rsidR="00D071A6" w:rsidRDefault="00D071A6" w:rsidP="00D071A6">
      <w:pPr>
        <w:ind w:firstLine="567"/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D071A6">
        <w:rPr>
          <w:rFonts w:eastAsiaTheme="minorHAnsi"/>
          <w:b/>
          <w:bCs/>
          <w:color w:val="000000"/>
          <w:sz w:val="28"/>
          <w:szCs w:val="28"/>
        </w:rPr>
        <w:t>Висновок</w:t>
      </w:r>
    </w:p>
    <w:p w14:paraId="6459352C" w14:textId="77777777" w:rsidR="00D071A6" w:rsidRPr="006F76F6" w:rsidRDefault="00D071A6" w:rsidP="00D071A6">
      <w:pPr>
        <w:ind w:firstLine="567"/>
        <w:jc w:val="both"/>
        <w:rPr>
          <w:sz w:val="28"/>
          <w:szCs w:val="28"/>
          <w:lang w:val="ru-UA"/>
        </w:rPr>
      </w:pPr>
      <w:r w:rsidRPr="006F76F6">
        <w:rPr>
          <w:rFonts w:eastAsiaTheme="minorHAnsi"/>
          <w:sz w:val="28"/>
          <w:szCs w:val="28"/>
        </w:rPr>
        <w:t xml:space="preserve">Під час виконання лабораторної роботи створена програма-меню на мові С++, яка надає користувачеві простіший варіант запуску процесів. </w:t>
      </w:r>
      <w:r w:rsidRPr="006F76F6">
        <w:rPr>
          <w:sz w:val="28"/>
          <w:szCs w:val="28"/>
          <w:lang w:val="ru-UA"/>
        </w:rPr>
        <w:t>У даній роботі було успішно розроблено C++ програму з інтерактивним меню для керування системними командами в середовищі Linux. Використання системних викликів fork, execlp та system дозволило реалізувати виконання команд в окремих процесах, забезпечуючи гнучкість та контроль над їх виконанням.</w:t>
      </w:r>
    </w:p>
    <w:p w14:paraId="3869C324" w14:textId="4D59CACD" w:rsidR="00D071A6" w:rsidRPr="00D071A6" w:rsidRDefault="00D071A6" w:rsidP="00D071A6">
      <w:pPr>
        <w:ind w:firstLine="567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sectPr w:rsidR="00D071A6" w:rsidRPr="00D071A6" w:rsidSect="00870660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activeRecord w:val="-1"/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84"/>
    <w:rsid w:val="003057D7"/>
    <w:rsid w:val="00472084"/>
    <w:rsid w:val="00653DBF"/>
    <w:rsid w:val="006F76F6"/>
    <w:rsid w:val="00870660"/>
    <w:rsid w:val="00BC077A"/>
    <w:rsid w:val="00D071A6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4D3C"/>
  <w15:chartTrackingRefBased/>
  <w15:docId w15:val="{6BB27D93-4711-4586-81E7-385F5D8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660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F74127"/>
  </w:style>
  <w:style w:type="character" w:customStyle="1" w:styleId="hljs-meta-keyword">
    <w:name w:val="hljs-meta-keyword"/>
    <w:basedOn w:val="a0"/>
    <w:rsid w:val="00F74127"/>
  </w:style>
  <w:style w:type="character" w:customStyle="1" w:styleId="hljs-meta-string">
    <w:name w:val="hljs-meta-string"/>
    <w:basedOn w:val="a0"/>
    <w:rsid w:val="00F74127"/>
  </w:style>
  <w:style w:type="character" w:customStyle="1" w:styleId="hljs-keyword">
    <w:name w:val="hljs-keyword"/>
    <w:basedOn w:val="a0"/>
    <w:rsid w:val="00F74127"/>
  </w:style>
  <w:style w:type="character" w:customStyle="1" w:styleId="hljs-builtin">
    <w:name w:val="hljs-built_in"/>
    <w:basedOn w:val="a0"/>
    <w:rsid w:val="00F74127"/>
  </w:style>
  <w:style w:type="character" w:customStyle="1" w:styleId="hljs-function">
    <w:name w:val="hljs-function"/>
    <w:basedOn w:val="a0"/>
    <w:rsid w:val="00F74127"/>
  </w:style>
  <w:style w:type="character" w:customStyle="1" w:styleId="hljs-title">
    <w:name w:val="hljs-title"/>
    <w:basedOn w:val="a0"/>
    <w:rsid w:val="00F74127"/>
  </w:style>
  <w:style w:type="character" w:customStyle="1" w:styleId="hljs-params">
    <w:name w:val="hljs-params"/>
    <w:basedOn w:val="a0"/>
    <w:rsid w:val="00F74127"/>
  </w:style>
  <w:style w:type="character" w:customStyle="1" w:styleId="hljs-number">
    <w:name w:val="hljs-number"/>
    <w:basedOn w:val="a0"/>
    <w:rsid w:val="00F74127"/>
  </w:style>
  <w:style w:type="character" w:customStyle="1" w:styleId="hljs-comment">
    <w:name w:val="hljs-comment"/>
    <w:basedOn w:val="a0"/>
    <w:rsid w:val="00F74127"/>
  </w:style>
  <w:style w:type="character" w:customStyle="1" w:styleId="hljs-literal">
    <w:name w:val="hljs-literal"/>
    <w:basedOn w:val="a0"/>
    <w:rsid w:val="00F74127"/>
  </w:style>
  <w:style w:type="character" w:customStyle="1" w:styleId="hljs-string">
    <w:name w:val="hljs-string"/>
    <w:basedOn w:val="a0"/>
    <w:rsid w:val="00F74127"/>
  </w:style>
  <w:style w:type="paragraph" w:styleId="a3">
    <w:name w:val="Normal (Web)"/>
    <w:basedOn w:val="a"/>
    <w:uiPriority w:val="99"/>
    <w:semiHidden/>
    <w:unhideWhenUsed/>
    <w:rsid w:val="00D071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2024-05-12T20:39:00Z</dcterms:created>
  <dcterms:modified xsi:type="dcterms:W3CDTF">2024-05-12T21:59:00Z</dcterms:modified>
</cp:coreProperties>
</file>