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24791" w14:textId="77777777" w:rsidR="002C5E67" w:rsidRDefault="002C5E67" w:rsidP="002C5E67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14:paraId="7260668E" w14:textId="77777777" w:rsidR="002C5E67" w:rsidRDefault="002C5E67" w:rsidP="002C5E67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14:paraId="774B5077" w14:textId="77777777" w:rsidR="002C5E67" w:rsidRDefault="002C5E67" w:rsidP="002C5E67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14:paraId="1F5AE13D" w14:textId="77777777" w:rsidR="002C5E67" w:rsidRDefault="002C5E67" w:rsidP="002C5E67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14:paraId="7C7FAC4F" w14:textId="77777777" w:rsidR="002C5E67" w:rsidRDefault="002C5E67" w:rsidP="002C5E67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14:paraId="49025A05" w14:textId="77777777" w:rsidR="002C5E67" w:rsidRDefault="002C5E67" w:rsidP="002C5E67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14:paraId="7A444D73" w14:textId="77777777" w:rsidR="002C5E67" w:rsidRDefault="002C5E67" w:rsidP="002C5E67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14:paraId="295C3A9A" w14:textId="77777777" w:rsidR="002C5E67" w:rsidRDefault="002C5E67" w:rsidP="002C5E67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14:paraId="5240E94E" w14:textId="77777777" w:rsidR="002C5E67" w:rsidRDefault="002C5E67" w:rsidP="002C5E67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F433A7E" w14:textId="77777777" w:rsidR="002C5E67" w:rsidRDefault="002C5E67" w:rsidP="002C5E67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127AF7D" w14:textId="77777777" w:rsidR="002C5E67" w:rsidRDefault="002C5E67" w:rsidP="002C5E67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A8445B3" w14:textId="77777777" w:rsidR="002C5E67" w:rsidRDefault="002C5E67" w:rsidP="002C5E67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F729E18" w14:textId="77777777" w:rsidR="002C5E67" w:rsidRDefault="002C5E67" w:rsidP="002C5E67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B27F627" w14:textId="77777777" w:rsidR="002C5E67" w:rsidRDefault="002C5E67" w:rsidP="002C5E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Дисциплине </w:t>
      </w:r>
    </w:p>
    <w:p w14:paraId="571B2489" w14:textId="77777777" w:rsidR="002C5E67" w:rsidRDefault="002C5E67" w:rsidP="002C5E67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14:paraId="47558AF7" w14:textId="77777777" w:rsidR="002C5E67" w:rsidRDefault="002C5E67" w:rsidP="002C5E67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№5</w:t>
      </w:r>
    </w:p>
    <w:p w14:paraId="37C0EE7D" w14:textId="77777777" w:rsidR="002C5E67" w:rsidRDefault="002C5E67" w:rsidP="002C5E67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14:paraId="7F89F332" w14:textId="77777777" w:rsidR="002C5E67" w:rsidRDefault="002C5E67" w:rsidP="002C5E67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>
        <w:rPr>
          <w:rFonts w:ascii="Times New Roman" w:eastAsia="Calibri" w:hAnsi="Times New Roman" w:cs="Times New Roman"/>
          <w:sz w:val="28"/>
          <w:szCs w:val="28"/>
        </w:rPr>
        <w:t>10.03.01</w:t>
      </w: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14:paraId="6A43B16F" w14:textId="77777777" w:rsidR="002C5E67" w:rsidRDefault="002C5E67" w:rsidP="002C5E67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</w:t>
      </w:r>
      <w:proofErr w:type="gramEnd"/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компьютерных систем</w:t>
      </w:r>
    </w:p>
    <w:p w14:paraId="41FADB4C" w14:textId="77777777" w:rsidR="002C5E67" w:rsidRDefault="002C5E67" w:rsidP="002C5E67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FBBC2A2" w14:textId="77777777" w:rsidR="002C5E67" w:rsidRDefault="002C5E67" w:rsidP="002C5E67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1269A63" w14:textId="77777777" w:rsidR="002C5E67" w:rsidRDefault="002C5E67" w:rsidP="002C5E67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70FDCA7D" w14:textId="77777777" w:rsidR="002C5E67" w:rsidRDefault="002C5E67" w:rsidP="002C5E67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34E076F" w14:textId="77777777" w:rsidR="002C5E67" w:rsidRDefault="002C5E67" w:rsidP="002C5E67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380080F" w14:textId="77777777" w:rsidR="002C5E67" w:rsidRDefault="002C5E67" w:rsidP="002C5E67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1C22662" w14:textId="77777777" w:rsidR="002C5E67" w:rsidRDefault="002C5E67" w:rsidP="002C5E67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УИБ-113</w:t>
      </w:r>
    </w:p>
    <w:p w14:paraId="604725B0" w14:textId="77777777" w:rsidR="002C5E67" w:rsidRDefault="002C5E67" w:rsidP="002C5E67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Таранов Евгений Николаевич</w:t>
      </w:r>
    </w:p>
    <w:p w14:paraId="247DB199" w14:textId="77777777" w:rsidR="002C5E67" w:rsidRDefault="002C5E67" w:rsidP="002C5E67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512FA33" w14:textId="77777777" w:rsidR="002C5E67" w:rsidRDefault="002C5E67" w:rsidP="002C5E67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415322C" w14:textId="77777777" w:rsidR="002C5E67" w:rsidRDefault="002C5E67" w:rsidP="002C5E67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14:paraId="7C328BEF" w14:textId="77777777" w:rsidR="002C5E67" w:rsidRDefault="002C5E67" w:rsidP="002C5E67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14:paraId="3A2F5ABE" w14:textId="77777777" w:rsidR="002C5E67" w:rsidRDefault="002C5E67" w:rsidP="002C5E67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45B8FBDF" w14:textId="77777777" w:rsidR="002C5E67" w:rsidRDefault="002C5E67" w:rsidP="002C5E67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14:paraId="64A37379" w14:textId="77777777" w:rsidR="002C5E67" w:rsidRDefault="002C5E67" w:rsidP="002C5E67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14:paraId="6D91E483" w14:textId="77777777" w:rsidR="002C5E67" w:rsidRDefault="002C5E67" w:rsidP="002C5E67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10F86396" w14:textId="77777777" w:rsidR="002C5E67" w:rsidRDefault="002C5E67" w:rsidP="002C5E67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24113DD9" w14:textId="77777777" w:rsidR="002C5E67" w:rsidRDefault="002C5E67" w:rsidP="002C5E67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447E64D4" w14:textId="77777777" w:rsidR="002C5E67" w:rsidRDefault="002C5E67" w:rsidP="002C5E67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3FEEFF4B" w14:textId="77777777" w:rsidR="002C5E67" w:rsidRDefault="002C5E67" w:rsidP="002C5E67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4EC4B7C3" w14:textId="77777777" w:rsidR="002C5E67" w:rsidRDefault="002C5E67" w:rsidP="002C5E67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6BCA93AC" w14:textId="77777777" w:rsidR="002C5E67" w:rsidRDefault="002C5E67" w:rsidP="002C5E67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</w:p>
    <w:p w14:paraId="55901389" w14:textId="48A8F4E1" w:rsidR="002C5E67" w:rsidRDefault="002C5E67" w:rsidP="002C5E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14:paraId="134A57E6" w14:textId="506DBA9C" w:rsidR="002C5E67" w:rsidRDefault="002C5E67" w:rsidP="002C5E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матрица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цел</w:t>
      </w:r>
      <w:r>
        <w:rPr>
          <w:rFonts w:ascii="Times New Roman" w:hAnsi="Times New Roman" w:cs="Times New Roman"/>
          <w:sz w:val="28"/>
          <w:szCs w:val="28"/>
        </w:rPr>
        <w:t>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чисел. </w:t>
      </w:r>
      <w:r>
        <w:rPr>
          <w:rFonts w:ascii="Times New Roman" w:hAnsi="Times New Roman" w:cs="Times New Roman"/>
          <w:sz w:val="28"/>
          <w:szCs w:val="28"/>
        </w:rPr>
        <w:t>Выполнить сортировку элементов, расположенных на главной диагонали.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1ABFF7" w14:textId="77777777" w:rsidR="002C5E67" w:rsidRDefault="002C5E67" w:rsidP="002C5E6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9314" w:type="dxa"/>
        <w:tblInd w:w="0" w:type="dxa"/>
        <w:tblLook w:val="04A0" w:firstRow="1" w:lastRow="0" w:firstColumn="1" w:lastColumn="0" w:noHBand="0" w:noVBand="1"/>
      </w:tblPr>
      <w:tblGrid>
        <w:gridCol w:w="1300"/>
        <w:gridCol w:w="3795"/>
        <w:gridCol w:w="4219"/>
      </w:tblGrid>
      <w:tr w:rsidR="002C5E67" w14:paraId="08BE7004" w14:textId="77777777" w:rsidTr="00BA304A">
        <w:trPr>
          <w:trHeight w:val="273"/>
        </w:trPr>
        <w:tc>
          <w:tcPr>
            <w:tcW w:w="9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31D0D" w14:textId="77777777" w:rsidR="002C5E67" w:rsidRDefault="002C5E67" w:rsidP="00BA30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2C5E67" w:rsidRPr="009E1207" w14:paraId="75EE1296" w14:textId="77777777" w:rsidTr="00BA304A">
        <w:trPr>
          <w:trHeight w:val="523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BF956" w14:textId="77777777" w:rsidR="002C5E67" w:rsidRPr="000874B9" w:rsidRDefault="002C5E67" w:rsidP="00BA304A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9E1207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x][x]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90E57" w14:textId="77777777" w:rsidR="002C5E67" w:rsidRPr="00A67E10" w:rsidRDefault="002C5E67" w:rsidP="00BA30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7FEFE" w14:textId="77777777" w:rsidR="002C5E67" w:rsidRPr="009E1207" w:rsidRDefault="002C5E67" w:rsidP="00BA30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Д</w:t>
            </w:r>
            <w:proofErr w:type="spellStart"/>
            <w:r>
              <w:rPr>
                <w:rFonts w:ascii="Times New Roman" w:hAnsi="Times New Roman" w:cs="Times New Roman"/>
              </w:rPr>
              <w:t>вумерный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массив</w:t>
            </w:r>
          </w:p>
        </w:tc>
      </w:tr>
      <w:tr w:rsidR="002C5E67" w:rsidRPr="00786AEE" w14:paraId="53B9C9FD" w14:textId="77777777" w:rsidTr="00BA304A">
        <w:trPr>
          <w:trHeight w:val="523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0D29" w14:textId="77777777" w:rsidR="002C5E67" w:rsidRPr="000874B9" w:rsidRDefault="002C5E67" w:rsidP="00BA304A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size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C3BA" w14:textId="77777777" w:rsidR="002C5E67" w:rsidRPr="00786AEE" w:rsidRDefault="002C5E67" w:rsidP="00BA30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6447" w14:textId="77777777" w:rsidR="002C5E67" w:rsidRPr="00786AEE" w:rsidRDefault="002C5E67" w:rsidP="00BA30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Размерность массива</w:t>
            </w:r>
          </w:p>
        </w:tc>
      </w:tr>
      <w:tr w:rsidR="002C5E67" w14:paraId="18EC964D" w14:textId="77777777" w:rsidTr="00BA304A">
        <w:trPr>
          <w:trHeight w:val="273"/>
        </w:trPr>
        <w:tc>
          <w:tcPr>
            <w:tcW w:w="9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71F68" w14:textId="77777777" w:rsidR="002C5E67" w:rsidRDefault="002C5E67" w:rsidP="00BA30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2C5E67" w:rsidRPr="004C18C9" w14:paraId="77521A06" w14:textId="77777777" w:rsidTr="00BA304A">
        <w:trPr>
          <w:trHeight w:val="273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EC052" w14:textId="77777777" w:rsidR="002C5E67" w:rsidRPr="000874B9" w:rsidRDefault="002C5E67" w:rsidP="00BA30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9E1207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x][x]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4D40B" w14:textId="77777777" w:rsidR="002C5E67" w:rsidRPr="004C18C9" w:rsidRDefault="002C5E67" w:rsidP="00BA304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4C18C9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78410" w14:textId="2D06337F" w:rsidR="002C5E67" w:rsidRPr="004C18C9" w:rsidRDefault="002C5E67" w:rsidP="00BA304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Двумерный массив с </w:t>
            </w:r>
            <w:r w:rsidR="003B15E5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отсортированными элементами главной д</w:t>
            </w:r>
            <w:r w:rsidR="00B26D12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FDA210B" wp14:editId="10627A9B">
                  <wp:extent cx="2173605" cy="5633085"/>
                  <wp:effectExtent l="0" t="0" r="0" b="571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3605" cy="563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3B15E5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иагонали</w:t>
            </w:r>
            <w:proofErr w:type="spellEnd"/>
          </w:p>
        </w:tc>
      </w:tr>
    </w:tbl>
    <w:p w14:paraId="23BD4B92" w14:textId="77777777" w:rsidR="002C5E67" w:rsidRPr="0017190A" w:rsidRDefault="002C5E67" w:rsidP="002C5E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08EF64" w14:textId="77777777" w:rsidR="002C5E67" w:rsidRPr="00CD3F8E" w:rsidRDefault="002C5E67" w:rsidP="002C5E6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D3F8E">
        <w:rPr>
          <w:rFonts w:ascii="Times New Roman" w:hAnsi="Times New Roman" w:cs="Times New Roman"/>
          <w:sz w:val="28"/>
          <w:szCs w:val="28"/>
          <w:u w:val="single"/>
        </w:rPr>
        <w:t xml:space="preserve">Блок-схема: </w:t>
      </w:r>
    </w:p>
    <w:p w14:paraId="61D49084" w14:textId="422E9D51" w:rsidR="002C5E67" w:rsidRDefault="00FA370D" w:rsidP="002C5E67">
      <w:pPr>
        <w:jc w:val="center"/>
      </w:pPr>
      <w:r>
        <w:rPr>
          <w:noProof/>
        </w:rPr>
        <w:lastRenderedPageBreak/>
        <w:drawing>
          <wp:inline distT="0" distB="0" distL="0" distR="0" wp14:anchorId="29CAF661" wp14:editId="0C374129">
            <wp:extent cx="1026544" cy="5677576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637" cy="577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8F2D8" w14:textId="77777777" w:rsidR="002C5E67" w:rsidRDefault="002C5E67" w:rsidP="002C5E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Алгоритм программы </w:t>
      </w:r>
    </w:p>
    <w:p w14:paraId="7C49089B" w14:textId="5CBE7FDA" w:rsidR="002C5E67" w:rsidRDefault="00200A3B" w:rsidP="002C5E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9F2136" wp14:editId="07A1942F">
            <wp:extent cx="3105785" cy="64871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648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C0EBC" w14:textId="3436E362" w:rsidR="002C5E67" w:rsidRDefault="002C5E67" w:rsidP="002C5E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Алгоритм </w:t>
      </w:r>
      <w:r w:rsidR="00200A3B">
        <w:rPr>
          <w:rFonts w:ascii="Times New Roman" w:hAnsi="Times New Roman" w:cs="Times New Roman"/>
          <w:sz w:val="28"/>
          <w:szCs w:val="28"/>
        </w:rPr>
        <w:t>сортировки э</w:t>
      </w:r>
      <w:r>
        <w:rPr>
          <w:rFonts w:ascii="Times New Roman" w:hAnsi="Times New Roman" w:cs="Times New Roman"/>
          <w:sz w:val="28"/>
          <w:szCs w:val="28"/>
        </w:rPr>
        <w:t>лемент</w:t>
      </w:r>
      <w:proofErr w:type="spellStart"/>
      <w:r w:rsidR="00200A3B">
        <w:rPr>
          <w:rFonts w:ascii="Times New Roman" w:hAnsi="Times New Roman" w:cs="Times New Roman"/>
          <w:sz w:val="28"/>
          <w:szCs w:val="28"/>
          <w:lang w:val="uk-UA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главной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диагнали</w:t>
      </w:r>
      <w:proofErr w:type="spellEnd"/>
    </w:p>
    <w:p w14:paraId="4D2DEF7A" w14:textId="77777777" w:rsidR="002C5E67" w:rsidRPr="000E7DC6" w:rsidRDefault="002C5E67" w:rsidP="002C5E67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0E7DC6"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14:paraId="76490976" w14:textId="77777777" w:rsidR="002C5E67" w:rsidRDefault="002C5E67" w:rsidP="002C5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6AFCF484" w14:textId="77777777" w:rsidR="002C5E67" w:rsidRDefault="002C5E67" w:rsidP="002C5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053D6784" w14:textId="77777777" w:rsidR="002C5E67" w:rsidRDefault="002C5E67" w:rsidP="002C5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1FB8D44C" w14:textId="77777777" w:rsidR="002C5E67" w:rsidRDefault="002C5E67" w:rsidP="002C5E67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0E7DC6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14:paraId="10B53AEF" w14:textId="77777777" w:rsidR="002C5E67" w:rsidRDefault="002C5E67" w:rsidP="002C5E67">
      <w:pPr>
        <w:rPr>
          <w:rFonts w:ascii="Times New Roman" w:hAnsi="Times New Roman" w:cs="Times New Roman"/>
          <w:sz w:val="28"/>
          <w:szCs w:val="28"/>
        </w:rPr>
      </w:pPr>
    </w:p>
    <w:p w14:paraId="73D2910D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70139DD3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B9A9C77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57161F7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9C80750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//заполнение матрицы</w:t>
      </w:r>
    </w:p>
    <w:p w14:paraId="69CD65F2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fillMatrix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7CCE59C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5A914C57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132A8810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61B29B36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j++)</w:t>
      </w:r>
    </w:p>
    <w:p w14:paraId="1BF958CF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47D0D025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 % 15;</w:t>
      </w:r>
    </w:p>
    <w:p w14:paraId="30CDF834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8B7B7C8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B126C23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3CCB7DEA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5AA55F1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//печать матрицы</w:t>
      </w:r>
    </w:p>
    <w:p w14:paraId="52AFF9E2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4122C31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08362C85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2156A031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134C4248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j++)</w:t>
      </w:r>
    </w:p>
    <w:p w14:paraId="6F978CC2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23FFEF0E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[i][j]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C82BA3D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E2F7AF2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E8C6603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3DD82FF" w14:textId="092F0F60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D6D7C76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3F74D52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//сортировка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диагональних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елементов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матрицы</w:t>
      </w:r>
    </w:p>
    <w:p w14:paraId="715E3713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sortDiadonalElement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673D082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6412E7C3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1;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i++) </w:t>
      </w:r>
    </w:p>
    <w:p w14:paraId="44520A31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1A5DD84A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1;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i++) </w:t>
      </w:r>
    </w:p>
    <w:p w14:paraId="1D3F443C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1F2971DD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 - 1][i - 1]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[i][i]) </w:t>
      </w:r>
    </w:p>
    <w:p w14:paraId="1401EA61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28893C78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[i][i],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 - 1][i - 1]);</w:t>
      </w:r>
    </w:p>
    <w:p w14:paraId="33E18808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E2C7CD6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BBE0718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0422E62F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49E550F8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D602743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6CCF2821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62435E51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D862BA8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2F45AAE4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EB9C505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7C822A3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размерность квадратной матрицы: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3E5AE8B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D65D07C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5FBCB30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7AEB55E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0470DB8D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78A36232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2EFB1E49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25DA81C9" w14:textId="4A312635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AB1B963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fillMatrix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F21DBBD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"Матрица до обработки: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0F7B427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A40EDAD" w14:textId="428D1739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7EAC89C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"Матрица после обработки: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51EDC72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sortDiadonalElement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BFBB7BC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2C49B95" w14:textId="77777777" w:rsidR="00200A3B" w:rsidRDefault="00200A3B" w:rsidP="00200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19E97862" w14:textId="77777777" w:rsidR="00200A3B" w:rsidRPr="00200A3B" w:rsidRDefault="00200A3B" w:rsidP="00200A3B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200A3B"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31CB27B4" w14:textId="745FCA86" w:rsidR="002C5E67" w:rsidRPr="00200A3B" w:rsidRDefault="002C5E67" w:rsidP="00200A3B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200A3B">
        <w:rPr>
          <w:rFonts w:ascii="Times New Roman" w:hAnsi="Times New Roman" w:cs="Times New Roman"/>
          <w:sz w:val="28"/>
          <w:szCs w:val="28"/>
          <w:u w:val="single"/>
        </w:rPr>
        <w:lastRenderedPageBreak/>
        <w:t>Результат выполнения работы программы:</w:t>
      </w:r>
    </w:p>
    <w:p w14:paraId="59BEDFA8" w14:textId="77777777" w:rsidR="002C5E67" w:rsidRDefault="002C5E67" w:rsidP="002C5E6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тестирования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программы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была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создана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матрица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6 на 6.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работы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можно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увидеть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скриншоте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A9723E0" w14:textId="648A4F52" w:rsidR="002C5E67" w:rsidRDefault="00F7759A" w:rsidP="002C5E67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5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E6FFFC" wp14:editId="02F74E7A">
            <wp:extent cx="4401164" cy="625879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F4CE" w14:textId="77777777" w:rsidR="002C5E67" w:rsidRDefault="002C5E67" w:rsidP="002C5E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Результат работы</w:t>
      </w:r>
    </w:p>
    <w:p w14:paraId="5A877806" w14:textId="77777777" w:rsidR="002C5E67" w:rsidRPr="00F7759A" w:rsidRDefault="002C5E67" w:rsidP="00F775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759A">
        <w:rPr>
          <w:rFonts w:ascii="Times New Roman" w:hAnsi="Times New Roman" w:cs="Times New Roman"/>
          <w:sz w:val="28"/>
          <w:szCs w:val="28"/>
        </w:rPr>
        <w:t>Вывод:</w:t>
      </w:r>
    </w:p>
    <w:p w14:paraId="1A145B51" w14:textId="4D4F18CE" w:rsidR="002C5E67" w:rsidRPr="00AE6BC1" w:rsidRDefault="002C5E67" w:rsidP="002C5E67">
      <w:pPr>
        <w:tabs>
          <w:tab w:val="left" w:pos="5872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E6BC1">
        <w:rPr>
          <w:rFonts w:ascii="Times New Roman" w:hAnsi="Times New Roman" w:cs="Times New Roman"/>
          <w:sz w:val="28"/>
          <w:szCs w:val="28"/>
        </w:rPr>
        <w:t xml:space="preserve">В ходе выполнения работы </w:t>
      </w:r>
      <w:r>
        <w:rPr>
          <w:rFonts w:ascii="Times New Roman" w:hAnsi="Times New Roman" w:cs="Times New Roman"/>
          <w:sz w:val="28"/>
          <w:szCs w:val="28"/>
        </w:rPr>
        <w:t>работал с двумерным динамическим массивом.</w:t>
      </w:r>
      <w:r w:rsidR="00F7759A">
        <w:rPr>
          <w:rFonts w:ascii="Times New Roman" w:hAnsi="Times New Roman" w:cs="Times New Roman"/>
          <w:sz w:val="28"/>
          <w:szCs w:val="28"/>
        </w:rPr>
        <w:t xml:space="preserve"> Познакомился с пузырьковым методом сортировки.</w:t>
      </w:r>
      <w:r>
        <w:rPr>
          <w:rFonts w:ascii="Times New Roman" w:hAnsi="Times New Roman" w:cs="Times New Roman"/>
          <w:sz w:val="28"/>
          <w:szCs w:val="28"/>
        </w:rPr>
        <w:t xml:space="preserve"> Программа </w:t>
      </w:r>
      <w:r w:rsidR="00F7759A">
        <w:rPr>
          <w:rFonts w:ascii="Times New Roman" w:hAnsi="Times New Roman" w:cs="Times New Roman"/>
          <w:sz w:val="28"/>
          <w:szCs w:val="28"/>
        </w:rPr>
        <w:t xml:space="preserve">сортирует элементы главной диагонали. </w:t>
      </w:r>
    </w:p>
    <w:p w14:paraId="1A0003CD" w14:textId="77777777" w:rsidR="002C5E67" w:rsidRPr="00AE6BC1" w:rsidRDefault="002C5E67" w:rsidP="002C5E67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539A6AFF" w14:textId="77777777" w:rsidR="0064368E" w:rsidRDefault="0064368E"/>
    <w:sectPr w:rsidR="00643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6A11"/>
    <w:multiLevelType w:val="hybridMultilevel"/>
    <w:tmpl w:val="07FEDCD8"/>
    <w:lvl w:ilvl="0" w:tplc="028AD79C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CA968F9"/>
    <w:multiLevelType w:val="hybridMultilevel"/>
    <w:tmpl w:val="A3D49CCA"/>
    <w:lvl w:ilvl="0" w:tplc="028AD79C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A4"/>
    <w:rsid w:val="00064DA4"/>
    <w:rsid w:val="00200A3B"/>
    <w:rsid w:val="002C5E67"/>
    <w:rsid w:val="003B15E5"/>
    <w:rsid w:val="0064368E"/>
    <w:rsid w:val="00AC08C3"/>
    <w:rsid w:val="00B26D12"/>
    <w:rsid w:val="00F7759A"/>
    <w:rsid w:val="00FA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D6503"/>
  <w15:chartTrackingRefBased/>
  <w15:docId w15:val="{353C0F7E-C4AF-47AB-A535-EFD19F87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E67"/>
    <w:pPr>
      <w:spacing w:line="252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E67"/>
    <w:pPr>
      <w:ind w:left="720"/>
      <w:contextualSpacing/>
    </w:pPr>
  </w:style>
  <w:style w:type="table" w:styleId="a4">
    <w:name w:val="Table Grid"/>
    <w:basedOn w:val="a1"/>
    <w:uiPriority w:val="59"/>
    <w:rsid w:val="002C5E67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3</cp:revision>
  <dcterms:created xsi:type="dcterms:W3CDTF">2021-12-21T13:47:00Z</dcterms:created>
  <dcterms:modified xsi:type="dcterms:W3CDTF">2021-12-21T15:14:00Z</dcterms:modified>
</cp:coreProperties>
</file>