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844C" w14:textId="77777777" w:rsidR="004D50AB" w:rsidRPr="003F337B" w:rsidRDefault="004D50AB" w:rsidP="004D50AB">
      <w:pPr>
        <w:spacing w:line="252" w:lineRule="auto"/>
        <w:contextualSpacing/>
        <w:rPr>
          <w:rFonts w:eastAsia="Calibri"/>
          <w:lang w:val="uk-UA"/>
        </w:rPr>
      </w:pPr>
    </w:p>
    <w:p w14:paraId="1BA123BD" w14:textId="77777777" w:rsidR="004D50AB" w:rsidRDefault="004D50AB" w:rsidP="004D50AB">
      <w:pPr>
        <w:spacing w:line="252" w:lineRule="auto"/>
        <w:ind w:firstLine="284"/>
        <w:contextualSpacing/>
        <w:jc w:val="center"/>
        <w:rPr>
          <w:rFonts w:eastAsia="Calibri"/>
        </w:rPr>
      </w:pPr>
      <w:r>
        <w:rPr>
          <w:rFonts w:eastAsia="Calibri"/>
          <w:noProof/>
        </w:rPr>
        <w:drawing>
          <wp:anchor distT="0" distB="0" distL="114300" distR="114300" simplePos="0" relativeHeight="251659264" behindDoc="0" locked="0" layoutInCell="1" allowOverlap="1" wp14:anchorId="41241ABC" wp14:editId="2122634F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bothSides">
              <wp:wrapPolygon edited="0">
                <wp:start x="7931" y="0"/>
                <wp:lineTo x="5635" y="520"/>
                <wp:lineTo x="835" y="4038"/>
                <wp:lineTo x="-103" y="8468"/>
                <wp:lineTo x="-103" y="11855"/>
                <wp:lineTo x="626" y="15634"/>
                <wp:lineTo x="4904" y="20063"/>
                <wp:lineTo x="7931" y="21105"/>
                <wp:lineTo x="8661" y="21105"/>
                <wp:lineTo x="12208" y="21105"/>
                <wp:lineTo x="12938" y="21105"/>
                <wp:lineTo x="16277" y="20063"/>
                <wp:lineTo x="20765" y="15112"/>
                <wp:lineTo x="21286" y="10943"/>
                <wp:lineTo x="21286" y="9119"/>
                <wp:lineTo x="20243" y="4038"/>
                <wp:lineTo x="15025" y="259"/>
                <wp:lineTo x="12938" y="0"/>
                <wp:lineTo x="7931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4D21E" w14:textId="77777777" w:rsidR="004D50AB" w:rsidRDefault="004D50AB" w:rsidP="004D50AB">
      <w:pPr>
        <w:spacing w:line="252" w:lineRule="auto"/>
        <w:contextualSpacing/>
        <w:jc w:val="center"/>
        <w:rPr>
          <w:rFonts w:eastAsia="Calibri"/>
        </w:rPr>
      </w:pPr>
      <w:r>
        <w:rPr>
          <w:rFonts w:eastAsia="Calibri"/>
        </w:rPr>
        <w:t>МІНІСТЕРСТВО ОСВІТИ І НАУКИ УКРАЇНИ</w:t>
      </w:r>
    </w:p>
    <w:p w14:paraId="585D952D" w14:textId="77777777" w:rsidR="004D50AB" w:rsidRDefault="004D50AB" w:rsidP="004D50AB">
      <w:pPr>
        <w:widowControl w:val="0"/>
        <w:spacing w:after="0" w:line="252" w:lineRule="auto"/>
        <w:ind w:firstLine="284"/>
        <w:jc w:val="center"/>
        <w:rPr>
          <w:b/>
        </w:rPr>
      </w:pPr>
    </w:p>
    <w:p w14:paraId="1930B5BE" w14:textId="77777777" w:rsidR="004D50AB" w:rsidRDefault="004D50AB" w:rsidP="004D50AB">
      <w:pPr>
        <w:widowControl w:val="0"/>
        <w:spacing w:after="0" w:line="252" w:lineRule="auto"/>
        <w:ind w:firstLine="284"/>
        <w:jc w:val="center"/>
      </w:pPr>
      <w:r>
        <w:rPr>
          <w:b/>
        </w:rPr>
        <w:t>Український державний університет науки і технологій</w:t>
      </w:r>
    </w:p>
    <w:p w14:paraId="7CB8FE0E" w14:textId="77777777" w:rsidR="004D50AB" w:rsidRDefault="004D50AB" w:rsidP="004D50AB">
      <w:pPr>
        <w:widowControl w:val="0"/>
        <w:spacing w:after="0" w:line="252" w:lineRule="auto"/>
        <w:ind w:firstLine="284"/>
      </w:pPr>
    </w:p>
    <w:p w14:paraId="5FF75C97" w14:textId="77777777" w:rsidR="004D50AB" w:rsidRDefault="004D50AB" w:rsidP="004D50AB">
      <w:pPr>
        <w:widowControl w:val="0"/>
        <w:spacing w:after="0" w:line="252" w:lineRule="auto"/>
        <w:ind w:firstLine="284"/>
        <w:jc w:val="center"/>
        <w:rPr>
          <w:rFonts w:eastAsia="Calibri"/>
        </w:rPr>
      </w:pPr>
      <w:r>
        <w:rPr>
          <w:rFonts w:eastAsia="Calibri"/>
        </w:rPr>
        <w:t>Кафедра «Комп’ютерні інформаційні технології»</w:t>
      </w:r>
    </w:p>
    <w:p w14:paraId="2FA7F049" w14:textId="77777777" w:rsidR="004D50AB" w:rsidRDefault="004D50AB" w:rsidP="004D50AB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58B9FBC8" w14:textId="77777777" w:rsidR="004D50AB" w:rsidRDefault="004D50AB" w:rsidP="004D50AB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71FD0AA2" w14:textId="77777777" w:rsidR="004D50AB" w:rsidRDefault="004D50AB" w:rsidP="004D50AB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138DE709" w14:textId="77777777" w:rsidR="004D50AB" w:rsidRDefault="004D50AB" w:rsidP="004D50AB">
      <w:pPr>
        <w:widowControl w:val="0"/>
        <w:spacing w:after="0"/>
        <w:ind w:firstLine="284"/>
        <w:jc w:val="both"/>
        <w:rPr>
          <w:rFonts w:eastAsia="Calibri"/>
        </w:rPr>
      </w:pPr>
    </w:p>
    <w:p w14:paraId="45E4F340" w14:textId="77777777" w:rsidR="004D50AB" w:rsidRDefault="004D50AB" w:rsidP="004D50AB">
      <w:pPr>
        <w:widowControl w:val="0"/>
        <w:spacing w:after="0"/>
        <w:ind w:firstLine="284"/>
        <w:jc w:val="both"/>
        <w:rPr>
          <w:rFonts w:eastAsia="Calibri"/>
        </w:rPr>
      </w:pPr>
    </w:p>
    <w:p w14:paraId="7B54B3D1" w14:textId="77777777" w:rsidR="004D50AB" w:rsidRDefault="004D50AB" w:rsidP="004D50AB">
      <w:pPr>
        <w:widowControl w:val="0"/>
        <w:spacing w:after="0"/>
        <w:ind w:firstLine="284"/>
        <w:jc w:val="both"/>
        <w:rPr>
          <w:rFonts w:eastAsia="Calibri"/>
        </w:rPr>
      </w:pPr>
    </w:p>
    <w:p w14:paraId="7B834365" w14:textId="77777777" w:rsidR="004D50AB" w:rsidRDefault="004D50AB" w:rsidP="004D50AB">
      <w:pPr>
        <w:widowControl w:val="0"/>
        <w:spacing w:after="0"/>
        <w:ind w:firstLine="284"/>
        <w:jc w:val="center"/>
        <w:rPr>
          <w:rFonts w:eastAsia="Calibri"/>
          <w:b/>
        </w:rPr>
      </w:pPr>
      <w:r>
        <w:rPr>
          <w:rFonts w:eastAsia="Calibri"/>
          <w:b/>
          <w:lang w:val="uk-UA"/>
        </w:rPr>
        <w:t>Практична</w:t>
      </w:r>
      <w:r>
        <w:rPr>
          <w:rFonts w:eastAsia="Calibri"/>
          <w:b/>
        </w:rPr>
        <w:t xml:space="preserve"> робота №1</w:t>
      </w:r>
    </w:p>
    <w:p w14:paraId="01A0D071" w14:textId="62BEE8EA" w:rsidR="004D50AB" w:rsidRPr="00113A54" w:rsidRDefault="004D50AB" w:rsidP="00113A54">
      <w:pPr>
        <w:widowControl w:val="0"/>
        <w:spacing w:after="0"/>
        <w:ind w:firstLine="284"/>
        <w:jc w:val="center"/>
        <w:rPr>
          <w:rFonts w:eastAsia="Calibri"/>
          <w:b/>
        </w:rPr>
      </w:pPr>
      <w:r>
        <w:rPr>
          <w:rFonts w:eastAsia="Calibri"/>
          <w:b/>
        </w:rPr>
        <w:t>з дисципліни «</w:t>
      </w:r>
      <w:r>
        <w:rPr>
          <w:rFonts w:eastAsia="Calibri"/>
          <w:b/>
          <w:lang w:val="uk-UA"/>
        </w:rPr>
        <w:t>Сучасні освітні технології</w:t>
      </w:r>
      <w:r>
        <w:rPr>
          <w:rFonts w:eastAsia="Calibri"/>
          <w:b/>
        </w:rPr>
        <w:t xml:space="preserve"> »</w:t>
      </w:r>
      <w:r w:rsidR="00113A54">
        <w:rPr>
          <w:rFonts w:eastAsia="Calibri"/>
          <w:b/>
          <w:lang w:val="uk-UA"/>
        </w:rPr>
        <w:t xml:space="preserve"> </w:t>
      </w:r>
      <w:r w:rsidR="00113A54">
        <w:rPr>
          <w:rFonts w:eastAsia="Calibri"/>
          <w:b/>
          <w:lang w:val="uk-UA"/>
        </w:rPr>
        <w:br/>
      </w:r>
      <w:r>
        <w:rPr>
          <w:rFonts w:eastAsia="Calibri"/>
          <w:b/>
          <w:bCs/>
          <w:lang w:eastAsia="ru-RU"/>
        </w:rPr>
        <w:t>на тему:</w:t>
      </w:r>
    </w:p>
    <w:p w14:paraId="11693048" w14:textId="45A946BF" w:rsidR="004D50AB" w:rsidRDefault="004D50AB" w:rsidP="004D50AB">
      <w:pPr>
        <w:spacing w:after="0"/>
        <w:ind w:firstLine="567"/>
        <w:jc w:val="center"/>
      </w:pPr>
      <w:r>
        <w:rPr>
          <w:rFonts w:eastAsia="Calibri"/>
          <w:b/>
        </w:rPr>
        <w:t>«</w:t>
      </w:r>
      <w:r w:rsidRPr="004D50AB">
        <w:rPr>
          <w:rFonts w:eastAsia="Calibri"/>
          <w:bCs/>
        </w:rPr>
        <w:t>Сучасне системне програмне забезпечення</w:t>
      </w:r>
      <w:r>
        <w:t>»</w:t>
      </w:r>
    </w:p>
    <w:p w14:paraId="0B6DFA99" w14:textId="77777777" w:rsidR="004D50AB" w:rsidRDefault="004D50AB" w:rsidP="004D50AB">
      <w:pPr>
        <w:widowControl w:val="0"/>
        <w:spacing w:after="0" w:line="252" w:lineRule="auto"/>
        <w:ind w:firstLine="284"/>
        <w:jc w:val="center"/>
        <w:rPr>
          <w:rFonts w:eastAsia="Calibri"/>
          <w:b/>
        </w:rPr>
      </w:pPr>
    </w:p>
    <w:p w14:paraId="153386A8" w14:textId="77777777" w:rsidR="004D50AB" w:rsidRDefault="004D50AB" w:rsidP="004D50AB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74C1864D" w14:textId="77777777" w:rsidR="004D50AB" w:rsidRDefault="004D50AB" w:rsidP="004D50AB">
      <w:pPr>
        <w:widowControl w:val="0"/>
        <w:tabs>
          <w:tab w:val="left" w:pos="7056"/>
        </w:tabs>
        <w:spacing w:after="0" w:line="252" w:lineRule="auto"/>
        <w:ind w:firstLine="284"/>
        <w:jc w:val="both"/>
        <w:rPr>
          <w:rFonts w:eastAsia="Calibri"/>
        </w:rPr>
      </w:pPr>
      <w:r>
        <w:rPr>
          <w:rFonts w:eastAsia="Calibri"/>
        </w:rPr>
        <w:t xml:space="preserve">  </w:t>
      </w:r>
    </w:p>
    <w:p w14:paraId="3F4A210F" w14:textId="77777777" w:rsidR="004D50AB" w:rsidRDefault="004D50AB" w:rsidP="004D50AB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19E32008" w14:textId="77777777" w:rsidR="004D50AB" w:rsidRDefault="004D50AB" w:rsidP="004D50AB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Виконав:       </w:t>
      </w:r>
    </w:p>
    <w:p w14:paraId="395095BE" w14:textId="77777777" w:rsidR="004D50AB" w:rsidRDefault="004D50AB" w:rsidP="004D50AB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студент гр. ПЗ2421 </w:t>
      </w:r>
    </w:p>
    <w:p w14:paraId="638D74C2" w14:textId="77777777" w:rsidR="004D50AB" w:rsidRDefault="004D50AB" w:rsidP="004D50AB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>Кулик С. В.</w:t>
      </w:r>
    </w:p>
    <w:p w14:paraId="44C53568" w14:textId="77777777" w:rsidR="004D50AB" w:rsidRDefault="004D50AB" w:rsidP="004D50AB">
      <w:pPr>
        <w:widowControl w:val="0"/>
        <w:spacing w:after="0" w:line="252" w:lineRule="auto"/>
        <w:ind w:firstLine="284"/>
        <w:jc w:val="right"/>
        <w:rPr>
          <w:rFonts w:eastAsia="Calibri"/>
        </w:rPr>
      </w:pPr>
      <w:r>
        <w:rPr>
          <w:rFonts w:eastAsia="Calibri"/>
        </w:rPr>
        <w:t xml:space="preserve">Прийняв: </w:t>
      </w:r>
    </w:p>
    <w:p w14:paraId="5C9EA514" w14:textId="4DD5EE09" w:rsidR="004D50AB" w:rsidRDefault="00474D48" w:rsidP="004D50AB">
      <w:pPr>
        <w:spacing w:after="0" w:line="252" w:lineRule="auto"/>
        <w:ind w:firstLine="284"/>
        <w:jc w:val="right"/>
      </w:pPr>
      <w:r>
        <w:rPr>
          <w:shd w:val="clear" w:color="auto" w:fill="FFFFFF"/>
          <w:lang w:val="uk-UA"/>
        </w:rPr>
        <w:t>Жеваго О. О.</w:t>
      </w:r>
      <w:r w:rsidR="004D50AB">
        <w:rPr>
          <w:shd w:val="clear" w:color="auto" w:fill="FFFFFF"/>
        </w:rPr>
        <w:t xml:space="preserve"> </w:t>
      </w:r>
      <w:r w:rsidR="004D50AB">
        <w:t xml:space="preserve"> </w:t>
      </w:r>
    </w:p>
    <w:p w14:paraId="4D2FE959" w14:textId="77777777" w:rsidR="004D50AB" w:rsidRDefault="004D50AB" w:rsidP="004D50AB">
      <w:pPr>
        <w:widowControl w:val="0"/>
        <w:spacing w:after="0" w:line="252" w:lineRule="auto"/>
        <w:ind w:firstLine="284"/>
        <w:jc w:val="right"/>
        <w:rPr>
          <w:rFonts w:eastAsia="Calibri"/>
        </w:rPr>
      </w:pPr>
    </w:p>
    <w:p w14:paraId="4217E98D" w14:textId="77777777" w:rsidR="004D50AB" w:rsidRDefault="004D50AB" w:rsidP="004D50AB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2A67A77B" w14:textId="77777777" w:rsidR="004D50AB" w:rsidRDefault="004D50AB" w:rsidP="004D50AB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6590EAAE" w14:textId="77777777" w:rsidR="004D50AB" w:rsidRDefault="004D50AB" w:rsidP="004D50AB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0387FC9E" w14:textId="77777777" w:rsidR="004D50AB" w:rsidRDefault="004D50AB" w:rsidP="004D50AB">
      <w:pPr>
        <w:widowControl w:val="0"/>
        <w:spacing w:after="0" w:line="252" w:lineRule="auto"/>
        <w:ind w:firstLine="284"/>
        <w:jc w:val="both"/>
        <w:rPr>
          <w:rFonts w:eastAsia="Calibri"/>
        </w:rPr>
      </w:pPr>
    </w:p>
    <w:p w14:paraId="12F2DFFD" w14:textId="77777777" w:rsidR="004D50AB" w:rsidRDefault="004D50AB" w:rsidP="004D50AB">
      <w:pPr>
        <w:widowControl w:val="0"/>
        <w:spacing w:after="0" w:line="252" w:lineRule="auto"/>
        <w:ind w:firstLine="284"/>
        <w:rPr>
          <w:rFonts w:eastAsia="Calibri"/>
        </w:rPr>
      </w:pPr>
    </w:p>
    <w:p w14:paraId="0A87B54B" w14:textId="77777777" w:rsidR="004D50AB" w:rsidRDefault="004D50AB" w:rsidP="004D50AB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1342C38F" w14:textId="77777777" w:rsidR="004D50AB" w:rsidRDefault="004D50AB" w:rsidP="004D50AB">
      <w:pPr>
        <w:widowControl w:val="0"/>
        <w:spacing w:after="0" w:line="252" w:lineRule="auto"/>
        <w:ind w:firstLine="284"/>
        <w:rPr>
          <w:rFonts w:eastAsia="Calibri"/>
        </w:rPr>
      </w:pPr>
    </w:p>
    <w:p w14:paraId="0354F91A" w14:textId="77777777" w:rsidR="004D50AB" w:rsidRDefault="004D50AB" w:rsidP="004D50AB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6DE51E1A" w14:textId="77777777" w:rsidR="004D50AB" w:rsidRDefault="004D50AB" w:rsidP="004D50AB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09C0CC7A" w14:textId="77777777" w:rsidR="004D50AB" w:rsidRDefault="004D50AB" w:rsidP="004D50AB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447126A2" w14:textId="77777777" w:rsidR="004D50AB" w:rsidRDefault="004D50AB" w:rsidP="004D50AB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43E3E52D" w14:textId="77777777" w:rsidR="004D50AB" w:rsidRDefault="004D50AB" w:rsidP="004D50AB">
      <w:pPr>
        <w:widowControl w:val="0"/>
        <w:spacing w:after="0" w:line="252" w:lineRule="auto"/>
        <w:ind w:firstLine="284"/>
        <w:jc w:val="center"/>
        <w:rPr>
          <w:rFonts w:eastAsia="Calibri"/>
        </w:rPr>
      </w:pPr>
    </w:p>
    <w:p w14:paraId="18DBBE66" w14:textId="77777777" w:rsidR="004D50AB" w:rsidRDefault="004D50AB" w:rsidP="004D50AB">
      <w:pPr>
        <w:jc w:val="center"/>
        <w:rPr>
          <w:rFonts w:eastAsia="Calibri"/>
        </w:rPr>
      </w:pPr>
      <w:r>
        <w:rPr>
          <w:rFonts w:eastAsia="Calibri"/>
        </w:rPr>
        <w:t>Дніпро, 2025</w:t>
      </w:r>
    </w:p>
    <w:p w14:paraId="23D0E7D3" w14:textId="77777777" w:rsidR="00AD0B02" w:rsidRDefault="00AD0B02">
      <w:r>
        <w:lastRenderedPageBreak/>
        <w:t xml:space="preserve">Тема. Дослідження часових характеристик різних способів копіювання файлів у Windows. </w:t>
      </w:r>
    </w:p>
    <w:p w14:paraId="2EAF85D8" w14:textId="42D16AED" w:rsidR="00ED0FBC" w:rsidRDefault="00AD0B02">
      <w:r>
        <w:t>Мета. Ознайомитися зі способами копіювання файлів у Windows. Дослідити часові характеристики різних способів копіювання файлів. Визначити найбільш ефективний спосіб для файлів різного розміру.</w:t>
      </w:r>
    </w:p>
    <w:p w14:paraId="315B7640" w14:textId="77777777" w:rsidR="00342E1D" w:rsidRPr="00342E1D" w:rsidRDefault="00342E1D" w:rsidP="00342E1D">
      <w:pPr>
        <w:rPr>
          <w:b/>
          <w:bCs/>
        </w:rPr>
      </w:pPr>
      <w:r w:rsidRPr="00342E1D">
        <w:rPr>
          <w:b/>
          <w:bCs/>
        </w:rPr>
        <w:t>Постановка задачі</w:t>
      </w:r>
    </w:p>
    <w:p w14:paraId="1CD4413B" w14:textId="77777777" w:rsidR="00342E1D" w:rsidRPr="00342E1D" w:rsidRDefault="00342E1D" w:rsidP="00342E1D">
      <w:r w:rsidRPr="00342E1D">
        <w:t>Необхідно створити програму, яка реалізує три різні способи копіювання файлів:</w:t>
      </w:r>
    </w:p>
    <w:p w14:paraId="15D72EF5" w14:textId="77777777" w:rsidR="00342E1D" w:rsidRPr="00342E1D" w:rsidRDefault="00342E1D" w:rsidP="00342E1D">
      <w:pPr>
        <w:numPr>
          <w:ilvl w:val="0"/>
          <w:numId w:val="1"/>
        </w:numPr>
      </w:pPr>
      <w:r w:rsidRPr="00342E1D">
        <w:t>За допомогою функції CopyFile (Win32 API)</w:t>
      </w:r>
    </w:p>
    <w:p w14:paraId="7B311B28" w14:textId="77777777" w:rsidR="00342E1D" w:rsidRPr="00342E1D" w:rsidRDefault="00342E1D" w:rsidP="00342E1D">
      <w:pPr>
        <w:numPr>
          <w:ilvl w:val="0"/>
          <w:numId w:val="1"/>
        </w:numPr>
      </w:pPr>
      <w:r w:rsidRPr="00342E1D">
        <w:t>За допомогою бібліотеки C (fread, fwrite)</w:t>
      </w:r>
    </w:p>
    <w:p w14:paraId="25EBC98A" w14:textId="77777777" w:rsidR="00342E1D" w:rsidRPr="00342E1D" w:rsidRDefault="00342E1D" w:rsidP="00342E1D">
      <w:pPr>
        <w:numPr>
          <w:ilvl w:val="0"/>
          <w:numId w:val="1"/>
        </w:numPr>
        <w:rPr>
          <w:lang w:val="en-US"/>
        </w:rPr>
      </w:pPr>
      <w:r w:rsidRPr="00342E1D">
        <w:t>За</w:t>
      </w:r>
      <w:r w:rsidRPr="00342E1D">
        <w:rPr>
          <w:lang w:val="en-US"/>
        </w:rPr>
        <w:t xml:space="preserve"> </w:t>
      </w:r>
      <w:r w:rsidRPr="00342E1D">
        <w:t>допомогою</w:t>
      </w:r>
      <w:r w:rsidRPr="00342E1D">
        <w:rPr>
          <w:lang w:val="en-US"/>
        </w:rPr>
        <w:t xml:space="preserve"> Win API (ReadFile, WriteFile)</w:t>
      </w:r>
    </w:p>
    <w:p w14:paraId="619F7E49" w14:textId="77777777" w:rsidR="00342E1D" w:rsidRPr="00342E1D" w:rsidRDefault="00342E1D" w:rsidP="00342E1D">
      <w:r w:rsidRPr="00342E1D">
        <w:t>Програма повинна виміряти час копіювання файлів різного розміру (1 МБ, 100 МБ, 1 ГБ) та визначити найефективніший метод.</w:t>
      </w:r>
    </w:p>
    <w:p w14:paraId="76FFF031" w14:textId="6729530F" w:rsidR="00342E1D" w:rsidRDefault="00342E1D">
      <w:pPr>
        <w:rPr>
          <w:b/>
          <w:bCs/>
          <w:lang w:val="uk-UA"/>
        </w:rPr>
      </w:pPr>
      <w:r>
        <w:rPr>
          <w:b/>
          <w:bCs/>
          <w:lang w:val="uk-UA"/>
        </w:rPr>
        <w:t>Лістинг програми</w:t>
      </w:r>
    </w:p>
    <w:p w14:paraId="25E2EE68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14:paraId="0DE0E15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0731FDCF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3E2A5F3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14:paraId="4905142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62E2CA79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317E678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&lt;iomanip&gt;</w:t>
      </w:r>
    </w:p>
    <w:p w14:paraId="5956DBF8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744193D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D12AF2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69545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CD65471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std::chrono;</w:t>
      </w:r>
    </w:p>
    <w:p w14:paraId="5572592D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D4034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468F15F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myMin(std::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initializer_list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4A3D4E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 =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.begin();</w:t>
      </w:r>
    </w:p>
    <w:p w14:paraId="0D1EC95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*it;</w:t>
      </w:r>
    </w:p>
    <w:p w14:paraId="711F70D0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++it;</w:t>
      </w:r>
    </w:p>
    <w:p w14:paraId="5E37C3B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(; it !=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.end(); ++it) {</w:t>
      </w:r>
    </w:p>
    <w:p w14:paraId="1C5C098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(*it &lt; result) result = *it;</w:t>
      </w:r>
    </w:p>
    <w:p w14:paraId="11E6C69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5DE91F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6C528A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B6233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7252B1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копіювання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файлу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допомогою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CopyFile</w:t>
      </w:r>
    </w:p>
    <w:p w14:paraId="6EDB3C58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CopyFileMethod(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timeMs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A6F952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7FB7BAA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802F8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CopyFileA(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.c_str(),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.c_str(),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ABEA9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53848F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73115CC1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timeMs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duration_cast&lt;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&gt;(end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start).count() / 1000.0;</w:t>
      </w:r>
    </w:p>
    <w:p w14:paraId="7C204D2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3CA083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!= 0;</w:t>
      </w:r>
    </w:p>
    <w:p w14:paraId="76E6CF93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B642B3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29901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lastRenderedPageBreak/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копіювання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файлу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допомогою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бібліотеки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 (fread, fwrite)</w:t>
      </w:r>
    </w:p>
    <w:p w14:paraId="7B898BA2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CopyFileC(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timeMs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BEB86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3DB5B05F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3BFBA2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srcFile = fopen(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.c_str(),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"rb"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316ED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(!srcFile) {</w:t>
      </w:r>
    </w:p>
    <w:p w14:paraId="2976D540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timeMs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EDFBE3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91D04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CF0DEE9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A44852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destFile = fopen(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.c_str(),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"wb"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7723B1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(!destFile) {</w:t>
      </w:r>
    </w:p>
    <w:p w14:paraId="71A1161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fclose(srcFile);</w:t>
      </w:r>
    </w:p>
    <w:p w14:paraId="4BD9538F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timeMs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B6781A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E66C7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DBE813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62E87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BUFFER_SIZE = 64 * 1024;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64KB buffer</w:t>
      </w:r>
    </w:p>
    <w:p w14:paraId="7E7CBC3F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buffer =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[BUFFER_SIZE];</w:t>
      </w:r>
    </w:p>
    <w:p w14:paraId="124EC4B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bytesRead;</w:t>
      </w:r>
    </w:p>
    <w:p w14:paraId="72DE1FE9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7B0FA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success =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14439F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((bytesRead = fread(buffer, 1, BUFFER_SIZE, srcFile)) &gt; 0) {</w:t>
      </w:r>
    </w:p>
    <w:p w14:paraId="3E730F51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(fwrite(buffer, 1, bytesRead, destFile) != bytesRead) {</w:t>
      </w:r>
    </w:p>
    <w:p w14:paraId="5F1F671F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success =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C4022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936F9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72D5430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103AF32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64F160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5C8CAC0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fclose(srcFile);</w:t>
      </w:r>
    </w:p>
    <w:p w14:paraId="1BB0F65E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fclose(destFile);</w:t>
      </w:r>
    </w:p>
    <w:p w14:paraId="6EE83BD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4D13E1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4E0077F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timeMs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duration_cast&lt;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&gt;(end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start).count() / 1000.0;</w:t>
      </w:r>
    </w:p>
    <w:p w14:paraId="0307987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712DF3" w14:textId="77777777" w:rsid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success;</w:t>
      </w:r>
    </w:p>
    <w:p w14:paraId="71FCB4DE" w14:textId="77777777" w:rsid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6B3A795" w14:textId="77777777" w:rsid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30A73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Функція для копіювання файлу за допомогою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Win API (ReadFile, WriteFile)</w:t>
      </w:r>
    </w:p>
    <w:p w14:paraId="268BC9A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CopyFileWinAPI(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timeMs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BC35831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701B31CE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529C2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srcFile = CreateFileA(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.c_str(),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GENERIC_READ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FILE_SHARE_READ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23D68C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OPEN_EXISTING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FILE_ATTRIBUTE_NORMAL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EA31C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(srcFile ==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B8466B3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timeMs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164BED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FA017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2171762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E8ECD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destFile = CreateFileA(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.c_str(),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GENERIC_WRITE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0,</w:t>
      </w:r>
    </w:p>
    <w:p w14:paraId="24D2863D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CREATE_ALWAYS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FILE_ATTRIBUTE_NORMAL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74AA5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(destFile ==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5B8108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CloseHandle(srcFile);</w:t>
      </w:r>
    </w:p>
    <w:p w14:paraId="015E7F49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timeMs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2145B32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F6389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5E57C90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E88D00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BUFFER_SIZE = 64 * 1024;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64KB buffer</w:t>
      </w:r>
    </w:p>
    <w:p w14:paraId="6775EB5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buffer =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[BUFFER_SIZE];</w:t>
      </w:r>
    </w:p>
    <w:p w14:paraId="31D2B7EF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bytesRead, bytesWritten;</w:t>
      </w:r>
    </w:p>
    <w:p w14:paraId="7BE7164D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success =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4F76F0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92D5D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(ReadFile(srcFile, buffer, BUFFER_SIZE, &amp;bytesRead,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bytesRead &gt; 0) {</w:t>
      </w:r>
    </w:p>
    <w:p w14:paraId="36226E4D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(!WriteFile(destFile, buffer, bytesRead, &amp;bytesWritten,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</w:t>
      </w:r>
    </w:p>
    <w:p w14:paraId="61EE479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bytesWritten != bytesRead) {</w:t>
      </w:r>
    </w:p>
    <w:p w14:paraId="0D3DD1A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success =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A11DC2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FF5B6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161E2D8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348584E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70680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6853972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CloseHandle(srcFile);</w:t>
      </w:r>
    </w:p>
    <w:p w14:paraId="69DA9F70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CloseHandle(destFile);</w:t>
      </w:r>
    </w:p>
    <w:p w14:paraId="0323779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AF7E8D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21969E8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timeMs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duration_cast&lt;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microseconds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&gt;(end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start).count() / 1000.0;</w:t>
      </w:r>
    </w:p>
    <w:p w14:paraId="2A4C471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508D22" w14:textId="77777777" w:rsid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success;</w:t>
      </w:r>
    </w:p>
    <w:p w14:paraId="6C431F46" w14:textId="77777777" w:rsid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13BD09" w14:textId="77777777" w:rsid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47DECF" w14:textId="77777777" w:rsid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Функція для створення тестового файлу заданого розміру</w:t>
      </w:r>
    </w:p>
    <w:p w14:paraId="463B6B30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CreateTestFile(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sizeMB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8BEEE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::binary);</w:t>
      </w:r>
    </w:p>
    <w:p w14:paraId="4359AF72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file)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AC8ED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F0B390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CHUNK_SIZE = 1024 * 1024;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1MB chunks</w:t>
      </w:r>
    </w:p>
    <w:p w14:paraId="7D254C89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buffer =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[CHUNK_SIZE];</w:t>
      </w:r>
    </w:p>
    <w:p w14:paraId="1AF630F0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C022C1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Заповнюємо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буфер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псевдовипадковими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даними</w:t>
      </w:r>
    </w:p>
    <w:p w14:paraId="73022F7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CHUNK_SIZE; i++) {</w:t>
      </w:r>
    </w:p>
    <w:p w14:paraId="35E3AAB1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buffer[i] =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&gt;(i % 256);</w:t>
      </w:r>
    </w:p>
    <w:p w14:paraId="7A1826A2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B8F08FE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58C0B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sizeMB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2CE6923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file.write(buffer, CHUNK_SIZE);</w:t>
      </w:r>
    </w:p>
    <w:p w14:paraId="2483F803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(!file.good()) {</w:t>
      </w:r>
    </w:p>
    <w:p w14:paraId="75CE4F1F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06BE55C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file.close();</w:t>
      </w:r>
    </w:p>
    <w:p w14:paraId="4EED23A2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7CD91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A2108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606FD8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AF8DC9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2DDF031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file.close();</w:t>
      </w:r>
    </w:p>
    <w:p w14:paraId="5F86E74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6402D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CD965E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0E910F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отримання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розміру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файлу</w:t>
      </w:r>
    </w:p>
    <w:p w14:paraId="03DF9823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GetFileSize(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DC2639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 = CreateFileA(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.c_str(),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GENERIC_READ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FILE_SHARE_READ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FB32953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OPEN_EXISTING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FILE_ATTRIBUTE_NORMAL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450A7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(file == </w:t>
      </w:r>
      <w:r w:rsidRPr="00342E1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6EAF46FD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4352A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LARGE_INTEGER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fileSize;</w:t>
      </w:r>
    </w:p>
    <w:p w14:paraId="12C64BCD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(!GetFileSizeEx(file, &amp;fileSize)) {</w:t>
      </w:r>
    </w:p>
    <w:p w14:paraId="5C56B25D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CloseHandle(file);</w:t>
      </w:r>
    </w:p>
    <w:p w14:paraId="0505912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419E1FD8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386E6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F0ED9E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CloseHandle(file);</w:t>
      </w:r>
    </w:p>
    <w:p w14:paraId="62D88BB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fileSize.QuadPart;</w:t>
      </w:r>
    </w:p>
    <w:p w14:paraId="2874794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5D0FB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312D3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видалення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файлу</w:t>
      </w:r>
    </w:p>
    <w:p w14:paraId="41A1286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DeleteTestFile(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E977D1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DeleteFileA(</w:t>
      </w:r>
      <w:r w:rsidRPr="00342E1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.c_str());</w:t>
      </w:r>
    </w:p>
    <w:p w14:paraId="74A793E1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E1107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420E5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552CAFF0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Налаштування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консолі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українського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тексту</w:t>
      </w:r>
    </w:p>
    <w:p w14:paraId="2E667AF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SetConsoleOutputCP(1251);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UTF-8</w:t>
      </w:r>
    </w:p>
    <w:p w14:paraId="2C87CAA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SetConsoleCP(1251);      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UTF-8</w:t>
      </w:r>
    </w:p>
    <w:p w14:paraId="7075D3E9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4F85C8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"===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ЛАБОРАТОРНА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РОБОТА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№1 ==="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CCC387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Дослідження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часових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характеристик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різних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способів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копіювання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файлів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Windows"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19F6CA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"====================================================="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C18DFD8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5047C0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Розміри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файлів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тестування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МБ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4FDD41F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fileSizes = { 1, 100, 1000 };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1MB, 100MB, 1GB</w:t>
      </w:r>
    </w:p>
    <w:p w14:paraId="7638FA9E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F387B2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setw(12)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Розмір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файлу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3A97AB9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setw(18)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"CopyFile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мс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</w:p>
    <w:p w14:paraId="27D5FAD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setw(18)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 Library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мс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</w:p>
    <w:p w14:paraId="5705606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setw(18)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"Win API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мс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45015C8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(70,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F603C4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F5201E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: fileSizes) {</w:t>
      </w:r>
    </w:p>
    <w:p w14:paraId="4BDE252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sourceFile =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"test_"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to_string(size)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"MB.dat"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44CFA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destFile1 =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"copy1_"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to_string(size)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"MB.dat"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DEAB6E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destFile2 =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"copy2_"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to_string(size)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"MB.dat"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638788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destFile3 =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"copy3_"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to_string(size)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"MB.dat"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534DE3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DFE35E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"Створення тестового файлу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МБ...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226830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cout.flush();</w:t>
      </w:r>
    </w:p>
    <w:p w14:paraId="1903C78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09D0C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(!CreateTestFile(sourceFile, size)) {</w:t>
      </w:r>
    </w:p>
    <w:p w14:paraId="309AE9C9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207A42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3147B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F99A96D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0581EF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"OK"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F565E4E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6C9DD0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Перевіряємо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створеного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файлу</w:t>
      </w:r>
    </w:p>
    <w:p w14:paraId="04EF3FB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actualSize = GetFileSize(sourceFile);</w:t>
      </w:r>
    </w:p>
    <w:p w14:paraId="696BC211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Фактичний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розмір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файлу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actualSize / (1024.0 * 1024.0)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МБ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600F2A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6A8AE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time1, time2, time3;</w:t>
      </w:r>
    </w:p>
    <w:p w14:paraId="0B6062C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success1, success2, success3;</w:t>
      </w:r>
    </w:p>
    <w:p w14:paraId="0BBABE2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1E48D9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Тест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1: CopyFile</w:t>
      </w:r>
    </w:p>
    <w:p w14:paraId="22DD5C6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Тестування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CopyFile... 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2F0F19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cout.flush();</w:t>
      </w:r>
    </w:p>
    <w:p w14:paraId="2562FB9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success1 = CopyFileMethod(sourceFile, destFile1, time1);</w:t>
      </w:r>
    </w:p>
    <w:p w14:paraId="615A8A99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(success1 ?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"OK"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983F901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F48B03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Тест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2: C Library</w:t>
      </w:r>
    </w:p>
    <w:p w14:paraId="6E8597ED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Тестування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 Library... 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2254E3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cout.flush();</w:t>
      </w:r>
    </w:p>
    <w:p w14:paraId="3E1F509F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success2 = CopyFileC(sourceFile, destFile2, time2);</w:t>
      </w:r>
    </w:p>
    <w:p w14:paraId="5264BA8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(success2 ?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"OK"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D54B3EB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87274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Тест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3: Win API</w:t>
      </w:r>
    </w:p>
    <w:p w14:paraId="1CFA674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Тестування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Win API... 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59914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cout.flush();</w:t>
      </w:r>
    </w:p>
    <w:p w14:paraId="0027DD6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success3 = CopyFileWinAPI(sourceFile, destFile3, time3);</w:t>
      </w:r>
    </w:p>
    <w:p w14:paraId="1465E5F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(success3 ?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"OK"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4338F32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0932EE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Виводимо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результати</w:t>
      </w:r>
    </w:p>
    <w:p w14:paraId="20F3C89A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setw(12)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(to_string(size)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МБ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638440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setw(18)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(success1 ? to_string(time1) :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D56FF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setw(18)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(success2 ? to_string(time2) :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634C24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setw(18)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(success3 ? to_string(time3) :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10DE11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809A7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Аналіз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швидкості</w:t>
      </w:r>
    </w:p>
    <w:p w14:paraId="0CB213F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(success1 &amp;&amp; success2 &amp;&amp; success3) {</w:t>
      </w:r>
    </w:p>
    <w:p w14:paraId="26B554B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minTime = myMin({ time1, time2, time3 });</w:t>
      </w:r>
    </w:p>
    <w:p w14:paraId="15806DE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Найшвидший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метод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04832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(time1 == minTime)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"CopyFile"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27E892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(time2 == minTime)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 Library"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1229D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"Win API"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DC003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("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minTime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мс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301E38C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83655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Швидкість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копіювання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МБ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</w:p>
    <w:p w14:paraId="6DD2F778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speed1 = size / (time1 / 1000.0);</w:t>
      </w:r>
    </w:p>
    <w:p w14:paraId="516C9A0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speed2 = size / (time2 / 1000.0);</w:t>
      </w:r>
    </w:p>
    <w:p w14:paraId="4E5DB38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E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speed3 = size / (time3 / 1000.0);</w:t>
      </w:r>
    </w:p>
    <w:p w14:paraId="7BBCB8E6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0E499E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Швидкості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копіювання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92AE1D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CopyFile: 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fixed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setprecision(2)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speed1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МБ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D265B09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C Library: 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speed2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МБ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37F13A8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Win API: 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speed3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МБ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D21CE0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4E9ACA5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91286E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Очищення</w:t>
      </w:r>
      <w:r w:rsidRPr="00342E1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файлів</w:t>
      </w:r>
    </w:p>
    <w:p w14:paraId="22C8F2C8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DeleteTestFile(sourceFile);</w:t>
      </w:r>
    </w:p>
    <w:p w14:paraId="1216AF03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DeleteTestFile(destFile1);</w:t>
      </w:r>
    </w:p>
    <w:p w14:paraId="0B44BD1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DeleteTestFile(destFile2);</w:t>
      </w:r>
    </w:p>
    <w:p w14:paraId="6716DB4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DeleteTestFile(destFile3);</w:t>
      </w:r>
    </w:p>
    <w:p w14:paraId="72E6BD9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03DCF7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440AF7F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09964B8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B9A88F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Тестування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завершено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88434E4" w14:textId="77777777" w:rsidR="00342E1D" w:rsidRP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342E1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Натисніть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виходу</w:t>
      </w:r>
      <w:r w:rsidRPr="00342E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..."</w:t>
      </w: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EDE3FD" w14:textId="77777777" w:rsid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2E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cin.get();</w:t>
      </w:r>
    </w:p>
    <w:p w14:paraId="4B5011EA" w14:textId="77777777" w:rsid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CC0FE7" w14:textId="77777777" w:rsidR="00342E1D" w:rsidRDefault="00342E1D" w:rsidP="00342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12C9F0C" w14:textId="44BCFF1B" w:rsidR="00342E1D" w:rsidRDefault="00342E1D" w:rsidP="00342E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1937518" w14:textId="1A105A2D" w:rsidR="00342E1D" w:rsidRDefault="00342E1D" w:rsidP="00342E1D">
      <w:pPr>
        <w:rPr>
          <w:b/>
          <w:bCs/>
          <w:color w:val="000000"/>
          <w:lang w:val="uk-UA"/>
        </w:rPr>
      </w:pPr>
      <w:r>
        <w:rPr>
          <w:b/>
          <w:bCs/>
          <w:color w:val="000000"/>
        </w:rPr>
        <w:lastRenderedPageBreak/>
        <w:t>Часов</w:t>
      </w:r>
      <w:r>
        <w:rPr>
          <w:b/>
          <w:bCs/>
          <w:color w:val="000000"/>
          <w:lang w:val="uk-UA"/>
        </w:rPr>
        <w:t>і</w:t>
      </w:r>
      <w:r>
        <w:rPr>
          <w:b/>
          <w:bCs/>
          <w:color w:val="000000"/>
        </w:rPr>
        <w:t xml:space="preserve"> характеристики коп</w:t>
      </w:r>
      <w:r>
        <w:rPr>
          <w:b/>
          <w:bCs/>
          <w:color w:val="000000"/>
          <w:lang w:val="uk-UA"/>
        </w:rPr>
        <w:t>іювання файлів</w:t>
      </w:r>
      <w:r>
        <w:rPr>
          <w:b/>
          <w:bCs/>
          <w:color w:val="000000"/>
          <w:lang w:val="uk-UA"/>
        </w:rPr>
        <w:br/>
      </w:r>
      <w:r w:rsidRPr="00342E1D">
        <w:rPr>
          <w:b/>
          <w:bCs/>
          <w:color w:val="000000"/>
          <w:lang w:val="uk-UA"/>
        </w:rPr>
        <w:drawing>
          <wp:inline distT="0" distB="0" distL="0" distR="0" wp14:anchorId="3DEA5840" wp14:editId="62486C76">
            <wp:extent cx="6144482" cy="622069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F64F" w14:textId="77777777" w:rsidR="00342E1D" w:rsidRPr="00342E1D" w:rsidRDefault="00342E1D" w:rsidP="00342E1D">
      <w:pPr>
        <w:rPr>
          <w:rFonts w:eastAsia="Times New Roman"/>
          <w:b/>
          <w:bCs/>
          <w:lang w:eastAsia="ru-RU"/>
        </w:rPr>
      </w:pPr>
      <w:r w:rsidRPr="00342E1D">
        <w:rPr>
          <w:rFonts w:eastAsia="Times New Roman"/>
          <w:b/>
          <w:bCs/>
          <w:lang w:eastAsia="ru-RU"/>
        </w:rPr>
        <w:t>Аналіз результатів та висновки</w:t>
      </w:r>
    </w:p>
    <w:p w14:paraId="46090938" w14:textId="77777777" w:rsidR="00342E1D" w:rsidRPr="00342E1D" w:rsidRDefault="00342E1D" w:rsidP="00342E1D">
      <w:pPr>
        <w:rPr>
          <w:rFonts w:eastAsia="Times New Roman"/>
          <w:b/>
          <w:bCs/>
          <w:lang w:eastAsia="ru-RU"/>
        </w:rPr>
      </w:pPr>
      <w:r w:rsidRPr="00342E1D">
        <w:rPr>
          <w:rFonts w:eastAsia="Times New Roman"/>
          <w:b/>
          <w:bCs/>
          <w:lang w:eastAsia="ru-RU"/>
        </w:rPr>
        <w:t>Аналіз за розмірами файлів:</w:t>
      </w:r>
    </w:p>
    <w:p w14:paraId="63B37EFC" w14:textId="77777777" w:rsidR="00342E1D" w:rsidRPr="00342E1D" w:rsidRDefault="00342E1D" w:rsidP="00342E1D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42E1D">
        <w:rPr>
          <w:rFonts w:eastAsia="Times New Roman"/>
          <w:b/>
          <w:bCs/>
          <w:lang w:eastAsia="ru-RU"/>
        </w:rPr>
        <w:t>1. Малі файли (1 МБ):</w:t>
      </w:r>
    </w:p>
    <w:p w14:paraId="781B7AFC" w14:textId="77777777" w:rsidR="00342E1D" w:rsidRPr="00342E1D" w:rsidRDefault="00342E1D" w:rsidP="00342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42E1D">
        <w:rPr>
          <w:rFonts w:eastAsia="Times New Roman"/>
          <w:b/>
          <w:bCs/>
          <w:lang w:eastAsia="ru-RU"/>
        </w:rPr>
        <w:t>C Library</w:t>
      </w:r>
      <w:r w:rsidRPr="00342E1D">
        <w:rPr>
          <w:rFonts w:eastAsia="Times New Roman"/>
          <w:lang w:eastAsia="ru-RU"/>
        </w:rPr>
        <w:t xml:space="preserve"> показала найкращий результат (3.18 мс, 314.37 МБ/с)</w:t>
      </w:r>
    </w:p>
    <w:p w14:paraId="514A15E6" w14:textId="77777777" w:rsidR="00342E1D" w:rsidRPr="00342E1D" w:rsidRDefault="00342E1D" w:rsidP="00342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42E1D">
        <w:rPr>
          <w:rFonts w:eastAsia="Times New Roman"/>
          <w:b/>
          <w:bCs/>
          <w:lang w:eastAsia="ru-RU"/>
        </w:rPr>
        <w:t>Win API</w:t>
      </w:r>
      <w:r w:rsidRPr="00342E1D">
        <w:rPr>
          <w:rFonts w:eastAsia="Times New Roman"/>
          <w:lang w:eastAsia="ru-RU"/>
        </w:rPr>
        <w:t xml:space="preserve"> посідає друге місце (4.47 мс, 223.86 МБ/с)</w:t>
      </w:r>
    </w:p>
    <w:p w14:paraId="2236F83E" w14:textId="77777777" w:rsidR="00342E1D" w:rsidRPr="00342E1D" w:rsidRDefault="00342E1D" w:rsidP="00342E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42E1D">
        <w:rPr>
          <w:rFonts w:eastAsia="Times New Roman"/>
          <w:b/>
          <w:bCs/>
          <w:lang w:eastAsia="ru-RU"/>
        </w:rPr>
        <w:t>CopyFile</w:t>
      </w:r>
      <w:r w:rsidRPr="00342E1D">
        <w:rPr>
          <w:rFonts w:eastAsia="Times New Roman"/>
          <w:lang w:eastAsia="ru-RU"/>
        </w:rPr>
        <w:t xml:space="preserve"> виявилась найповільнішою (10.54 мс, 94.89 МБ/с)</w:t>
      </w:r>
    </w:p>
    <w:p w14:paraId="31DE1447" w14:textId="77777777" w:rsidR="00342E1D" w:rsidRPr="00342E1D" w:rsidRDefault="00342E1D" w:rsidP="00342E1D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42E1D">
        <w:rPr>
          <w:rFonts w:eastAsia="Times New Roman"/>
          <w:b/>
          <w:bCs/>
          <w:lang w:eastAsia="ru-RU"/>
        </w:rPr>
        <w:t>2. Середні файли (100 МБ):</w:t>
      </w:r>
    </w:p>
    <w:p w14:paraId="2FBCB2A6" w14:textId="77777777" w:rsidR="00342E1D" w:rsidRPr="00342E1D" w:rsidRDefault="00342E1D" w:rsidP="00342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42E1D">
        <w:rPr>
          <w:rFonts w:eastAsia="Times New Roman"/>
          <w:b/>
          <w:bCs/>
          <w:lang w:eastAsia="ru-RU"/>
        </w:rPr>
        <w:t>CopyFile</w:t>
      </w:r>
      <w:r w:rsidRPr="00342E1D">
        <w:rPr>
          <w:rFonts w:eastAsia="Times New Roman"/>
          <w:lang w:eastAsia="ru-RU"/>
        </w:rPr>
        <w:t xml:space="preserve"> стає лідером (121.13 мс, 825.56 МБ/с)</w:t>
      </w:r>
    </w:p>
    <w:p w14:paraId="751E4F63" w14:textId="77777777" w:rsidR="00342E1D" w:rsidRPr="00342E1D" w:rsidRDefault="00342E1D" w:rsidP="00342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42E1D">
        <w:rPr>
          <w:rFonts w:eastAsia="Times New Roman"/>
          <w:b/>
          <w:bCs/>
          <w:lang w:eastAsia="ru-RU"/>
        </w:rPr>
        <w:lastRenderedPageBreak/>
        <w:t>Win API</w:t>
      </w:r>
      <w:r w:rsidRPr="00342E1D">
        <w:rPr>
          <w:rFonts w:eastAsia="Times New Roman"/>
          <w:lang w:eastAsia="ru-RU"/>
        </w:rPr>
        <w:t xml:space="preserve"> на другому місці (148.25 мс, 674.54 МБ/с)</w:t>
      </w:r>
    </w:p>
    <w:p w14:paraId="26D874F0" w14:textId="77777777" w:rsidR="00342E1D" w:rsidRPr="00342E1D" w:rsidRDefault="00342E1D" w:rsidP="00342E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42E1D">
        <w:rPr>
          <w:rFonts w:eastAsia="Times New Roman"/>
          <w:b/>
          <w:bCs/>
          <w:lang w:eastAsia="ru-RU"/>
        </w:rPr>
        <w:t>C Library</w:t>
      </w:r>
      <w:r w:rsidRPr="00342E1D">
        <w:rPr>
          <w:rFonts w:eastAsia="Times New Roman"/>
          <w:lang w:eastAsia="ru-RU"/>
        </w:rPr>
        <w:t xml:space="preserve"> найповільніша (159.57 мс, 626.70 МБ/с)</w:t>
      </w:r>
    </w:p>
    <w:p w14:paraId="590AEB49" w14:textId="77777777" w:rsidR="00342E1D" w:rsidRPr="00342E1D" w:rsidRDefault="00342E1D" w:rsidP="00342E1D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42E1D">
        <w:rPr>
          <w:rFonts w:eastAsia="Times New Roman"/>
          <w:b/>
          <w:bCs/>
          <w:lang w:eastAsia="ru-RU"/>
        </w:rPr>
        <w:t>3. Великі файли (1 ГБ):</w:t>
      </w:r>
    </w:p>
    <w:p w14:paraId="12F13008" w14:textId="77777777" w:rsidR="00342E1D" w:rsidRPr="00342E1D" w:rsidRDefault="00342E1D" w:rsidP="00342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42E1D">
        <w:rPr>
          <w:rFonts w:eastAsia="Times New Roman"/>
          <w:b/>
          <w:bCs/>
          <w:lang w:eastAsia="ru-RU"/>
        </w:rPr>
        <w:t>CopyFile</w:t>
      </w:r>
      <w:r w:rsidRPr="00342E1D">
        <w:rPr>
          <w:rFonts w:eastAsia="Times New Roman"/>
          <w:lang w:eastAsia="ru-RU"/>
        </w:rPr>
        <w:t xml:space="preserve"> залишається найефективнішим (1185.51 мс, 843.52 МБ/с)</w:t>
      </w:r>
    </w:p>
    <w:p w14:paraId="49CC5495" w14:textId="77777777" w:rsidR="00342E1D" w:rsidRPr="00342E1D" w:rsidRDefault="00342E1D" w:rsidP="00342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42E1D">
        <w:rPr>
          <w:rFonts w:eastAsia="Times New Roman"/>
          <w:b/>
          <w:bCs/>
          <w:lang w:eastAsia="ru-RU"/>
        </w:rPr>
        <w:t>C Library</w:t>
      </w:r>
      <w:r w:rsidRPr="00342E1D">
        <w:rPr>
          <w:rFonts w:eastAsia="Times New Roman"/>
          <w:lang w:eastAsia="ru-RU"/>
        </w:rPr>
        <w:t xml:space="preserve"> на другому місці (2642.26 мс, 378.46 МБ/с)</w:t>
      </w:r>
    </w:p>
    <w:p w14:paraId="3ED5C261" w14:textId="77777777" w:rsidR="00342E1D" w:rsidRPr="00342E1D" w:rsidRDefault="00342E1D" w:rsidP="00342E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42E1D">
        <w:rPr>
          <w:rFonts w:eastAsia="Times New Roman"/>
          <w:b/>
          <w:bCs/>
          <w:lang w:eastAsia="ru-RU"/>
        </w:rPr>
        <w:t>Win API</w:t>
      </w:r>
      <w:r w:rsidRPr="00342E1D">
        <w:rPr>
          <w:rFonts w:eastAsia="Times New Roman"/>
          <w:lang w:eastAsia="ru-RU"/>
        </w:rPr>
        <w:t xml:space="preserve"> найповільніший (2923.59 мс, 342.04 МБ/с)</w:t>
      </w:r>
    </w:p>
    <w:p w14:paraId="298ECC72" w14:textId="77777777" w:rsidR="00342E1D" w:rsidRPr="00342E1D" w:rsidRDefault="00342E1D" w:rsidP="00342E1D">
      <w:pPr>
        <w:rPr>
          <w:rFonts w:eastAsia="Times New Roman"/>
          <w:b/>
          <w:bCs/>
          <w:lang w:eastAsia="ru-RU"/>
        </w:rPr>
      </w:pPr>
      <w:r w:rsidRPr="00342E1D">
        <w:rPr>
          <w:rFonts w:eastAsia="Times New Roman"/>
          <w:b/>
          <w:bCs/>
          <w:lang w:eastAsia="ru-RU"/>
        </w:rPr>
        <w:t>Висновки про ефективність:</w:t>
      </w:r>
    </w:p>
    <w:p w14:paraId="6645F6A5" w14:textId="77777777" w:rsidR="00342E1D" w:rsidRPr="00342E1D" w:rsidRDefault="00342E1D" w:rsidP="00342E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42E1D">
        <w:rPr>
          <w:rFonts w:eastAsia="Times New Roman"/>
          <w:b/>
          <w:bCs/>
          <w:lang w:eastAsia="ru-RU"/>
        </w:rPr>
        <w:t>CopyFile</w:t>
      </w:r>
      <w:r w:rsidRPr="00342E1D">
        <w:rPr>
          <w:rFonts w:eastAsia="Times New Roman"/>
          <w:lang w:eastAsia="ru-RU"/>
        </w:rPr>
        <w:t xml:space="preserve"> демонструє найкращу масштабованість - чим більший файл, тим більша її перевага. Для великих файлів вона в 2.2-2.5 рази швидша за конкурентів завдяки оптимізації на рівні ОС Windows.</w:t>
      </w:r>
    </w:p>
    <w:p w14:paraId="251411DA" w14:textId="77777777" w:rsidR="00342E1D" w:rsidRPr="00342E1D" w:rsidRDefault="00342E1D" w:rsidP="00342E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42E1D">
        <w:rPr>
          <w:rFonts w:eastAsia="Times New Roman"/>
          <w:b/>
          <w:bCs/>
          <w:lang w:eastAsia="ru-RU"/>
        </w:rPr>
        <w:t>C Library</w:t>
      </w:r>
      <w:r w:rsidRPr="00342E1D">
        <w:rPr>
          <w:rFonts w:eastAsia="Times New Roman"/>
          <w:lang w:eastAsia="ru-RU"/>
        </w:rPr>
        <w:t xml:space="preserve"> ефективна для малих файлів через мінімальні накладні витрати, але погано масштабується - її продуктивність падає з ростом розміру файлів через додаткові рівні буферизації.</w:t>
      </w:r>
    </w:p>
    <w:p w14:paraId="0DFD9FFB" w14:textId="77777777" w:rsidR="00342E1D" w:rsidRPr="00342E1D" w:rsidRDefault="00342E1D" w:rsidP="00342E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42E1D">
        <w:rPr>
          <w:rFonts w:eastAsia="Times New Roman"/>
          <w:b/>
          <w:bCs/>
          <w:lang w:eastAsia="ru-RU"/>
        </w:rPr>
        <w:t>Win API</w:t>
      </w:r>
      <w:r w:rsidRPr="00342E1D">
        <w:rPr>
          <w:rFonts w:eastAsia="Times New Roman"/>
          <w:lang w:eastAsia="ru-RU"/>
        </w:rPr>
        <w:t xml:space="preserve"> показує стабільну середню продуктивність на всіх розмірах, але програє CopyFile через відсутність системних оптимізацій, притаманних високорівневій функції CopyFile.</w:t>
      </w:r>
    </w:p>
    <w:p w14:paraId="55EF141C" w14:textId="77777777" w:rsidR="00342E1D" w:rsidRPr="00342E1D" w:rsidRDefault="00342E1D" w:rsidP="00342E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42E1D">
        <w:rPr>
          <w:rFonts w:eastAsia="Times New Roman"/>
          <w:b/>
          <w:bCs/>
          <w:lang w:eastAsia="ru-RU"/>
        </w:rPr>
        <w:t>Парадокс малих файлів</w:t>
      </w:r>
      <w:r w:rsidRPr="00342E1D">
        <w:rPr>
          <w:rFonts w:eastAsia="Times New Roman"/>
          <w:lang w:eastAsia="ru-RU"/>
        </w:rPr>
        <w:t>: CopyFile програє на 1 МБ через значні накладні витрати на ініціалізацію системних механізмів оптимізації, які виправдовують себе тільки на більших обсягах даних.</w:t>
      </w:r>
    </w:p>
    <w:p w14:paraId="00603716" w14:textId="77777777" w:rsidR="00342E1D" w:rsidRPr="00342E1D" w:rsidRDefault="00342E1D" w:rsidP="00342E1D">
      <w:pPr>
        <w:rPr>
          <w:b/>
          <w:bCs/>
          <w:color w:val="000000"/>
        </w:rPr>
      </w:pPr>
    </w:p>
    <w:sectPr w:rsidR="00342E1D" w:rsidRPr="00342E1D" w:rsidSect="004D50A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0F75"/>
    <w:multiLevelType w:val="multilevel"/>
    <w:tmpl w:val="3A8A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51B8D"/>
    <w:multiLevelType w:val="multilevel"/>
    <w:tmpl w:val="3872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3427B"/>
    <w:multiLevelType w:val="multilevel"/>
    <w:tmpl w:val="3E66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E1B4D"/>
    <w:multiLevelType w:val="multilevel"/>
    <w:tmpl w:val="2A6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14CE3"/>
    <w:multiLevelType w:val="multilevel"/>
    <w:tmpl w:val="DC58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A8"/>
    <w:rsid w:val="00113A54"/>
    <w:rsid w:val="00342E1D"/>
    <w:rsid w:val="00474D48"/>
    <w:rsid w:val="004D50AB"/>
    <w:rsid w:val="00AD0B02"/>
    <w:rsid w:val="00AE27A8"/>
    <w:rsid w:val="00ED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95AEF"/>
  <w15:chartTrackingRefBased/>
  <w15:docId w15:val="{7DB72698-F9EC-4C3F-8F1D-04C04841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0AB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42E1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42E1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2E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2E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normal">
    <w:name w:val="whitespace-normal"/>
    <w:basedOn w:val="a"/>
    <w:rsid w:val="00342E1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42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9E66A-2690-4416-937C-C310104EB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8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5</cp:revision>
  <dcterms:created xsi:type="dcterms:W3CDTF">2025-08-19T10:46:00Z</dcterms:created>
  <dcterms:modified xsi:type="dcterms:W3CDTF">2025-08-20T07:31:00Z</dcterms:modified>
</cp:coreProperties>
</file>