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4C73" w14:textId="77777777" w:rsidR="005F1A58" w:rsidRPr="009D3345" w:rsidRDefault="005F1A58" w:rsidP="005F1A58">
      <w:pPr>
        <w:widowControl w:val="0"/>
        <w:autoSpaceDE w:val="0"/>
        <w:autoSpaceDN w:val="0"/>
        <w:adjustRightInd w:val="0"/>
        <w:jc w:val="center"/>
      </w:pPr>
      <w:r w:rsidRPr="009D3345">
        <w:t>ГУАП</w:t>
      </w:r>
    </w:p>
    <w:p w14:paraId="51119C56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480"/>
        <w:jc w:val="center"/>
      </w:pPr>
      <w:r w:rsidRPr="009D3345">
        <w:t>КАФЕДРА № 43</w:t>
      </w:r>
    </w:p>
    <w:p w14:paraId="2BA770CD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0"/>
      </w:pPr>
      <w:r w:rsidRPr="009D3345">
        <w:t xml:space="preserve">ОТЧЕТ </w:t>
      </w:r>
      <w:r w:rsidRPr="009D3345">
        <w:br/>
        <w:t>ЗАЩИЩЕН С ОЦЕНКОЙ</w:t>
      </w:r>
    </w:p>
    <w:p w14:paraId="519F2EF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" w:line="360" w:lineRule="auto"/>
      </w:pPr>
      <w:r w:rsidRPr="009D3345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F1A58" w:rsidRPr="009D3345" w14:paraId="32EABA14" w14:textId="77777777" w:rsidTr="006644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DA2A19" w14:textId="44B627C7" w:rsidR="005F1A58" w:rsidRPr="00580BE3" w:rsidRDefault="005F1A58" w:rsidP="00130BE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9D334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F5E5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1F32D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94D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DCFAB48" w14:textId="4A688E34" w:rsidR="005F1A58" w:rsidRPr="009D3345" w:rsidRDefault="00817F35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Рогачев С. А.</w:t>
            </w:r>
          </w:p>
        </w:tc>
      </w:tr>
      <w:tr w:rsidR="005F1A58" w:rsidRPr="009D3345" w14:paraId="359D912D" w14:textId="77777777" w:rsidTr="00664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71B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3B11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FA9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CB6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78FE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72A36" w14:textId="77777777" w:rsidR="005F1A58" w:rsidRPr="009D3345" w:rsidRDefault="005F1A58" w:rsidP="005F1A5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1A58" w:rsidRPr="009D3345" w14:paraId="20B9671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7B42AA" w14:textId="5E79CBDE" w:rsidR="005F1A58" w:rsidRPr="009D3345" w:rsidRDefault="005F1A58" w:rsidP="006644BC">
            <w:pPr>
              <w:pStyle w:val="a3"/>
              <w:spacing w:before="960" w:line="600" w:lineRule="auto"/>
            </w:pPr>
            <w:r w:rsidRPr="009D3345">
              <w:t>ОТЧЕТ О ЛАБОРАТОРНОЙ РАБОТЕ</w:t>
            </w:r>
            <w:r w:rsidR="00502D45">
              <w:t xml:space="preserve"> №2</w:t>
            </w:r>
          </w:p>
        </w:tc>
      </w:tr>
      <w:tr w:rsidR="005F1A58" w:rsidRPr="009D3345" w14:paraId="2D4AF1B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B40C5D" w14:textId="581A5C5C" w:rsidR="005F1A58" w:rsidRPr="009D3345" w:rsidRDefault="00DB6284" w:rsidP="00502D45">
            <w:pPr>
              <w:spacing w:after="240"/>
              <w:jc w:val="center"/>
              <w:rPr>
                <w:sz w:val="28"/>
                <w:szCs w:val="28"/>
              </w:rPr>
            </w:pPr>
            <w:r w:rsidRPr="009D3345">
              <w:rPr>
                <w:bCs/>
                <w:sz w:val="28"/>
                <w:szCs w:val="28"/>
              </w:rPr>
              <w:t xml:space="preserve"> </w:t>
            </w:r>
            <w:r w:rsidR="00817F35" w:rsidRPr="009D3345">
              <w:rPr>
                <w:sz w:val="28"/>
                <w:szCs w:val="28"/>
              </w:rPr>
              <w:t>«</w:t>
            </w:r>
            <w:r w:rsidR="00502D45">
              <w:rPr>
                <w:sz w:val="28"/>
                <w:szCs w:val="28"/>
              </w:rPr>
              <w:t>Линейные и Циклические списки</w:t>
            </w:r>
            <w:r w:rsidR="00817F35" w:rsidRPr="009D3345">
              <w:rPr>
                <w:sz w:val="28"/>
                <w:szCs w:val="28"/>
              </w:rPr>
              <w:t>»</w:t>
            </w:r>
          </w:p>
        </w:tc>
      </w:tr>
      <w:tr w:rsidR="005F1A58" w:rsidRPr="009D3345" w14:paraId="0E5F9146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27366C" w14:textId="3C8E3FF0" w:rsidR="005F1A58" w:rsidRPr="009D3345" w:rsidRDefault="005F1A58" w:rsidP="00817F35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9D3345">
              <w:rPr>
                <w:sz w:val="24"/>
                <w:szCs w:val="24"/>
                <w:lang w:val="ru-RU"/>
              </w:rPr>
              <w:t xml:space="preserve">по курсу: </w:t>
            </w:r>
            <w:r w:rsidR="00817F35" w:rsidRPr="009D3345">
              <w:rPr>
                <w:bCs/>
                <w:color w:val="000000" w:themeColor="text1"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5F1A58" w:rsidRPr="009D3345" w14:paraId="696A639B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DB36" w14:textId="77777777" w:rsidR="005F1A58" w:rsidRPr="009D3345" w:rsidRDefault="005F1A58" w:rsidP="006644B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1A58" w:rsidRPr="009D3345" w14:paraId="03AFA0D7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7C2BF8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BA001F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9D3345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1A58" w:rsidRPr="009D3345" w14:paraId="5CE7C264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58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ind w:left="-108"/>
            </w:pPr>
            <w:r w:rsidRPr="009D3345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5C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3345">
              <w:rPr>
                <w:lang w:val="en-US"/>
              </w:rPr>
              <w:t>М011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EE7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FFEE3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21D4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9622A" w14:textId="77777777" w:rsidR="005F1A58" w:rsidRPr="009D3345" w:rsidRDefault="000C61E1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Борисов С. И.</w:t>
            </w:r>
          </w:p>
        </w:tc>
      </w:tr>
      <w:tr w:rsidR="005F1A58" w:rsidRPr="009D3345" w14:paraId="5F63B3F6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6E1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03FB1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480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AF655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BB1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E85A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BDA75" w14:textId="77777777" w:rsidR="005F1A58" w:rsidRPr="009D3345" w:rsidRDefault="005F1A58" w:rsidP="005F1A5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F8782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800"/>
        <w:jc w:val="center"/>
      </w:pPr>
      <w:r w:rsidRPr="009D3345">
        <w:t>Санкт-Петербург 2021</w:t>
      </w:r>
    </w:p>
    <w:p w14:paraId="4D26F644" w14:textId="77777777" w:rsidR="005F1A58" w:rsidRPr="009D3345" w:rsidRDefault="005F1A58">
      <w:pPr>
        <w:spacing w:after="160" w:line="259" w:lineRule="auto"/>
      </w:pPr>
      <w:r w:rsidRPr="009D3345">
        <w:br w:type="page"/>
      </w:r>
    </w:p>
    <w:p w14:paraId="4164D4D2" w14:textId="32275398" w:rsidR="005F1A58" w:rsidRPr="00497AD9" w:rsidRDefault="005F1A58" w:rsidP="00D42BEA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lastRenderedPageBreak/>
        <w:t>Цель работы</w:t>
      </w:r>
      <w:r w:rsidRPr="00497AD9">
        <w:rPr>
          <w:b/>
          <w:sz w:val="28"/>
          <w:szCs w:val="28"/>
        </w:rPr>
        <w:tab/>
      </w:r>
    </w:p>
    <w:p w14:paraId="0B62E52A" w14:textId="3001BEDF" w:rsidR="00502D45" w:rsidRPr="00907771" w:rsidRDefault="00502D45" w:rsidP="00907771">
      <w:pPr>
        <w:tabs>
          <w:tab w:val="center" w:pos="4677"/>
          <w:tab w:val="left" w:pos="6030"/>
        </w:tabs>
        <w:rPr>
          <w:sz w:val="28"/>
          <w:szCs w:val="28"/>
        </w:rPr>
      </w:pPr>
      <w:r w:rsidRPr="00502D45">
        <w:rPr>
          <w:sz w:val="28"/>
          <w:szCs w:val="28"/>
        </w:rPr>
        <w:t>Целью работы является изучение структур данных «линейный список» и «циклический список», а также получение практических навыков их реализации.</w:t>
      </w:r>
    </w:p>
    <w:p w14:paraId="240D2E0B" w14:textId="59F3194C" w:rsidR="009D3345" w:rsidRPr="00497AD9" w:rsidRDefault="009D3345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Задание на лабораторную</w:t>
      </w:r>
    </w:p>
    <w:p w14:paraId="03A714C9" w14:textId="3D64B880" w:rsidR="00502D45" w:rsidRPr="00502D45" w:rsidRDefault="00502D45" w:rsidP="00502D45">
      <w:pPr>
        <w:tabs>
          <w:tab w:val="center" w:pos="4677"/>
          <w:tab w:val="left" w:pos="6030"/>
        </w:tabs>
        <w:rPr>
          <w:sz w:val="28"/>
          <w:szCs w:val="28"/>
        </w:rPr>
      </w:pPr>
      <w:r w:rsidRPr="00502D45">
        <w:rPr>
          <w:sz w:val="28"/>
          <w:szCs w:val="28"/>
        </w:rPr>
        <w:t xml:space="preserve">Реализовать структуры данных «линейный список» и «циклический список» в соответствии с заданным вариантом. </w:t>
      </w:r>
    </w:p>
    <w:p w14:paraId="6A84FB8B" w14:textId="4E042EC1" w:rsidR="00502D45" w:rsidRDefault="00502D45" w:rsidP="00502D45">
      <w:pPr>
        <w:tabs>
          <w:tab w:val="center" w:pos="4677"/>
          <w:tab w:val="left" w:pos="6030"/>
        </w:tabs>
        <w:rPr>
          <w:sz w:val="28"/>
          <w:szCs w:val="28"/>
        </w:rPr>
      </w:pPr>
      <w:r w:rsidRPr="00502D45">
        <w:rPr>
          <w:sz w:val="28"/>
          <w:szCs w:val="28"/>
        </w:rPr>
        <w:t>Дополнительно программа должна осуществлять следующие операции:</w:t>
      </w:r>
    </w:p>
    <w:p w14:paraId="11826F5E" w14:textId="77777777" w:rsidR="00907771" w:rsidRPr="005A1A76" w:rsidRDefault="00907771" w:rsidP="00502D45">
      <w:pPr>
        <w:tabs>
          <w:tab w:val="center" w:pos="4677"/>
          <w:tab w:val="left" w:pos="6030"/>
        </w:tabs>
        <w:rPr>
          <w:sz w:val="28"/>
          <w:szCs w:val="28"/>
        </w:rPr>
      </w:pPr>
    </w:p>
    <w:p w14:paraId="20615C62" w14:textId="77777777" w:rsidR="00907771" w:rsidRDefault="00502D45" w:rsidP="00502D45">
      <w:pPr>
        <w:pStyle w:val="ab"/>
        <w:numPr>
          <w:ilvl w:val="0"/>
          <w:numId w:val="7"/>
        </w:numPr>
        <w:tabs>
          <w:tab w:val="center" w:pos="4677"/>
          <w:tab w:val="left" w:pos="6030"/>
        </w:tabs>
        <w:rPr>
          <w:sz w:val="28"/>
          <w:szCs w:val="28"/>
        </w:rPr>
      </w:pPr>
      <w:r w:rsidRPr="00907771">
        <w:rPr>
          <w:sz w:val="28"/>
          <w:szCs w:val="28"/>
        </w:rPr>
        <w:t>Добавление/удаление элемента в список (с клавиатуры);</w:t>
      </w:r>
    </w:p>
    <w:p w14:paraId="0F01B136" w14:textId="77777777" w:rsidR="00907771" w:rsidRDefault="00502D45" w:rsidP="00502D45">
      <w:pPr>
        <w:pStyle w:val="ab"/>
        <w:numPr>
          <w:ilvl w:val="0"/>
          <w:numId w:val="7"/>
        </w:numPr>
        <w:tabs>
          <w:tab w:val="center" w:pos="4677"/>
          <w:tab w:val="left" w:pos="6030"/>
        </w:tabs>
        <w:rPr>
          <w:sz w:val="28"/>
          <w:szCs w:val="28"/>
        </w:rPr>
      </w:pPr>
      <w:r w:rsidRPr="00907771">
        <w:rPr>
          <w:sz w:val="28"/>
          <w:szCs w:val="28"/>
        </w:rPr>
        <w:t xml:space="preserve">Вывод исходного и результирующего списков на экран; </w:t>
      </w:r>
    </w:p>
    <w:p w14:paraId="69C40AAD" w14:textId="4EF81612" w:rsidR="000B4B0D" w:rsidRDefault="00502D45" w:rsidP="00502D45">
      <w:pPr>
        <w:pStyle w:val="ab"/>
        <w:numPr>
          <w:ilvl w:val="0"/>
          <w:numId w:val="7"/>
        </w:numPr>
        <w:tabs>
          <w:tab w:val="center" w:pos="4677"/>
          <w:tab w:val="left" w:pos="6030"/>
        </w:tabs>
        <w:rPr>
          <w:sz w:val="28"/>
          <w:szCs w:val="28"/>
        </w:rPr>
      </w:pPr>
      <w:r w:rsidRPr="00907771">
        <w:rPr>
          <w:sz w:val="28"/>
          <w:szCs w:val="28"/>
        </w:rPr>
        <w:t>Если списки являются многочленами, в выводе должна быть отражена степень каждого элемента.</w:t>
      </w:r>
    </w:p>
    <w:p w14:paraId="1E7385E2" w14:textId="3BBCF8E4" w:rsidR="00907771" w:rsidRPr="00907771" w:rsidRDefault="00907771" w:rsidP="00907771">
      <w:pPr>
        <w:tabs>
          <w:tab w:val="center" w:pos="4677"/>
          <w:tab w:val="left" w:pos="6030"/>
        </w:tabs>
        <w:ind w:left="360"/>
        <w:rPr>
          <w:b/>
          <w:sz w:val="28"/>
          <w:szCs w:val="28"/>
        </w:rPr>
      </w:pPr>
      <w:r w:rsidRPr="00907771">
        <w:rPr>
          <w:b/>
          <w:sz w:val="28"/>
          <w:szCs w:val="28"/>
        </w:rPr>
        <w:t>Вариант задания:</w:t>
      </w:r>
    </w:p>
    <w:p w14:paraId="429C9221" w14:textId="34CFEF05" w:rsidR="000B4B0D" w:rsidRPr="009D3345" w:rsidRDefault="00502D45" w:rsidP="009D3345">
      <w:pPr>
        <w:tabs>
          <w:tab w:val="center" w:pos="4677"/>
          <w:tab w:val="left" w:pos="6030"/>
        </w:tabs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8116D08" wp14:editId="2369D0B3">
            <wp:extent cx="5940425" cy="1393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B80" w14:textId="77777777" w:rsidR="009D3345" w:rsidRDefault="009D3345" w:rsidP="000C61E1">
      <w:pPr>
        <w:tabs>
          <w:tab w:val="center" w:pos="4677"/>
          <w:tab w:val="left" w:pos="6030"/>
        </w:tabs>
      </w:pPr>
    </w:p>
    <w:p w14:paraId="3D10AA73" w14:textId="65427B80" w:rsidR="008C4C66" w:rsidRPr="008C4C66" w:rsidRDefault="009D3345" w:rsidP="008C4C66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Листинг программы, реализующей алгоритм</w:t>
      </w:r>
    </w:p>
    <w:p w14:paraId="5AFC0628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М011 ЛБ-2 Боривов С. И. Вариант 14. </w:t>
      </w:r>
    </w:p>
    <w:p w14:paraId="118525B2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03C62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7D496C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31A8883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97E63A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19D9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4EC76BD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81FE8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14:paraId="3D0EB44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7826A77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F439E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5D541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val =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ED63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next =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D8F4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0E0AE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9C4382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ADE8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</w:p>
    <w:p w14:paraId="41288B6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78F9D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first = 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NULL);</w:t>
      </w:r>
    </w:p>
    <w:p w14:paraId="7B16480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now = 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first);</w:t>
      </w:r>
    </w:p>
    <w:p w14:paraId="20D6565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A1B3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is_empty()</w:t>
      </w:r>
    </w:p>
    <w:p w14:paraId="53B228B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D1400F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(first-&gt;next == </w:t>
      </w:r>
      <w:r w:rsidRPr="00556D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936D2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4CEFB4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38AE70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72CCCFC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4BEAE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F38B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AFC96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CE571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new_elem = 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first);</w:t>
      </w:r>
    </w:p>
    <w:p w14:paraId="30F03C6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(!is_empty())</w:t>
      </w:r>
    </w:p>
    <w:p w14:paraId="0B4987C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EB4AD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new_elem;</w:t>
      </w:r>
    </w:p>
    <w:p w14:paraId="43A2061F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 = new_elem;</w:t>
      </w:r>
    </w:p>
    <w:p w14:paraId="39D1B71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now-&gt;next = first;</w:t>
      </w:r>
    </w:p>
    <w:p w14:paraId="3D68DEE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3CABB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95981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F7FB1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now-&gt;next = new_elem;</w:t>
      </w:r>
    </w:p>
    <w:p w14:paraId="3E67F08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 = new_elem;</w:t>
      </w:r>
    </w:p>
    <w:p w14:paraId="34824E3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FF8D8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E4CC4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7CC88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erase_first() 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начале</w:t>
      </w:r>
    </w:p>
    <w:p w14:paraId="5124F67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10523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erased = first;</w:t>
      </w:r>
    </w:p>
    <w:p w14:paraId="172F65D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first-&gt;next;</w:t>
      </w:r>
    </w:p>
    <w:p w14:paraId="1062E31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now-&gt;next = first;</w:t>
      </w:r>
    </w:p>
    <w:p w14:paraId="3CAEB81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erased;</w:t>
      </w:r>
    </w:p>
    <w:p w14:paraId="15D9B9F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C0815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DBD9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erase_elem(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CE45E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5CB42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(is_empty() == 0)</w:t>
      </w:r>
    </w:p>
    <w:p w14:paraId="3077A14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2A5E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52DCC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(first-&gt;val ==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ED1DC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9D3B4F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erase_first();</w:t>
      </w:r>
    </w:p>
    <w:p w14:paraId="33F9068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7BADFF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CF0AB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DC05A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D1771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(now-&gt;val ==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</w:p>
    <w:p w14:paraId="60D17EC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F9433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(now == first)</w:t>
      </w:r>
    </w:p>
    <w:p w14:paraId="7894E4F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21540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erase_first();</w:t>
      </w:r>
    </w:p>
    <w:p w14:paraId="30A0E769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DA6557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6E7BF2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erased = first;</w:t>
      </w:r>
    </w:p>
    <w:p w14:paraId="2995B56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(erased-&gt;next != now)</w:t>
      </w:r>
    </w:p>
    <w:p w14:paraId="6F5C022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erased = erased-&gt;next;</w:t>
      </w:r>
    </w:p>
    <w:p w14:paraId="37CACB0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erased-&gt;next = first;</w:t>
      </w:r>
    </w:p>
    <w:p w14:paraId="79DB805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now;</w:t>
      </w:r>
    </w:p>
    <w:p w14:paraId="74D8722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 = erased;</w:t>
      </w:r>
    </w:p>
    <w:p w14:paraId="2EA06AD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F426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F14094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B556D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one = first; 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56D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середине</w:t>
      </w:r>
    </w:p>
    <w:p w14:paraId="0DD152B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second = first-&gt;next;</w:t>
      </w:r>
    </w:p>
    <w:p w14:paraId="325F23C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(second-&gt;next != first &amp;&amp; second-&gt;val !=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ED49D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3672D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 = second-&gt;next;</w:t>
      </w:r>
    </w:p>
    <w:p w14:paraId="3BE011E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one = one-&gt;next;</w:t>
      </w:r>
    </w:p>
    <w:p w14:paraId="1E1C5B9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F23C9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(second-&gt;next == first &amp;&amp; second-&gt;val !=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0B686A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B17223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элемента нет в списке."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749B6F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7BA85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F5381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one-&gt;next = second-&gt;next;</w:t>
      </w:r>
    </w:p>
    <w:p w14:paraId="3A74BBB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14:paraId="2B51552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3BDF6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F65B6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1CF78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0B49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print_sp()</w:t>
      </w:r>
    </w:p>
    <w:p w14:paraId="3C2D91D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410F1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(is_empty() == 0)</w:t>
      </w:r>
    </w:p>
    <w:p w14:paraId="49EDD13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7FB9E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0B3F4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87BD1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6E18F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BF732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first;</w:t>
      </w:r>
    </w:p>
    <w:p w14:paraId="27B148F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9864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(tmp-&gt;next != first)</w:t>
      </w:r>
    </w:p>
    <w:p w14:paraId="3AB1E58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BF56A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tmp-&gt;val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6CA3C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6AD4ECD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8E567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tmp-&gt;val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6BCD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71D82A4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CDA9DE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E8F5C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2A5A2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0F86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zadanie_1(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D6AC1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95917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first;</w:t>
      </w:r>
    </w:p>
    <w:p w14:paraId="3DF9DC8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E8C5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(tmp-&gt;val % 3 == 0)</w:t>
      </w:r>
    </w:p>
    <w:p w14:paraId="38AA1F1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.input(tmp-&gt;val);</w:t>
      </w:r>
    </w:p>
    <w:p w14:paraId="7177DED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1EACD95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B96F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 != first)</w:t>
      </w:r>
    </w:p>
    <w:p w14:paraId="057BFEF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F207A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(tmp-&gt;val % 3 == 0)</w:t>
      </w:r>
    </w:p>
    <w:p w14:paraId="601C600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.input(tmp-&gt;val);</w:t>
      </w:r>
    </w:p>
    <w:p w14:paraId="3B9D5FB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1F6CB22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FAC25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DF3A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8E6B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.print_sp();</w:t>
      </w:r>
    </w:p>
    <w:p w14:paraId="7F3707C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D31C09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B671B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4717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zadanie_2(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F2885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64AFA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first;</w:t>
      </w:r>
    </w:p>
    <w:p w14:paraId="50B412F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4800B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(tmp-&gt;val % 2 == 0)</w:t>
      </w:r>
    </w:p>
    <w:p w14:paraId="104F6F4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.input(tmp-&gt;val);</w:t>
      </w:r>
    </w:p>
    <w:p w14:paraId="526CBCA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308D2B0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9854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 != first)</w:t>
      </w:r>
    </w:p>
    <w:p w14:paraId="123A38A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9B316F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(tmp-&gt;val % 2 == 0)</w:t>
      </w:r>
    </w:p>
    <w:p w14:paraId="02C44AF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.input(tmp-&gt;val);</w:t>
      </w:r>
    </w:p>
    <w:p w14:paraId="3F7C9ED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2AE5EE3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F1154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A992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второй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1CB1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.print_sp();</w:t>
      </w:r>
    </w:p>
    <w:p w14:paraId="65B87F4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1F8A04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29FF4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2992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zadanie_3(</w:t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2AA25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6A2EBC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first;</w:t>
      </w:r>
    </w:p>
    <w:p w14:paraId="033B003E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4F5B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(((tmp-&gt;val % 3 == 0) || (tmp-&gt;val % 2 == 0)) &amp;&amp; !((tmp-&gt;val % 2 == 0) &amp;&amp; (tmp-&gt;val % 3 == 0)))</w:t>
      </w:r>
    </w:p>
    <w:p w14:paraId="4CD2060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.input(tmp-&gt;val);</w:t>
      </w:r>
    </w:p>
    <w:p w14:paraId="303E280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5B91876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365F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 != first)</w:t>
      </w:r>
    </w:p>
    <w:p w14:paraId="126C54E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02128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(((tmp-&gt;val % 3 == 0) || (tmp-&gt;val % 2 == 0)) &amp;&amp; !((tmp-&gt;val % 2 == 0) &amp;&amp; (tmp-&gt;val % 3 == 0)))</w:t>
      </w:r>
    </w:p>
    <w:p w14:paraId="278DEBD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.input(tmp-&gt;val);</w:t>
      </w:r>
    </w:p>
    <w:p w14:paraId="0A9D30F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4B6BF40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7DA64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FF32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третий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006D2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.print_sp();</w:t>
      </w:r>
    </w:p>
    <w:p w14:paraId="01680B06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F7B8BD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B0ACD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1E2C0F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12205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02A0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F087E98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ED6E5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556D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AE4F9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FAA0B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elem;</w:t>
      </w:r>
    </w:p>
    <w:p w14:paraId="079B5A91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EE15BC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исходной последовательности: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C4BBD0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36617C4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AAA80D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2)</w:t>
      </w:r>
    </w:p>
    <w:p w14:paraId="43FDB923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7B45951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элементов списка слишком мало."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CD35DF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8384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323BF1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6407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6C361FB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2AABB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cycle_sp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14:paraId="25ACABE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6D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C4B092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AA969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14:paraId="4C5F5FD7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list.input(elem);</w:t>
      </w:r>
    </w:p>
    <w:p w14:paraId="01EC9E2A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7C69AD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"изначальный список: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EF096F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list.print_sp();</w:t>
      </w:r>
    </w:p>
    <w:p w14:paraId="6549D458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6418D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list_1;</w:t>
      </w:r>
    </w:p>
    <w:p w14:paraId="07191CDD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list_2;</w:t>
      </w:r>
    </w:p>
    <w:p w14:paraId="6975055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6D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cycle_sp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list_3;</w:t>
      </w:r>
    </w:p>
    <w:p w14:paraId="495A467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4D88F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list.zadanie_1(list_1);</w:t>
      </w:r>
    </w:p>
    <w:p w14:paraId="648B2CE3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list.zadanie_2(list_2);</w:t>
      </w:r>
    </w:p>
    <w:p w14:paraId="4A45E82A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list.zadanie_3(list_3);</w:t>
      </w:r>
    </w:p>
    <w:p w14:paraId="76E87C14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D0FE3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удаляемое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8764C9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556D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14:paraId="69324D62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list.erase_elem(elem);</w:t>
      </w:r>
    </w:p>
    <w:p w14:paraId="49CF84B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236D8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после удаления элемента из 1-го списка: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9ECD50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list.print_sp();</w:t>
      </w:r>
    </w:p>
    <w:p w14:paraId="173775E5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2812C" w14:textId="77777777" w:rsidR="00556DD0" w:rsidRP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6D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24A8D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6D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4C2EDB3" w14:textId="77777777" w:rsidR="00556DD0" w:rsidRDefault="00556DD0" w:rsidP="00556D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026857" w14:textId="1363640A" w:rsidR="005A1A76" w:rsidRDefault="005A1A76" w:rsidP="008C4C6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bookmarkStart w:id="0" w:name="_GoBack"/>
      <w:bookmarkEnd w:id="0"/>
    </w:p>
    <w:p w14:paraId="79043145" w14:textId="244B26D1" w:rsidR="001C572F" w:rsidRDefault="001C572F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Примеры</w:t>
      </w:r>
    </w:p>
    <w:p w14:paraId="721CF3C5" w14:textId="0BD477F9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Удаление в начале:</w:t>
      </w:r>
    </w:p>
    <w:p w14:paraId="1DD7E10B" w14:textId="54E63B8E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87A03D" wp14:editId="528DC854">
            <wp:extent cx="4010025" cy="365081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295" cy="36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E44" w14:textId="7DF0C943" w:rsidR="008C4C66" w:rsidRP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Удаление в середине:</w:t>
      </w:r>
    </w:p>
    <w:p w14:paraId="2CC0C8C4" w14:textId="3D23D9EF" w:rsidR="001C572F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4E298C" wp14:editId="39744911">
            <wp:extent cx="4029075" cy="3587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701" cy="35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E9AB" w14:textId="77777777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3CA15AEF" w14:textId="77777777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21B3AFF" w14:textId="77777777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2589B329" w14:textId="77777777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7152B71D" w14:textId="77777777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62B7BA7" w14:textId="77777777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236C679D" w14:textId="1FC9C5DF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Удаление в конце:</w:t>
      </w:r>
    </w:p>
    <w:p w14:paraId="0BD08473" w14:textId="1D3360AE" w:rsid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4FBFAB" wp14:editId="0724BE37">
            <wp:extent cx="3905250" cy="33964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897" cy="33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B0BA" w14:textId="77777777" w:rsidR="008C4C66" w:rsidRPr="008C4C66" w:rsidRDefault="008C4C66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FF6D276" w14:textId="39527E37" w:rsidR="00531987" w:rsidRPr="008C4C66" w:rsidRDefault="00643AEC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Выводы</w:t>
      </w:r>
    </w:p>
    <w:p w14:paraId="2C453315" w14:textId="54366B00" w:rsidR="00531987" w:rsidRPr="00497AD9" w:rsidRDefault="000B4B0D" w:rsidP="00531987">
      <w:pPr>
        <w:tabs>
          <w:tab w:val="center" w:pos="4677"/>
          <w:tab w:val="left" w:pos="6030"/>
        </w:tabs>
        <w:rPr>
          <w:sz w:val="28"/>
          <w:szCs w:val="28"/>
        </w:rPr>
      </w:pPr>
      <w:r w:rsidRPr="00497AD9">
        <w:rPr>
          <w:sz w:val="28"/>
          <w:szCs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</w:p>
    <w:sectPr w:rsidR="00531987" w:rsidRPr="0049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3541B" w14:textId="77777777" w:rsidR="0048242C" w:rsidRDefault="0048242C" w:rsidP="00C1358F">
      <w:r>
        <w:separator/>
      </w:r>
    </w:p>
  </w:endnote>
  <w:endnote w:type="continuationSeparator" w:id="0">
    <w:p w14:paraId="784F228E" w14:textId="77777777" w:rsidR="0048242C" w:rsidRDefault="0048242C" w:rsidP="00C1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0F4CD" w14:textId="77777777" w:rsidR="0048242C" w:rsidRDefault="0048242C" w:rsidP="00C1358F">
      <w:r>
        <w:separator/>
      </w:r>
    </w:p>
  </w:footnote>
  <w:footnote w:type="continuationSeparator" w:id="0">
    <w:p w14:paraId="112DFCD5" w14:textId="77777777" w:rsidR="0048242C" w:rsidRDefault="0048242C" w:rsidP="00C1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CD5"/>
    <w:multiLevelType w:val="multilevel"/>
    <w:tmpl w:val="5808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C129CA"/>
    <w:multiLevelType w:val="hybridMultilevel"/>
    <w:tmpl w:val="AD2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67A59"/>
    <w:multiLevelType w:val="hybridMultilevel"/>
    <w:tmpl w:val="E6C24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C58E7"/>
    <w:multiLevelType w:val="hybridMultilevel"/>
    <w:tmpl w:val="C1DA8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71A9"/>
    <w:multiLevelType w:val="hybridMultilevel"/>
    <w:tmpl w:val="D1182BA8"/>
    <w:lvl w:ilvl="0" w:tplc="9B8CDC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737D3"/>
    <w:multiLevelType w:val="hybridMultilevel"/>
    <w:tmpl w:val="CCBC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11895"/>
    <w:multiLevelType w:val="hybridMultilevel"/>
    <w:tmpl w:val="F51E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8"/>
    <w:rsid w:val="000015E2"/>
    <w:rsid w:val="00016F12"/>
    <w:rsid w:val="000B4B0D"/>
    <w:rsid w:val="000C61E1"/>
    <w:rsid w:val="000D0598"/>
    <w:rsid w:val="001041C9"/>
    <w:rsid w:val="001054CF"/>
    <w:rsid w:val="00130BED"/>
    <w:rsid w:val="00142145"/>
    <w:rsid w:val="00153122"/>
    <w:rsid w:val="00171268"/>
    <w:rsid w:val="001C3D8E"/>
    <w:rsid w:val="001C572F"/>
    <w:rsid w:val="00201E23"/>
    <w:rsid w:val="002100FE"/>
    <w:rsid w:val="00212AC3"/>
    <w:rsid w:val="0022082E"/>
    <w:rsid w:val="00232885"/>
    <w:rsid w:val="0025764D"/>
    <w:rsid w:val="00275BB9"/>
    <w:rsid w:val="00280DA8"/>
    <w:rsid w:val="002A2051"/>
    <w:rsid w:val="002B5E43"/>
    <w:rsid w:val="002D1C7E"/>
    <w:rsid w:val="002D647E"/>
    <w:rsid w:val="002F0193"/>
    <w:rsid w:val="00307F59"/>
    <w:rsid w:val="003559A5"/>
    <w:rsid w:val="003816B0"/>
    <w:rsid w:val="00386F35"/>
    <w:rsid w:val="003A39EC"/>
    <w:rsid w:val="003B78E5"/>
    <w:rsid w:val="003C0600"/>
    <w:rsid w:val="003C76AD"/>
    <w:rsid w:val="00446CFC"/>
    <w:rsid w:val="00463AE2"/>
    <w:rsid w:val="00467327"/>
    <w:rsid w:val="00477535"/>
    <w:rsid w:val="0048242C"/>
    <w:rsid w:val="00497AD9"/>
    <w:rsid w:val="004A06B7"/>
    <w:rsid w:val="004B30C8"/>
    <w:rsid w:val="004D279E"/>
    <w:rsid w:val="004D3D27"/>
    <w:rsid w:val="004E297F"/>
    <w:rsid w:val="004F6090"/>
    <w:rsid w:val="00502D45"/>
    <w:rsid w:val="00531987"/>
    <w:rsid w:val="00556DD0"/>
    <w:rsid w:val="005646B3"/>
    <w:rsid w:val="00580BE3"/>
    <w:rsid w:val="005A08E2"/>
    <w:rsid w:val="005A1A76"/>
    <w:rsid w:val="005B45F2"/>
    <w:rsid w:val="005E3F3E"/>
    <w:rsid w:val="005F1A58"/>
    <w:rsid w:val="00601255"/>
    <w:rsid w:val="006120AF"/>
    <w:rsid w:val="00622369"/>
    <w:rsid w:val="00643AEC"/>
    <w:rsid w:val="006644BC"/>
    <w:rsid w:val="007020F6"/>
    <w:rsid w:val="00707DF6"/>
    <w:rsid w:val="00714CF7"/>
    <w:rsid w:val="00755404"/>
    <w:rsid w:val="007559EB"/>
    <w:rsid w:val="007706C6"/>
    <w:rsid w:val="00771BAA"/>
    <w:rsid w:val="007805CD"/>
    <w:rsid w:val="007B7544"/>
    <w:rsid w:val="008107DE"/>
    <w:rsid w:val="008110AA"/>
    <w:rsid w:val="00817F35"/>
    <w:rsid w:val="00855755"/>
    <w:rsid w:val="00867268"/>
    <w:rsid w:val="00891872"/>
    <w:rsid w:val="00893F31"/>
    <w:rsid w:val="008C4C66"/>
    <w:rsid w:val="008F412F"/>
    <w:rsid w:val="00902A7C"/>
    <w:rsid w:val="00907771"/>
    <w:rsid w:val="0094568E"/>
    <w:rsid w:val="009D3345"/>
    <w:rsid w:val="009D62C4"/>
    <w:rsid w:val="009E0586"/>
    <w:rsid w:val="009F2442"/>
    <w:rsid w:val="00A15D7D"/>
    <w:rsid w:val="00A311A5"/>
    <w:rsid w:val="00AB0CCE"/>
    <w:rsid w:val="00AB3239"/>
    <w:rsid w:val="00AC299F"/>
    <w:rsid w:val="00AC611D"/>
    <w:rsid w:val="00B2098B"/>
    <w:rsid w:val="00B27493"/>
    <w:rsid w:val="00B4713B"/>
    <w:rsid w:val="00B71636"/>
    <w:rsid w:val="00B91770"/>
    <w:rsid w:val="00BA431C"/>
    <w:rsid w:val="00C1358F"/>
    <w:rsid w:val="00C9061F"/>
    <w:rsid w:val="00C97E31"/>
    <w:rsid w:val="00CA195D"/>
    <w:rsid w:val="00CC5043"/>
    <w:rsid w:val="00CF5C12"/>
    <w:rsid w:val="00D04882"/>
    <w:rsid w:val="00D05606"/>
    <w:rsid w:val="00D41D4C"/>
    <w:rsid w:val="00D42BEA"/>
    <w:rsid w:val="00D54FE8"/>
    <w:rsid w:val="00DA3970"/>
    <w:rsid w:val="00DB41AB"/>
    <w:rsid w:val="00DB6284"/>
    <w:rsid w:val="00DB6303"/>
    <w:rsid w:val="00DC06B4"/>
    <w:rsid w:val="00DD140E"/>
    <w:rsid w:val="00DF3739"/>
    <w:rsid w:val="00E270FB"/>
    <w:rsid w:val="00E304FC"/>
    <w:rsid w:val="00E95A90"/>
    <w:rsid w:val="00ED4265"/>
    <w:rsid w:val="00F0046D"/>
    <w:rsid w:val="00F21CC4"/>
    <w:rsid w:val="00F42A84"/>
    <w:rsid w:val="00F4625A"/>
    <w:rsid w:val="00F536BE"/>
    <w:rsid w:val="00F630BA"/>
    <w:rsid w:val="00FA1D12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9C3"/>
  <w15:chartTrackingRefBased/>
  <w15:docId w15:val="{E964A770-D690-4301-BFD5-C30BA70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F1A5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F1A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1A5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1A5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3198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9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Лиходедова</dc:creator>
  <cp:keywords/>
  <dc:description/>
  <cp:lastModifiedBy>Сергей</cp:lastModifiedBy>
  <cp:revision>25</cp:revision>
  <dcterms:created xsi:type="dcterms:W3CDTF">2021-05-15T14:07:00Z</dcterms:created>
  <dcterms:modified xsi:type="dcterms:W3CDTF">2021-09-29T12:25:00Z</dcterms:modified>
</cp:coreProperties>
</file>