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4C73" w14:textId="77777777" w:rsidR="005F1A58" w:rsidRPr="009D3345" w:rsidRDefault="005F1A58" w:rsidP="005F1A58">
      <w:pPr>
        <w:widowControl w:val="0"/>
        <w:autoSpaceDE w:val="0"/>
        <w:autoSpaceDN w:val="0"/>
        <w:adjustRightInd w:val="0"/>
        <w:jc w:val="center"/>
      </w:pPr>
      <w:r w:rsidRPr="009D3345">
        <w:t>ГУАП</w:t>
      </w:r>
    </w:p>
    <w:p w14:paraId="51119C56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480"/>
        <w:jc w:val="center"/>
      </w:pPr>
      <w:r w:rsidRPr="009D3345">
        <w:t>КАФЕДРА № 43</w:t>
      </w:r>
    </w:p>
    <w:p w14:paraId="2BA770CD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0"/>
      </w:pPr>
      <w:r w:rsidRPr="009D3345">
        <w:t xml:space="preserve">ОТЧЕТ </w:t>
      </w:r>
      <w:r w:rsidRPr="009D3345">
        <w:br/>
        <w:t>ЗАЩИЩЕН С ОЦЕНКОЙ</w:t>
      </w:r>
    </w:p>
    <w:p w14:paraId="519F2EF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" w:line="360" w:lineRule="auto"/>
      </w:pPr>
      <w:r w:rsidRPr="009D3345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F1A58" w:rsidRPr="009D3345" w14:paraId="32EABA14" w14:textId="77777777" w:rsidTr="006644B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DA2A19" w14:textId="44B627C7" w:rsidR="005F1A58" w:rsidRPr="00580BE3" w:rsidRDefault="005F1A58" w:rsidP="00130BE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9D334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F5E5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1F32D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E94D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DCFAB48" w14:textId="4A688E34" w:rsidR="005F1A58" w:rsidRPr="009D3345" w:rsidRDefault="00817F35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Рогачев С. А.</w:t>
            </w:r>
          </w:p>
        </w:tc>
      </w:tr>
      <w:tr w:rsidR="005F1A58" w:rsidRPr="009D3345" w14:paraId="359D912D" w14:textId="77777777" w:rsidTr="006644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171B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3B11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DFA9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BCB6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B78FE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8D72A36" w14:textId="77777777" w:rsidR="005F1A58" w:rsidRPr="009D3345" w:rsidRDefault="005F1A58" w:rsidP="005F1A5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1A58" w:rsidRPr="009D3345" w14:paraId="20B9671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7B42AA" w14:textId="6AF5B693" w:rsidR="005F1A58" w:rsidRPr="00E54F95" w:rsidRDefault="005F1A58" w:rsidP="006644BC">
            <w:pPr>
              <w:pStyle w:val="a3"/>
              <w:spacing w:before="960" w:line="600" w:lineRule="auto"/>
              <w:rPr>
                <w:lang w:val="en-US"/>
              </w:rPr>
            </w:pPr>
            <w:r w:rsidRPr="009D3345">
              <w:t>ОТЧЕТ О ЛАБОРАТОРНОЙ РАБОТЕ</w:t>
            </w:r>
            <w:r w:rsidR="00E54F95">
              <w:t xml:space="preserve"> №</w:t>
            </w:r>
            <w:r w:rsidR="00E54F95">
              <w:rPr>
                <w:lang w:val="en-US"/>
              </w:rPr>
              <w:t>4</w:t>
            </w:r>
          </w:p>
        </w:tc>
      </w:tr>
      <w:tr w:rsidR="005F1A58" w:rsidRPr="009D3345" w14:paraId="2D4AF1B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B40C5D" w14:textId="36856049" w:rsidR="005F1A58" w:rsidRPr="009D3345" w:rsidRDefault="00DB6284" w:rsidP="00280DA8">
            <w:pPr>
              <w:spacing w:after="240"/>
              <w:jc w:val="center"/>
              <w:rPr>
                <w:sz w:val="28"/>
                <w:szCs w:val="28"/>
              </w:rPr>
            </w:pPr>
            <w:r w:rsidRPr="009D3345">
              <w:rPr>
                <w:bCs/>
                <w:sz w:val="28"/>
                <w:szCs w:val="28"/>
              </w:rPr>
              <w:t xml:space="preserve"> </w:t>
            </w:r>
            <w:r w:rsidR="00817F35" w:rsidRPr="009D3345">
              <w:rPr>
                <w:sz w:val="28"/>
                <w:szCs w:val="28"/>
              </w:rPr>
              <w:t>«</w:t>
            </w:r>
            <w:r w:rsidR="00E54F95">
              <w:rPr>
                <w:szCs w:val="32"/>
              </w:rPr>
              <w:t>ХЕШИРОВАНИЕ ДАННЫХ</w:t>
            </w:r>
            <w:r w:rsidR="00817F35" w:rsidRPr="009D3345">
              <w:rPr>
                <w:sz w:val="28"/>
                <w:szCs w:val="28"/>
              </w:rPr>
              <w:t>»</w:t>
            </w:r>
          </w:p>
        </w:tc>
      </w:tr>
      <w:tr w:rsidR="005F1A58" w:rsidRPr="009D3345" w14:paraId="0E5F9146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27366C" w14:textId="3C8E3FF0" w:rsidR="005F1A58" w:rsidRPr="009D3345" w:rsidRDefault="005F1A58" w:rsidP="00817F35">
            <w:pPr>
              <w:pStyle w:val="3"/>
              <w:spacing w:before="150" w:after="150"/>
              <w:rPr>
                <w:color w:val="6A6C6F"/>
                <w:sz w:val="36"/>
                <w:szCs w:val="36"/>
                <w:lang w:val="ru-RU"/>
              </w:rPr>
            </w:pPr>
            <w:r w:rsidRPr="009D3345">
              <w:rPr>
                <w:sz w:val="24"/>
                <w:szCs w:val="24"/>
                <w:lang w:val="ru-RU"/>
              </w:rPr>
              <w:t xml:space="preserve">по курсу: </w:t>
            </w:r>
            <w:r w:rsidR="00817F35" w:rsidRPr="009D3345">
              <w:rPr>
                <w:bCs/>
                <w:color w:val="000000" w:themeColor="text1"/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5F1A58" w:rsidRPr="009D3345" w14:paraId="696A639B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54DB36" w14:textId="77777777" w:rsidR="005F1A58" w:rsidRPr="009D3345" w:rsidRDefault="005F1A58" w:rsidP="006644B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1A58" w:rsidRPr="009D3345" w14:paraId="03AFA0D7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7C2BF8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3BA001F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9D3345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1A58" w:rsidRPr="009D3345" w14:paraId="5CE7C264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358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ind w:left="-108"/>
            </w:pPr>
            <w:r w:rsidRPr="009D3345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A5C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9D3345">
              <w:rPr>
                <w:lang w:val="en-US"/>
              </w:rPr>
              <w:t>М011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EE7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DFFEE3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21D4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69622A" w14:textId="77777777" w:rsidR="005F1A58" w:rsidRPr="009D3345" w:rsidRDefault="000C61E1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Борисов С. И.</w:t>
            </w:r>
          </w:p>
        </w:tc>
      </w:tr>
      <w:tr w:rsidR="005F1A58" w:rsidRPr="009D3345" w14:paraId="5F63B3F6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96E1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03FB1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480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AF655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BB1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9E85A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BDA75" w14:textId="77777777" w:rsidR="005F1A58" w:rsidRPr="009D3345" w:rsidRDefault="005F1A58" w:rsidP="005F1A5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EF8782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800"/>
        <w:jc w:val="center"/>
      </w:pPr>
      <w:r w:rsidRPr="009D3345">
        <w:t>Санкт-Петербург 2021</w:t>
      </w:r>
    </w:p>
    <w:p w14:paraId="4D26F644" w14:textId="77777777" w:rsidR="005F1A58" w:rsidRPr="009D3345" w:rsidRDefault="005F1A58">
      <w:pPr>
        <w:spacing w:after="160" w:line="259" w:lineRule="auto"/>
      </w:pPr>
      <w:r w:rsidRPr="009D3345">
        <w:br w:type="page"/>
      </w:r>
    </w:p>
    <w:p w14:paraId="51A12E79" w14:textId="77777777" w:rsidR="00E54F95" w:rsidRDefault="005F1A58" w:rsidP="00E54F95">
      <w:pPr>
        <w:tabs>
          <w:tab w:val="center" w:pos="4677"/>
          <w:tab w:val="left" w:pos="6030"/>
        </w:tabs>
        <w:jc w:val="both"/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lastRenderedPageBreak/>
        <w:t>Цель работы</w:t>
      </w:r>
      <w:r w:rsidRPr="00497AD9">
        <w:rPr>
          <w:b/>
          <w:sz w:val="28"/>
          <w:szCs w:val="28"/>
        </w:rPr>
        <w:tab/>
      </w:r>
    </w:p>
    <w:p w14:paraId="61EDEACF" w14:textId="52EFB936" w:rsidR="00E54F95" w:rsidRPr="00E54F95" w:rsidRDefault="00E54F95" w:rsidP="00E54F95">
      <w:pPr>
        <w:tabs>
          <w:tab w:val="center" w:pos="4677"/>
          <w:tab w:val="left" w:pos="6030"/>
        </w:tabs>
        <w:jc w:val="both"/>
        <w:rPr>
          <w:b/>
          <w:sz w:val="28"/>
          <w:szCs w:val="28"/>
        </w:rPr>
      </w:pPr>
      <w:r>
        <w:t>Целью работы является изучение методов хеширования данных и получение практических навыков реализации хеш-таблиц.</w:t>
      </w:r>
    </w:p>
    <w:p w14:paraId="240D2E0B" w14:textId="59F3194C" w:rsidR="009D3345" w:rsidRPr="00497AD9" w:rsidRDefault="009D3345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Задание на лабораторную</w:t>
      </w:r>
    </w:p>
    <w:p w14:paraId="2643EAE0" w14:textId="77777777" w:rsidR="00E54F95" w:rsidRDefault="00E54F95" w:rsidP="00E54F95">
      <w:pPr>
        <w:ind w:firstLine="720"/>
        <w:jc w:val="both"/>
      </w:pPr>
      <w:r>
        <w:t>Составить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высокого уровня программу, которая должна выполнять следующие функции:</w:t>
      </w:r>
    </w:p>
    <w:p w14:paraId="16965996" w14:textId="77777777" w:rsidR="00E54F95" w:rsidRDefault="00E54F95" w:rsidP="00E54F95">
      <w:pPr>
        <w:ind w:firstLine="720"/>
        <w:jc w:val="both"/>
      </w:pPr>
      <w:r>
        <w:t xml:space="preserve"> </w:t>
      </w:r>
      <w:r>
        <w:sym w:font="Symbol" w:char="F02D"/>
      </w:r>
      <w:r>
        <w:t xml:space="preserve"> создавать хеш-таблицу; </w:t>
      </w:r>
    </w:p>
    <w:p w14:paraId="20F78A8A" w14:textId="77777777" w:rsidR="00E54F95" w:rsidRDefault="00E54F95" w:rsidP="00E54F95">
      <w:pPr>
        <w:ind w:firstLine="720"/>
        <w:jc w:val="both"/>
      </w:pPr>
      <w:r>
        <w:sym w:font="Symbol" w:char="F02D"/>
      </w:r>
      <w:r>
        <w:t xml:space="preserve"> добавлять элементы в хеш-таблицу; </w:t>
      </w:r>
    </w:p>
    <w:p w14:paraId="538A88B4" w14:textId="77777777" w:rsidR="00E54F95" w:rsidRDefault="00E54F95" w:rsidP="00E54F95">
      <w:pPr>
        <w:ind w:firstLine="720"/>
        <w:jc w:val="both"/>
      </w:pPr>
      <w:r>
        <w:sym w:font="Symbol" w:char="F02D"/>
      </w:r>
      <w:r>
        <w:t xml:space="preserve"> просматривать хеш-таблицу; </w:t>
      </w:r>
    </w:p>
    <w:p w14:paraId="04AB408E" w14:textId="77777777" w:rsidR="00E54F95" w:rsidRDefault="00E54F95" w:rsidP="00E54F95">
      <w:pPr>
        <w:ind w:firstLine="720"/>
        <w:jc w:val="both"/>
      </w:pPr>
      <w:r>
        <w:sym w:font="Symbol" w:char="F02D"/>
      </w:r>
      <w:r>
        <w:t xml:space="preserve"> искать элементы в хеш-таблице по номеру сегмента/по ключу; </w:t>
      </w:r>
    </w:p>
    <w:p w14:paraId="38D82EED" w14:textId="77777777" w:rsidR="00E54F95" w:rsidRDefault="00E54F95" w:rsidP="00E54F95">
      <w:pPr>
        <w:ind w:firstLine="720"/>
        <w:jc w:val="both"/>
      </w:pPr>
      <w:r>
        <w:sym w:font="Symbol" w:char="F02D"/>
      </w:r>
      <w:r>
        <w:t xml:space="preserve"> выгружать содержимое хеш-таблицы в файл для построения гистограммы в MS Excel, или в аналогичном подходящем ПО; </w:t>
      </w:r>
    </w:p>
    <w:p w14:paraId="588CFB6F" w14:textId="77777777" w:rsidR="00E54F95" w:rsidRDefault="00E54F95" w:rsidP="00E54F95">
      <w:pPr>
        <w:ind w:firstLine="720"/>
        <w:jc w:val="both"/>
      </w:pPr>
      <w:r>
        <w:sym w:font="Symbol" w:char="F02D"/>
      </w:r>
      <w:r>
        <w:t xml:space="preserve"> удалять элементы из хеш-таблицы; </w:t>
      </w:r>
    </w:p>
    <w:p w14:paraId="3396BA26" w14:textId="77777777" w:rsidR="00E54F95" w:rsidRDefault="00E54F95" w:rsidP="00E54F95">
      <w:pPr>
        <w:ind w:firstLine="720"/>
        <w:jc w:val="both"/>
      </w:pPr>
      <w:r>
        <w:sym w:font="Symbol" w:char="F02D"/>
      </w:r>
      <w:r>
        <w:t xml:space="preserve"> в программе должна быть реализована проверка формата вводимого ключа; </w:t>
      </w:r>
    </w:p>
    <w:p w14:paraId="38702211" w14:textId="77777777" w:rsidR="00E54F95" w:rsidRDefault="00E54F95" w:rsidP="00E54F95">
      <w:pPr>
        <w:ind w:firstLine="720"/>
        <w:jc w:val="both"/>
      </w:pPr>
      <w:r>
        <w:sym w:font="Symbol" w:char="F02D"/>
      </w:r>
      <w:r>
        <w:t xml:space="preserve"> при удалении элементов из хэш-таблицы, в программе должен быть реализован алгоритм, позволяющий искать элементы, вызвавшие коллизию с удаленным; </w:t>
      </w:r>
    </w:p>
    <w:p w14:paraId="40D7ACFC" w14:textId="77777777" w:rsidR="00E54F95" w:rsidRDefault="00E54F95" w:rsidP="00E54F95">
      <w:pPr>
        <w:ind w:firstLine="720"/>
        <w:jc w:val="both"/>
      </w:pPr>
      <w:r>
        <w:sym w:font="Symbol" w:char="F02D"/>
      </w:r>
      <w:r>
        <w:t xml:space="preserve"> в программе должен быть реализован алгоритм, обрабатывающий ситуации с переполнением хэш-таблицы.</w:t>
      </w:r>
    </w:p>
    <w:p w14:paraId="69C40AAD" w14:textId="77777777" w:rsidR="000B4B0D" w:rsidRPr="000B4B0D" w:rsidRDefault="000B4B0D" w:rsidP="009D3345">
      <w:pPr>
        <w:tabs>
          <w:tab w:val="center" w:pos="4677"/>
          <w:tab w:val="left" w:pos="6030"/>
        </w:tabs>
      </w:pPr>
    </w:p>
    <w:p w14:paraId="429C9221" w14:textId="155D1BC4" w:rsidR="000B4B0D" w:rsidRPr="009D3345" w:rsidRDefault="00E54F95" w:rsidP="009D3345">
      <w:pPr>
        <w:tabs>
          <w:tab w:val="center" w:pos="4677"/>
          <w:tab w:val="left" w:pos="6030"/>
        </w:tabs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FFEE919" wp14:editId="492AD948">
            <wp:extent cx="5940425" cy="216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0B80" w14:textId="77777777" w:rsidR="009D3345" w:rsidRDefault="009D3345" w:rsidP="000C61E1">
      <w:pPr>
        <w:tabs>
          <w:tab w:val="center" w:pos="4677"/>
          <w:tab w:val="left" w:pos="6030"/>
        </w:tabs>
      </w:pPr>
    </w:p>
    <w:p w14:paraId="0A4C3BF4" w14:textId="271C1679" w:rsidR="004D279E" w:rsidRPr="004D279E" w:rsidRDefault="009D3345" w:rsidP="004D279E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Листинг программы, реализующей алгоритм</w:t>
      </w:r>
    </w:p>
    <w:p w14:paraId="2AFD6385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М011 ЛБ-4 Боривов С. И. Вариант 10. </w:t>
      </w:r>
    </w:p>
    <w:p w14:paraId="55DF9E6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7ECD0BB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B47691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1D964EC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2A58D21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&lt;cstring&gt;</w:t>
      </w:r>
    </w:p>
    <w:p w14:paraId="2C8116E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92FA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B86044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2000; 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сегментов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6F5F7700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6;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//длина ключа</w:t>
      </w:r>
    </w:p>
    <w:p w14:paraId="3C653F53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m1 = 7;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//длина ключа +1</w:t>
      </w:r>
    </w:p>
    <w:p w14:paraId="133B249A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tour = 14;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итераций поиска</w:t>
      </w:r>
    </w:p>
    <w:p w14:paraId="5EF7EC6E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//шаг при разрешении коллизии</w:t>
      </w:r>
    </w:p>
    <w:p w14:paraId="6836128C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7275D9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hashi(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[m1])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 номер сегмента</w:t>
      </w:r>
    </w:p>
    <w:p w14:paraId="2B2002B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15DEB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hrez = 0, sum = 0;</w:t>
      </w:r>
    </w:p>
    <w:p w14:paraId="100D9BA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751802B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)((((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 / (3 * (i + 1)))) *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52E270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*= sum * 2;</w:t>
      </w:r>
    </w:p>
    <w:p w14:paraId="469B7ED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sum % 1000000;</w:t>
      </w:r>
    </w:p>
    <w:p w14:paraId="565D2B3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hrez =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)(sum / 100);</w:t>
      </w:r>
    </w:p>
    <w:p w14:paraId="4F507AA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5D7F55E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0F5FF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hrez = hrez % n;</w:t>
      </w:r>
    </w:p>
    <w:p w14:paraId="5DE0CFB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(hrez &gt; n - 1);</w:t>
      </w:r>
    </w:p>
    <w:p w14:paraId="148E2CD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hrez;</w:t>
      </w:r>
    </w:p>
    <w:p w14:paraId="2D5B5A9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F6A4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8D500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4410C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hash_table_in_file(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[n][m1]) </w:t>
      </w:r>
    </w:p>
    <w:p w14:paraId="2E43B1D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09D33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fstream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"hash.txt"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45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14:paraId="71F84CC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A654D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(!file.is_open()) </w:t>
      </w:r>
    </w:p>
    <w:p w14:paraId="5112BC1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C77AD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0E0A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cerr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открыть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76356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AF9F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018390B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file.seekg(0);</w:t>
      </w:r>
    </w:p>
    <w:p w14:paraId="2F542B4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0D185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06C776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2D4A7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8F6D5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63351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14:paraId="2DF7B46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12D19EF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CCAD7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26B2F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30ACDC0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14:paraId="72814BF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4BF34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105F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stinf(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</w:t>
      </w:r>
    </w:p>
    <w:p w14:paraId="610EDBC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113AB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fstream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"stat.txt"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45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14:paraId="3A06D39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EF9EB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(!file.is_open())</w:t>
      </w:r>
    </w:p>
    <w:p w14:paraId="2DA8DD6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4262C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cerr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открыть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D351A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FDE0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25065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file.seekg(0);</w:t>
      </w:r>
    </w:p>
    <w:p w14:paraId="3070E4A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00216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</w:p>
    <w:p w14:paraId="7E0F0EC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B649A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34340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5BBDD34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14:paraId="1C5E3A1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E8015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873C4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[n][m1],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[m1]) </w:t>
      </w:r>
    </w:p>
    <w:p w14:paraId="2F20E81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752C0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5625CDD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 = hashi(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5D89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3EB6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* tour; i++) </w:t>
      </w:r>
    </w:p>
    <w:p w14:paraId="0749DB1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675FB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 = id + i * c;</w:t>
      </w:r>
    </w:p>
    <w:p w14:paraId="13D0DA1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&gt;= n)</w:t>
      </w:r>
    </w:p>
    <w:p w14:paraId="4E4A49B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 = 0;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14:paraId="12FACA4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E9C4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(!strcmp(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[id],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92DEFC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54E15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[id],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56837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FEBF3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FB011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7D65B43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BF41D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4D1D2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63874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[n][m1],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[m1]) </w:t>
      </w:r>
    </w:p>
    <w:p w14:paraId="1348A3A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BB0BB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76BE5C3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E40B1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* tour; i++) </w:t>
      </w:r>
    </w:p>
    <w:p w14:paraId="6A8B114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23B8F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 = hashi(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i * c;</w:t>
      </w:r>
    </w:p>
    <w:p w14:paraId="197C07E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&gt;= n)</w:t>
      </w:r>
    </w:p>
    <w:p w14:paraId="464885B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= 0; 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14:paraId="673F3C1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F0FA1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(!strcmp(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[id],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AB67BD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25B92E1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29D31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(!strcmp(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[id],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B92FB2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14:paraId="50BB02E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316B470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7B910C6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96512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B3BE0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[n][m1],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[m1])</w:t>
      </w:r>
    </w:p>
    <w:p w14:paraId="3D8EC8B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B820E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-1)</w:t>
      </w:r>
    </w:p>
    <w:p w14:paraId="17D4004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1ACDD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7F0E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m1; i++) </w:t>
      </w:r>
    </w:p>
    <w:p w14:paraId="5EC2679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0C441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)],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9C664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530D197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9702B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4FCC1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55959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[n][m1]) </w:t>
      </w:r>
    </w:p>
    <w:p w14:paraId="7259097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CCEFD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</w:p>
    <w:p w14:paraId="3D1B2F8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FB2F0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6EE7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802E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m1; j++)</w:t>
      </w:r>
    </w:p>
    <w:p w14:paraId="70D5564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5BB84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[i][0] ==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0B8AD7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E49BB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37306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970C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778DE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CB9E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6C5AA7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296A4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47DDFCF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3EF9F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07FE8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BB4DD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A5122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find_segment(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[n][m1])</w:t>
      </w:r>
    </w:p>
    <w:p w14:paraId="49B764F3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BA889E2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</w:t>
      </w:r>
    </w:p>
    <w:p w14:paraId="2BBE6125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A18B34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сегмента: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661DA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018CB91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A528A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m1; i++)</w:t>
      </w:r>
    </w:p>
    <w:p w14:paraId="711485B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5A07D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[index][i];</w:t>
      </w:r>
    </w:p>
    <w:p w14:paraId="07ECBE2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484E6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412D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83AB0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442A9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22CBF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</w:t>
      </w:r>
    </w:p>
    <w:p w14:paraId="17F82FF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54807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745A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D1A42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0745A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8946D1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94F3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keys[n]; 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</w:p>
    <w:p w14:paraId="38CFC3B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key[m1]; 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</w:p>
    <w:p w14:paraId="1595520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 -1;</w:t>
      </w:r>
    </w:p>
    <w:p w14:paraId="1C788FA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tab[n][m1];</w:t>
      </w:r>
    </w:p>
    <w:p w14:paraId="582B49C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x[100];</w:t>
      </w:r>
    </w:p>
    <w:p w14:paraId="0FBAA19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D654E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!= 0) </w:t>
      </w:r>
    </w:p>
    <w:p w14:paraId="0A84187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AB019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69DE52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Создать хеш-таблицу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82B40D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"|2. Заполнить полностью таблицу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421C68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"|3. Добавить элементы в хеш-таблицу|\n"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4898C6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"|4. Просмотреть хеш-таблицу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19B958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"|5. Поиск элемента в хеш-таблице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E867DF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"|6. Удалить элемент в хеш-таблице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E59613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"|7. Сохранить хеш таблицу в файл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BB3C5B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"|8. Сохранить результаты в файл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0746A7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"|0. Выход                          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2E351B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"|__________________________________|\n"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B82EB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E5F20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821F8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E01428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6335B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cin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2610E90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C87DD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338FB7A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(!isdigit(x[0]));</w:t>
      </w:r>
    </w:p>
    <w:p w14:paraId="2B8678B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D0AFA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choice = atof(x);</w:t>
      </w:r>
    </w:p>
    <w:p w14:paraId="40F0ABC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FBF8D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Ожидание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...\n"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7403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B7DA5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043A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1184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 </w:t>
      </w:r>
    </w:p>
    <w:p w14:paraId="18BDC3EC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31203EF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</w:p>
    <w:p w14:paraId="252DC171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762C8D1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//обнуление результирующего массива</w:t>
      </w:r>
    </w:p>
    <w:p w14:paraId="53BEDFAD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7E350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14:paraId="49F84A6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4A4EA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m1; j++) tab[i][j] =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B8D16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keys[i] = 0;</w:t>
      </w:r>
    </w:p>
    <w:p w14:paraId="33457F9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3C4EF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AD6F4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18920C8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5F81AF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2F85B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* 3; i++) </w:t>
      </w:r>
    </w:p>
    <w:p w14:paraId="5C29383C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45F3A94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//генерация случайного ключа</w:t>
      </w:r>
    </w:p>
    <w:p w14:paraId="4456FF01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m; j++) </w:t>
      </w:r>
    </w:p>
    <w:p w14:paraId="5881AEE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1F3F6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0 || j == 5 ) 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</w:t>
      </w:r>
    </w:p>
    <w:p w14:paraId="03CF9BA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key[j] =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rand() % (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E92EB4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7CCB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4551DD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key[j] =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rand() % (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666BBE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14:paraId="44401910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key[m]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0E47C3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E3F296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эксперементальных данных в массив keys</w:t>
      </w:r>
    </w:p>
    <w:p w14:paraId="03DE29CE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F677F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keys[hashi(key)]++;</w:t>
      </w:r>
    </w:p>
    <w:p w14:paraId="1665E89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803C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(find(tab, key) == -1)</w:t>
      </w:r>
    </w:p>
    <w:p w14:paraId="08D5C1D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7AE33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add(tab, key);</w:t>
      </w:r>
    </w:p>
    <w:p w14:paraId="046BD46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37C147D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ECFE3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</w:p>
    <w:p w14:paraId="7AE0221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87F3F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11A6318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1;</w:t>
      </w:r>
    </w:p>
    <w:p w14:paraId="2FC5EA3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14:paraId="56B8383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50B0AD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696C6DF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15833BF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 ключа в формате БццццБ. Для выхода введите 0\n"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C62550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-&gt;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key;</w:t>
      </w:r>
    </w:p>
    <w:p w14:paraId="4F9262E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(key[0] ==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E80C0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274E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AE41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3DD02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14:paraId="4A66402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B8F56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AB88A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1 || j == 2 || j == 3 || j == 4)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</w:t>
      </w:r>
    </w:p>
    <w:p w14:paraId="20A70BE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81239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(isdigit(key[j]))</w:t>
      </w:r>
    </w:p>
    <w:p w14:paraId="4C4037C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A946F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13E12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B2295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DE94FC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A5E58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631EE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A6040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F52E2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F93F9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0 || j == 5 )</w:t>
      </w:r>
      <w:r w:rsidRPr="000745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</w:t>
      </w:r>
    </w:p>
    <w:p w14:paraId="0208D25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9B7F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(isalpha(key[j]))</w:t>
      </w:r>
    </w:p>
    <w:p w14:paraId="03930AE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14E7D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0E693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E6209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 =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A7E207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B16C7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((t ==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(find(tab, key) == -1)) </w:t>
      </w:r>
    </w:p>
    <w:p w14:paraId="589B2A9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BE758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(add(tab, key)) { 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Добавлено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CB02B4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98EE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Переполнение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B6BDF4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626D54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F091FFB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C1CD2AC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введенного формата ключа\n"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CAFF4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B11FB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19806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14:paraId="495EA9C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A34AD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7C2D3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</w:t>
      </w:r>
    </w:p>
    <w:p w14:paraId="24DF9FE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0528B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print(tab);</w:t>
      </w:r>
    </w:p>
    <w:p w14:paraId="0AF8EF1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F93F0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F43BE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</w:t>
      </w:r>
    </w:p>
    <w:p w14:paraId="32A9C0A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510DC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14:paraId="0189705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A7A189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 по ключу\n2.Поиск по номеру сегмента\n"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ECB5C7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064A5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14:paraId="615E4F1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0D345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(input) </w:t>
      </w:r>
    </w:p>
    <w:p w14:paraId="679CF72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C219B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cin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3060473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98A70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(find(tab, key) != -1)</w:t>
      </w:r>
    </w:p>
    <w:p w14:paraId="134C8B2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83990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Позиция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find(tab, key)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1B7E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48A1D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77559D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03A74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352E6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41F691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{find_segment(tab); </w:t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F9CE7A7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6FCD62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3926E8A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B8A73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</w:p>
    <w:p w14:paraId="5AF3A5AC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27964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cin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19BCA64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43AD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(del(tab, key)) </w:t>
      </w:r>
    </w:p>
    <w:p w14:paraId="5591979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71DEF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Удалено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83726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C90753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AEB8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9B1F0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01CF7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1017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22080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9AA74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0FDAC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124906E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9A49AD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92B18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hash_table_in_file(tab);</w:t>
      </w:r>
    </w:p>
    <w:p w14:paraId="52C708DE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ABFBA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E0EDD6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14:paraId="2810F3E0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6896A4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stinf(keys);</w:t>
      </w:r>
    </w:p>
    <w:p w14:paraId="2067E93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6BDD4B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15640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55AC56CF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8B285A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897E6C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7D3137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D5EB69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8B51295" w14:textId="77777777" w:rsidR="000745AF" w:rsidRP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745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0745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6A649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45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F76154A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01B7866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E6A398" w14:textId="77777777" w:rsidR="000745AF" w:rsidRDefault="000745AF" w:rsidP="000745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3580BE7" w14:textId="1D48B7AE" w:rsidR="00E54F95" w:rsidRDefault="000745AF" w:rsidP="000745AF">
      <w:pPr>
        <w:tabs>
          <w:tab w:val="center" w:pos="4677"/>
          <w:tab w:val="left" w:pos="6030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BB5B04" w14:textId="739F62E5" w:rsidR="000745AF" w:rsidRDefault="000745AF" w:rsidP="000745AF">
      <w:pPr>
        <w:tabs>
          <w:tab w:val="center" w:pos="4677"/>
          <w:tab w:val="left" w:pos="6030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A1DF1B" w14:textId="10F8E8A7" w:rsidR="000745AF" w:rsidRDefault="000745AF" w:rsidP="000745AF">
      <w:pPr>
        <w:tabs>
          <w:tab w:val="center" w:pos="4677"/>
          <w:tab w:val="left" w:pos="6030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01F9FA" w14:textId="3EDFC536" w:rsidR="000745AF" w:rsidRDefault="000745AF" w:rsidP="000745AF">
      <w:pPr>
        <w:tabs>
          <w:tab w:val="center" w:pos="4677"/>
          <w:tab w:val="left" w:pos="6030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9D76D8" w14:textId="77777777" w:rsidR="000745AF" w:rsidRDefault="000745AF" w:rsidP="000745AF">
      <w:pPr>
        <w:tabs>
          <w:tab w:val="center" w:pos="4677"/>
          <w:tab w:val="left" w:pos="6030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bookmarkEnd w:id="0"/>
    </w:p>
    <w:p w14:paraId="6190298A" w14:textId="77777777" w:rsidR="00E54F95" w:rsidRPr="0014393D" w:rsidRDefault="00E54F95" w:rsidP="00E54F95">
      <w:pPr>
        <w:tabs>
          <w:tab w:val="center" w:pos="4677"/>
          <w:tab w:val="left" w:pos="6030"/>
        </w:tabs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4E111B4" w14:textId="19B29703" w:rsidR="009D3345" w:rsidRDefault="00E54F95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14:paraId="6A2E9FBA" w14:textId="15FBEE14" w:rsidR="00E54F95" w:rsidRDefault="00E54F95" w:rsidP="000C61E1">
      <w:pPr>
        <w:tabs>
          <w:tab w:val="center" w:pos="4677"/>
          <w:tab w:val="left" w:pos="6030"/>
        </w:tabs>
        <w:rPr>
          <w:noProof/>
        </w:rPr>
      </w:pPr>
      <w:r>
        <w:rPr>
          <w:noProof/>
        </w:rPr>
        <w:drawing>
          <wp:inline distT="0" distB="0" distL="0" distR="0" wp14:anchorId="668B959A" wp14:editId="1D298240">
            <wp:extent cx="1562100" cy="4028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484" cy="40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F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29886" wp14:editId="4F222E85">
            <wp:extent cx="1402080" cy="332190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904" cy="33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F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3904D" wp14:editId="551C773F">
            <wp:extent cx="1379220" cy="40459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611" cy="40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F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61CDDE" wp14:editId="193D1362">
            <wp:extent cx="1440917" cy="33909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3184" cy="33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F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4B5762" wp14:editId="6DB58E12">
            <wp:extent cx="1851660" cy="199742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355" cy="20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5734" w14:textId="181B2A14" w:rsidR="00075A1B" w:rsidRDefault="00075A1B" w:rsidP="000C61E1">
      <w:pPr>
        <w:tabs>
          <w:tab w:val="center" w:pos="4677"/>
          <w:tab w:val="left" w:pos="6030"/>
        </w:tabs>
        <w:rPr>
          <w:noProof/>
        </w:rPr>
      </w:pPr>
    </w:p>
    <w:p w14:paraId="29FEB589" w14:textId="77777777" w:rsidR="00075A1B" w:rsidRDefault="00075A1B" w:rsidP="00075A1B">
      <w:pPr>
        <w:ind w:firstLine="709"/>
      </w:pPr>
      <w:r>
        <w:t>Будем вычислять адрес сегмента путем сложения возведенных в квадрат кодов символов ключа. Поскольку полученное при такой операции число превышает количество сегментов. Итоговую сумму квадратов возьмём по модулю от числа сегментов.</w:t>
      </w:r>
    </w:p>
    <w:p w14:paraId="427F3CF6" w14:textId="174E1B4D" w:rsidR="00075A1B" w:rsidRPr="00075A1B" w:rsidRDefault="00075A1B" w:rsidP="00075A1B">
      <w:pPr>
        <w:tabs>
          <w:tab w:val="center" w:pos="4677"/>
          <w:tab w:val="left" w:pos="6030"/>
        </w:tabs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E2DFE3" wp14:editId="7661836D">
            <wp:extent cx="3817620" cy="2286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245" cy="22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7100" w14:textId="77777777" w:rsidR="00075A1B" w:rsidRDefault="00075A1B" w:rsidP="00075A1B">
      <w:pPr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Анализ данной диаграммы показывает, что коллизии распределены равномерно, значит разработанную хеш-функцию можно считать приемлемой. </w:t>
      </w:r>
    </w:p>
    <w:p w14:paraId="5104E1C1" w14:textId="77777777" w:rsidR="00075A1B" w:rsidRPr="00497AD9" w:rsidRDefault="00075A1B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</w:p>
    <w:p w14:paraId="1FF6D276" w14:textId="7929B060" w:rsidR="00531987" w:rsidRPr="00497AD9" w:rsidRDefault="00643AEC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Выводы</w:t>
      </w:r>
    </w:p>
    <w:p w14:paraId="2C453315" w14:textId="54366B00" w:rsidR="00531987" w:rsidRPr="00497AD9" w:rsidRDefault="000B4B0D" w:rsidP="00531987">
      <w:pPr>
        <w:tabs>
          <w:tab w:val="center" w:pos="4677"/>
          <w:tab w:val="left" w:pos="6030"/>
        </w:tabs>
        <w:rPr>
          <w:sz w:val="28"/>
          <w:szCs w:val="28"/>
        </w:rPr>
      </w:pPr>
      <w:r w:rsidRPr="00497AD9">
        <w:rPr>
          <w:sz w:val="28"/>
          <w:szCs w:val="28"/>
        </w:rPr>
        <w:t>На основе этих расчетов можно сделать вывод, что был разработан алгоритм, характеристики которого соответствуют поставленному заданию.</w:t>
      </w:r>
    </w:p>
    <w:sectPr w:rsidR="00531987" w:rsidRPr="0049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F53FE" w14:textId="77777777" w:rsidR="0096336C" w:rsidRDefault="0096336C" w:rsidP="00C1358F">
      <w:r>
        <w:separator/>
      </w:r>
    </w:p>
  </w:endnote>
  <w:endnote w:type="continuationSeparator" w:id="0">
    <w:p w14:paraId="063230D1" w14:textId="77777777" w:rsidR="0096336C" w:rsidRDefault="0096336C" w:rsidP="00C1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328CB" w14:textId="77777777" w:rsidR="0096336C" w:rsidRDefault="0096336C" w:rsidP="00C1358F">
      <w:r>
        <w:separator/>
      </w:r>
    </w:p>
  </w:footnote>
  <w:footnote w:type="continuationSeparator" w:id="0">
    <w:p w14:paraId="527B0251" w14:textId="77777777" w:rsidR="0096336C" w:rsidRDefault="0096336C" w:rsidP="00C1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29CA"/>
    <w:multiLevelType w:val="hybridMultilevel"/>
    <w:tmpl w:val="AD24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58E7"/>
    <w:multiLevelType w:val="hybridMultilevel"/>
    <w:tmpl w:val="C1DA8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871A9"/>
    <w:multiLevelType w:val="hybridMultilevel"/>
    <w:tmpl w:val="D1182BA8"/>
    <w:lvl w:ilvl="0" w:tplc="9B8CDC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37D3"/>
    <w:multiLevelType w:val="hybridMultilevel"/>
    <w:tmpl w:val="CCBC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11895"/>
    <w:multiLevelType w:val="hybridMultilevel"/>
    <w:tmpl w:val="F51E4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8"/>
    <w:rsid w:val="000015E2"/>
    <w:rsid w:val="00016F12"/>
    <w:rsid w:val="000745AF"/>
    <w:rsid w:val="00075A1B"/>
    <w:rsid w:val="000B4B0D"/>
    <w:rsid w:val="000C61E1"/>
    <w:rsid w:val="000D0598"/>
    <w:rsid w:val="001041C9"/>
    <w:rsid w:val="001054CF"/>
    <w:rsid w:val="00130BED"/>
    <w:rsid w:val="00142145"/>
    <w:rsid w:val="0014393D"/>
    <w:rsid w:val="00153122"/>
    <w:rsid w:val="00171268"/>
    <w:rsid w:val="001C3D8E"/>
    <w:rsid w:val="00201E23"/>
    <w:rsid w:val="002100FE"/>
    <w:rsid w:val="00212AC3"/>
    <w:rsid w:val="0022082E"/>
    <w:rsid w:val="00232885"/>
    <w:rsid w:val="0025764D"/>
    <w:rsid w:val="00275BB9"/>
    <w:rsid w:val="00280DA8"/>
    <w:rsid w:val="002A2051"/>
    <w:rsid w:val="002B5E43"/>
    <w:rsid w:val="002D1C7E"/>
    <w:rsid w:val="002D647E"/>
    <w:rsid w:val="002F0193"/>
    <w:rsid w:val="00307F59"/>
    <w:rsid w:val="003559A5"/>
    <w:rsid w:val="003816B0"/>
    <w:rsid w:val="00386F35"/>
    <w:rsid w:val="003A39EC"/>
    <w:rsid w:val="003B78E5"/>
    <w:rsid w:val="003C0600"/>
    <w:rsid w:val="003C76AD"/>
    <w:rsid w:val="00446CFC"/>
    <w:rsid w:val="00463AE2"/>
    <w:rsid w:val="00467327"/>
    <w:rsid w:val="00477535"/>
    <w:rsid w:val="00497AD9"/>
    <w:rsid w:val="004A06B7"/>
    <w:rsid w:val="004B30C8"/>
    <w:rsid w:val="004D279E"/>
    <w:rsid w:val="004D3D27"/>
    <w:rsid w:val="004F6090"/>
    <w:rsid w:val="00531987"/>
    <w:rsid w:val="005646B3"/>
    <w:rsid w:val="00580BE3"/>
    <w:rsid w:val="005A08E2"/>
    <w:rsid w:val="005B45F2"/>
    <w:rsid w:val="005E3F3E"/>
    <w:rsid w:val="005E490E"/>
    <w:rsid w:val="005F1A58"/>
    <w:rsid w:val="00601255"/>
    <w:rsid w:val="006120AF"/>
    <w:rsid w:val="00622369"/>
    <w:rsid w:val="00643AEC"/>
    <w:rsid w:val="006644BC"/>
    <w:rsid w:val="007020F6"/>
    <w:rsid w:val="00707DF6"/>
    <w:rsid w:val="00755404"/>
    <w:rsid w:val="007559EB"/>
    <w:rsid w:val="007706C6"/>
    <w:rsid w:val="00771BAA"/>
    <w:rsid w:val="007805CD"/>
    <w:rsid w:val="007B7544"/>
    <w:rsid w:val="008107DE"/>
    <w:rsid w:val="00817F35"/>
    <w:rsid w:val="00855755"/>
    <w:rsid w:val="00867268"/>
    <w:rsid w:val="00891872"/>
    <w:rsid w:val="00893F31"/>
    <w:rsid w:val="008F412F"/>
    <w:rsid w:val="00902A7C"/>
    <w:rsid w:val="0094568E"/>
    <w:rsid w:val="0096336C"/>
    <w:rsid w:val="009D3345"/>
    <w:rsid w:val="009D62C4"/>
    <w:rsid w:val="009E0586"/>
    <w:rsid w:val="009F2442"/>
    <w:rsid w:val="00A15D7D"/>
    <w:rsid w:val="00A311A5"/>
    <w:rsid w:val="00AB0CCE"/>
    <w:rsid w:val="00AB3239"/>
    <w:rsid w:val="00AC299F"/>
    <w:rsid w:val="00AC611D"/>
    <w:rsid w:val="00B2098B"/>
    <w:rsid w:val="00B27493"/>
    <w:rsid w:val="00B4713B"/>
    <w:rsid w:val="00B71636"/>
    <w:rsid w:val="00B91770"/>
    <w:rsid w:val="00BA431C"/>
    <w:rsid w:val="00C1358F"/>
    <w:rsid w:val="00C9061F"/>
    <w:rsid w:val="00C97E31"/>
    <w:rsid w:val="00CA195D"/>
    <w:rsid w:val="00CC5043"/>
    <w:rsid w:val="00CF5C12"/>
    <w:rsid w:val="00D04882"/>
    <w:rsid w:val="00D05606"/>
    <w:rsid w:val="00D41D4C"/>
    <w:rsid w:val="00D42BEA"/>
    <w:rsid w:val="00D54FE8"/>
    <w:rsid w:val="00DA3970"/>
    <w:rsid w:val="00DB41AB"/>
    <w:rsid w:val="00DB6284"/>
    <w:rsid w:val="00DB6303"/>
    <w:rsid w:val="00DC06B4"/>
    <w:rsid w:val="00DD140E"/>
    <w:rsid w:val="00DF3739"/>
    <w:rsid w:val="00E270FB"/>
    <w:rsid w:val="00E304FC"/>
    <w:rsid w:val="00E54F95"/>
    <w:rsid w:val="00E95A90"/>
    <w:rsid w:val="00ED4265"/>
    <w:rsid w:val="00F0046D"/>
    <w:rsid w:val="00F21CC4"/>
    <w:rsid w:val="00F42A84"/>
    <w:rsid w:val="00F4625A"/>
    <w:rsid w:val="00F536BE"/>
    <w:rsid w:val="00F630BA"/>
    <w:rsid w:val="00FA1D12"/>
    <w:rsid w:val="00F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9C3"/>
  <w15:chartTrackingRefBased/>
  <w15:docId w15:val="{E964A770-D690-4301-BFD5-C30BA703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5F1A5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F1A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1A5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1A5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F2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3198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E9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9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Лиходедова</dc:creator>
  <cp:keywords/>
  <dc:description/>
  <cp:lastModifiedBy>Сергей</cp:lastModifiedBy>
  <cp:revision>25</cp:revision>
  <dcterms:created xsi:type="dcterms:W3CDTF">2021-05-15T14:07:00Z</dcterms:created>
  <dcterms:modified xsi:type="dcterms:W3CDTF">2021-11-03T11:29:00Z</dcterms:modified>
</cp:coreProperties>
</file>