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4C73" w14:textId="77777777" w:rsidR="005F1A58" w:rsidRPr="009D3345" w:rsidRDefault="005F1A58" w:rsidP="005F1A58">
      <w:pPr>
        <w:widowControl w:val="0"/>
        <w:autoSpaceDE w:val="0"/>
        <w:autoSpaceDN w:val="0"/>
        <w:adjustRightInd w:val="0"/>
        <w:jc w:val="center"/>
      </w:pPr>
      <w:r w:rsidRPr="009D3345">
        <w:t>ГУАП</w:t>
      </w:r>
    </w:p>
    <w:p w14:paraId="51119C56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480"/>
        <w:jc w:val="center"/>
      </w:pPr>
      <w:r w:rsidRPr="009D3345">
        <w:t>КАФЕДРА № 43</w:t>
      </w:r>
    </w:p>
    <w:p w14:paraId="2BA770CD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0"/>
      </w:pPr>
      <w:r w:rsidRPr="009D3345">
        <w:t xml:space="preserve">ОТЧЕТ </w:t>
      </w:r>
      <w:r w:rsidRPr="009D3345">
        <w:br/>
        <w:t>ЗАЩИЩЕН С ОЦЕНКОЙ</w:t>
      </w:r>
    </w:p>
    <w:p w14:paraId="519F2EF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" w:line="360" w:lineRule="auto"/>
      </w:pPr>
      <w:r w:rsidRPr="009D3345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F1A58" w:rsidRPr="009D3345" w14:paraId="32EABA14" w14:textId="77777777" w:rsidTr="006644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DA2A19" w14:textId="44B627C7" w:rsidR="005F1A58" w:rsidRPr="00580BE3" w:rsidRDefault="005F1A58" w:rsidP="00130BE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9D334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F5E5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1F32D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94D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DCFAB48" w14:textId="4A688E34" w:rsidR="005F1A58" w:rsidRPr="009D3345" w:rsidRDefault="00817F35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Рогачев С. А.</w:t>
            </w:r>
          </w:p>
        </w:tc>
      </w:tr>
      <w:tr w:rsidR="005F1A58" w:rsidRPr="009D3345" w14:paraId="359D912D" w14:textId="77777777" w:rsidTr="006644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171B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3B11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FA9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CB6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B78FE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8D72A36" w14:textId="77777777" w:rsidR="005F1A58" w:rsidRPr="009D3345" w:rsidRDefault="005F1A58" w:rsidP="005F1A5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1A58" w:rsidRPr="009D3345" w14:paraId="20B9671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7B42AA" w14:textId="110559B3" w:rsidR="005F1A58" w:rsidRPr="009D3345" w:rsidRDefault="005F1A58" w:rsidP="006644BC">
            <w:pPr>
              <w:pStyle w:val="a3"/>
              <w:spacing w:before="960" w:line="600" w:lineRule="auto"/>
            </w:pPr>
            <w:r w:rsidRPr="009D3345">
              <w:t>ОТЧЕТ О ЛАБОРАТОРНОЙ РАБОТЕ</w:t>
            </w:r>
            <w:r w:rsidR="009C21E7">
              <w:t xml:space="preserve"> №5</w:t>
            </w:r>
          </w:p>
        </w:tc>
      </w:tr>
      <w:tr w:rsidR="005F1A58" w:rsidRPr="009D3345" w14:paraId="2D4AF1B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B40C5D" w14:textId="3AA210E4" w:rsidR="005F1A58" w:rsidRPr="009D3345" w:rsidRDefault="00DB6284" w:rsidP="00280DA8">
            <w:pPr>
              <w:spacing w:after="240"/>
              <w:jc w:val="center"/>
              <w:rPr>
                <w:sz w:val="28"/>
                <w:szCs w:val="28"/>
              </w:rPr>
            </w:pPr>
            <w:r w:rsidRPr="009D3345">
              <w:rPr>
                <w:bCs/>
                <w:sz w:val="28"/>
                <w:szCs w:val="28"/>
              </w:rPr>
              <w:t xml:space="preserve"> </w:t>
            </w:r>
            <w:r w:rsidR="00817F35" w:rsidRPr="009D3345">
              <w:rPr>
                <w:sz w:val="28"/>
                <w:szCs w:val="28"/>
              </w:rPr>
              <w:t>«</w:t>
            </w:r>
            <w:r w:rsidR="009C21E7">
              <w:rPr>
                <w:color w:val="000000"/>
                <w:sz w:val="27"/>
                <w:szCs w:val="27"/>
              </w:rPr>
              <w:t>АЛГОРИТМЫ СОРТИРОВКИ</w:t>
            </w:r>
            <w:r w:rsidR="00817F35" w:rsidRPr="009D3345">
              <w:rPr>
                <w:sz w:val="28"/>
                <w:szCs w:val="28"/>
              </w:rPr>
              <w:t>»</w:t>
            </w:r>
          </w:p>
        </w:tc>
      </w:tr>
      <w:tr w:rsidR="005F1A58" w:rsidRPr="009D3345" w14:paraId="0E5F9146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27366C" w14:textId="3C8E3FF0" w:rsidR="005F1A58" w:rsidRPr="009D3345" w:rsidRDefault="005F1A58" w:rsidP="00817F35">
            <w:pPr>
              <w:pStyle w:val="3"/>
              <w:spacing w:before="150" w:after="150"/>
              <w:rPr>
                <w:color w:val="6A6C6F"/>
                <w:sz w:val="36"/>
                <w:szCs w:val="36"/>
                <w:lang w:val="ru-RU"/>
              </w:rPr>
            </w:pPr>
            <w:r w:rsidRPr="009D3345">
              <w:rPr>
                <w:sz w:val="24"/>
                <w:szCs w:val="24"/>
                <w:lang w:val="ru-RU"/>
              </w:rPr>
              <w:t xml:space="preserve">по курсу: </w:t>
            </w:r>
            <w:r w:rsidR="00817F35" w:rsidRPr="009D3345">
              <w:rPr>
                <w:bCs/>
                <w:color w:val="000000" w:themeColor="text1"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5F1A58" w:rsidRPr="009D3345" w14:paraId="696A639B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DB36" w14:textId="77777777" w:rsidR="005F1A58" w:rsidRPr="009D3345" w:rsidRDefault="005F1A58" w:rsidP="006644B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1A58" w:rsidRPr="009D3345" w14:paraId="03AFA0D7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7C2BF8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BA001F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9D3345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1A58" w:rsidRPr="009D3345" w14:paraId="5CE7C264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58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ind w:left="-108"/>
            </w:pPr>
            <w:r w:rsidRPr="009D3345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A5C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9D3345">
              <w:rPr>
                <w:lang w:val="en-US"/>
              </w:rPr>
              <w:t>М011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EE7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DFFEE3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21D4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69622A" w14:textId="77777777" w:rsidR="005F1A58" w:rsidRPr="009D3345" w:rsidRDefault="000C61E1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Борисов С. И.</w:t>
            </w:r>
          </w:p>
        </w:tc>
      </w:tr>
      <w:tr w:rsidR="005F1A58" w:rsidRPr="009D3345" w14:paraId="5F63B3F6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96E1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03FB1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480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AF655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BB1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9E85A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BDA75" w14:textId="77777777" w:rsidR="005F1A58" w:rsidRPr="009D3345" w:rsidRDefault="005F1A58" w:rsidP="005F1A5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EF8782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800"/>
        <w:jc w:val="center"/>
      </w:pPr>
      <w:r w:rsidRPr="009D3345">
        <w:t>Санкт-Петербург 2021</w:t>
      </w:r>
    </w:p>
    <w:p w14:paraId="4D26F644" w14:textId="77777777" w:rsidR="005F1A58" w:rsidRPr="009D3345" w:rsidRDefault="005F1A58">
      <w:pPr>
        <w:spacing w:after="160" w:line="259" w:lineRule="auto"/>
      </w:pPr>
      <w:r w:rsidRPr="009D3345">
        <w:br w:type="page"/>
      </w:r>
    </w:p>
    <w:p w14:paraId="4164D4D2" w14:textId="32275398" w:rsidR="005F1A58" w:rsidRPr="00497AD9" w:rsidRDefault="005F1A58" w:rsidP="00D42BEA">
      <w:pPr>
        <w:tabs>
          <w:tab w:val="center" w:pos="4677"/>
          <w:tab w:val="left" w:pos="6030"/>
        </w:tabs>
        <w:jc w:val="both"/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lastRenderedPageBreak/>
        <w:t>Цель работы</w:t>
      </w:r>
      <w:r w:rsidRPr="00497AD9">
        <w:rPr>
          <w:b/>
          <w:sz w:val="28"/>
          <w:szCs w:val="28"/>
        </w:rPr>
        <w:tab/>
      </w:r>
    </w:p>
    <w:p w14:paraId="240D2E0B" w14:textId="41ADB57D" w:rsidR="009D3345" w:rsidRPr="00497AD9" w:rsidRDefault="009C21E7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  <w:r w:rsidRPr="00497AD9">
        <w:rPr>
          <w:b/>
          <w:sz w:val="28"/>
          <w:szCs w:val="28"/>
        </w:rPr>
        <w:t xml:space="preserve"> </w:t>
      </w:r>
      <w:r w:rsidR="009D3345" w:rsidRPr="00497AD9">
        <w:rPr>
          <w:b/>
          <w:sz w:val="28"/>
          <w:szCs w:val="28"/>
        </w:rPr>
        <w:t>Задание на лабораторную</w:t>
      </w:r>
    </w:p>
    <w:p w14:paraId="4D6DD77C" w14:textId="77777777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color w:val="000000"/>
          <w:sz w:val="27"/>
          <w:szCs w:val="27"/>
        </w:rPr>
        <w:t>Использовать неупорядоченный массив A, содержащий n целочисленных элементов. Величина n определяется по согласованию с преподавателем. Дополнительно в программе должны быть реализованы следующие функции:</w:t>
      </w:r>
    </w:p>
    <w:p w14:paraId="09F0A04B" w14:textId="77777777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color w:val="000000"/>
          <w:sz w:val="27"/>
          <w:szCs w:val="27"/>
        </w:rPr>
        <w:t>1) Поиск элемента либо по его порядковой позиции, либо по его содержимому;</w:t>
      </w:r>
    </w:p>
    <w:p w14:paraId="6F421477" w14:textId="77777777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color w:val="000000"/>
          <w:sz w:val="27"/>
          <w:szCs w:val="27"/>
        </w:rPr>
        <w:t>2) Добавление/удаление элемента с последующей пересортировкой последовательности;</w:t>
      </w:r>
    </w:p>
    <w:p w14:paraId="55181469" w14:textId="77777777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color w:val="000000"/>
          <w:sz w:val="27"/>
          <w:szCs w:val="27"/>
        </w:rPr>
        <w:t>3) В программе должен быть реализован подсчет количества сравнений и перестановок, при осуществлении сортировки.</w:t>
      </w:r>
    </w:p>
    <w:p w14:paraId="429C9221" w14:textId="534C6A00" w:rsidR="000B4B0D" w:rsidRPr="009C21E7" w:rsidRDefault="009C21E7" w:rsidP="009D3345">
      <w:pPr>
        <w:tabs>
          <w:tab w:val="center" w:pos="4677"/>
          <w:tab w:val="left" w:pos="6030"/>
        </w:tabs>
        <w:rPr>
          <w:b/>
          <w:sz w:val="26"/>
          <w:szCs w:val="26"/>
          <w:lang w:val="en-US"/>
        </w:rPr>
      </w:pPr>
      <w:r>
        <w:t>Вариант 15</w:t>
      </w:r>
    </w:p>
    <w:p w14:paraId="4ABB0B80" w14:textId="358B6834" w:rsidR="009D3345" w:rsidRDefault="009C21E7" w:rsidP="000C61E1">
      <w:pPr>
        <w:tabs>
          <w:tab w:val="center" w:pos="4677"/>
          <w:tab w:val="left" w:pos="6030"/>
        </w:tabs>
      </w:pPr>
      <w:r>
        <w:rPr>
          <w:noProof/>
        </w:rPr>
        <w:drawing>
          <wp:inline distT="0" distB="0" distL="0" distR="0" wp14:anchorId="131571BB" wp14:editId="56353C05">
            <wp:extent cx="5940425" cy="36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6370" w14:textId="77777777" w:rsidR="009C21E7" w:rsidRDefault="009C21E7" w:rsidP="000C61E1">
      <w:pPr>
        <w:tabs>
          <w:tab w:val="center" w:pos="4677"/>
          <w:tab w:val="left" w:pos="6030"/>
        </w:tabs>
      </w:pPr>
    </w:p>
    <w:p w14:paraId="0A4C3BF4" w14:textId="271C1679" w:rsidR="004D279E" w:rsidRPr="004D279E" w:rsidRDefault="009D3345" w:rsidP="004D279E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Листинг программы, реализующей алгоритм</w:t>
      </w:r>
    </w:p>
    <w:p w14:paraId="17C5F795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Борисов С.И. ЛБ-5 Вариант 15.</w:t>
      </w:r>
    </w:p>
    <w:p w14:paraId="20B7D38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73B28C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439742D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CECEE7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4ADA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add_to_array(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6035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BB9C4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2267A1B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B4CE5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DA58B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arr;</w:t>
      </w:r>
    </w:p>
    <w:p w14:paraId="06A4A4BC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506E9A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//ф-ция "шейкер"-сортировки</w:t>
      </w:r>
    </w:p>
    <w:p w14:paraId="29AFED8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ShakerSort(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3816F4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D57059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numOfCompare = 0;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сравнений</w:t>
      </w:r>
    </w:p>
    <w:p w14:paraId="5643DAC6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numOfReshuffle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кол-во перестановок</w:t>
      </w:r>
    </w:p>
    <w:p w14:paraId="042CD2F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isSorted =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A6434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06DD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(!isSorted)</w:t>
      </w:r>
    </w:p>
    <w:p w14:paraId="3B33740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F7FC8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isSorted =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A0814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leftMark = 1;</w:t>
      </w:r>
    </w:p>
    <w:p w14:paraId="538CEC7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rightMark =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60578ED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03F4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(leftMark &lt;= rightMark)</w:t>
      </w:r>
    </w:p>
    <w:p w14:paraId="7C593B5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469F0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E4F6CF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rightMark; i &gt;=leftMark; i--)</w:t>
      </w:r>
    </w:p>
    <w:p w14:paraId="28150E8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DA80F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numOfCompare++;</w:t>
      </w:r>
    </w:p>
    <w:p w14:paraId="3B91971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 &gt;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5B5DF24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25162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- 1],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2FCF365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B63E06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numOfReshuffle++;</w:t>
      </w:r>
    </w:p>
    <w:p w14:paraId="01A57A0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46725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D9D8F1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leftMark++;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086FA4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BA9D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leftMark; i &lt;= rightMark; i++)</w:t>
      </w:r>
    </w:p>
    <w:p w14:paraId="6CEE89B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26588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numOfCompare++;</w:t>
      </w:r>
    </w:p>
    <w:p w14:paraId="581DD55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 &gt;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0B8DE58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AA9EF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- 1],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75A060E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24B2B0E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numOfReshuffle++;</w:t>
      </w:r>
    </w:p>
    <w:p w14:paraId="763A255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B6C7F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221BD9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rightMark--;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72736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C185A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30B4E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операций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сравнения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numOfCompare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98D0F8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операций перестановки: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numOfReshuffle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9585C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39C1F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1F93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delete_by_index(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51A0F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983D1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036C07F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9CD7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</w:t>
      </w:r>
    </w:p>
    <w:p w14:paraId="75CC466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B637D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188D2C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0BD5F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61B65B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1A6EF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067E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arr;</w:t>
      </w:r>
    </w:p>
    <w:p w14:paraId="773FD9A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8D742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AE7EB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41392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63A903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BB824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14:paraId="1781675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651E2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42EA4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22886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78C6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print_array(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31C24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F6F17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09B1E2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DFAA0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8AF12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51ABB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534BFA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A94A6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98180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count_repeated(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DD95E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CBEFC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ShakerSort(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BB1FC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print_array(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BEF7C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34E2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3F49F9F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 = 0;</w:t>
      </w:r>
    </w:p>
    <w:p w14:paraId="14087E9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CF6E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1C85DB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C0545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6965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</w:t>
      </w:r>
    </w:p>
    <w:p w14:paraId="636FF75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ret++;</w:t>
      </w:r>
    </w:p>
    <w:p w14:paraId="597113A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20B02D2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780B61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(ret &gt;= 1)</w:t>
      </w:r>
    </w:p>
    <w:p w14:paraId="275960F5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k++;</w:t>
      </w:r>
    </w:p>
    <w:p w14:paraId="2AE94CE1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ret = 0;</w:t>
      </w:r>
    </w:p>
    <w:p w14:paraId="53371E37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48F12F4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D6CE7D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повторяющихся чисел: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BC85E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6A99F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A1232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DCE25C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8CD76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6965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307D0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14:paraId="45390EE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DB38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7DE4BD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11521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18769D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33D8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088B821E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"Исходный массив:\n"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0B6853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AE3788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9952E27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14:paraId="7B186E86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for (int k = 0; k &lt; n; k++)///////////////////////</w:t>
      </w:r>
    </w:p>
    <w:p w14:paraId="7354FB25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{</w:t>
      </w:r>
    </w:p>
    <w:p w14:paraId="1E33AD02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A[k] = n - k; // запись значений по убыванию</w:t>
      </w:r>
    </w:p>
    <w:p w14:paraId="3F80F53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6965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 &lt;&lt; A[k] &lt;&lt; "[" &lt;&lt; k &lt;&lt; "]" "\t";</w:t>
      </w:r>
    </w:p>
    <w:p w14:paraId="514C813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14:paraId="7F052DCE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endl;</w:t>
      </w:r>
    </w:p>
    <w:p w14:paraId="04BB457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//*/</w:t>
      </w:r>
    </w:p>
    <w:p w14:paraId="1F64324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EAB8E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///*</w:t>
      </w:r>
    </w:p>
    <w:p w14:paraId="04C40BE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0084C5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64A54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10;</w:t>
      </w:r>
    </w:p>
    <w:p w14:paraId="752482C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925A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E5E46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778763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//*/</w:t>
      </w:r>
    </w:p>
    <w:p w14:paraId="035B452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783BE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Key_board = 0;</w:t>
      </w:r>
    </w:p>
    <w:p w14:paraId="229F3E9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x[100];</w:t>
      </w:r>
    </w:p>
    <w:p w14:paraId="52305A9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FBD0E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(Key_board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7)</w:t>
      </w:r>
    </w:p>
    <w:p w14:paraId="0AD47B09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480BD8C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"_______________________________________________________"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9F45CF5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"|Нажмите 1 для добавления элемента.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9EE638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"|Нажмите 2 для удаления элемента.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F2A332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"|Нажмите 3 чтобы вывести количество повторяющихся чисел|\n"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6B9F7E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"|Нажмите 4 чтобы найти элемент по индексу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D24E95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"|Нажмите 5 чтобы найти элемент по значению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1D919C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"|Нажмите 6 для сортировки      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67BB3A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"|Нажмите 7 для выхода из программы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868AB2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"|______________________________________________________|"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4839458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DEF153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51DCD292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F870794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пункт: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3A78C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5037629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(!isdigit(x[0]));</w:t>
      </w:r>
    </w:p>
    <w:p w14:paraId="77CE634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41AA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Key_board = atof(x);</w:t>
      </w:r>
    </w:p>
    <w:p w14:paraId="55401E0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C37A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(Key_board)</w:t>
      </w:r>
    </w:p>
    <w:p w14:paraId="107FBDFD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A84EDB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14:paraId="46E5E706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CDCA53F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14:paraId="37BC5A72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E6AB4B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элемента: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463AF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2450934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2E250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add_to_array(A, value, n);</w:t>
      </w:r>
    </w:p>
    <w:p w14:paraId="7F4FD73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34FFFFA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F2C4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ShakerSort(A, n);</w:t>
      </w:r>
    </w:p>
    <w:p w14:paraId="6752FA6E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E4F3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1B11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print_array(A, n);</w:t>
      </w:r>
    </w:p>
    <w:p w14:paraId="47C4B85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DFF54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D0CC2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34D29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07F4C8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A701C5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7FBEE0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69DE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44F60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289EF9C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0361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delete_by_index(A, n, index);</w:t>
      </w:r>
    </w:p>
    <w:p w14:paraId="35879CB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14:paraId="2E9417A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B851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ShakerSort(A, n);</w:t>
      </w:r>
    </w:p>
    <w:p w14:paraId="0C0C56C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B0C2E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F2E6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print_array(A, n);</w:t>
      </w:r>
    </w:p>
    <w:p w14:paraId="0263C69E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C73A6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8FC5C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96059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961B6E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3244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count_repeated(A, n);</w:t>
      </w:r>
    </w:p>
    <w:p w14:paraId="57834F3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83F81B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D203F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0BEE101E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ED010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0D4D30E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58D83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6BA3D4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878BA6E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Найденный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A[index]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["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A94F38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0C0D7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02D6BE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F4FA4F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5:</w:t>
      </w:r>
    </w:p>
    <w:p w14:paraId="343386E3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7CA724E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14:paraId="6C8FEAE2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32C40E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элемента: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9832E9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14:paraId="2FE60F14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DD449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E9E066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68E00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== value)</w:t>
      </w:r>
    </w:p>
    <w:p w14:paraId="35667BE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AD0CB6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Найденный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["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CD854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7DA7A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950BAD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EDE88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FE6679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3DAE0B3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F1465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ShakerSort(A, n);</w:t>
      </w:r>
    </w:p>
    <w:p w14:paraId="3B23B5F8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08C06F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print_array(A, n);</w:t>
      </w:r>
    </w:p>
    <w:p w14:paraId="3ECB5E42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EBCE17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E001A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66C4AE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{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B941BE0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E6A51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{cout </w:t>
      </w:r>
      <w:r w:rsidRPr="006965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6965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965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418EB3" w14:textId="77777777" w:rsidR="006965C7" w:rsidRP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C4ACE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65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9EC29D" w14:textId="77777777" w:rsidR="006965C7" w:rsidRDefault="006965C7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1DEBEFA" w14:textId="3F9CCB97" w:rsidR="00620B18" w:rsidRDefault="006965C7" w:rsidP="006965C7">
      <w:pPr>
        <w:tabs>
          <w:tab w:val="center" w:pos="4677"/>
          <w:tab w:val="left" w:pos="6030"/>
        </w:tabs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E111B4" w14:textId="6788B042" w:rsidR="009D3345" w:rsidRDefault="009C21E7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Параметры алгоритма:</w:t>
      </w:r>
    </w:p>
    <w:p w14:paraId="7C9FC4F5" w14:textId="3C01FB31" w:rsidR="009C21E7" w:rsidRDefault="009C21E7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018FD3" wp14:editId="5176DE16">
            <wp:extent cx="2613660" cy="475479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430" cy="47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4A90D" wp14:editId="538178EC">
            <wp:extent cx="2727960" cy="3067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634" cy="30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65BC" w14:textId="77777777" w:rsidR="00620B18" w:rsidRDefault="00620B18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00FACD35" w14:textId="77777777" w:rsidR="00620B18" w:rsidRDefault="00620B18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4606702E" w14:textId="4E3922D9" w:rsidR="009C21E7" w:rsidRDefault="009C21E7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Расчет сложности алгоритма:</w:t>
      </w:r>
    </w:p>
    <w:p w14:paraId="50D36F2C" w14:textId="77777777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color w:val="000000"/>
          <w:sz w:val="27"/>
          <w:szCs w:val="27"/>
        </w:rPr>
        <w:t>Пространственная сложность алгоритма</w:t>
      </w:r>
    </w:p>
    <w:p w14:paraId="5A5CCC9D" w14:textId="2BF6236A" w:rsidR="009C21E7" w:rsidRPr="00620B18" w:rsidRDefault="001951E0" w:rsidP="009C21E7">
      <w:pPr>
        <w:spacing w:before="100" w:beforeAutospacing="1" w:after="100" w:afterAutospacing="1"/>
        <w:rPr>
          <w:color w:val="000000"/>
          <w:sz w:val="27"/>
          <w:szCs w:val="27"/>
          <w:vertAlign w:val="subscript"/>
        </w:rPr>
      </w:pPr>
      <w:r w:rsidRPr="001951E0">
        <w:rPr>
          <w:color w:val="000000"/>
          <w:sz w:val="27"/>
          <w:szCs w:val="27"/>
          <w:lang w:val="en-US"/>
        </w:rPr>
        <w:t>v</w:t>
      </w:r>
      <w:r w:rsidRPr="00620B18"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  <w:lang w:val="en-US"/>
        </w:rPr>
        <w:t>n</w:t>
      </w:r>
      <w:r w:rsidRPr="00620B18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vertAlign w:val="subscript"/>
          <w:lang w:val="en-US"/>
        </w:rPr>
        <w:t>int</w:t>
      </w:r>
      <w:r w:rsidR="00586D63">
        <w:rPr>
          <w:color w:val="000000"/>
          <w:sz w:val="27"/>
          <w:szCs w:val="27"/>
        </w:rPr>
        <w:t xml:space="preserve"> + 2</w:t>
      </w:r>
      <w:r w:rsidRPr="00620B18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vertAlign w:val="subscript"/>
          <w:lang w:val="en-US"/>
        </w:rPr>
        <w:t>int</w:t>
      </w:r>
      <w:r w:rsidR="009C21E7" w:rsidRPr="00620B18">
        <w:rPr>
          <w:color w:val="000000"/>
          <w:sz w:val="27"/>
          <w:szCs w:val="27"/>
        </w:rPr>
        <w:t xml:space="preserve"> + </w:t>
      </w:r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vertAlign w:val="subscript"/>
          <w:lang w:val="en-US"/>
        </w:rPr>
        <w:t>bool</w:t>
      </w:r>
    </w:p>
    <w:p w14:paraId="352296E0" w14:textId="77777777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color w:val="000000"/>
          <w:sz w:val="27"/>
          <w:szCs w:val="27"/>
        </w:rPr>
        <w:t>Теоретическая пространственная сложность алгоритма:</w:t>
      </w:r>
    </w:p>
    <w:p w14:paraId="0B02E22D" w14:textId="60CF5146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rFonts w:ascii="Cambria Math" w:hAnsi="Cambria Math" w:cs="Cambria Math"/>
          <w:color w:val="000000"/>
          <w:sz w:val="27"/>
          <w:szCs w:val="27"/>
        </w:rPr>
        <w:lastRenderedPageBreak/>
        <w:t>𝑉</w:t>
      </w:r>
      <w:r w:rsidRPr="009C21E7">
        <w:rPr>
          <w:color w:val="000000"/>
          <w:sz w:val="27"/>
          <w:szCs w:val="27"/>
        </w:rPr>
        <w:t>=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𝑣</w:t>
      </w:r>
      <w:r w:rsidRPr="009C21E7">
        <w:rPr>
          <w:color w:val="000000"/>
          <w:sz w:val="27"/>
          <w:szCs w:val="27"/>
        </w:rPr>
        <w:t>)=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(max(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𝑛∗</w:t>
      </w:r>
      <w:r w:rsidR="001951E0" w:rsidRPr="001951E0">
        <w:rPr>
          <w:color w:val="000000"/>
          <w:sz w:val="27"/>
          <w:szCs w:val="27"/>
        </w:rPr>
        <w:t xml:space="preserve"> </w:t>
      </w:r>
      <w:r w:rsidR="001951E0">
        <w:rPr>
          <w:color w:val="000000"/>
          <w:sz w:val="27"/>
          <w:szCs w:val="27"/>
          <w:lang w:val="en-US"/>
        </w:rPr>
        <w:t>C</w:t>
      </w:r>
      <w:r w:rsidR="001951E0">
        <w:rPr>
          <w:color w:val="000000"/>
          <w:sz w:val="27"/>
          <w:szCs w:val="27"/>
          <w:vertAlign w:val="subscript"/>
          <w:lang w:val="en-US"/>
        </w:rPr>
        <w:t>int</w:t>
      </w:r>
      <w:r w:rsidRPr="009C21E7">
        <w:rPr>
          <w:color w:val="000000"/>
          <w:sz w:val="27"/>
          <w:szCs w:val="27"/>
        </w:rPr>
        <w:t>),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(2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∗</w:t>
      </w:r>
      <w:r w:rsidR="001951E0">
        <w:rPr>
          <w:color w:val="000000"/>
          <w:sz w:val="27"/>
          <w:szCs w:val="27"/>
          <w:lang w:val="en-US"/>
        </w:rPr>
        <w:t>C</w:t>
      </w:r>
      <w:r w:rsidR="001951E0">
        <w:rPr>
          <w:color w:val="000000"/>
          <w:sz w:val="27"/>
          <w:szCs w:val="27"/>
          <w:vertAlign w:val="subscript"/>
          <w:lang w:val="en-US"/>
        </w:rPr>
        <w:t>int</w:t>
      </w:r>
      <w:r w:rsidRPr="009C21E7">
        <w:rPr>
          <w:color w:val="000000"/>
          <w:sz w:val="27"/>
          <w:szCs w:val="27"/>
        </w:rPr>
        <w:t>),O(</w:t>
      </w:r>
      <w:r w:rsidR="001951E0">
        <w:rPr>
          <w:color w:val="000000"/>
          <w:sz w:val="27"/>
          <w:szCs w:val="27"/>
          <w:lang w:val="en-US"/>
        </w:rPr>
        <w:t>C</w:t>
      </w:r>
      <w:r w:rsidR="001951E0">
        <w:rPr>
          <w:color w:val="000000"/>
          <w:sz w:val="27"/>
          <w:szCs w:val="27"/>
          <w:vertAlign w:val="subscript"/>
          <w:lang w:val="en-US"/>
        </w:rPr>
        <w:t>bool</w:t>
      </w:r>
      <w:r w:rsidRPr="009C21E7">
        <w:rPr>
          <w:color w:val="000000"/>
          <w:sz w:val="27"/>
          <w:szCs w:val="27"/>
        </w:rPr>
        <w:t>))=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(max(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𝑛</w:t>
      </w:r>
      <w:r w:rsidRPr="009C21E7">
        <w:rPr>
          <w:color w:val="000000"/>
          <w:sz w:val="27"/>
          <w:szCs w:val="27"/>
        </w:rPr>
        <w:t>),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(1),O(1))=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𝑛</w:t>
      </w:r>
      <w:r w:rsidRPr="009C21E7">
        <w:rPr>
          <w:color w:val="000000"/>
          <w:sz w:val="27"/>
          <w:szCs w:val="27"/>
        </w:rPr>
        <w:t>)</w:t>
      </w:r>
    </w:p>
    <w:p w14:paraId="08AB80D0" w14:textId="77777777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color w:val="000000"/>
          <w:sz w:val="27"/>
          <w:szCs w:val="27"/>
        </w:rPr>
        <w:t>Теоретическая временная сложность:</w:t>
      </w:r>
    </w:p>
    <w:p w14:paraId="36796256" w14:textId="08AD6264" w:rsidR="009C21E7" w:rsidRPr="009C21E7" w:rsidRDefault="009C21E7" w:rsidP="009C21E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9C21E7">
        <w:rPr>
          <w:rFonts w:ascii="Cambria Math" w:hAnsi="Cambria Math" w:cs="Cambria Math"/>
          <w:color w:val="000000"/>
          <w:sz w:val="27"/>
          <w:szCs w:val="27"/>
        </w:rPr>
        <w:t>𝑇</w:t>
      </w:r>
      <w:r w:rsidRPr="009C21E7">
        <w:rPr>
          <w:color w:val="000000"/>
          <w:sz w:val="27"/>
          <w:szCs w:val="27"/>
        </w:rPr>
        <w:t>=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(max(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𝑛</w:t>
      </w:r>
      <w:r w:rsidRPr="009C21E7">
        <w:rPr>
          <w:color w:val="000000"/>
          <w:sz w:val="27"/>
          <w:szCs w:val="27"/>
        </w:rPr>
        <w:t>*(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𝐾</w:t>
      </w:r>
      <w:r w:rsidR="00586D63">
        <w:rPr>
          <w:color w:val="000000"/>
          <w:sz w:val="27"/>
          <w:szCs w:val="27"/>
          <w:vertAlign w:val="subscript"/>
        </w:rPr>
        <w:t>35</w:t>
      </w:r>
      <w:r w:rsidR="001951E0">
        <w:rPr>
          <w:color w:val="000000"/>
          <w:sz w:val="27"/>
          <w:szCs w:val="27"/>
        </w:rPr>
        <w:t>+K</w:t>
      </w:r>
      <w:r w:rsidR="00586D63">
        <w:rPr>
          <w:color w:val="000000"/>
          <w:sz w:val="27"/>
          <w:szCs w:val="27"/>
          <w:vertAlign w:val="subscript"/>
        </w:rPr>
        <w:t>36</w:t>
      </w:r>
      <w:r w:rsidR="001951E0">
        <w:rPr>
          <w:color w:val="000000"/>
          <w:sz w:val="27"/>
          <w:szCs w:val="27"/>
        </w:rPr>
        <w:t>+K</w:t>
      </w:r>
      <w:r w:rsidR="00586D63">
        <w:rPr>
          <w:color w:val="000000"/>
          <w:sz w:val="27"/>
          <w:szCs w:val="27"/>
          <w:vertAlign w:val="subscript"/>
        </w:rPr>
        <w:t>37</w:t>
      </w:r>
      <w:r w:rsidR="00586D63">
        <w:rPr>
          <w:color w:val="000000"/>
          <w:sz w:val="27"/>
          <w:szCs w:val="27"/>
        </w:rPr>
        <w:t>)),</w:t>
      </w:r>
      <w:r w:rsidRPr="009C21E7">
        <w:rPr>
          <w:color w:val="000000"/>
          <w:sz w:val="27"/>
          <w:szCs w:val="27"/>
        </w:rPr>
        <w:t>O(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𝑛</w:t>
      </w:r>
      <w:r w:rsidRPr="009C21E7">
        <w:rPr>
          <w:color w:val="000000"/>
          <w:sz w:val="27"/>
          <w:szCs w:val="27"/>
        </w:rPr>
        <w:t>*(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𝐾</w:t>
      </w:r>
      <w:r w:rsidR="00586D63">
        <w:rPr>
          <w:color w:val="000000"/>
          <w:sz w:val="27"/>
          <w:szCs w:val="27"/>
          <w:vertAlign w:val="subscript"/>
        </w:rPr>
        <w:t>4</w:t>
      </w:r>
      <w:r w:rsidR="00652768" w:rsidRPr="00652768">
        <w:rPr>
          <w:color w:val="000000"/>
          <w:sz w:val="27"/>
          <w:szCs w:val="27"/>
          <w:vertAlign w:val="subscript"/>
        </w:rPr>
        <w:t>7</w:t>
      </w:r>
      <w:r w:rsidR="00652768">
        <w:rPr>
          <w:color w:val="000000"/>
          <w:sz w:val="27"/>
          <w:szCs w:val="27"/>
        </w:rPr>
        <w:t>+K</w:t>
      </w:r>
      <w:r w:rsidR="00586D63">
        <w:rPr>
          <w:color w:val="000000"/>
          <w:sz w:val="27"/>
          <w:szCs w:val="27"/>
          <w:vertAlign w:val="subscript"/>
        </w:rPr>
        <w:t>4</w:t>
      </w:r>
      <w:r w:rsidR="00652768" w:rsidRPr="00652768">
        <w:rPr>
          <w:color w:val="000000"/>
          <w:sz w:val="27"/>
          <w:szCs w:val="27"/>
          <w:vertAlign w:val="subscript"/>
        </w:rPr>
        <w:t>8</w:t>
      </w:r>
      <w:r w:rsidR="00652768">
        <w:rPr>
          <w:color w:val="000000"/>
          <w:sz w:val="27"/>
          <w:szCs w:val="27"/>
        </w:rPr>
        <w:t>+K</w:t>
      </w:r>
      <w:r w:rsidR="00586D63">
        <w:rPr>
          <w:color w:val="000000"/>
          <w:sz w:val="27"/>
          <w:szCs w:val="27"/>
          <w:vertAlign w:val="subscript"/>
        </w:rPr>
        <w:t>4</w:t>
      </w:r>
      <w:r w:rsidR="00652768">
        <w:rPr>
          <w:color w:val="000000"/>
          <w:sz w:val="27"/>
          <w:szCs w:val="27"/>
          <w:vertAlign w:val="subscript"/>
        </w:rPr>
        <w:t>9</w:t>
      </w:r>
      <w:r w:rsidRPr="009C21E7">
        <w:rPr>
          <w:color w:val="000000"/>
          <w:sz w:val="27"/>
          <w:szCs w:val="27"/>
        </w:rPr>
        <w:t>)))=O(max(O(n),O(n))=</w:t>
      </w:r>
      <w:r w:rsidRPr="009C21E7">
        <w:rPr>
          <w:rFonts w:ascii="Cambria Math" w:hAnsi="Cambria Math" w:cs="Cambria Math"/>
          <w:color w:val="000000"/>
          <w:sz w:val="27"/>
          <w:szCs w:val="27"/>
        </w:rPr>
        <w:t>𝑂</w:t>
      </w:r>
      <w:r w:rsidRPr="009C21E7">
        <w:rPr>
          <w:color w:val="000000"/>
          <w:sz w:val="27"/>
          <w:szCs w:val="27"/>
        </w:rPr>
        <w:t>(n)</w:t>
      </w:r>
    </w:p>
    <w:p w14:paraId="442812FA" w14:textId="77777777" w:rsidR="009C21E7" w:rsidRPr="009C21E7" w:rsidRDefault="009C21E7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1FF6D276" w14:textId="7929B060" w:rsidR="00531987" w:rsidRPr="00497AD9" w:rsidRDefault="00643AEC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Выводы</w:t>
      </w:r>
    </w:p>
    <w:p w14:paraId="2C453315" w14:textId="54366B00" w:rsidR="00531987" w:rsidRPr="00497AD9" w:rsidRDefault="000B4B0D" w:rsidP="00531987">
      <w:pPr>
        <w:tabs>
          <w:tab w:val="center" w:pos="4677"/>
          <w:tab w:val="left" w:pos="6030"/>
        </w:tabs>
        <w:rPr>
          <w:sz w:val="28"/>
          <w:szCs w:val="28"/>
        </w:rPr>
      </w:pPr>
      <w:r w:rsidRPr="00497AD9">
        <w:rPr>
          <w:sz w:val="28"/>
          <w:szCs w:val="28"/>
        </w:rPr>
        <w:t xml:space="preserve">На основе этих расчетов можно сделать вывод, что был разработан алгоритм, характеристики </w:t>
      </w:r>
      <w:bookmarkStart w:id="0" w:name="_GoBack"/>
      <w:bookmarkEnd w:id="0"/>
      <w:r w:rsidRPr="00497AD9">
        <w:rPr>
          <w:sz w:val="28"/>
          <w:szCs w:val="28"/>
        </w:rPr>
        <w:t>которого соответствуют поставленному заданию.</w:t>
      </w:r>
    </w:p>
    <w:sectPr w:rsidR="00531987" w:rsidRPr="0049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6E8E6" w14:textId="77777777" w:rsidR="0057791C" w:rsidRDefault="0057791C" w:rsidP="00C1358F">
      <w:r>
        <w:separator/>
      </w:r>
    </w:p>
  </w:endnote>
  <w:endnote w:type="continuationSeparator" w:id="0">
    <w:p w14:paraId="65157166" w14:textId="77777777" w:rsidR="0057791C" w:rsidRDefault="0057791C" w:rsidP="00C1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C4CD5" w14:textId="77777777" w:rsidR="0057791C" w:rsidRDefault="0057791C" w:rsidP="00C1358F">
      <w:r>
        <w:separator/>
      </w:r>
    </w:p>
  </w:footnote>
  <w:footnote w:type="continuationSeparator" w:id="0">
    <w:p w14:paraId="373AE32B" w14:textId="77777777" w:rsidR="0057791C" w:rsidRDefault="0057791C" w:rsidP="00C1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29CA"/>
    <w:multiLevelType w:val="hybridMultilevel"/>
    <w:tmpl w:val="AD24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58E7"/>
    <w:multiLevelType w:val="hybridMultilevel"/>
    <w:tmpl w:val="C1DA8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71A9"/>
    <w:multiLevelType w:val="hybridMultilevel"/>
    <w:tmpl w:val="D1182BA8"/>
    <w:lvl w:ilvl="0" w:tplc="9B8CDC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7D3"/>
    <w:multiLevelType w:val="hybridMultilevel"/>
    <w:tmpl w:val="CCBC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1895"/>
    <w:multiLevelType w:val="hybridMultilevel"/>
    <w:tmpl w:val="F51E4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8"/>
    <w:rsid w:val="000015E2"/>
    <w:rsid w:val="00016F12"/>
    <w:rsid w:val="000B4B0D"/>
    <w:rsid w:val="000C61E1"/>
    <w:rsid w:val="000D0598"/>
    <w:rsid w:val="001041C9"/>
    <w:rsid w:val="001054CF"/>
    <w:rsid w:val="00130BED"/>
    <w:rsid w:val="00142145"/>
    <w:rsid w:val="00153122"/>
    <w:rsid w:val="00171268"/>
    <w:rsid w:val="001951E0"/>
    <w:rsid w:val="001C3D8E"/>
    <w:rsid w:val="00201E23"/>
    <w:rsid w:val="002100FE"/>
    <w:rsid w:val="00212AC3"/>
    <w:rsid w:val="0022082E"/>
    <w:rsid w:val="00232885"/>
    <w:rsid w:val="0025764D"/>
    <w:rsid w:val="00275BB9"/>
    <w:rsid w:val="00280DA8"/>
    <w:rsid w:val="002A2051"/>
    <w:rsid w:val="002B5E43"/>
    <w:rsid w:val="002D1C7E"/>
    <w:rsid w:val="002D647E"/>
    <w:rsid w:val="002F0193"/>
    <w:rsid w:val="00307F59"/>
    <w:rsid w:val="003559A5"/>
    <w:rsid w:val="003816B0"/>
    <w:rsid w:val="00386F35"/>
    <w:rsid w:val="003A39EC"/>
    <w:rsid w:val="003B78E5"/>
    <w:rsid w:val="003C0600"/>
    <w:rsid w:val="003C76AD"/>
    <w:rsid w:val="00446CFC"/>
    <w:rsid w:val="00463AE2"/>
    <w:rsid w:val="00467327"/>
    <w:rsid w:val="00477535"/>
    <w:rsid w:val="00497AD9"/>
    <w:rsid w:val="004A06B7"/>
    <w:rsid w:val="004B30C8"/>
    <w:rsid w:val="004D279E"/>
    <w:rsid w:val="004D3D27"/>
    <w:rsid w:val="004F6090"/>
    <w:rsid w:val="00531987"/>
    <w:rsid w:val="005646B3"/>
    <w:rsid w:val="0057791C"/>
    <w:rsid w:val="00580BE3"/>
    <w:rsid w:val="00586D63"/>
    <w:rsid w:val="005A08E2"/>
    <w:rsid w:val="005B45F2"/>
    <w:rsid w:val="005D774E"/>
    <w:rsid w:val="005E3F3E"/>
    <w:rsid w:val="005F1A58"/>
    <w:rsid w:val="00601255"/>
    <w:rsid w:val="006120AF"/>
    <w:rsid w:val="00620B18"/>
    <w:rsid w:val="00622369"/>
    <w:rsid w:val="00643AEC"/>
    <w:rsid w:val="00652768"/>
    <w:rsid w:val="006644BC"/>
    <w:rsid w:val="006965C7"/>
    <w:rsid w:val="006F55B8"/>
    <w:rsid w:val="007020F6"/>
    <w:rsid w:val="00707DF6"/>
    <w:rsid w:val="00755404"/>
    <w:rsid w:val="007559EB"/>
    <w:rsid w:val="007706C6"/>
    <w:rsid w:val="00771BAA"/>
    <w:rsid w:val="007805CD"/>
    <w:rsid w:val="007B7544"/>
    <w:rsid w:val="008107DE"/>
    <w:rsid w:val="00817F35"/>
    <w:rsid w:val="00855755"/>
    <w:rsid w:val="00867268"/>
    <w:rsid w:val="00891872"/>
    <w:rsid w:val="00893F31"/>
    <w:rsid w:val="008F412F"/>
    <w:rsid w:val="00902A7C"/>
    <w:rsid w:val="0094568E"/>
    <w:rsid w:val="00991691"/>
    <w:rsid w:val="009C21E7"/>
    <w:rsid w:val="009D3345"/>
    <w:rsid w:val="009D62C4"/>
    <w:rsid w:val="009E0586"/>
    <w:rsid w:val="009F2442"/>
    <w:rsid w:val="00A15D7D"/>
    <w:rsid w:val="00A311A5"/>
    <w:rsid w:val="00AB0CCE"/>
    <w:rsid w:val="00AB3239"/>
    <w:rsid w:val="00AC299F"/>
    <w:rsid w:val="00AC611D"/>
    <w:rsid w:val="00B2098B"/>
    <w:rsid w:val="00B27493"/>
    <w:rsid w:val="00B4713B"/>
    <w:rsid w:val="00B71636"/>
    <w:rsid w:val="00B91770"/>
    <w:rsid w:val="00BA431C"/>
    <w:rsid w:val="00C1358F"/>
    <w:rsid w:val="00C9061F"/>
    <w:rsid w:val="00C97E31"/>
    <w:rsid w:val="00CA195D"/>
    <w:rsid w:val="00CC5043"/>
    <w:rsid w:val="00CF5C12"/>
    <w:rsid w:val="00D04882"/>
    <w:rsid w:val="00D05606"/>
    <w:rsid w:val="00D41D4C"/>
    <w:rsid w:val="00D42BEA"/>
    <w:rsid w:val="00D54FE8"/>
    <w:rsid w:val="00DA3970"/>
    <w:rsid w:val="00DB41AB"/>
    <w:rsid w:val="00DB6284"/>
    <w:rsid w:val="00DB6303"/>
    <w:rsid w:val="00DC06B4"/>
    <w:rsid w:val="00DD140E"/>
    <w:rsid w:val="00DF3739"/>
    <w:rsid w:val="00E270FB"/>
    <w:rsid w:val="00E304FC"/>
    <w:rsid w:val="00E95A90"/>
    <w:rsid w:val="00ED4265"/>
    <w:rsid w:val="00F0046D"/>
    <w:rsid w:val="00F21CC4"/>
    <w:rsid w:val="00F42A84"/>
    <w:rsid w:val="00F4625A"/>
    <w:rsid w:val="00F536BE"/>
    <w:rsid w:val="00F630BA"/>
    <w:rsid w:val="00FA1D12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9C3"/>
  <w15:chartTrackingRefBased/>
  <w15:docId w15:val="{E964A770-D690-4301-BFD5-C30BA70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F1A5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F1A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1A5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1A5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F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3198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9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Лиходедова</dc:creator>
  <cp:keywords/>
  <dc:description/>
  <cp:lastModifiedBy>Сергей</cp:lastModifiedBy>
  <cp:revision>26</cp:revision>
  <dcterms:created xsi:type="dcterms:W3CDTF">2021-05-15T14:07:00Z</dcterms:created>
  <dcterms:modified xsi:type="dcterms:W3CDTF">2021-11-05T15:38:00Z</dcterms:modified>
</cp:coreProperties>
</file>