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04C73" w14:textId="77777777" w:rsidR="005F1A58" w:rsidRPr="009D3345" w:rsidRDefault="005F1A58" w:rsidP="005F1A58">
      <w:pPr>
        <w:widowControl w:val="0"/>
        <w:autoSpaceDE w:val="0"/>
        <w:autoSpaceDN w:val="0"/>
        <w:adjustRightInd w:val="0"/>
        <w:jc w:val="center"/>
      </w:pPr>
      <w:r w:rsidRPr="009D3345">
        <w:t>ГУАП</w:t>
      </w:r>
    </w:p>
    <w:p w14:paraId="51119C56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480"/>
        <w:jc w:val="center"/>
      </w:pPr>
      <w:r w:rsidRPr="009D3345">
        <w:t>КАФЕДРА № 43</w:t>
      </w:r>
    </w:p>
    <w:p w14:paraId="2BA770CD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200"/>
      </w:pPr>
      <w:r w:rsidRPr="009D3345">
        <w:t xml:space="preserve">ОТЧЕТ </w:t>
      </w:r>
      <w:r w:rsidRPr="009D3345">
        <w:br/>
        <w:t>ЗАЩИЩЕН С ОЦЕНКОЙ</w:t>
      </w:r>
    </w:p>
    <w:p w14:paraId="519F2EFB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20" w:line="360" w:lineRule="auto"/>
      </w:pPr>
      <w:r w:rsidRPr="009D3345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F1A58" w:rsidRPr="009D3345" w14:paraId="32EABA14" w14:textId="77777777" w:rsidTr="006644B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2DA2A19" w14:textId="44B627C7" w:rsidR="005F1A58" w:rsidRPr="00580BE3" w:rsidRDefault="005F1A58" w:rsidP="00130BED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9D3345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DF5E5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F1F32D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E94D0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DCFAB48" w14:textId="4A688E34" w:rsidR="005F1A58" w:rsidRPr="009D3345" w:rsidRDefault="00817F35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9D3345">
              <w:t>Рогачев С. А.</w:t>
            </w:r>
          </w:p>
        </w:tc>
      </w:tr>
      <w:tr w:rsidR="005F1A58" w:rsidRPr="009D3345" w14:paraId="359D912D" w14:textId="77777777" w:rsidTr="006644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171B2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3B11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DFA9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3BCB6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B78FE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инициалы, фамилия</w:t>
            </w:r>
          </w:p>
        </w:tc>
      </w:tr>
    </w:tbl>
    <w:p w14:paraId="78D72A36" w14:textId="77777777" w:rsidR="005F1A58" w:rsidRPr="009D3345" w:rsidRDefault="005F1A58" w:rsidP="005F1A58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1A58" w:rsidRPr="009D3345" w14:paraId="20B96713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17B42AA" w14:textId="3BA8EBEC" w:rsidR="005F1A58" w:rsidRPr="006654A5" w:rsidRDefault="005F1A58" w:rsidP="006644BC">
            <w:pPr>
              <w:pStyle w:val="a3"/>
              <w:spacing w:before="960" w:line="600" w:lineRule="auto"/>
              <w:rPr>
                <w:lang w:val="en-US"/>
              </w:rPr>
            </w:pPr>
            <w:r w:rsidRPr="009D3345">
              <w:t>ОТЧЕТ О ЛАБОРАТОРНОЙ РАБОТЕ</w:t>
            </w:r>
            <w:r w:rsidR="006654A5">
              <w:t xml:space="preserve"> №</w:t>
            </w:r>
            <w:r w:rsidR="006654A5">
              <w:rPr>
                <w:lang w:val="en-US"/>
              </w:rPr>
              <w:t>7</w:t>
            </w:r>
          </w:p>
        </w:tc>
      </w:tr>
      <w:tr w:rsidR="005F1A58" w:rsidRPr="009D3345" w14:paraId="2D4AF1B3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B40C5D" w14:textId="1B565EA8" w:rsidR="005F1A58" w:rsidRPr="009D3345" w:rsidRDefault="00DB6284" w:rsidP="006654A5">
            <w:pPr>
              <w:spacing w:after="240"/>
              <w:jc w:val="center"/>
              <w:rPr>
                <w:sz w:val="28"/>
                <w:szCs w:val="28"/>
              </w:rPr>
            </w:pPr>
            <w:r w:rsidRPr="009D3345">
              <w:rPr>
                <w:bCs/>
                <w:sz w:val="28"/>
                <w:szCs w:val="28"/>
              </w:rPr>
              <w:t xml:space="preserve"> </w:t>
            </w:r>
            <w:r w:rsidR="00817F35" w:rsidRPr="009D3345">
              <w:rPr>
                <w:sz w:val="28"/>
                <w:szCs w:val="28"/>
              </w:rPr>
              <w:t>«</w:t>
            </w:r>
            <w:r w:rsidR="006654A5">
              <w:t>АЛГОРИТМЫ НА ГРАФАХ</w:t>
            </w:r>
            <w:r w:rsidR="00817F35" w:rsidRPr="009D3345">
              <w:rPr>
                <w:sz w:val="28"/>
                <w:szCs w:val="28"/>
              </w:rPr>
              <w:t>»</w:t>
            </w:r>
          </w:p>
        </w:tc>
      </w:tr>
      <w:tr w:rsidR="005F1A58" w:rsidRPr="009D3345" w14:paraId="0E5F9146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F27366C" w14:textId="3C8E3FF0" w:rsidR="005F1A58" w:rsidRPr="009D3345" w:rsidRDefault="005F1A58" w:rsidP="00817F35">
            <w:pPr>
              <w:pStyle w:val="3"/>
              <w:spacing w:before="150" w:after="150"/>
              <w:rPr>
                <w:color w:val="6A6C6F"/>
                <w:sz w:val="36"/>
                <w:szCs w:val="36"/>
                <w:lang w:val="ru-RU"/>
              </w:rPr>
            </w:pPr>
            <w:r w:rsidRPr="009D3345">
              <w:rPr>
                <w:sz w:val="24"/>
                <w:szCs w:val="24"/>
                <w:lang w:val="ru-RU"/>
              </w:rPr>
              <w:t xml:space="preserve">по курсу: </w:t>
            </w:r>
            <w:r w:rsidR="00817F35" w:rsidRPr="009D3345">
              <w:rPr>
                <w:bCs/>
                <w:color w:val="000000" w:themeColor="text1"/>
                <w:sz w:val="28"/>
                <w:szCs w:val="28"/>
                <w:lang w:val="ru-RU"/>
              </w:rPr>
              <w:t>Структуры и алгоритмы обработки данных</w:t>
            </w:r>
          </w:p>
        </w:tc>
      </w:tr>
      <w:tr w:rsidR="005F1A58" w:rsidRPr="009D3345" w14:paraId="696A639B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54DB36" w14:textId="77777777" w:rsidR="005F1A58" w:rsidRPr="009D3345" w:rsidRDefault="005F1A58" w:rsidP="006644BC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1A58" w:rsidRPr="009D3345" w14:paraId="03AFA0D7" w14:textId="77777777" w:rsidTr="006644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7C2BF8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3BA001F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 w:rsidRPr="009D3345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1A58" w:rsidRPr="009D3345" w14:paraId="5CE7C264" w14:textId="77777777" w:rsidTr="006644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35897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ind w:left="-108"/>
            </w:pPr>
            <w:r w:rsidRPr="009D3345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A5C97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9D3345">
              <w:rPr>
                <w:lang w:val="en-US"/>
              </w:rPr>
              <w:t>М011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EEE7C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DFFEE3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21D42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69622A" w14:textId="77777777" w:rsidR="005F1A58" w:rsidRPr="009D3345" w:rsidRDefault="000C61E1" w:rsidP="006644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9D3345">
              <w:t>Борисов С. И.</w:t>
            </w:r>
          </w:p>
        </w:tc>
      </w:tr>
      <w:tr w:rsidR="005F1A58" w:rsidRPr="009D3345" w14:paraId="5F63B3F6" w14:textId="77777777" w:rsidTr="006644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96E10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A03FB1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84802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AF6559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FBB1C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9E85A" w14:textId="77777777" w:rsidR="005F1A58" w:rsidRPr="009D3345" w:rsidRDefault="005F1A58" w:rsidP="006644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9D3345"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BDA75" w14:textId="77777777" w:rsidR="005F1A58" w:rsidRPr="009D3345" w:rsidRDefault="005F1A58" w:rsidP="005F1A5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EF8782B" w14:textId="77777777" w:rsidR="005F1A58" w:rsidRPr="009D3345" w:rsidRDefault="005F1A58" w:rsidP="005F1A58">
      <w:pPr>
        <w:widowControl w:val="0"/>
        <w:autoSpaceDE w:val="0"/>
        <w:autoSpaceDN w:val="0"/>
        <w:adjustRightInd w:val="0"/>
        <w:spacing w:before="1800"/>
        <w:jc w:val="center"/>
      </w:pPr>
      <w:r w:rsidRPr="009D3345">
        <w:t>Санкт-Петербург 2021</w:t>
      </w:r>
    </w:p>
    <w:p w14:paraId="4D26F644" w14:textId="77777777" w:rsidR="005F1A58" w:rsidRPr="009D3345" w:rsidRDefault="005F1A58">
      <w:pPr>
        <w:spacing w:after="160" w:line="259" w:lineRule="auto"/>
      </w:pPr>
      <w:r w:rsidRPr="009D3345">
        <w:br w:type="page"/>
      </w:r>
    </w:p>
    <w:p w14:paraId="4164D4D2" w14:textId="32275398" w:rsidR="005F1A58" w:rsidRPr="00497AD9" w:rsidRDefault="005F1A58" w:rsidP="00D42BEA">
      <w:pPr>
        <w:tabs>
          <w:tab w:val="center" w:pos="4677"/>
          <w:tab w:val="left" w:pos="6030"/>
        </w:tabs>
        <w:jc w:val="both"/>
        <w:rPr>
          <w:b/>
          <w:sz w:val="28"/>
          <w:szCs w:val="28"/>
        </w:rPr>
      </w:pPr>
      <w:r w:rsidRPr="00497AD9">
        <w:rPr>
          <w:b/>
          <w:sz w:val="28"/>
          <w:szCs w:val="28"/>
        </w:rPr>
        <w:lastRenderedPageBreak/>
        <w:t>Цель работы</w:t>
      </w:r>
      <w:r w:rsidRPr="00497AD9">
        <w:rPr>
          <w:b/>
          <w:sz w:val="28"/>
          <w:szCs w:val="28"/>
        </w:rPr>
        <w:tab/>
      </w:r>
    </w:p>
    <w:p w14:paraId="5D5426FD" w14:textId="77777777" w:rsidR="006654A5" w:rsidRPr="006654A5" w:rsidRDefault="006654A5" w:rsidP="000C61E1">
      <w:pPr>
        <w:tabs>
          <w:tab w:val="center" w:pos="4677"/>
          <w:tab w:val="left" w:pos="6030"/>
        </w:tabs>
        <w:rPr>
          <w:sz w:val="28"/>
          <w:szCs w:val="28"/>
        </w:rPr>
      </w:pPr>
      <w:r w:rsidRPr="006654A5">
        <w:rPr>
          <w:sz w:val="28"/>
          <w:szCs w:val="28"/>
        </w:rPr>
        <w:t>Целью работы является изучение графов и получение практических навыков их использования.</w:t>
      </w:r>
    </w:p>
    <w:p w14:paraId="4ABB0B80" w14:textId="36CFCF65" w:rsidR="009D3345" w:rsidRPr="000F6146" w:rsidRDefault="009D3345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 w:rsidRPr="00497AD9">
        <w:rPr>
          <w:b/>
          <w:sz w:val="28"/>
          <w:szCs w:val="28"/>
        </w:rPr>
        <w:t>Задание на лабораторную</w:t>
      </w:r>
    </w:p>
    <w:p w14:paraId="03AB15CD" w14:textId="77777777" w:rsidR="006654A5" w:rsidRDefault="006654A5" w:rsidP="000C61E1">
      <w:pPr>
        <w:tabs>
          <w:tab w:val="center" w:pos="4677"/>
          <w:tab w:val="left" w:pos="6030"/>
        </w:tabs>
      </w:pPr>
      <w:r>
        <w:t>Разработать на языке программирования высокого уровня программу, которая должна выполнять функцию, в соответствии с вариантом задания. Варианты задания приведены в таблице 7 (формулировки задач приведены после таблицы).</w:t>
      </w:r>
    </w:p>
    <w:p w14:paraId="5EDEC5F2" w14:textId="77777777" w:rsidR="000F6146" w:rsidRDefault="000F6146" w:rsidP="000C61E1">
      <w:pPr>
        <w:tabs>
          <w:tab w:val="center" w:pos="4677"/>
          <w:tab w:val="left" w:pos="6030"/>
        </w:tabs>
      </w:pPr>
    </w:p>
    <w:p w14:paraId="6DC4EF86" w14:textId="554B36DD" w:rsidR="000F6146" w:rsidRDefault="00802E47" w:rsidP="000C61E1">
      <w:pPr>
        <w:tabs>
          <w:tab w:val="center" w:pos="4677"/>
          <w:tab w:val="left" w:pos="6030"/>
        </w:tabs>
      </w:pPr>
      <w:r w:rsidRPr="00D30404">
        <w:rPr>
          <w:noProof/>
          <w:sz w:val="28"/>
          <w:szCs w:val="28"/>
        </w:rPr>
        <w:drawing>
          <wp:inline distT="0" distB="0" distL="0" distR="0" wp14:anchorId="4184B273" wp14:editId="1377C04E">
            <wp:extent cx="5940425" cy="183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B8AB" w14:textId="288095EA" w:rsidR="000F6146" w:rsidRDefault="006654A5" w:rsidP="000F6146">
      <w:pPr>
        <w:tabs>
          <w:tab w:val="center" w:pos="4677"/>
          <w:tab w:val="left" w:pos="6030"/>
        </w:tabs>
        <w:jc w:val="right"/>
      </w:pPr>
      <w:r>
        <w:t>Таблица 7</w:t>
      </w:r>
      <w:r w:rsidR="000F6146">
        <w:t>.</w:t>
      </w:r>
    </w:p>
    <w:p w14:paraId="0A4C3BF4" w14:textId="271C1679" w:rsidR="004D279E" w:rsidRPr="004D279E" w:rsidRDefault="009D3345" w:rsidP="004D279E">
      <w:pPr>
        <w:tabs>
          <w:tab w:val="center" w:pos="4677"/>
          <w:tab w:val="left" w:pos="6030"/>
        </w:tabs>
        <w:rPr>
          <w:b/>
          <w:sz w:val="28"/>
          <w:szCs w:val="28"/>
        </w:rPr>
      </w:pPr>
      <w:r w:rsidRPr="00497AD9">
        <w:rPr>
          <w:b/>
          <w:sz w:val="28"/>
          <w:szCs w:val="28"/>
        </w:rPr>
        <w:t>Листинг программы, реализующей алгоритм</w:t>
      </w:r>
    </w:p>
    <w:p w14:paraId="17C5F795" w14:textId="0B665E01" w:rsidR="006965C7" w:rsidRPr="006654A5" w:rsidRDefault="006654A5" w:rsidP="006965C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Борисов С.И. ЛБ-7</w:t>
      </w:r>
      <w:r w:rsidR="000002C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Вариант </w:t>
      </w:r>
      <w:r w:rsidR="00802E4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7</w:t>
      </w:r>
      <w:r w:rsidR="006965C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765A754D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02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752F9CC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545AD1A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0E7572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02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1EBC5655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48AC08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inf;</w:t>
      </w:r>
    </w:p>
    <w:p w14:paraId="10FC8EBE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02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43FCCEB6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4930517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372F8E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корректности ввода</w:t>
      </w:r>
    </w:p>
    <w:p w14:paraId="0B281928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C59BA59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(cin.fail() || cin.rdbuf()-&gt;in_avail() &gt; 1 ||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0)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корректности ввода</w:t>
      </w:r>
    </w:p>
    <w:p w14:paraId="394E9F41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8405FED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"Введено недопустимое значение переменной. Пожалуйста, повторите попытку: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8ACBC5E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cin.clear();</w:t>
      </w:r>
    </w:p>
    <w:p w14:paraId="15C367F9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cin.ignore((</w:t>
      </w:r>
      <w:r w:rsidRPr="000E02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numeric_limits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E02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streamsize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&gt;::max)(), </w:t>
      </w:r>
      <w:r w:rsidRPr="000E02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787ED2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cin </w:t>
      </w:r>
      <w:r w:rsidRPr="000E02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A5FD15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3EACA5A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618941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DB630B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73946E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122E7A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0E02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E02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Загрузка</w:t>
      </w:r>
      <w:r w:rsidRPr="000E02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</w:t>
      </w:r>
      <w:r w:rsidRPr="000E02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0E02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</w:t>
      </w:r>
    </w:p>
    <w:p w14:paraId="498DFB86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F73199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02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el =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02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36A654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el-&gt;inf =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97C600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el-&gt;next =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93AD89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el;</w:t>
      </w:r>
    </w:p>
    <w:p w14:paraId="7875622B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A440022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C60393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Извлечение из стека</w:t>
      </w:r>
    </w:p>
    <w:p w14:paraId="2083F579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 </w:t>
      </w:r>
    </w:p>
    <w:p w14:paraId="016CD8FC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-&gt;inf;</w:t>
      </w:r>
    </w:p>
    <w:p w14:paraId="47CCED99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02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C3ED50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4673D620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64EA6F13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B429DC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value;</w:t>
      </w:r>
    </w:p>
    <w:p w14:paraId="6AB69D5C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BFB45A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76CA0C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числа без его извлечения</w:t>
      </w:r>
    </w:p>
    <w:p w14:paraId="1331F0D3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    </w:t>
      </w:r>
    </w:p>
    <w:p w14:paraId="7DF0868C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-&gt;inf;</w:t>
      </w:r>
    </w:p>
    <w:p w14:paraId="0F669608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D967D68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55EA14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graph;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Массив списков смежности</w:t>
      </w:r>
    </w:p>
    <w:p w14:paraId="1801DF4E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E0653E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смежной вершины</w:t>
      </w:r>
    </w:p>
    <w:p w14:paraId="2D98ADF4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 </w:t>
      </w:r>
    </w:p>
    <w:p w14:paraId="5556267B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02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-&gt;inf =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0;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50F2967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B443C4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02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986688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(temp-&gt;next)temp = temp-&gt;next;</w:t>
      </w:r>
    </w:p>
    <w:p w14:paraId="30A24F51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02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elem =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02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C99D15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elem-&gt;inf =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9C137C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elem-&gt;next = </w:t>
      </w:r>
      <w:r w:rsidRPr="000E02A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A44241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temp-&gt;next = elem;</w:t>
      </w:r>
    </w:p>
    <w:p w14:paraId="688E9905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19133C0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7B2BE8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вершины key из списка</w:t>
      </w:r>
    </w:p>
    <w:p w14:paraId="62505758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14:paraId="3F33B2BF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-&gt;inf ==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E02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tmp =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-&gt;next;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tmp; }</w:t>
      </w:r>
    </w:p>
    <w:p w14:paraId="3D5D12D1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6A7B611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B00715B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02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tmp =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099F54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(tmp)</w:t>
      </w:r>
    </w:p>
    <w:p w14:paraId="7B32293C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E64ED30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(tmp-&gt;next)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есть следующая вершина</w:t>
      </w:r>
    </w:p>
    <w:p w14:paraId="10EC3729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(tmp-&gt;next-&gt;inf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 если она искомая</w:t>
      </w:r>
    </w:p>
    <w:p w14:paraId="510CE8E0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</w:t>
      </w:r>
    </w:p>
    <w:p w14:paraId="774EB010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E02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tmp2 = tmp-&gt;next;</w:t>
      </w:r>
    </w:p>
    <w:p w14:paraId="20C55C16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tmp-&gt;next = tmp-&gt;next-&gt;next;</w:t>
      </w:r>
    </w:p>
    <w:p w14:paraId="4E6A7EA6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tmp2;</w:t>
      </w:r>
    </w:p>
    <w:p w14:paraId="66898B28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5AC6A1A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tmp = tmp-&gt;next;</w:t>
      </w:r>
    </w:p>
    <w:p w14:paraId="026F48DB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24AB222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6A07B27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A14581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F43CDF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eiler(</w:t>
      </w:r>
      <w:r w:rsidRPr="000E02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E02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Определение</w:t>
      </w:r>
      <w:r w:rsidRPr="000E02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эйлеровости</w:t>
      </w:r>
      <w:r w:rsidRPr="000E02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графа</w:t>
      </w:r>
    </w:p>
    <w:p w14:paraId="02CFFCED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26AF46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671EB31F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</w:t>
      </w:r>
      <w:r w:rsidRPr="000E02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проход</w:t>
      </w:r>
      <w:r w:rsidRPr="000E02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0E02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всем</w:t>
      </w:r>
      <w:r w:rsidRPr="000E02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вершинам</w:t>
      </w:r>
    </w:p>
    <w:p w14:paraId="1FCAA0EC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 </w:t>
      </w:r>
    </w:p>
    <w:p w14:paraId="3B8C4032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count = 0;</w:t>
      </w:r>
    </w:p>
    <w:p w14:paraId="0E879C6D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02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tmp =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0388C869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(tmp)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считаем степень</w:t>
      </w:r>
    </w:p>
    <w:p w14:paraId="317D0A36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 </w:t>
      </w:r>
    </w:p>
    <w:p w14:paraId="24FD7796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count++; </w:t>
      </w:r>
    </w:p>
    <w:p w14:paraId="2AE17149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 = tmp-&gt;next;</w:t>
      </w:r>
    </w:p>
    <w:p w14:paraId="25C3D56A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4DEF974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% 2 == 1)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 </w:t>
      </w:r>
      <w:r w:rsidRPr="000E02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степень</w:t>
      </w:r>
      <w:r w:rsidRPr="000E02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нечетная</w:t>
      </w:r>
    </w:p>
    <w:p w14:paraId="5914CEF3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E542B21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   </w:t>
      </w:r>
      <w:r w:rsidRPr="000E02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</w:t>
      </w:r>
      <w:r w:rsidRPr="000E02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степени</w:t>
      </w:r>
      <w:r w:rsidRPr="000E02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четные</w:t>
      </w:r>
    </w:p>
    <w:p w14:paraId="4E074536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F7199D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9E4C37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eiler_path(</w:t>
      </w:r>
      <w:r w:rsidRPr="000E02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02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DEABF4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//Построение цикла</w:t>
      </w:r>
    </w:p>
    <w:p w14:paraId="75777E8A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3E583E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S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Стек для  пройденных вершин</w:t>
      </w:r>
    </w:p>
    <w:p w14:paraId="66CBE969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vertex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1я вершина (произвольная)</w:t>
      </w:r>
    </w:p>
    <w:p w14:paraId="37C64566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u;</w:t>
      </w:r>
    </w:p>
    <w:p w14:paraId="4C61353E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446789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push(S, v);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//сохраняем ее в стек</w:t>
      </w:r>
    </w:p>
    <w:p w14:paraId="0344CEB6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//пока стек не пуст</w:t>
      </w:r>
    </w:p>
    <w:p w14:paraId="01BACABA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  </w:t>
      </w:r>
    </w:p>
    <w:p w14:paraId="75FFF44C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v = peek(S);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текущая вершина</w:t>
      </w:r>
    </w:p>
    <w:p w14:paraId="774BF752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[v])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нет инцидентных ребер</w:t>
      </w:r>
    </w:p>
    <w:p w14:paraId="385BF6C1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 </w:t>
      </w:r>
    </w:p>
    <w:p w14:paraId="3B162E98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v = pop(S);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//выводим вершину  (у нас отсчет от 1, поэтому +1)</w:t>
      </w:r>
    </w:p>
    <w:p w14:paraId="5D0646F2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4DCA7ED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30230C29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B964B4C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u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[v]-&gt;inf; push(S, u);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//проходим в следующую вершину</w:t>
      </w:r>
    </w:p>
    <w:p w14:paraId="5FD38A9C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del(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[v], u); del(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[u], v);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//удаляем пройденное ребро</w:t>
      </w:r>
    </w:p>
    <w:p w14:paraId="51796101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8B5781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4A8B82B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AE2E53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3404CA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06A87CAC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C38A4F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0E02A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E02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9DB88A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вершин: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вершин</w:t>
      </w:r>
    </w:p>
    <w:p w14:paraId="4DBD56AE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 = check(n);</w:t>
      </w:r>
    </w:p>
    <w:p w14:paraId="73B3352A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zn;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Текущее значение</w:t>
      </w:r>
    </w:p>
    <w:p w14:paraId="3D0B71F0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vertex;</w:t>
      </w:r>
    </w:p>
    <w:p w14:paraId="7B1ECA64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476619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graph =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02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[n];</w:t>
      </w:r>
    </w:p>
    <w:p w14:paraId="3924AC04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i++)graph[i] = </w:t>
      </w:r>
      <w:r w:rsidRPr="000E02A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E7F49D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  </w:t>
      </w:r>
      <w:r w:rsidRPr="000E02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заполняем</w:t>
      </w:r>
      <w:r w:rsidRPr="000E02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0E02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списков</w:t>
      </w:r>
    </w:p>
    <w:p w14:paraId="339FF8BD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1B162C00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A2BE76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cin </w:t>
      </w:r>
      <w:r w:rsidRPr="000E02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zn;</w:t>
      </w:r>
    </w:p>
    <w:p w14:paraId="4A719320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(zn) add(graph[i], j);</w:t>
      </w:r>
    </w:p>
    <w:p w14:paraId="02261FCD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B9EA18A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"Выберети вершину, из которой начнётся поиск Эйлерова пути: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A7E919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47A65D3B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4538656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cin </w:t>
      </w:r>
      <w:r w:rsidRPr="000E02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vertex;</w:t>
      </w:r>
    </w:p>
    <w:p w14:paraId="23556C48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vertex = check(vertex);</w:t>
      </w:r>
    </w:p>
    <w:p w14:paraId="1F27D43C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(vertex &gt; n);</w:t>
      </w:r>
    </w:p>
    <w:p w14:paraId="5605BF9D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E02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02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0E02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пути</w:t>
      </w:r>
      <w:r w:rsidRPr="000E02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 "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94BE41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53A3C0" w14:textId="77777777" w:rsidR="000E02AE" w:rsidRP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02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(eiler(graph, n))eiler_path(graph, vertex);</w:t>
      </w:r>
    </w:p>
    <w:p w14:paraId="71BDB1F2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02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"Граф не является эйлеровым."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5608FC5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783FF9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043B1145" w14:textId="77777777" w:rsidR="000E02AE" w:rsidRDefault="000E02AE" w:rsidP="000E0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(0);</w:t>
      </w:r>
    </w:p>
    <w:p w14:paraId="76E176BB" w14:textId="4E77C22C" w:rsidR="00802E47" w:rsidRPr="00802E47" w:rsidRDefault="000E02AE" w:rsidP="00392E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p w14:paraId="5C41131C" w14:textId="77777777" w:rsidR="00C76442" w:rsidRPr="00802E47" w:rsidRDefault="00C76442" w:rsidP="00C764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E111B4" w14:textId="5FF33C30" w:rsidR="009D3345" w:rsidRDefault="00C76442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="009C21E7" w:rsidRPr="00802E47">
        <w:rPr>
          <w:b/>
          <w:sz w:val="28"/>
          <w:szCs w:val="28"/>
        </w:rPr>
        <w:t xml:space="preserve"> </w:t>
      </w:r>
      <w:r w:rsidR="009C21E7">
        <w:rPr>
          <w:b/>
          <w:sz w:val="28"/>
          <w:szCs w:val="28"/>
        </w:rPr>
        <w:t>алгоритма</w:t>
      </w:r>
      <w:r w:rsidR="009C21E7" w:rsidRPr="00802E47">
        <w:rPr>
          <w:b/>
          <w:sz w:val="28"/>
          <w:szCs w:val="28"/>
        </w:rPr>
        <w:t>:</w:t>
      </w:r>
    </w:p>
    <w:p w14:paraId="1158ECEF" w14:textId="09FB8906" w:rsidR="00202472" w:rsidRPr="00202472" w:rsidRDefault="00202472" w:rsidP="000C61E1">
      <w:pPr>
        <w:tabs>
          <w:tab w:val="center" w:pos="4677"/>
          <w:tab w:val="left" w:pos="6030"/>
        </w:tabs>
      </w:pPr>
      <w:r w:rsidRPr="00202472">
        <w:t>1)</w:t>
      </w:r>
    </w:p>
    <w:p w14:paraId="19066204" w14:textId="486E2096" w:rsidR="009B42DC" w:rsidRDefault="00E1486D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03DB05A" wp14:editId="1ECA95F7">
            <wp:extent cx="2164080" cy="188927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6380" cy="189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FFA5" w14:textId="5CE7F5E0" w:rsidR="00E1486D" w:rsidRDefault="00E1486D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88B15A" wp14:editId="0473FB12">
            <wp:extent cx="3840480" cy="1464356"/>
            <wp:effectExtent l="0" t="0" r="762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3824" cy="14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87B6" w14:textId="6AB9AAD1" w:rsidR="00202472" w:rsidRPr="00202472" w:rsidRDefault="00202472" w:rsidP="000C61E1">
      <w:pPr>
        <w:tabs>
          <w:tab w:val="center" w:pos="4677"/>
          <w:tab w:val="left" w:pos="6030"/>
        </w:tabs>
      </w:pPr>
      <w:r w:rsidRPr="00202472">
        <w:lastRenderedPageBreak/>
        <w:t>2)</w:t>
      </w:r>
    </w:p>
    <w:p w14:paraId="78BCA92C" w14:textId="7C401CFB" w:rsidR="00202472" w:rsidRDefault="00202472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2A4C531" wp14:editId="4823D510">
            <wp:extent cx="1798320" cy="16025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4292" cy="16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DDB4" w14:textId="6C7E7D14" w:rsidR="00202472" w:rsidRPr="009C21E7" w:rsidRDefault="00202472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B91567C" wp14:editId="573F087A">
            <wp:extent cx="3665220" cy="1277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4416" cy="12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D276" w14:textId="7929B060" w:rsidR="00531987" w:rsidRPr="006654A5" w:rsidRDefault="00643AEC" w:rsidP="000C61E1">
      <w:pPr>
        <w:tabs>
          <w:tab w:val="center" w:pos="4677"/>
          <w:tab w:val="left" w:pos="6030"/>
        </w:tabs>
        <w:rPr>
          <w:b/>
          <w:sz w:val="28"/>
          <w:szCs w:val="28"/>
        </w:rPr>
      </w:pPr>
      <w:r w:rsidRPr="00497AD9">
        <w:rPr>
          <w:b/>
          <w:sz w:val="28"/>
          <w:szCs w:val="28"/>
        </w:rPr>
        <w:t>Выводы</w:t>
      </w:r>
    </w:p>
    <w:p w14:paraId="2C453315" w14:textId="54366B00" w:rsidR="00531987" w:rsidRPr="00497AD9" w:rsidRDefault="000B4B0D" w:rsidP="00531987">
      <w:pPr>
        <w:tabs>
          <w:tab w:val="center" w:pos="4677"/>
          <w:tab w:val="left" w:pos="6030"/>
        </w:tabs>
        <w:rPr>
          <w:sz w:val="28"/>
          <w:szCs w:val="28"/>
        </w:rPr>
      </w:pPr>
      <w:r w:rsidRPr="00497AD9">
        <w:rPr>
          <w:sz w:val="28"/>
          <w:szCs w:val="28"/>
        </w:rPr>
        <w:t>На основе этих расчетов можно сделать вывод, что был разработан алгоритм, характеристики которого соответствуют поставленному заданию.</w:t>
      </w:r>
    </w:p>
    <w:sectPr w:rsidR="00531987" w:rsidRPr="00497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90A56" w14:textId="77777777" w:rsidR="00183A51" w:rsidRDefault="00183A51" w:rsidP="00C1358F">
      <w:r>
        <w:separator/>
      </w:r>
    </w:p>
  </w:endnote>
  <w:endnote w:type="continuationSeparator" w:id="0">
    <w:p w14:paraId="2D5C16EC" w14:textId="77777777" w:rsidR="00183A51" w:rsidRDefault="00183A51" w:rsidP="00C13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6EF45" w14:textId="77777777" w:rsidR="00183A51" w:rsidRDefault="00183A51" w:rsidP="00C1358F">
      <w:r>
        <w:separator/>
      </w:r>
    </w:p>
  </w:footnote>
  <w:footnote w:type="continuationSeparator" w:id="0">
    <w:p w14:paraId="75BBB00E" w14:textId="77777777" w:rsidR="00183A51" w:rsidRDefault="00183A51" w:rsidP="00C13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129CA"/>
    <w:multiLevelType w:val="hybridMultilevel"/>
    <w:tmpl w:val="AD24A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C58E7"/>
    <w:multiLevelType w:val="hybridMultilevel"/>
    <w:tmpl w:val="C1DA8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871A9"/>
    <w:multiLevelType w:val="hybridMultilevel"/>
    <w:tmpl w:val="D1182BA8"/>
    <w:lvl w:ilvl="0" w:tplc="9B8CDC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737D3"/>
    <w:multiLevelType w:val="hybridMultilevel"/>
    <w:tmpl w:val="CCBCE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11895"/>
    <w:multiLevelType w:val="hybridMultilevel"/>
    <w:tmpl w:val="F51E4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8"/>
    <w:rsid w:val="000002CF"/>
    <w:rsid w:val="000015E2"/>
    <w:rsid w:val="00016F12"/>
    <w:rsid w:val="00041E31"/>
    <w:rsid w:val="000B4B0D"/>
    <w:rsid w:val="000C61E1"/>
    <w:rsid w:val="000D0598"/>
    <w:rsid w:val="000E02AE"/>
    <w:rsid w:val="000F6146"/>
    <w:rsid w:val="001041C9"/>
    <w:rsid w:val="001054CF"/>
    <w:rsid w:val="00130BED"/>
    <w:rsid w:val="00142145"/>
    <w:rsid w:val="00153122"/>
    <w:rsid w:val="00171268"/>
    <w:rsid w:val="0018042F"/>
    <w:rsid w:val="00183A51"/>
    <w:rsid w:val="001951E0"/>
    <w:rsid w:val="001A148B"/>
    <w:rsid w:val="001C3D8E"/>
    <w:rsid w:val="00201E23"/>
    <w:rsid w:val="00202472"/>
    <w:rsid w:val="002100FE"/>
    <w:rsid w:val="00212AC3"/>
    <w:rsid w:val="0022082E"/>
    <w:rsid w:val="00232885"/>
    <w:rsid w:val="0025764D"/>
    <w:rsid w:val="00275BB9"/>
    <w:rsid w:val="00280DA8"/>
    <w:rsid w:val="002A2051"/>
    <w:rsid w:val="002B5E43"/>
    <w:rsid w:val="002D1C7E"/>
    <w:rsid w:val="002D647E"/>
    <w:rsid w:val="002F0193"/>
    <w:rsid w:val="00307F59"/>
    <w:rsid w:val="00316567"/>
    <w:rsid w:val="003559A5"/>
    <w:rsid w:val="003816B0"/>
    <w:rsid w:val="00386F35"/>
    <w:rsid w:val="00392EB9"/>
    <w:rsid w:val="003A39EC"/>
    <w:rsid w:val="003B78E5"/>
    <w:rsid w:val="003C0600"/>
    <w:rsid w:val="003C76AD"/>
    <w:rsid w:val="00446CFC"/>
    <w:rsid w:val="00463AE2"/>
    <w:rsid w:val="00467327"/>
    <w:rsid w:val="00477535"/>
    <w:rsid w:val="00497AD9"/>
    <w:rsid w:val="004A06B7"/>
    <w:rsid w:val="004B30C8"/>
    <w:rsid w:val="004D279E"/>
    <w:rsid w:val="004D3D27"/>
    <w:rsid w:val="004F6090"/>
    <w:rsid w:val="00531987"/>
    <w:rsid w:val="005646B3"/>
    <w:rsid w:val="0057791C"/>
    <w:rsid w:val="00580BE3"/>
    <w:rsid w:val="00586D63"/>
    <w:rsid w:val="005A08E2"/>
    <w:rsid w:val="005B45F2"/>
    <w:rsid w:val="005D774E"/>
    <w:rsid w:val="005E3F3E"/>
    <w:rsid w:val="005F1A58"/>
    <w:rsid w:val="00601255"/>
    <w:rsid w:val="006120AF"/>
    <w:rsid w:val="00620B18"/>
    <w:rsid w:val="00622369"/>
    <w:rsid w:val="00643AEC"/>
    <w:rsid w:val="00652768"/>
    <w:rsid w:val="006644BC"/>
    <w:rsid w:val="006654A5"/>
    <w:rsid w:val="006965C7"/>
    <w:rsid w:val="006F55B8"/>
    <w:rsid w:val="007020F6"/>
    <w:rsid w:val="00707DF6"/>
    <w:rsid w:val="00755404"/>
    <w:rsid w:val="007559EB"/>
    <w:rsid w:val="007706C6"/>
    <w:rsid w:val="00771BAA"/>
    <w:rsid w:val="007805CD"/>
    <w:rsid w:val="007B7544"/>
    <w:rsid w:val="00802E47"/>
    <w:rsid w:val="008107DE"/>
    <w:rsid w:val="00817F35"/>
    <w:rsid w:val="00855755"/>
    <w:rsid w:val="00867268"/>
    <w:rsid w:val="00891872"/>
    <w:rsid w:val="00893F31"/>
    <w:rsid w:val="008F412F"/>
    <w:rsid w:val="00902A7C"/>
    <w:rsid w:val="0094568E"/>
    <w:rsid w:val="00991691"/>
    <w:rsid w:val="009B42DC"/>
    <w:rsid w:val="009C21E7"/>
    <w:rsid w:val="009D3345"/>
    <w:rsid w:val="009D62C4"/>
    <w:rsid w:val="009E0586"/>
    <w:rsid w:val="009F2442"/>
    <w:rsid w:val="00A15D7D"/>
    <w:rsid w:val="00A311A5"/>
    <w:rsid w:val="00AB0CCE"/>
    <w:rsid w:val="00AB3239"/>
    <w:rsid w:val="00AC299F"/>
    <w:rsid w:val="00AC611D"/>
    <w:rsid w:val="00B2098B"/>
    <w:rsid w:val="00B27493"/>
    <w:rsid w:val="00B4713B"/>
    <w:rsid w:val="00B71636"/>
    <w:rsid w:val="00B91770"/>
    <w:rsid w:val="00BA431C"/>
    <w:rsid w:val="00C1358F"/>
    <w:rsid w:val="00C76442"/>
    <w:rsid w:val="00C9061F"/>
    <w:rsid w:val="00C97E31"/>
    <w:rsid w:val="00CA195D"/>
    <w:rsid w:val="00CC5043"/>
    <w:rsid w:val="00CF5C12"/>
    <w:rsid w:val="00D04882"/>
    <w:rsid w:val="00D05606"/>
    <w:rsid w:val="00D41D4C"/>
    <w:rsid w:val="00D42BEA"/>
    <w:rsid w:val="00D54FE8"/>
    <w:rsid w:val="00D82B4B"/>
    <w:rsid w:val="00DA3970"/>
    <w:rsid w:val="00DB41AB"/>
    <w:rsid w:val="00DB6284"/>
    <w:rsid w:val="00DB6303"/>
    <w:rsid w:val="00DC06B4"/>
    <w:rsid w:val="00DD140E"/>
    <w:rsid w:val="00DF3739"/>
    <w:rsid w:val="00E1486D"/>
    <w:rsid w:val="00E270FB"/>
    <w:rsid w:val="00E304FC"/>
    <w:rsid w:val="00E95A90"/>
    <w:rsid w:val="00ED4265"/>
    <w:rsid w:val="00EE70AD"/>
    <w:rsid w:val="00F0046D"/>
    <w:rsid w:val="00F21CC4"/>
    <w:rsid w:val="00F42A84"/>
    <w:rsid w:val="00F4625A"/>
    <w:rsid w:val="00F536BE"/>
    <w:rsid w:val="00F630BA"/>
    <w:rsid w:val="00FA1D12"/>
    <w:rsid w:val="00FD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9C3"/>
  <w15:chartTrackingRefBased/>
  <w15:docId w15:val="{E964A770-D690-4301-BFD5-C30BA703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5F1A5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F1A5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1A5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1A58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39"/>
    <w:rsid w:val="00F2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135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135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135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135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531987"/>
    <w:pPr>
      <w:spacing w:before="100" w:beforeAutospacing="1" w:after="100" w:afterAutospacing="1"/>
    </w:pPr>
  </w:style>
  <w:style w:type="paragraph" w:styleId="ab">
    <w:name w:val="List Paragraph"/>
    <w:basedOn w:val="a"/>
    <w:uiPriority w:val="34"/>
    <w:qFormat/>
    <w:rsid w:val="00E95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5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Лиходедова</dc:creator>
  <cp:keywords/>
  <dc:description/>
  <cp:lastModifiedBy>Сергей</cp:lastModifiedBy>
  <cp:revision>37</cp:revision>
  <dcterms:created xsi:type="dcterms:W3CDTF">2021-05-15T14:07:00Z</dcterms:created>
  <dcterms:modified xsi:type="dcterms:W3CDTF">2021-12-16T11:44:00Z</dcterms:modified>
</cp:coreProperties>
</file>