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45C8" w14:textId="50227D0E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I НАУКИ УКРАЇНИ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0A6EAE" wp14:editId="6181EB0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2C932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086D5E35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ІМЕНІ ІГОРЯ СІКОРСЬКОГО»</w:t>
      </w:r>
    </w:p>
    <w:p w14:paraId="66C3BEF7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БІОМЕДИЧНОЇ ІНЖЕНЕРІЇ</w:t>
      </w:r>
    </w:p>
    <w:p w14:paraId="7E81EDE8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БІОМЕДИЧНОЇ КІБЕРНЕТИКИ</w:t>
      </w:r>
    </w:p>
    <w:p w14:paraId="5990D7DD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B6196C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F9F96E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2EFD1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16EC56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556B0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B87A9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E043A0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8F13CF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F7DF5D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40D398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023BC5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BBCE54" w14:textId="074FED2C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7</w:t>
      </w:r>
    </w:p>
    <w:p w14:paraId="20E75D96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«Веб-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та веб-дизайн-1»</w:t>
      </w:r>
    </w:p>
    <w:p w14:paraId="66FDFAA3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885336E" w14:textId="77777777" w:rsidR="00905BF4" w:rsidRDefault="00905BF4" w:rsidP="00905BF4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2D23C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182862" w14:textId="77777777" w:rsidR="00905BF4" w:rsidRDefault="00905BF4" w:rsidP="00905BF4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1F03F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7FA8703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БС-81</w:t>
      </w:r>
    </w:p>
    <w:p w14:paraId="111A6E09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Тарабара С.В.</w:t>
      </w:r>
    </w:p>
    <w:p w14:paraId="3DFC10FB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A24527E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ас. каф. БМК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Матвійчук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 В.</w:t>
      </w:r>
    </w:p>
    <w:p w14:paraId="2E7D4F11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4F07DC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ED3DBE" w14:textId="77777777" w:rsidR="00905BF4" w:rsidRDefault="00905BF4" w:rsidP="00905BF4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666C0D" w14:textId="77777777" w:rsidR="00905BF4" w:rsidRDefault="00905BF4" w:rsidP="00905BF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Зараховано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_._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__._______</w:t>
      </w:r>
    </w:p>
    <w:p w14:paraId="764C1A3E" w14:textId="77777777" w:rsidR="00905BF4" w:rsidRDefault="00905BF4" w:rsidP="00905BF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97AF76" w14:textId="77777777" w:rsidR="00905BF4" w:rsidRDefault="00905BF4" w:rsidP="00905BF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</w:t>
      </w:r>
    </w:p>
    <w:p w14:paraId="36333449" w14:textId="77777777" w:rsidR="00905BF4" w:rsidRDefault="00905BF4" w:rsidP="00905BF4">
      <w:pPr>
        <w:spacing w:after="0" w:line="240" w:lineRule="auto"/>
        <w:ind w:left="6237" w:right="-42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викладача</w:t>
      </w:r>
      <w:proofErr w:type="spell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</w:p>
    <w:p w14:paraId="65699601" w14:textId="77777777" w:rsidR="00905BF4" w:rsidRDefault="00905BF4" w:rsidP="00905BF4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C9B21" w14:textId="77777777" w:rsidR="00905BF4" w:rsidRDefault="00905BF4" w:rsidP="00905BF4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7F0A4" w14:textId="77777777" w:rsidR="00905BF4" w:rsidRDefault="00905BF4" w:rsidP="00905BF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67B180" w14:textId="77777777" w:rsidR="00905BF4" w:rsidRDefault="00905BF4" w:rsidP="00905BF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Київ-2020</w:t>
      </w:r>
    </w:p>
    <w:p w14:paraId="201140E3" w14:textId="77777777" w:rsidR="00905BF4" w:rsidRDefault="00905BF4" w:rsidP="00905BF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5A5B390E" w14:textId="77777777" w:rsidR="005B3DFD" w:rsidRPr="006A1879" w:rsidRDefault="005B3DFD" w:rsidP="005B3D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A1879">
        <w:rPr>
          <w:rStyle w:val="normaltextrun"/>
          <w:sz w:val="28"/>
          <w:szCs w:val="28"/>
        </w:rPr>
        <w:t>1)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зверстати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лендінг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сторінку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відповідно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до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варіанту</w:t>
      </w:r>
      <w:proofErr w:type="spellEnd"/>
      <w:r w:rsidRPr="006A1879">
        <w:rPr>
          <w:rStyle w:val="eop"/>
          <w:sz w:val="28"/>
          <w:szCs w:val="28"/>
          <w:lang w:val="en-US"/>
        </w:rPr>
        <w:t> </w:t>
      </w:r>
    </w:p>
    <w:p w14:paraId="78A8C166" w14:textId="77777777" w:rsidR="005B3DFD" w:rsidRPr="006A1879" w:rsidRDefault="005B3DFD" w:rsidP="005B3D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A1879">
        <w:rPr>
          <w:rStyle w:val="normaltextrun"/>
          <w:sz w:val="28"/>
          <w:szCs w:val="28"/>
        </w:rPr>
        <w:t>2)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якщо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normaltextrun"/>
          <w:sz w:val="28"/>
          <w:szCs w:val="28"/>
        </w:rPr>
        <w:t>в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макеті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сторінки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немає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форми</w:t>
      </w:r>
      <w:proofErr w:type="spellEnd"/>
      <w:r w:rsidRPr="006A1879">
        <w:rPr>
          <w:rStyle w:val="normaltextrun"/>
          <w:sz w:val="28"/>
          <w:szCs w:val="28"/>
        </w:rPr>
        <w:t>,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додати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таку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normaltextrun"/>
          <w:sz w:val="28"/>
          <w:szCs w:val="28"/>
        </w:rPr>
        <w:t>в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кінець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сторінки</w:t>
      </w:r>
      <w:proofErr w:type="spellEnd"/>
      <w:r w:rsidRPr="006A1879">
        <w:rPr>
          <w:rStyle w:val="eop"/>
          <w:sz w:val="28"/>
          <w:szCs w:val="28"/>
          <w:lang w:val="en-US"/>
        </w:rPr>
        <w:t> </w:t>
      </w:r>
    </w:p>
    <w:p w14:paraId="7D1054CC" w14:textId="77777777" w:rsidR="005B3DFD" w:rsidRPr="006A1879" w:rsidRDefault="005B3DFD" w:rsidP="005B3D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A1879">
        <w:rPr>
          <w:rStyle w:val="normaltextrun"/>
          <w:sz w:val="28"/>
          <w:szCs w:val="28"/>
        </w:rPr>
        <w:t>2*)</w:t>
      </w:r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Форму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можна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зробити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як</w:t>
      </w:r>
      <w:r w:rsidRPr="006A1879">
        <w:rPr>
          <w:rStyle w:val="normaltextrun"/>
          <w:sz w:val="28"/>
          <w:szCs w:val="28"/>
          <w:lang w:val="en"/>
        </w:rPr>
        <w:t> popup</w:t>
      </w:r>
      <w:r w:rsidRPr="006A1879">
        <w:rPr>
          <w:rStyle w:val="normaltextrun"/>
          <w:sz w:val="28"/>
          <w:szCs w:val="28"/>
        </w:rPr>
        <w:t xml:space="preserve"> а</w:t>
      </w:r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не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частину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контенту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сторінки</w:t>
      </w:r>
      <w:proofErr w:type="spellEnd"/>
      <w:r w:rsidRPr="006A1879">
        <w:rPr>
          <w:rStyle w:val="eop"/>
          <w:sz w:val="28"/>
          <w:szCs w:val="28"/>
          <w:lang w:val="en-US"/>
        </w:rPr>
        <w:t> </w:t>
      </w:r>
    </w:p>
    <w:p w14:paraId="769201EE" w14:textId="77777777" w:rsidR="005B3DFD" w:rsidRPr="006A1879" w:rsidRDefault="005B3DFD" w:rsidP="005B3D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6A1879">
        <w:rPr>
          <w:rStyle w:val="normaltextrun"/>
          <w:sz w:val="28"/>
          <w:szCs w:val="28"/>
        </w:rPr>
        <w:t>3)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зробити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навігацію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на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сторінці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normaltextrun"/>
          <w:sz w:val="28"/>
          <w:szCs w:val="28"/>
        </w:rPr>
        <w:t>з</w:t>
      </w:r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переходами</w:t>
      </w:r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на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відповідні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частини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лендінга</w:t>
      </w:r>
      <w:proofErr w:type="spellEnd"/>
    </w:p>
    <w:p w14:paraId="678356F1" w14:textId="53E37F5F" w:rsidR="00905BF4" w:rsidRPr="005B3DFD" w:rsidRDefault="005B3DFD" w:rsidP="005B3DF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A1879">
        <w:rPr>
          <w:rStyle w:val="normaltextrun"/>
          <w:sz w:val="28"/>
          <w:szCs w:val="28"/>
        </w:rPr>
        <w:t>4)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зберігати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дані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normaltextrun"/>
          <w:sz w:val="28"/>
          <w:szCs w:val="28"/>
        </w:rPr>
        <w:t>з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proofErr w:type="gramStart"/>
      <w:r w:rsidRPr="006A1879">
        <w:rPr>
          <w:rStyle w:val="spellingerror"/>
          <w:sz w:val="28"/>
          <w:szCs w:val="28"/>
        </w:rPr>
        <w:t>форми</w:t>
      </w:r>
      <w:proofErr w:type="spellEnd"/>
      <w:r w:rsidRPr="006A1879">
        <w:rPr>
          <w:rStyle w:val="normaltextrun"/>
          <w:sz w:val="28"/>
          <w:szCs w:val="28"/>
        </w:rPr>
        <w:t>(</w:t>
      </w:r>
      <w:proofErr w:type="gramEnd"/>
      <w:r w:rsidRPr="006A1879">
        <w:rPr>
          <w:rStyle w:val="spellingerror"/>
          <w:sz w:val="28"/>
          <w:szCs w:val="28"/>
        </w:rPr>
        <w:t>при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перезавантаженні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сторінки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r w:rsidRPr="006A1879">
        <w:rPr>
          <w:rStyle w:val="spellingerror"/>
          <w:sz w:val="28"/>
          <w:szCs w:val="28"/>
        </w:rPr>
        <w:t>поля</w:t>
      </w:r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повинні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зберігати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свої</w:t>
      </w:r>
      <w:proofErr w:type="spellEnd"/>
      <w:r w:rsidRPr="006A1879">
        <w:rPr>
          <w:rStyle w:val="normaltextrun"/>
          <w:sz w:val="28"/>
          <w:szCs w:val="28"/>
          <w:lang w:val="en"/>
        </w:rPr>
        <w:t> </w:t>
      </w:r>
      <w:proofErr w:type="spellStart"/>
      <w:r w:rsidRPr="006A1879">
        <w:rPr>
          <w:rStyle w:val="spellingerror"/>
          <w:sz w:val="28"/>
          <w:szCs w:val="28"/>
        </w:rPr>
        <w:t>значення</w:t>
      </w:r>
      <w:proofErr w:type="spellEnd"/>
      <w:r w:rsidRPr="006A1879">
        <w:rPr>
          <w:rStyle w:val="normaltextrun"/>
          <w:sz w:val="28"/>
          <w:szCs w:val="28"/>
        </w:rPr>
        <w:t>)</w:t>
      </w:r>
      <w:r w:rsidRPr="006A1879">
        <w:rPr>
          <w:rStyle w:val="eop"/>
          <w:sz w:val="28"/>
          <w:szCs w:val="28"/>
          <w:lang w:val="en-US"/>
        </w:rPr>
        <w:t> </w:t>
      </w:r>
    </w:p>
    <w:p w14:paraId="7220C954" w14:textId="0D409BBE" w:rsidR="00905BF4" w:rsidRDefault="00905BF4" w:rsidP="00905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D89A5E" w14:textId="77777777" w:rsidR="00905BF4" w:rsidRDefault="00905BF4" w:rsidP="00905BF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1D1C32D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DD6691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58AB08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4A24F8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1D2DCB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&lt;meta charset="UTF-8"&gt;</w:t>
      </w:r>
    </w:p>
    <w:p w14:paraId="216B3CE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&lt;meta name="viewport" content="width=device-width, initial-scale=1.0"&gt;</w:t>
      </w:r>
    </w:p>
    <w:p w14:paraId="2A0CB95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&lt;meta http-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="X-UA-Compatible" content="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=edge"&gt;</w:t>
      </w:r>
    </w:p>
    <w:p w14:paraId="452E503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&lt;title&gt;Nava Project&lt;/title&gt;</w:t>
      </w:r>
    </w:p>
    <w:p w14:paraId="1CC8F8A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&lt;link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14:paraId="64F7AC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0CA2A80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71537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640AF88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&lt;section class="main-screen"&gt;</w:t>
      </w:r>
    </w:p>
    <w:p w14:paraId="13ED6EA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&lt;header class="content-wrapper"&gt;</w:t>
      </w:r>
    </w:p>
    <w:p w14:paraId="16BB7A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="#" class="logo"&gt;&lt;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/logo.png" alt="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nava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"&gt;&lt;/a&gt;</w:t>
      </w:r>
    </w:p>
    <w:p w14:paraId="314CD05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&lt;nav class="main-menu"&gt;</w:t>
      </w:r>
    </w:p>
    <w:p w14:paraId="6AE0BE0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&lt;ul class="menu-list"&gt;</w:t>
      </w:r>
    </w:p>
    <w:p w14:paraId="4AE787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 class="menu-item"&gt;&lt;a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="#start"&gt;Top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destinatioins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&lt;/a&gt;&lt;/li&gt;</w:t>
      </w:r>
    </w:p>
    <w:p w14:paraId="2F39F22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 class="menu-item"&gt;&lt;a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="#features"&gt;Add your boat&lt;/a&gt;&lt;/li&gt;</w:t>
      </w:r>
    </w:p>
    <w:p w14:paraId="5D0BF1C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&lt;li class="menu-item"&gt;&lt;a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="#footer"&gt;Sign up&lt;/a&gt;&lt;/li&gt;</w:t>
      </w:r>
    </w:p>
    <w:p w14:paraId="2E48165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&lt;/ul&gt;</w:t>
      </w:r>
    </w:p>
    <w:p w14:paraId="1E8D214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&lt;/nav&gt;</w:t>
      </w:r>
    </w:p>
    <w:p w14:paraId="27418FC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&lt;/header&gt;</w:t>
      </w:r>
    </w:p>
    <w:p w14:paraId="1936BFD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&lt;h1&gt;Reserve a boat </w:t>
      </w: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now!&lt;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14:paraId="646A1AB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&lt;h2&gt;And set your sails into </w:t>
      </w: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paradise!&lt;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/h2&gt;</w:t>
      </w:r>
    </w:p>
    <w:p w14:paraId="559055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&lt;form action="send"&gt;</w:t>
      </w:r>
    </w:p>
    <w:p w14:paraId="1D2504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type="text" id="subscribeInput2"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saveValue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(this);'</w:t>
      </w:r>
    </w:p>
    <w:p w14:paraId="302B603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placeholder="What is your destination, sailor?" class="search-boat"&gt; &lt;button class="search-butt"&gt;Find a</w:t>
      </w:r>
    </w:p>
    <w:p w14:paraId="0B163E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boat&lt;/button&gt;</w:t>
      </w:r>
    </w:p>
    <w:p w14:paraId="6F5545B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14:paraId="355F59E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&lt;/section&gt;</w:t>
      </w:r>
    </w:p>
    <w:p w14:paraId="26092BE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E69BE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&lt;section class="destinations" id="start"&gt;</w:t>
      </w:r>
    </w:p>
    <w:p w14:paraId="51F7DC5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class="statistics"&gt;</w:t>
      </w:r>
    </w:p>
    <w:p w14:paraId="2CCCACE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-state"&gt;2,300&lt;/span&gt;&lt;span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-name"&gt;</w:t>
      </w:r>
    </w:p>
    <w:p w14:paraId="4311F5B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Destination&lt;/span&gt;&lt;/div&gt;</w:t>
      </w:r>
    </w:p>
    <w:p w14:paraId="230BE7C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-state"&gt;1,000&lt;/span&gt; &lt;span</w:t>
      </w:r>
    </w:p>
    <w:p w14:paraId="1AC7EB5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-name"&gt;Cities&lt;/span&gt;&lt;/div&gt;</w:t>
      </w:r>
    </w:p>
    <w:p w14:paraId="029CB3A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-state"&gt;35,000&lt;/span&gt; &lt;span</w:t>
      </w:r>
    </w:p>
    <w:p w14:paraId="50A53DA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-name"&gt;boats&lt;/span&gt;&lt;/div&gt;</w:t>
      </w:r>
    </w:p>
    <w:p w14:paraId="6E3BE32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-state"&gt;50,000&lt;/span&gt; &lt;span class="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-name"&gt;</w:t>
      </w:r>
    </w:p>
    <w:p w14:paraId="0A87113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Sailors&lt;/span&gt;&lt;/div&gt;</w:t>
      </w:r>
    </w:p>
    <w:p w14:paraId="7AAC12C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658D45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&lt;h2&gt;Explore our top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destinatioins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08D750F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&lt;span&gt;Lorem ipsum dolor sit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, sed do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&lt;/span&gt;</w:t>
      </w:r>
    </w:p>
    <w:p w14:paraId="47491BF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class="affords"&gt;</w:t>
      </w:r>
    </w:p>
    <w:p w14:paraId="5AC3D56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class="main-trip"&gt;</w:t>
      </w:r>
    </w:p>
    <w:p w14:paraId="25DFEE5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class="afford-icon"&gt;730&lt;/div&gt;</w:t>
      </w:r>
    </w:p>
    <w:p w14:paraId="1AC6A85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Figueira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da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Foz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&lt;/h2&gt;&lt;span&gt;Portugal&lt;/span&gt;</w:t>
      </w:r>
    </w:p>
    <w:p w14:paraId="5233ED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D371B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class="trips trip1"&gt;</w:t>
      </w:r>
    </w:p>
    <w:p w14:paraId="36346B7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class="afford-icon"&gt;621&lt;/div&gt;</w:t>
      </w:r>
    </w:p>
    <w:p w14:paraId="140C667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&lt;h2&gt;Ibiza&lt;/h2&gt;&lt;span&gt;Spain&lt;/span&gt;</w:t>
      </w:r>
    </w:p>
    <w:p w14:paraId="3AC3A4B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7E92F73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class="trips trip2"&gt;</w:t>
      </w:r>
    </w:p>
    <w:p w14:paraId="6723DB8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class="afford-icon"&gt;543&lt;/div&gt;</w:t>
      </w:r>
    </w:p>
    <w:p w14:paraId="65AA2B0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&lt;h2&gt;Palma de Mallorca&lt;/h2&gt;&lt;span&gt;Spain&lt;/span&gt;</w:t>
      </w:r>
    </w:p>
    <w:p w14:paraId="4C427D7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DD4461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class="trips trip3"&gt;</w:t>
      </w:r>
    </w:p>
    <w:p w14:paraId="43912CC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class="afford-icon"&gt;495&lt;/div&gt;</w:t>
      </w:r>
    </w:p>
    <w:p w14:paraId="3370B5E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&lt;h2&gt;Portofino&lt;/h2&gt;&lt;span&gt;Italy&lt;/span&gt;</w:t>
      </w:r>
    </w:p>
    <w:p w14:paraId="05FE207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12FBFF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class="trips trip4"&gt;</w:t>
      </w:r>
    </w:p>
    <w:p w14:paraId="1FE3EE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class="afford-icon"&gt;402&lt;/div&gt;</w:t>
      </w:r>
    </w:p>
    <w:p w14:paraId="0636E0D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&lt;h2&gt;Port Hercules&lt;/h2&gt;&lt;span&gt;Monaco&lt;/span&gt;</w:t>
      </w:r>
    </w:p>
    <w:p w14:paraId="025C7F2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1877BC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5A3AF9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&lt;button class="afford-butt"&gt;Explore more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destinatioins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393E81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3CA82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&lt;/section&gt;</w:t>
      </w:r>
    </w:p>
    <w:p w14:paraId="7E0BD78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&lt;section class="your-boat" id='features'&gt;</w:t>
      </w:r>
    </w:p>
    <w:p w14:paraId="27583D7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&lt;h1&gt;Have your own </w:t>
      </w: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boat?&lt;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14:paraId="7F3A0B5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&lt;h2&gt;Nav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gare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necesse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, vivere non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necesse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70D2DD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&lt;button&gt;Make money with your boat&lt;/button&gt;</w:t>
      </w:r>
    </w:p>
    <w:p w14:paraId="64896FD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&lt;/section&gt;</w:t>
      </w:r>
    </w:p>
    <w:p w14:paraId="079559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&lt;section class="featured-boats"&gt;</w:t>
      </w:r>
    </w:p>
    <w:p w14:paraId="07A342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&lt;h2&gt;Featured boats&lt;/h2&gt;</w:t>
      </w:r>
    </w:p>
    <w:p w14:paraId="1D4C3B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&lt;span&gt; Lorem ipsum dolor sit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elit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, sed do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eiusmod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incidi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10961AF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class="boats"&gt;</w:t>
      </w:r>
    </w:p>
    <w:p w14:paraId="6995682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class="our-boats boat1"&gt;</w:t>
      </w:r>
    </w:p>
    <w:p w14:paraId="23C93B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class="price-icon"&gt;€580 / day&lt;/div&gt;</w:t>
      </w:r>
    </w:p>
    <w:p w14:paraId="79F47CA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35E9BF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class="our-boats boat2"&gt;</w:t>
      </w:r>
    </w:p>
    <w:p w14:paraId="4F91F3E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class="price-icon"&gt;€950 / day&lt;/div&gt;</w:t>
      </w:r>
    </w:p>
    <w:p w14:paraId="2D47907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D7EA02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class="our-boats boat3"&gt;</w:t>
      </w:r>
    </w:p>
    <w:p w14:paraId="6DD3512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class="price-icon"&gt;€820 / day&lt;/div&gt;</w:t>
      </w:r>
    </w:p>
    <w:p w14:paraId="5EDD6CE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FA8DAF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class="our-boats boat4"&gt;</w:t>
      </w:r>
    </w:p>
    <w:p w14:paraId="3BE56D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class="price-icon"&gt;€400 / day&lt;/div&gt;</w:t>
      </w:r>
    </w:p>
    <w:p w14:paraId="6BAAA38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C516D0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AD09B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&lt;button&gt;Load more boats&lt;/button&gt;</w:t>
      </w:r>
    </w:p>
    <w:p w14:paraId="1FF7F32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&lt;/section&gt;</w:t>
      </w:r>
    </w:p>
    <w:p w14:paraId="0637194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AD155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&lt;footer id="footer"&gt;</w:t>
      </w:r>
    </w:p>
    <w:p w14:paraId="1BCC6BE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class="page-end"&gt;</w:t>
      </w:r>
    </w:p>
    <w:p w14:paraId="0C552B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class="footer-content"&gt;</w:t>
      </w:r>
    </w:p>
    <w:p w14:paraId="3A66538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&lt;h3&gt;Top locations&lt;/h3&gt;</w:t>
      </w:r>
    </w:p>
    <w:p w14:paraId="029E8D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&lt;span&gt;Lorem ipsum dolor Sit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elitEiusmod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179CAC3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70883C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class="footer-content"&gt;</w:t>
      </w:r>
    </w:p>
    <w:p w14:paraId="3579C55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&lt;h3&gt;Featured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boates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1B958F6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&lt;span&gt;Lorem ipsum dolor Sit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elitEiusmod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&lt;/span&gt;</w:t>
      </w:r>
    </w:p>
    <w:p w14:paraId="53AA22C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10407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class="footer-content social"&gt;</w:t>
      </w:r>
    </w:p>
    <w:p w14:paraId="52A18F7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&lt;h3&gt;Subscribe to our newsletter&lt;/h3&gt;</w:t>
      </w:r>
    </w:p>
    <w:p w14:paraId="1B09EF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&lt;input id="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subscribeInput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saveValue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(this);' type="text" placeholder="Your email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6726594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&lt;button&gt;Subscribe&lt;/button&gt;</w:t>
      </w:r>
    </w:p>
    <w:p w14:paraId="453B4E9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class="link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="#"&gt;&lt;/a&gt;&lt;/div&gt;</w:t>
      </w:r>
    </w:p>
    <w:p w14:paraId="0F43866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class="link twitter"&gt;&lt;a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="#"&gt;&lt;/a&gt;&lt;/div&gt;</w:t>
      </w:r>
    </w:p>
    <w:p w14:paraId="2C87B4B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&lt;div class="link google"&gt;&lt;a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="#"&gt;&lt;/a&gt;&lt;/div&gt;</w:t>
      </w:r>
    </w:p>
    <w:p w14:paraId="6D2CE37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E201AC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B06BE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class="footer-content"&gt;</w:t>
      </w:r>
    </w:p>
    <w:p w14:paraId="6B2889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&lt;h3&gt;Contact us&lt;/h3&gt;</w:t>
      </w:r>
    </w:p>
    <w:p w14:paraId="0D3D89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&lt;span&gt;Lorem ipsum dolor Sit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amet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consectetur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Adipisicing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elitEiusmod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tempor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Incididunt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labore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14:paraId="0CE1FEA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54F227A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8E8F2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&lt;/footer&gt;</w:t>
      </w:r>
    </w:p>
    <w:p w14:paraId="4BB4FCC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9530A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subscribeInput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").value =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getSavedValue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subscribeInput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1C7D6E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("subscribeInput2").value =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getSavedValue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("subscribeInput2");</w:t>
      </w:r>
    </w:p>
    <w:p w14:paraId="6A8B36B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BE5D5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saveValue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(e) {</w:t>
      </w:r>
    </w:p>
    <w:p w14:paraId="17110F6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var id = e.id;</w:t>
      </w:r>
    </w:p>
    <w:p w14:paraId="0487DE7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e.value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6E807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(id,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42BA5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FF320C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D3D3A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getSavedValue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(v) {</w:t>
      </w:r>
    </w:p>
    <w:p w14:paraId="00EF84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</w:t>
      </w: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(v)) {</w:t>
      </w:r>
    </w:p>
    <w:p w14:paraId="7FCB91B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return "";</w:t>
      </w:r>
    </w:p>
    <w:p w14:paraId="3FA167C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181EE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(v);</w:t>
      </w:r>
    </w:p>
    <w:p w14:paraId="6E657DC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3DFD">
        <w:rPr>
          <w:rFonts w:ascii="Times New Roman" w:hAnsi="Times New Roman" w:cs="Times New Roman"/>
          <w:sz w:val="28"/>
          <w:szCs w:val="28"/>
        </w:rPr>
        <w:t>}</w:t>
      </w:r>
    </w:p>
    <w:p w14:paraId="4697CFB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DF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B3DF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B3DFD">
        <w:rPr>
          <w:rFonts w:ascii="Times New Roman" w:hAnsi="Times New Roman" w:cs="Times New Roman"/>
          <w:sz w:val="28"/>
          <w:szCs w:val="28"/>
        </w:rPr>
        <w:t>&gt;</w:t>
      </w:r>
    </w:p>
    <w:p w14:paraId="4908091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D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B3DFD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5B3DFD">
        <w:rPr>
          <w:rFonts w:ascii="Times New Roman" w:hAnsi="Times New Roman" w:cs="Times New Roman"/>
          <w:sz w:val="28"/>
          <w:szCs w:val="28"/>
        </w:rPr>
        <w:t>&gt;</w:t>
      </w:r>
    </w:p>
    <w:p w14:paraId="5451123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5AA8C" w14:textId="676586BB" w:rsidR="002B651C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B3DF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B3DFD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B3DFD">
        <w:rPr>
          <w:rFonts w:ascii="Times New Roman" w:hAnsi="Times New Roman" w:cs="Times New Roman"/>
          <w:sz w:val="28"/>
          <w:szCs w:val="28"/>
        </w:rPr>
        <w:t>&gt;</w:t>
      </w:r>
    </w:p>
    <w:p w14:paraId="3CEEA6CD" w14:textId="2A81CB69" w:rsidR="005B3DFD" w:rsidRDefault="005B3DFD" w:rsidP="005B3DFD">
      <w:pPr>
        <w:spacing w:after="0"/>
      </w:pPr>
    </w:p>
    <w:p w14:paraId="506532D1" w14:textId="58CE9E15" w:rsidR="005B3DFD" w:rsidRDefault="005B3DFD" w:rsidP="005B3DF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b/>
          <w:bCs/>
          <w:sz w:val="28"/>
          <w:szCs w:val="28"/>
          <w:lang w:val="en-US"/>
        </w:rPr>
        <w:t>Style.css</w:t>
      </w:r>
    </w:p>
    <w:p w14:paraId="09935E81" w14:textId="77777777" w:rsidR="005B3DFD" w:rsidRDefault="005B3DFD" w:rsidP="005B3DF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45A60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5C002F3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0E2134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0;</w:t>
      </w:r>
    </w:p>
    <w:p w14:paraId="2ADFE1C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69E4B86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8220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9166E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-screen {</w:t>
      </w:r>
    </w:p>
    <w:p w14:paraId="7C99CAE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330B39F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100vh;</w:t>
      </w:r>
    </w:p>
    <w:p w14:paraId="50BCB93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/main-pic.jpg) 0 0 no-repeat;</w:t>
      </w:r>
    </w:p>
    <w:p w14:paraId="7319403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2AC0D59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42CF05C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1E84A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D3EC2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.content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-wrapper {</w:t>
      </w:r>
    </w:p>
    <w:p w14:paraId="6918A80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border-left: 50px solid transparent;</w:t>
      </w:r>
    </w:p>
    <w:p w14:paraId="71F3168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border-right: 50px solid transparent;</w:t>
      </w:r>
    </w:p>
    <w:p w14:paraId="15B4B1F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1BC75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BC1F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header {</w:t>
      </w:r>
    </w:p>
    <w:p w14:paraId="50221C4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80px;</w:t>
      </w:r>
    </w:p>
    <w:p w14:paraId="47A353F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5FD9F15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margin-bottom: 200px</w:t>
      </w:r>
    </w:p>
    <w:p w14:paraId="470C8E0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2040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50633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DFA3DE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5426488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left: 0;</w:t>
      </w:r>
    </w:p>
    <w:p w14:paraId="5BB9029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63A5206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D8656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B63E4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14:paraId="227F6C2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0D63F50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BBA22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4863C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.logo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285FD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160px;</w:t>
      </w:r>
    </w:p>
    <w:p w14:paraId="12F1D52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auto;</w:t>
      </w:r>
    </w:p>
    <w:p w14:paraId="628B4AC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BFA5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30B21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-menu {</w:t>
      </w:r>
    </w:p>
    <w:p w14:paraId="422D41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5D368BD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right: 0;</w:t>
      </w:r>
    </w:p>
    <w:p w14:paraId="10A0784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7731F65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C4E95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39424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-menu&gt;.menu-list {</w:t>
      </w:r>
    </w:p>
    <w:p w14:paraId="1AB00E5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list-style: none;</w:t>
      </w:r>
    </w:p>
    <w:p w14:paraId="6F23A93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1FECB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C7F4E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-menu&gt;.menu-list&gt;.menu-item {</w:t>
      </w:r>
    </w:p>
    <w:p w14:paraId="7F0A268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43747A6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89BE2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4FCE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-menu&gt;.menu-list&gt;.menu-item a:hover {</w:t>
      </w:r>
    </w:p>
    <w:p w14:paraId="09B5E94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1px solid #f3f5fd;</w:t>
      </w:r>
    </w:p>
    <w:p w14:paraId="22C2070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947C0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66BBE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-menu&gt;.menu-list&gt;.menu-item a {</w:t>
      </w:r>
    </w:p>
    <w:p w14:paraId="5743A9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line-height: 42px;</w:t>
      </w:r>
    </w:p>
    <w:p w14:paraId="59C27F4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text-decoration: none;</w:t>
      </w:r>
    </w:p>
    <w:p w14:paraId="159AC4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1px solid transparent;</w:t>
      </w:r>
    </w:p>
    <w:p w14:paraId="6D62017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E50B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box-sizing: border-box;</w:t>
      </w:r>
    </w:p>
    <w:p w14:paraId="62CCA39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42px;</w:t>
      </w:r>
    </w:p>
    <w:p w14:paraId="5FAD1A3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0 35px;</w:t>
      </w:r>
    </w:p>
    <w:p w14:paraId="0ED3B6E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6B1D81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#f3f5fd;</w:t>
      </w:r>
    </w:p>
    <w:p w14:paraId="65EECEE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158596D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40F8A52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E483F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A84A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6D4FC4B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72px;</w:t>
      </w:r>
    </w:p>
    <w:p w14:paraId="283A46B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5EB6E6B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text-transform: uppercase;</w:t>
      </w:r>
    </w:p>
    <w:p w14:paraId="29BDE25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A0A74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 0 25px;</w:t>
      </w:r>
    </w:p>
    <w:p w14:paraId="523E24C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17071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F78F5A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h2 {</w:t>
      </w:r>
    </w:p>
    <w:p w14:paraId="6E749C6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30px;</w:t>
      </w:r>
    </w:p>
    <w:p w14:paraId="0AA1C12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7A7B36C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F0583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740DC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40FA5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.search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 {</w:t>
      </w:r>
    </w:p>
    <w:p w14:paraId="40D1735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box-sizing: border-box;</w:t>
      </w:r>
    </w:p>
    <w:p w14:paraId="3E41A07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76B5343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padding-left: 30px;</w:t>
      </w:r>
    </w:p>
    <w:p w14:paraId="20A0228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3A59701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142DA3B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570px;</w:t>
      </w:r>
    </w:p>
    <w:p w14:paraId="35EE14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62px;</w:t>
      </w:r>
    </w:p>
    <w:p w14:paraId="0997F94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border-radius: 5px 0 0 5px;</w:t>
      </w:r>
    </w:p>
    <w:p w14:paraId="2642391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text-transform: uppercase;</w:t>
      </w:r>
    </w:p>
    <w:p w14:paraId="5595C2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5C7EC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78D2B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.search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-butt {</w:t>
      </w:r>
    </w:p>
    <w:p w14:paraId="06388D5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box-sizing: border-box;</w:t>
      </w:r>
    </w:p>
    <w:p w14:paraId="429270A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7DBA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6DB1951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font-family: Arial, Helvetica, sans-serif;</w:t>
      </w:r>
    </w:p>
    <w:p w14:paraId="50B178E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-4px;</w:t>
      </w:r>
    </w:p>
    <w:p w14:paraId="437754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53FA99F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4FF0B7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#e7434e;</w:t>
      </w:r>
    </w:p>
    <w:p w14:paraId="60AD204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62px;</w:t>
      </w:r>
    </w:p>
    <w:p w14:paraId="6CBC611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200px;</w:t>
      </w:r>
    </w:p>
    <w:p w14:paraId="11E4AD2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text-transform: uppercase;</w:t>
      </w:r>
    </w:p>
    <w:p w14:paraId="0CD2B0D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D616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16A9D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.search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-butt::before {</w:t>
      </w:r>
    </w:p>
    <w:p w14:paraId="017E343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content: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/button-</w:t>
      </w:r>
      <w:bookmarkStart w:id="0" w:name="_GoBack"/>
      <w:bookmarkEnd w:id="0"/>
      <w:r w:rsidRPr="005B3DFD">
        <w:rPr>
          <w:rFonts w:ascii="Times New Roman" w:hAnsi="Times New Roman" w:cs="Times New Roman"/>
          <w:sz w:val="28"/>
          <w:szCs w:val="28"/>
          <w:lang w:val="en-US"/>
        </w:rPr>
        <w:t>pic.png);</w:t>
      </w:r>
    </w:p>
    <w:p w14:paraId="61A4C6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margin-right: 10px;</w:t>
      </w:r>
    </w:p>
    <w:p w14:paraId="096C0E4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6D852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98FEB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.statistics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57036A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4CEE6B4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padding-top: 40px;</w:t>
      </w:r>
    </w:p>
    <w:p w14:paraId="71967A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70%;</w:t>
      </w:r>
    </w:p>
    <w:p w14:paraId="34DBF17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margin-top: -70px;</w:t>
      </w:r>
    </w:p>
    <w:p w14:paraId="74CA44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C43AB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0DD59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140px;</w:t>
      </w:r>
    </w:p>
    <w:p w14:paraId="42C83B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0 0 10px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0.5);</w:t>
      </w:r>
    </w:p>
    <w:p w14:paraId="1695087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71D8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8108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.statistics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133EC9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80px;</w:t>
      </w:r>
    </w:p>
    <w:p w14:paraId="10072A6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margin-right: -4px;</w:t>
      </w:r>
    </w:p>
    <w:p w14:paraId="7DF18B7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367FAE2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25%;</w:t>
      </w:r>
    </w:p>
    <w:p w14:paraId="5B4976F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2C65EFA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border-right: 1px solid #d4d4d4;</w:t>
      </w:r>
    </w:p>
    <w:p w14:paraId="5DA767D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47168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37B26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.statistics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achivments:last-child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7C2E06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4A28570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9F0EB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05642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>.statistics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-name {</w:t>
      </w:r>
    </w:p>
    <w:p w14:paraId="3EDFA0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20px;</w:t>
      </w:r>
    </w:p>
    <w:p w14:paraId="240DFC4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4794332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7AD5E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26BDE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.statistics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achivments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&gt;.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achivment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-state {</w:t>
      </w:r>
    </w:p>
    <w:p w14:paraId="0F438C1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margin-bottom: 13px;</w:t>
      </w:r>
    </w:p>
    <w:p w14:paraId="2D626C6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33E4A22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652D6EA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30px;</w:t>
      </w:r>
    </w:p>
    <w:p w14:paraId="1AFA2D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font-weight: bold;</w:t>
      </w:r>
    </w:p>
    <w:p w14:paraId="0AA0CF4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3DB82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8CEA1B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A1D978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6C4B17E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17E07DB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150vh;</w:t>
      </w:r>
    </w:p>
    <w:p w14:paraId="1A43A0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F81C7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C7534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9D1914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h2 {</w:t>
      </w:r>
    </w:p>
    <w:p w14:paraId="17BEE7C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black;</w:t>
      </w:r>
    </w:p>
    <w:p w14:paraId="11CF4DE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EBA99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D62BE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span {</w:t>
      </w:r>
    </w:p>
    <w:p w14:paraId="2A5EDD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1470447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31FE484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28234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DE90A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{</w:t>
      </w:r>
    </w:p>
    <w:p w14:paraId="365FDDB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15.3%;</w:t>
      </w:r>
    </w:p>
    <w:p w14:paraId="16C982C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margin-top: 30px;</w:t>
      </w:r>
    </w:p>
    <w:p w14:paraId="4BAC040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21248A8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70%;</w:t>
      </w:r>
    </w:p>
    <w:p w14:paraId="11E2C65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580px;</w:t>
      </w:r>
    </w:p>
    <w:p w14:paraId="43DFD00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flex;</w:t>
      </w:r>
    </w:p>
    <w:p w14:paraId="7C3C368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flex-wrap: wrap;</w:t>
      </w:r>
    </w:p>
    <w:p w14:paraId="2D054D7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justify-content: space-around;</w:t>
      </w:r>
    </w:p>
    <w:p w14:paraId="3F796F2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margin-bottom: 45px;</w:t>
      </w:r>
    </w:p>
    <w:p w14:paraId="30A8EE8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BD2701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2379D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.main-trip {</w:t>
      </w:r>
    </w:p>
    <w:p w14:paraId="730662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570F24C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inset 0px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5px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0.3);</w:t>
      </w:r>
    </w:p>
    <w:p w14:paraId="7B029CC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/portugal.jpg) no-repeat;</w:t>
      </w:r>
    </w:p>
    <w:p w14:paraId="2E44E71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2461455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D6C4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250px;</w:t>
      </w:r>
    </w:p>
    <w:p w14:paraId="1220961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63%;</w:t>
      </w:r>
    </w:p>
    <w:p w14:paraId="072A110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DCD16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5A204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.trips {</w:t>
      </w:r>
    </w:p>
    <w:p w14:paraId="119619B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inset 0px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5px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0.3);</w:t>
      </w:r>
    </w:p>
    <w:p w14:paraId="46646E8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15F1C32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D7B3C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30%;</w:t>
      </w:r>
    </w:p>
    <w:p w14:paraId="4C18137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250px;</w:t>
      </w:r>
    </w:p>
    <w:p w14:paraId="52AF649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B3D79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761AB2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.trip1 {</w:t>
      </w:r>
    </w:p>
    <w:p w14:paraId="28F0742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/ibiza.jpg) no-repeat;</w:t>
      </w:r>
    </w:p>
    <w:p w14:paraId="2BA3D1D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46B69D6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C1EA0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3D39A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.trip2 {</w:t>
      </w:r>
    </w:p>
    <w:p w14:paraId="1FD8E32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/spain.jpg) no-repeat;</w:t>
      </w:r>
    </w:p>
    <w:p w14:paraId="5E9021B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5A69762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E7148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0C699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.trip3 {</w:t>
      </w:r>
    </w:p>
    <w:p w14:paraId="2D3CD10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/hercules.jpg) no-repeat;</w:t>
      </w:r>
    </w:p>
    <w:p w14:paraId="112BD25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5930EA1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91145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CC689A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.trip4 {</w:t>
      </w:r>
    </w:p>
    <w:p w14:paraId="379C888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/portofino.jpg) no-repeat;</w:t>
      </w:r>
    </w:p>
    <w:p w14:paraId="0B2EF60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23A1CAA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E84D8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F2D3E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h2 {</w:t>
      </w:r>
    </w:p>
    <w:p w14:paraId="10B78CE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left: 20px;</w:t>
      </w:r>
    </w:p>
    <w:p w14:paraId="6CA425F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bottom: 30px;</w:t>
      </w:r>
    </w:p>
    <w:p w14:paraId="7050941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0 0 10px;</w:t>
      </w:r>
    </w:p>
    <w:p w14:paraId="5E4D6AC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5B053D7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13BF6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57A346C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DE670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24511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span {</w:t>
      </w:r>
    </w:p>
    <w:p w14:paraId="344894E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left: 20px;</w:t>
      </w:r>
    </w:p>
    <w:p w14:paraId="5F8489A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bottom: 15px;</w:t>
      </w:r>
    </w:p>
    <w:p w14:paraId="7AA1A68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7F7C1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03C8446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34F569F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EF82F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814F0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.afford-icon {</w:t>
      </w:r>
    </w:p>
    <w:p w14:paraId="4BC2541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792153F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A01C5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C83E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left: 20px;</w:t>
      </w:r>
    </w:p>
    <w:p w14:paraId="710C511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top: 15px;</w:t>
      </w:r>
    </w:p>
    <w:p w14:paraId="0090A17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9%;</w:t>
      </w:r>
    </w:p>
    <w:p w14:paraId="478F74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30px;</w:t>
      </w:r>
    </w:p>
    <w:p w14:paraId="6562040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padding-left: 3%;</w:t>
      </w:r>
    </w:p>
    <w:p w14:paraId="7C42938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line-height: 30px;</w:t>
      </w:r>
    </w:p>
    <w:p w14:paraId="2121B6D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/button-pic.png) no-repeat #e7434e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6F72F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9AAEB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2EABA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.affords .trips .afford-icon {</w:t>
      </w:r>
    </w:p>
    <w:p w14:paraId="157B1B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20%;</w:t>
      </w:r>
    </w:p>
    <w:p w14:paraId="2EEC18A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padding-left: 5%</w:t>
      </w:r>
    </w:p>
    <w:p w14:paraId="327AEE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09515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D823A3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.afford-butt {</w:t>
      </w:r>
    </w:p>
    <w:p w14:paraId="17FF3D8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E706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/* box-shadow: 0 0 10px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0.5); */</w:t>
      </w:r>
    </w:p>
    <w:p w14:paraId="7AFED19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border: 1px solid grey;</w:t>
      </w:r>
    </w:p>
    <w:p w14:paraId="1CBBFD2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EC877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50px;</w:t>
      </w:r>
    </w:p>
    <w:p w14:paraId="7716553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20%;</w:t>
      </w:r>
    </w:p>
    <w:p w14:paraId="2ED12A8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14px;</w:t>
      </w:r>
    </w:p>
    <w:p w14:paraId="2959526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font-weight: bold;</w:t>
      </w:r>
    </w:p>
    <w:p w14:paraId="62BA758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263BCCE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outline-style: none;</w:t>
      </w:r>
    </w:p>
    <w:p w14:paraId="5F2FB1D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C6B11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83ADD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EB11B0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.destinations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afford-butt:hover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B67848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0 0 5px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0.5);</w:t>
      </w:r>
    </w:p>
    <w:p w14:paraId="2D553CB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06048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3E7972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.your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 {</w:t>
      </w:r>
    </w:p>
    <w:p w14:paraId="369EF8F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0BC27D0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500px;</w:t>
      </w:r>
    </w:p>
    <w:p w14:paraId="3F43C9E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/your-boat.jpg) no-repeat 0 -300px;</w:t>
      </w:r>
    </w:p>
    <w:p w14:paraId="26A500D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231D860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3EAC940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B80C0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B1BAC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56A56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.your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 h1 {</w:t>
      </w:r>
    </w:p>
    <w:p w14:paraId="1815379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0102726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150px 0 20px 0;</w:t>
      </w:r>
    </w:p>
    <w:p w14:paraId="55EB850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5B2C7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C4DA9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.your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 h2 {</w:t>
      </w:r>
    </w:p>
    <w:p w14:paraId="0E03CB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428F6C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0 0 80px;</w:t>
      </w:r>
    </w:p>
    <w:p w14:paraId="13360ED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E4C1D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ED76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.your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 button {</w:t>
      </w:r>
    </w:p>
    <w:p w14:paraId="7DF92F4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5B9893C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6B495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#e7434e;</w:t>
      </w:r>
    </w:p>
    <w:p w14:paraId="39E9399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541FE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height: 50px;</w:t>
      </w:r>
    </w:p>
    <w:p w14:paraId="0D5932B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20%;</w:t>
      </w:r>
    </w:p>
    <w:p w14:paraId="31FB87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14px;</w:t>
      </w:r>
    </w:p>
    <w:p w14:paraId="197AA42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font-weight: bold;</w:t>
      </w:r>
    </w:p>
    <w:p w14:paraId="10F8060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160BBAD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outline-style: none;</w:t>
      </w:r>
    </w:p>
    <w:p w14:paraId="5B0BBFD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CA9C7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E1CF3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D70AD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.your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-boat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button:hover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C75A6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0 0 5px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0.5);</w:t>
      </w:r>
    </w:p>
    <w:p w14:paraId="36E4172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58349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E74CE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{</w:t>
      </w:r>
    </w:p>
    <w:p w14:paraId="6D7DA93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center;</w:t>
      </w:r>
    </w:p>
    <w:p w14:paraId="08D1430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5F0619A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150vh;</w:t>
      </w:r>
    </w:p>
    <w:p w14:paraId="0813AE0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092F5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96B12A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h2 {</w:t>
      </w:r>
    </w:p>
    <w:p w14:paraId="7BB73A8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black;</w:t>
      </w:r>
    </w:p>
    <w:p w14:paraId="3F4E21A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margin-top: 100px;</w:t>
      </w:r>
    </w:p>
    <w:p w14:paraId="336E6D1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5B1E1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7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span {</w:t>
      </w:r>
    </w:p>
    <w:p w14:paraId="05AE63A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0E315AD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16763F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5F71E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A0AF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{</w:t>
      </w:r>
    </w:p>
    <w:p w14:paraId="1082A7D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15.3%;</w:t>
      </w:r>
    </w:p>
    <w:p w14:paraId="7F6D0C0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margin-top: 30px;</w:t>
      </w:r>
    </w:p>
    <w:p w14:paraId="1573B2E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12A3F9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70%;</w:t>
      </w:r>
    </w:p>
    <w:p w14:paraId="37982D7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580px;</w:t>
      </w:r>
    </w:p>
    <w:p w14:paraId="641511F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flex;</w:t>
      </w:r>
    </w:p>
    <w:p w14:paraId="175EDB2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flex-wrap: wrap;</w:t>
      </w:r>
    </w:p>
    <w:p w14:paraId="2D09C69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justify-content: space-around;</w:t>
      </w:r>
    </w:p>
    <w:p w14:paraId="6B13CEB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margin-bottom: 45px;</w:t>
      </w:r>
    </w:p>
    <w:p w14:paraId="71EE301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9B8256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7F665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.our-boats {</w:t>
      </w:r>
    </w:p>
    <w:p w14:paraId="1A85D8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1BCF3F2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68BC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48%;</w:t>
      </w:r>
    </w:p>
    <w:p w14:paraId="0E1DAF4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250px;</w:t>
      </w:r>
    </w:p>
    <w:p w14:paraId="23DB24F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260B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96B2D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.boat1 {</w:t>
      </w:r>
    </w:p>
    <w:p w14:paraId="37578A9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/delphia-47.jpg) no-repeat 0 0;</w:t>
      </w:r>
    </w:p>
    <w:p w14:paraId="346BB9D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23C431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BC81B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C8B51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D870B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.boat2 {</w:t>
      </w:r>
    </w:p>
    <w:p w14:paraId="02685D1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/sense-55.jpg) no-repeat 0 0;</w:t>
      </w:r>
    </w:p>
    <w:p w14:paraId="78C821E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30CA9A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A3839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FD503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.boat3 {</w:t>
      </w:r>
    </w:p>
    <w:p w14:paraId="3EFB25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/crusier-51.jpg) no-repeat;</w:t>
      </w:r>
    </w:p>
    <w:p w14:paraId="43DD38D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18DA720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55AC9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4CC121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.boat4 {</w:t>
      </w:r>
    </w:p>
    <w:p w14:paraId="03DE333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/crusier-41s.jpg) no-repeat;</w:t>
      </w:r>
    </w:p>
    <w:p w14:paraId="7E60071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44FDFBF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B711B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2F3FB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.boats .price-icon {</w:t>
      </w:r>
    </w:p>
    <w:p w14:paraId="1FAB5B9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0BE4A39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64B0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D3CD6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left: 20px;</w:t>
      </w:r>
    </w:p>
    <w:p w14:paraId="2A7BDD6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top: 15px;</w:t>
      </w:r>
    </w:p>
    <w:p w14:paraId="6CE8C0E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17%;</w:t>
      </w:r>
    </w:p>
    <w:p w14:paraId="383D68F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30px;</w:t>
      </w:r>
    </w:p>
    <w:p w14:paraId="26F16A2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13px;</w:t>
      </w:r>
    </w:p>
    <w:p w14:paraId="1683505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font-family: Arial, Helvetica, sans-serif;</w:t>
      </w:r>
    </w:p>
    <w:p w14:paraId="46AEB7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line-height: 30px;</w:t>
      </w:r>
    </w:p>
    <w:p w14:paraId="37C69B8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#e7434e;</w:t>
      </w:r>
    </w:p>
    <w:p w14:paraId="5948C12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263FA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6568C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-boats button {</w:t>
      </w:r>
    </w:p>
    <w:p w14:paraId="5A7246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1px solid grey;</w:t>
      </w:r>
    </w:p>
    <w:p w14:paraId="6D0B82B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black;</w:t>
      </w:r>
    </w:p>
    <w:p w14:paraId="6DA3BC7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119F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5px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5px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CEB7C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50px;</w:t>
      </w:r>
    </w:p>
    <w:p w14:paraId="416D485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15%;</w:t>
      </w:r>
    </w:p>
    <w:p w14:paraId="187C7B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14px;</w:t>
      </w:r>
    </w:p>
    <w:p w14:paraId="7AA39E2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font-weight: bold;</w:t>
      </w:r>
    </w:p>
    <w:p w14:paraId="71F6591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12C4A00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outline-style: none;</w:t>
      </w:r>
    </w:p>
    <w:p w14:paraId="1C3ACEF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2348C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FAAD83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.featured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-boats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button:hover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835E0D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0 0 5px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0, 0, 0, 0.5);</w:t>
      </w:r>
    </w:p>
    <w:p w14:paraId="65FE912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13A69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6E9C5E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footer {</w:t>
      </w:r>
    </w:p>
    <w:p w14:paraId="0159A51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20px;</w:t>
      </w:r>
    </w:p>
    <w:p w14:paraId="671FB83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EB647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4F7ABF1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325px;</w:t>
      </w:r>
    </w:p>
    <w:p w14:paraId="3300B6B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/footer-icon.png) no-repeat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40, 40, 40);</w:t>
      </w:r>
    </w:p>
    <w:p w14:paraId="3D6F0FA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8B967B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CBD73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.page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-end {</w:t>
      </w:r>
    </w:p>
    <w:p w14:paraId="460BC0E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10.3%;</w:t>
      </w:r>
    </w:p>
    <w:p w14:paraId="4BF5388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70%;</w:t>
      </w:r>
    </w:p>
    <w:p w14:paraId="1986C3F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flex;</w:t>
      </w:r>
    </w:p>
    <w:p w14:paraId="6218157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flex-direction: row;</w:t>
      </w:r>
    </w:p>
    <w:p w14:paraId="50FD894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justify-content: space-between;</w:t>
      </w:r>
    </w:p>
    <w:p w14:paraId="2987F7A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line-height: 30px;</w:t>
      </w:r>
    </w:p>
    <w:p w14:paraId="6033B3F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font-family: Arial, Helvetica, sans-serif;</w:t>
      </w:r>
    </w:p>
    <w:p w14:paraId="3A8C6B8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14px;</w:t>
      </w:r>
    </w:p>
    <w:p w14:paraId="38057DC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5B7C29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5B0FFA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.page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-end h3 {</w:t>
      </w:r>
    </w:p>
    <w:p w14:paraId="624BCF7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margin: 0;</w:t>
      </w:r>
    </w:p>
    <w:p w14:paraId="11627AA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padding: 0 0 15px;</w:t>
      </w:r>
    </w:p>
    <w:p w14:paraId="0A08D0A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font-size: 16px;</w:t>
      </w:r>
    </w:p>
    <w:p w14:paraId="0F3A85E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2F5E2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3B242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.footer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-content {</w:t>
      </w:r>
    </w:p>
    <w:p w14:paraId="06E7CCC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margin-top: 50px;</w:t>
      </w:r>
    </w:p>
    <w:p w14:paraId="05A7E6D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5%;</w:t>
      </w:r>
    </w:p>
    <w:p w14:paraId="15501D0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3D7560B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15%;</w:t>
      </w:r>
    </w:p>
    <w:p w14:paraId="5B0D276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22AD4DB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8C5C1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B6F2E5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9108B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.footer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content.social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4093AC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35.6%;</w:t>
      </w:r>
    </w:p>
    <w:p w14:paraId="3121221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25838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D32B9B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.footer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content.social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input {</w:t>
      </w:r>
    </w:p>
    <w:p w14:paraId="5E0B70C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box-sizing: border-box;</w:t>
      </w:r>
    </w:p>
    <w:p w14:paraId="77F17CB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65%;</w:t>
      </w:r>
    </w:p>
    <w:p w14:paraId="064997A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35px;</w:t>
      </w:r>
    </w:p>
    <w:p w14:paraId="504C879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border-radius: 3px 0 0 3px;</w:t>
      </w:r>
    </w:p>
    <w:p w14:paraId="22FB5B9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1FF67E1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padding-left: 5%;</w:t>
      </w:r>
    </w:p>
    <w:p w14:paraId="4E50DD7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margin-bottom: 30px;</w:t>
      </w:r>
    </w:p>
    <w:p w14:paraId="0F4D5AF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5A7F18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E89CA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CFAF9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.footer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content.social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button {</w:t>
      </w:r>
    </w:p>
    <w:p w14:paraId="7E90927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0 3px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3px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0B4FD22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border: none;</w:t>
      </w:r>
    </w:p>
    <w:p w14:paraId="103EAE0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35%;</w:t>
      </w:r>
    </w:p>
    <w:p w14:paraId="4FA7771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35px;</w:t>
      </w:r>
    </w:p>
    <w:p w14:paraId="6691B0A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margin-left: -1.3%;</w:t>
      </w:r>
    </w:p>
    <w:p w14:paraId="7E33196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color: #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2BF1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background-color: #e7434e;</w:t>
      </w:r>
    </w:p>
    <w:p w14:paraId="2C48B4A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46934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A8DD2C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DDB119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40px;</w:t>
      </w:r>
    </w:p>
    <w:p w14:paraId="083F127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12.3%;</w:t>
      </w:r>
    </w:p>
    <w:p w14:paraId="76B4510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border-radius: 50%;</w:t>
      </w:r>
    </w:p>
    <w:p w14:paraId="7E960FD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5DEA032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margin-right: 3%;</w:t>
      </w:r>
    </w:p>
    <w:p w14:paraId="758869A6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4A0E2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0CAF2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:hover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1AA92B1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box-shadow: 0 0 10px </w:t>
      </w:r>
      <w:proofErr w:type="spellStart"/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220, 220, 220, 0.5);</w:t>
      </w:r>
    </w:p>
    <w:p w14:paraId="66E7C26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193B6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09171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14:paraId="72C8A9EB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display: block;</w:t>
      </w:r>
    </w:p>
    <w:p w14:paraId="172B9C47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cursor: pointer;</w:t>
      </w:r>
    </w:p>
    <w:p w14:paraId="7F1705A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height: 100%;</w:t>
      </w:r>
    </w:p>
    <w:p w14:paraId="31413B9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width: 100%;</w:t>
      </w:r>
    </w:p>
    <w:p w14:paraId="2E984BB4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9CFA2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8367C9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:last-child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D57A54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margin-right: 0;</w:t>
      </w:r>
    </w:p>
    <w:p w14:paraId="666D1DA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17E06C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0944A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.facebook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C9BCE6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/facbook.png) no-repeat #717171 0 -2px;</w:t>
      </w:r>
    </w:p>
    <w:p w14:paraId="304B23E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</w:p>
    <w:p w14:paraId="4DAE56E0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34479B0E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142D18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12D6B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.twitter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C44B59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/twitter-3.png) no-repeat #717171 0 0;</w:t>
      </w:r>
    </w:p>
    <w:p w14:paraId="298B94DD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>background-size: cover;</w:t>
      </w:r>
    </w:p>
    <w:p w14:paraId="6ADA9BC1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96212A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833162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B3DFD">
        <w:rPr>
          <w:rFonts w:ascii="Times New Roman" w:hAnsi="Times New Roman" w:cs="Times New Roman"/>
          <w:sz w:val="28"/>
          <w:szCs w:val="28"/>
          <w:lang w:val="en-US"/>
        </w:rPr>
        <w:t>footer .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link</w:t>
      </w:r>
      <w:proofErr w:type="gramEnd"/>
      <w:r w:rsidRPr="005B3DFD">
        <w:rPr>
          <w:rFonts w:ascii="Times New Roman" w:hAnsi="Times New Roman" w:cs="Times New Roman"/>
          <w:sz w:val="28"/>
          <w:szCs w:val="28"/>
          <w:lang w:val="en-US"/>
        </w:rPr>
        <w:t>.google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D0A505F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background: 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(./</w:t>
      </w:r>
      <w:proofErr w:type="spellStart"/>
      <w:r w:rsidRPr="005B3DF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B3DFD">
        <w:rPr>
          <w:rFonts w:ascii="Times New Roman" w:hAnsi="Times New Roman" w:cs="Times New Roman"/>
          <w:sz w:val="28"/>
          <w:szCs w:val="28"/>
          <w:lang w:val="en-US"/>
        </w:rPr>
        <w:t>/facbook.png) no-repeat #717171 0 -2px;</w:t>
      </w:r>
    </w:p>
    <w:p w14:paraId="1FBA2933" w14:textId="77777777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background-size: cover;</w:t>
      </w:r>
    </w:p>
    <w:p w14:paraId="451D1F87" w14:textId="43CB5774" w:rsidR="005B3DFD" w:rsidRPr="005B3DFD" w:rsidRDefault="005B3DFD" w:rsidP="005B3D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B3DF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5B3DFD" w:rsidRPr="005B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E6"/>
    <w:rsid w:val="002B651C"/>
    <w:rsid w:val="005B07E6"/>
    <w:rsid w:val="005B3DFD"/>
    <w:rsid w:val="0090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4522F"/>
  <w15:chartTrackingRefBased/>
  <w15:docId w15:val="{1D856297-E7A4-465E-91F9-D6803624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5BF4"/>
    <w:pPr>
      <w:spacing w:after="200" w:line="27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B3DFD"/>
  </w:style>
  <w:style w:type="character" w:customStyle="1" w:styleId="normaltextrun">
    <w:name w:val="normaltextrun"/>
    <w:basedOn w:val="a0"/>
    <w:rsid w:val="005B3DFD"/>
  </w:style>
  <w:style w:type="character" w:customStyle="1" w:styleId="eop">
    <w:name w:val="eop"/>
    <w:basedOn w:val="a0"/>
    <w:rsid w:val="005B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2087</Words>
  <Characters>11898</Characters>
  <Application>Microsoft Office Word</Application>
  <DocSecurity>0</DocSecurity>
  <Lines>99</Lines>
  <Paragraphs>27</Paragraphs>
  <ScaleCrop>false</ScaleCrop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Тарабара</dc:creator>
  <cp:keywords/>
  <dc:description/>
  <cp:lastModifiedBy>Сергей Тарабара</cp:lastModifiedBy>
  <cp:revision>3</cp:revision>
  <dcterms:created xsi:type="dcterms:W3CDTF">2020-05-30T20:55:00Z</dcterms:created>
  <dcterms:modified xsi:type="dcterms:W3CDTF">2020-05-30T21:03:00Z</dcterms:modified>
</cp:coreProperties>
</file>