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665BC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3F3752A" wp14:editId="6DE29A08">
            <wp:simplePos x="0" y="0"/>
            <wp:positionH relativeFrom="column">
              <wp:posOffset>-177165</wp:posOffset>
            </wp:positionH>
            <wp:positionV relativeFrom="paragraph">
              <wp:posOffset>3810</wp:posOffset>
            </wp:positionV>
            <wp:extent cx="1371600" cy="1371600"/>
            <wp:effectExtent l="0" t="0" r="0" b="0"/>
            <wp:wrapSquare wrapText="bothSides"/>
            <wp:docPr id="1" name="Рисунок 1" descr="Описание: Описание: Описание: 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Описание: 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5F59C2D3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1193F737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14:paraId="747FB54B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625B06EA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592524D6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02F9D1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3672C2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DD6048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C38D5C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112EF24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6D276C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C8E30EE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5F7D401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F8D1762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C6EF75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4DD21DC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68E443" w14:textId="77777777" w:rsidR="000762A6" w:rsidRP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 №</w:t>
      </w:r>
      <w:r w:rsidRPr="000762A6">
        <w:rPr>
          <w:rFonts w:ascii="Times New Roman" w:hAnsi="Times New Roman"/>
          <w:b/>
          <w:sz w:val="40"/>
          <w:szCs w:val="28"/>
        </w:rPr>
        <w:t>9</w:t>
      </w:r>
    </w:p>
    <w:p w14:paraId="6D09DB8B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«Веб технології та веб-дизайн»</w:t>
      </w:r>
    </w:p>
    <w:p w14:paraId="2E385158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41955B89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E563F3" w14:textId="77777777" w:rsidR="000762A6" w:rsidRDefault="000762A6" w:rsidP="000762A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381834" w14:textId="77777777" w:rsidR="000762A6" w:rsidRDefault="000762A6" w:rsidP="000762A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53053BD6" w14:textId="77777777" w:rsidR="000762A6" w:rsidRDefault="000762A6" w:rsidP="000762A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14:paraId="0AD55C62" w14:textId="3A98BD1C" w:rsidR="000762A6" w:rsidRDefault="000762A6" w:rsidP="000762A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Тарабара С.В.</w:t>
      </w:r>
    </w:p>
    <w:p w14:paraId="3645D4B3" w14:textId="77777777" w:rsidR="000762A6" w:rsidRDefault="000762A6" w:rsidP="000762A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2FFD9A3D" w14:textId="77777777" w:rsidR="000762A6" w:rsidRDefault="000762A6" w:rsidP="000762A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каф БМК Матвійчук О.В.</w:t>
      </w:r>
    </w:p>
    <w:p w14:paraId="2F12ED61" w14:textId="77777777" w:rsidR="000762A6" w:rsidRDefault="000762A6" w:rsidP="000762A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4296634" w14:textId="77777777" w:rsidR="000762A6" w:rsidRDefault="000762A6" w:rsidP="000762A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34282B3" w14:textId="77777777" w:rsidR="000762A6" w:rsidRDefault="000762A6" w:rsidP="000762A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99CF480" w14:textId="77777777" w:rsidR="000762A6" w:rsidRDefault="000762A6" w:rsidP="000762A6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455CCCC8" w14:textId="77777777" w:rsidR="000762A6" w:rsidRDefault="000762A6" w:rsidP="000762A6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1428FF48" w14:textId="77777777" w:rsidR="000762A6" w:rsidRDefault="000762A6" w:rsidP="000762A6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14:paraId="03D632D8" w14:textId="77777777" w:rsidR="000762A6" w:rsidRDefault="000762A6" w:rsidP="000762A6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4B693919" w14:textId="77777777" w:rsidR="000762A6" w:rsidRDefault="000762A6" w:rsidP="000762A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EC04981" w14:textId="77777777" w:rsidR="000762A6" w:rsidRDefault="000762A6" w:rsidP="000762A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1D09009" w14:textId="77777777" w:rsidR="000762A6" w:rsidRDefault="000762A6" w:rsidP="000762A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9328F9F" w14:textId="77777777" w:rsidR="000762A6" w:rsidRDefault="000762A6" w:rsidP="000762A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33BCA53F" w14:textId="77777777" w:rsidR="000762A6" w:rsidRDefault="000762A6" w:rsidP="000762A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71C3D99" w14:textId="77777777" w:rsidR="000762A6" w:rsidRDefault="000762A6" w:rsidP="000762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иїв</w:t>
      </w:r>
      <w:proofErr w:type="spellEnd"/>
      <w:r>
        <w:rPr>
          <w:rFonts w:ascii="Times New Roman" w:hAnsi="Times New Roman" w:cs="Times New Roman"/>
          <w:sz w:val="32"/>
          <w:szCs w:val="32"/>
        </w:rPr>
        <w:t>-20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4173FD02" w14:textId="77777777" w:rsidR="000762A6" w:rsidRPr="00B37C5D" w:rsidRDefault="000762A6" w:rsidP="000762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</w:pPr>
      <w:proofErr w:type="spellStart"/>
      <w:proofErr w:type="gramStart"/>
      <w:r w:rsidRPr="00B37C5D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lang w:eastAsia="ru-RU"/>
        </w:rPr>
        <w:lastRenderedPageBreak/>
        <w:t>Завдання</w:t>
      </w:r>
      <w:proofErr w:type="spellEnd"/>
      <w:r w:rsidRPr="00B37C5D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lang w:eastAsia="ru-RU"/>
        </w:rPr>
        <w:t xml:space="preserve"> :</w:t>
      </w:r>
      <w:proofErr w:type="gramEnd"/>
      <w:r w:rsidRPr="00B37C5D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lang w:eastAsia="ru-RU"/>
        </w:rPr>
        <w:t xml:space="preserve"> </w:t>
      </w:r>
      <w:proofErr w:type="spellStart"/>
      <w:r w:rsidRPr="00B37C5D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lang w:eastAsia="ru-RU"/>
        </w:rPr>
        <w:t>Створити</w:t>
      </w:r>
      <w:proofErr w:type="spellEnd"/>
      <w:r w:rsidRPr="00B37C5D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lang w:eastAsia="ru-RU"/>
        </w:rPr>
        <w:t xml:space="preserve"> </w:t>
      </w:r>
      <w:proofErr w:type="spellStart"/>
      <w:r w:rsidRPr="00B37C5D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lang w:eastAsia="ru-RU"/>
        </w:rPr>
        <w:t>динамічну</w:t>
      </w:r>
      <w:proofErr w:type="spellEnd"/>
      <w:r w:rsidRPr="00B37C5D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lang w:eastAsia="ru-RU"/>
        </w:rPr>
        <w:t xml:space="preserve"> галерею </w:t>
      </w:r>
      <w:proofErr w:type="spellStart"/>
      <w:r w:rsidRPr="00B37C5D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lang w:eastAsia="ru-RU"/>
        </w:rPr>
        <w:t>зображень</w:t>
      </w:r>
      <w:proofErr w:type="spellEnd"/>
      <w:r w:rsidRPr="00B37C5D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lang w:eastAsia="ru-RU"/>
        </w:rPr>
        <w:t xml:space="preserve"> (index.html).</w:t>
      </w:r>
    </w:p>
    <w:p w14:paraId="19BE1B2F" w14:textId="77777777" w:rsidR="000762A6" w:rsidRPr="00B37C5D" w:rsidRDefault="000762A6" w:rsidP="000762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</w:pP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Вибрати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фреймворк для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реалізації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галереї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(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Vue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,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React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,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Angular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)</w:t>
      </w:r>
    </w:p>
    <w:p w14:paraId="2D258B4E" w14:textId="77777777" w:rsidR="000762A6" w:rsidRPr="00B37C5D" w:rsidRDefault="000762A6" w:rsidP="000762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</w:pP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Реалізувати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галерею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зображень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як у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лабораторній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роботі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#6 (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включаючи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режим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preview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)</w:t>
      </w:r>
    </w:p>
    <w:p w14:paraId="145DEFC7" w14:textId="77777777" w:rsidR="000762A6" w:rsidRPr="00B37C5D" w:rsidRDefault="000762A6" w:rsidP="000762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</w:pPr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в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Preview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режимі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відображати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картинки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сусіди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(по 1 з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кожної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сторони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, на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кільцевому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списку. В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галереї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в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кожен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момент часу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має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бути не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менше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3х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зображень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).</w:t>
      </w:r>
    </w:p>
    <w:p w14:paraId="72C460DC" w14:textId="77777777" w:rsidR="000762A6" w:rsidRPr="00B37C5D" w:rsidRDefault="000762A6" w:rsidP="000762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</w:pP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Додати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функціонал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з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видалення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зображень</w:t>
      </w:r>
      <w:proofErr w:type="spellEnd"/>
    </w:p>
    <w:p w14:paraId="72C4C145" w14:textId="77777777" w:rsidR="000762A6" w:rsidRPr="00B37C5D" w:rsidRDefault="000762A6" w:rsidP="000762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</w:pP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Додати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функціонал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з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розширення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галереї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(форму для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додавання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нових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зображень</w:t>
      </w:r>
      <w:proofErr w:type="spellEnd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)</w:t>
      </w:r>
    </w:p>
    <w:p w14:paraId="7C8FA77D" w14:textId="6BAC2185" w:rsidR="00260A7B" w:rsidRDefault="000762A6" w:rsidP="000762A6">
      <w:pPr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</w:pPr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Галерею </w:t>
      </w:r>
      <w:proofErr w:type="spellStart"/>
      <w:r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реалізувати</w:t>
      </w:r>
      <w:proofErr w:type="spellEnd"/>
      <w:r w:rsidR="00294656">
        <w:rPr>
          <w:rFonts w:ascii="Times New Roman" w:eastAsia="Times New Roman" w:hAnsi="Times New Roman" w:cs="Times New Roman"/>
          <w:color w:val="252424"/>
          <w:sz w:val="28"/>
          <w:szCs w:val="28"/>
          <w:lang w:val="uk-UA" w:eastAsia="ru-RU"/>
        </w:rPr>
        <w:t xml:space="preserve"> </w:t>
      </w:r>
      <w:r w:rsidR="00294656"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 xml:space="preserve">за паттерном </w:t>
      </w:r>
      <w:proofErr w:type="spellStart"/>
      <w:r w:rsidR="00294656" w:rsidRPr="00B37C5D">
        <w:rPr>
          <w:rFonts w:ascii="Times New Roman" w:eastAsia="Times New Roman" w:hAnsi="Times New Roman" w:cs="Times New Roman"/>
          <w:color w:val="252424"/>
          <w:sz w:val="28"/>
          <w:szCs w:val="28"/>
          <w:lang w:eastAsia="ru-RU"/>
        </w:rPr>
        <w:t>Model-View-ViewModel</w:t>
      </w:r>
      <w:proofErr w:type="spellEnd"/>
    </w:p>
    <w:p w14:paraId="5FC247F4" w14:textId="77777777" w:rsidR="00294656" w:rsidRDefault="00294656" w:rsidP="000762A6">
      <w:pPr>
        <w:rPr>
          <w:noProof/>
        </w:rPr>
      </w:pPr>
      <w:r w:rsidRPr="00294656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lang w:val="uk-UA" w:eastAsia="ru-RU"/>
        </w:rPr>
        <w:t>Скріншот гал</w:t>
      </w:r>
      <w:r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lang w:val="uk-UA" w:eastAsia="ru-RU"/>
        </w:rPr>
        <w:t>е</w:t>
      </w:r>
      <w:r w:rsidRPr="00294656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lang w:val="uk-UA" w:eastAsia="ru-RU"/>
        </w:rPr>
        <w:t>реї:</w:t>
      </w:r>
      <w:r w:rsidRPr="00294656">
        <w:rPr>
          <w:noProof/>
        </w:rPr>
        <w:t xml:space="preserve"> </w:t>
      </w:r>
    </w:p>
    <w:p w14:paraId="458EC8FA" w14:textId="58F23AB0" w:rsidR="00294656" w:rsidRPr="00294656" w:rsidRDefault="00294656" w:rsidP="000762A6">
      <w:pPr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6FDC3A35" wp14:editId="03AF2851">
            <wp:extent cx="5940425" cy="31019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B972" w14:textId="254FED6C" w:rsidR="00294656" w:rsidRDefault="00294656" w:rsidP="000762A6">
      <w:pPr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lang w:val="uk-UA" w:eastAsia="ru-RU"/>
        </w:rPr>
      </w:pPr>
      <w:r w:rsidRPr="00294656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lang w:val="uk-UA" w:eastAsia="ru-RU"/>
        </w:rPr>
        <w:t xml:space="preserve">Лістинг: </w:t>
      </w:r>
    </w:p>
    <w:p w14:paraId="5ABAEAE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&lt;!DOCTYPE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FD2001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659AB2C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908A1C1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B32631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meta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charset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="utf-8"&gt;</w:t>
      </w:r>
    </w:p>
    <w:p w14:paraId="371084D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My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Vue.js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Gallery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FC4B58D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link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rel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stylesheet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href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="style.css"&gt;</w:t>
      </w:r>
    </w:p>
    <w:p w14:paraId="0875915B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="https://cdn.jsdelivr.net/npm/vue/dist/vue.js"&gt;&lt;/script&gt;</w:t>
      </w:r>
    </w:p>
    <w:p w14:paraId="21560D3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D453FC1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/x-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template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modal-template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64ABD45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transition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modal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2EFDBF9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&lt;div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modal-mask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57AB96E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&lt;div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modal-wrapper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6CC8618C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&lt;div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modal-container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5E5324F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&lt;div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modal-header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36BD907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slot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header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215BE75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header</w:t>
      </w:r>
      <w:proofErr w:type="spellEnd"/>
    </w:p>
    <w:p w14:paraId="5DC5F03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&lt;/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slot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D9CFCAB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&lt;/div&gt;</w:t>
      </w:r>
    </w:p>
    <w:p w14:paraId="5A95F6AC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&lt;div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modal-body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46251A6C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slot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1873775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</w:p>
    <w:p w14:paraId="20B5A00B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&lt;/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slot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2C9874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&lt;/div&gt;</w:t>
      </w:r>
    </w:p>
    <w:p w14:paraId="3856D0D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&lt;div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modal-footer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75965DE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slot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footer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249D880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footer</w:t>
      </w:r>
      <w:proofErr w:type="spellEnd"/>
    </w:p>
    <w:p w14:paraId="4A77C94F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&lt;/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slot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072BCF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&lt;/div&gt;</w:t>
      </w:r>
    </w:p>
    <w:p w14:paraId="7CC7D3FF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&lt;/div&gt;</w:t>
      </w:r>
    </w:p>
    <w:p w14:paraId="191CEB7B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&lt;/div&gt;</w:t>
      </w:r>
    </w:p>
    <w:p w14:paraId="05827B5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&lt;/div&gt;</w:t>
      </w:r>
    </w:p>
    <w:p w14:paraId="79C19DA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&lt;/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transition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3C9F799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&lt;/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62C59A9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E78814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/x-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template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image-template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6003AB2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&lt;div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image-container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07C9B969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img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url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 @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="$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emit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url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)"&gt;</w:t>
      </w:r>
    </w:p>
    <w:p w14:paraId="60DA942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3C71D5E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&lt;/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62730C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886BE19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/x-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template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preview-template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4437985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transition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modal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23DBA0CA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&lt;div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modal-mask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3BB429CB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&lt;div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modal-wrapper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 @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="$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emit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')"&gt;</w:t>
      </w:r>
    </w:p>
    <w:p w14:paraId="09B4245F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&lt;div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preview-container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5EE3F8E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img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="url1" @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="$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event.stopPropagation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(); $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emit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prev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')"&gt;</w:t>
      </w:r>
    </w:p>
    <w:p w14:paraId="6AD065B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img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="url2" @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="$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event.stopPropagation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(); $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emit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')"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: 30%"&gt;</w:t>
      </w:r>
    </w:p>
    <w:p w14:paraId="57DB3FB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img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="url3" @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="$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event.stopPropagation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(); $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emit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')"&gt;</w:t>
      </w:r>
    </w:p>
    <w:p w14:paraId="1127999C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&lt;p&gt;&lt;a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href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="#"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 @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click.prevent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="$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event.stopPropagation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(); $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emit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')"&gt;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Удалить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(центр)&lt;/a&gt;&lt;/p&gt;</w:t>
      </w:r>
    </w:p>
    <w:p w14:paraId="373CB88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                &lt;/div&gt;</w:t>
      </w:r>
    </w:p>
    <w:p w14:paraId="2F7F2DF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&lt;/div&gt;</w:t>
      </w:r>
    </w:p>
    <w:p w14:paraId="3D13354C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&lt;/div&gt;</w:t>
      </w:r>
    </w:p>
    <w:p w14:paraId="24F072E9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&lt;/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transition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775275E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&lt;/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2474090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28A4CA0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EAA40C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48339E1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95039B0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&lt;div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app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15C203AF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 @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modalFile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showModal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"&gt;Добавить картинку &lt;/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F14160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09E195B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&lt;div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gallery-container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5C3F99D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my-image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v-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url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urls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 :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url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 :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url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url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 @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preview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"&gt;&lt;/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my-image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EFDA88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3436C0DF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391FA9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my-preview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v-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showPreview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 :url1="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urls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[idx1]" :url2="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urls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[idx2]" :url3="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urls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[idx3]" @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prev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previewPrev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0247229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@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previewNext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 @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previewRemove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 @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previewExit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"&gt;&lt;/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my-preview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E06A30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FA8B81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modal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v-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showModal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66AAD01F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&lt;h3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slot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header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Image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&lt;/h3&gt;</w:t>
      </w:r>
    </w:p>
    <w:p w14:paraId="41FF34F1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&lt;div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slot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769EC8CE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 @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change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onFileChange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448A7D1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&lt;/div&gt;</w:t>
      </w:r>
    </w:p>
    <w:p w14:paraId="0FED0DA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&lt;div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slot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footer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: 18px"&gt;</w:t>
      </w:r>
    </w:p>
    <w:p w14:paraId="1431B20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modal-default-button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 @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showModal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5186D79C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</w:p>
    <w:p w14:paraId="3D0A5031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&lt;/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FB33D71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modal-default-button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 @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modalAdd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 :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disabled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modalFile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2A49097E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</w:p>
    <w:p w14:paraId="4EFE00C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&lt;/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170187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    &lt;/div&gt;</w:t>
      </w:r>
    </w:p>
    <w:p w14:paraId="4466C4ED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    &lt;/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modal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59D871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7753B41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1302460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="main.js"&gt;</w:t>
      </w:r>
    </w:p>
    <w:p w14:paraId="0EF0713C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934D60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 xml:space="preserve">    &lt;/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B038C1B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lastRenderedPageBreak/>
        <w:t>&lt;/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222BF2E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6541C88" w14:textId="506C3C71" w:rsid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4656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635794D0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F205D27" w14:textId="31F4E0A1" w:rsidR="00294656" w:rsidRDefault="00294656" w:rsidP="0029465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Main.JS</w:t>
      </w:r>
    </w:p>
    <w:p w14:paraId="1A5A5E00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7C0A672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a, b) {</w:t>
      </w:r>
    </w:p>
    <w:p w14:paraId="3623F8AB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return ((a % b) + b) % b;</w:t>
      </w:r>
    </w:p>
    <w:p w14:paraId="1D07864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B6F03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92A3E1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Vue.component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('modal', {</w:t>
      </w:r>
    </w:p>
    <w:p w14:paraId="249C65C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template: '#modal-template'</w:t>
      </w:r>
    </w:p>
    <w:p w14:paraId="1EF934F9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5971F85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51112D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Vue.component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('my-image', {</w:t>
      </w:r>
    </w:p>
    <w:p w14:paraId="350CB09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props: ['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'],</w:t>
      </w:r>
    </w:p>
    <w:p w14:paraId="42DF17AD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template: '#image-template'</w:t>
      </w:r>
    </w:p>
    <w:p w14:paraId="039C0FA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15106DC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50406A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Vue.component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('my-preview', {</w:t>
      </w:r>
    </w:p>
    <w:p w14:paraId="4BC3E32C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props: ['url1', 'url2', 'url3'],</w:t>
      </w:r>
    </w:p>
    <w:p w14:paraId="34EEDF7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template: '#preview-template'</w:t>
      </w:r>
    </w:p>
    <w:p w14:paraId="4AFF687D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43586D3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627660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Vue(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6641ED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el: '#app',</w:t>
      </w:r>
    </w:p>
    <w:p w14:paraId="49FFC90A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D0618A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data: {</w:t>
      </w:r>
    </w:p>
    <w:p w14:paraId="793AF45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showModal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: false,</w:t>
      </w:r>
    </w:p>
    <w:p w14:paraId="65BC047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modalFile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14:paraId="7904543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: [</w:t>
      </w:r>
    </w:p>
    <w:p w14:paraId="361FE660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'resources/1.jpg',</w:t>
      </w:r>
    </w:p>
    <w:p w14:paraId="00D5B870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'resources/2.jpg',</w:t>
      </w:r>
    </w:p>
    <w:p w14:paraId="22113FB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'resources/3.jpg',</w:t>
      </w:r>
    </w:p>
    <w:p w14:paraId="0AC5E43E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'resources/4.jpg',</w:t>
      </w:r>
    </w:p>
    <w:p w14:paraId="64D1C33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'resources/5.jpg',</w:t>
      </w:r>
    </w:p>
    <w:p w14:paraId="5E3A653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'resources/6.jpg',</w:t>
      </w:r>
    </w:p>
    <w:p w14:paraId="0149BD8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'resources/7.jpg',</w:t>
      </w:r>
    </w:p>
    <w:p w14:paraId="04F7E57E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'resources/8.jpg',</w:t>
      </w:r>
    </w:p>
    <w:p w14:paraId="352BCE4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],</w:t>
      </w:r>
    </w:p>
    <w:p w14:paraId="6C94F49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showPreview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: false,</w:t>
      </w:r>
    </w:p>
    <w:p w14:paraId="2977C59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idx1: -1,</w:t>
      </w:r>
    </w:p>
    <w:p w14:paraId="72E32E3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idx2: -1,</w:t>
      </w:r>
    </w:p>
    <w:p w14:paraId="10707BA0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idx3: -1,</w:t>
      </w:r>
    </w:p>
    <w:p w14:paraId="464370FB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24522E71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FCC760B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methods: {</w:t>
      </w:r>
    </w:p>
    <w:p w14:paraId="61D991C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onFileChange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(event) {</w:t>
      </w:r>
    </w:p>
    <w:p w14:paraId="72B9B2CA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this.modalFile</w:t>
      </w:r>
      <w:proofErr w:type="spellEnd"/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event.target.files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590CDE20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},</w:t>
      </w:r>
    </w:p>
    <w:p w14:paraId="5DB25D7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B7C6DE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modalAdd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B54EE1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this.urls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.push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URL.createObjectURL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this.modalFile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43DDD9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this.showModal</w:t>
      </w:r>
      <w:proofErr w:type="spellEnd"/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46AB46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},</w:t>
      </w:r>
    </w:p>
    <w:p w14:paraId="6C97EFB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BD43BF0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preview(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80C34CA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this.idx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this.urls.indexOf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51F19D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this.idx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1 = mod(this.idx2 - 1,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this.urls.length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AEF1C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this.idx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3 = mod(this.idx2 + 1,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this.urls.length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7DF55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this.showPreview</w:t>
      </w:r>
      <w:proofErr w:type="spellEnd"/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A393411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},</w:t>
      </w:r>
    </w:p>
    <w:p w14:paraId="1F8F2B8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28561C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previewPrev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204448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this.idx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1 = mod(this.idx1 - 1,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this.urls.length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C54B2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this.idx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2 = mod(this.idx2 - 1,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this.urls.length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E0F0C9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this.idx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3 = mod(this.idx3 - 1,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this.urls.length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820BCA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},</w:t>
      </w:r>
    </w:p>
    <w:p w14:paraId="230B03C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89C900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previewNext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94E593A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this.idx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1 = mod(this.idx1 + 1,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this.urls.length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C1C32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this.idx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2 = mod(this.idx2 + 1,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this.urls.length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67F0FA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this.idx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3 = mod(this.idx3 + 1,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this.urls.length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9489CD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},</w:t>
      </w:r>
    </w:p>
    <w:p w14:paraId="0877554B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0FCD39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previewRemove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A40FFA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this.urls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.splice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(this.idx2, 1);</w:t>
      </w:r>
    </w:p>
    <w:p w14:paraId="1A9BFAB1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this.showPreview</w:t>
      </w:r>
      <w:proofErr w:type="spellEnd"/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CED100C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},</w:t>
      </w:r>
    </w:p>
    <w:p w14:paraId="5D8D7B9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7CB4AF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previewExit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D07A9EA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this.showPreview</w:t>
      </w:r>
      <w:proofErr w:type="spellEnd"/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5A0E5B1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3C9362D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28561D" w14:textId="2C81E183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0DB538E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D4E4F6A" w14:textId="661D3C66" w:rsidR="00294656" w:rsidRPr="00294656" w:rsidRDefault="00294656" w:rsidP="0029465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Style.CSS</w:t>
      </w:r>
    </w:p>
    <w:p w14:paraId="0AA30EF7" w14:textId="7C53E4DA" w:rsidR="00294656" w:rsidRPr="00294656" w:rsidRDefault="00294656" w:rsidP="0029465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42F63B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7ED099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object-fit: contain;</w:t>
      </w:r>
    </w:p>
    <w:p w14:paraId="2B954BEF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98EC92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5C7688F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.add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E0300CE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padding: 20px;</w:t>
      </w:r>
    </w:p>
    <w:p w14:paraId="7442A3EB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border: 1px solid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lightblue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975A5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background: </w:t>
      </w:r>
      <w:proofErr w:type="spellStart"/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49, 49, 184);</w:t>
      </w:r>
    </w:p>
    <w:p w14:paraId="3871B211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transition: all .2s;</w:t>
      </w:r>
    </w:p>
    <w:p w14:paraId="7CC916AE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780F9D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FBE45C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.remove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3746D9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background: gray;</w:t>
      </w:r>
    </w:p>
    <w:p w14:paraId="049D47B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padding: 10px;</w:t>
      </w:r>
    </w:p>
    <w:p w14:paraId="20D44B9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border-radius: 10%;</w:t>
      </w:r>
    </w:p>
    <w:p w14:paraId="0B647DC1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text-decoration: none;</w:t>
      </w:r>
    </w:p>
    <w:p w14:paraId="29391ACC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C5DB1B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7349DD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:hover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CE57FD1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border-radius: 50%;</w:t>
      </w:r>
    </w:p>
    <w:p w14:paraId="0B6581A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border: 2px green solid;</w:t>
      </w:r>
    </w:p>
    <w:p w14:paraId="502B4F3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88AB44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3272E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6E54AA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:focus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1B2F4AC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border-radius: 50%;</w:t>
      </w:r>
    </w:p>
    <w:p w14:paraId="3961281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outline: none;</w:t>
      </w:r>
    </w:p>
    <w:p w14:paraId="5F4B469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DF884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B7B4CC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.gallery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-container {</w:t>
      </w:r>
    </w:p>
    <w:p w14:paraId="543D5159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display: grid;</w:t>
      </w:r>
    </w:p>
    <w:p w14:paraId="4F66A21E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gap: 1rem;</w:t>
      </w:r>
    </w:p>
    <w:p w14:paraId="2F662A1F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max-width: 1200px;</w:t>
      </w:r>
    </w:p>
    <w:p w14:paraId="7D6ABD3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margin: 0 auto;</w:t>
      </w:r>
    </w:p>
    <w:p w14:paraId="02E95AD9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4EDA1F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12C64E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@media (min-width: 600px) {</w:t>
      </w:r>
    </w:p>
    <w:p w14:paraId="1C4E968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.gallery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-container {</w:t>
      </w:r>
    </w:p>
    <w:p w14:paraId="0DF153A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grid-template-columns: </w:t>
      </w: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repeat(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2, 1fr);</w:t>
      </w:r>
    </w:p>
    <w:p w14:paraId="7E22A6EC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26A9E9A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533EF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A2FBA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@media (min-width: 900px) {</w:t>
      </w:r>
    </w:p>
    <w:p w14:paraId="229CBD1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.gallery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-container {</w:t>
      </w:r>
    </w:p>
    <w:p w14:paraId="720ECE2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  grid-template-columns: </w:t>
      </w: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repeat(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3, 1fr);</w:t>
      </w:r>
    </w:p>
    <w:p w14:paraId="3D07B43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B997A2B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F0BBCE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361B52A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.image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-container {</w:t>
      </w:r>
    </w:p>
    <w:p w14:paraId="766FD250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width: 250px;</w:t>
      </w:r>
    </w:p>
    <w:p w14:paraId="3AE440E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height: 250px;</w:t>
      </w:r>
    </w:p>
    <w:p w14:paraId="619A788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margin: 0 auto;</w:t>
      </w:r>
    </w:p>
    <w:p w14:paraId="7E0E4C4C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91F27A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B0FF75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.image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-container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E90368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position: absolute;</w:t>
      </w:r>
    </w:p>
    <w:p w14:paraId="3D88607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width: inherit;</w:t>
      </w:r>
    </w:p>
    <w:p w14:paraId="33E9680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height: inherit;</w:t>
      </w:r>
    </w:p>
    <w:p w14:paraId="1C48DA9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cursor: pointer;</w:t>
      </w:r>
    </w:p>
    <w:p w14:paraId="31F6AAF9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09DD4F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87C0B2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preloader</w:t>
      </w:r>
      <w:proofErr w:type="spellEnd"/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9C47669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.placeholder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0FF908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position: absolute;</w:t>
      </w:r>
    </w:p>
    <w:p w14:paraId="57588AF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width: 400px;</w:t>
      </w:r>
    </w:p>
    <w:p w14:paraId="7AD7421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height: auto;</w:t>
      </w:r>
    </w:p>
    <w:p w14:paraId="2F0EBCC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top: 50%;</w:t>
      </w:r>
    </w:p>
    <w:p w14:paraId="636CEB1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left: 50%;</w:t>
      </w:r>
    </w:p>
    <w:p w14:paraId="6483D88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transform: </w:t>
      </w: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translate(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-50%, -50%);</w:t>
      </w:r>
    </w:p>
    <w:p w14:paraId="3116809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5020FC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80E2E40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.modal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-mask {</w:t>
      </w:r>
    </w:p>
    <w:p w14:paraId="03112AC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position: fixed;</w:t>
      </w:r>
    </w:p>
    <w:p w14:paraId="44A248B1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z-index: 9998;</w:t>
      </w:r>
    </w:p>
    <w:p w14:paraId="20CB7D9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top: 0;</w:t>
      </w:r>
    </w:p>
    <w:p w14:paraId="399D67FD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left: 0;</w:t>
      </w:r>
    </w:p>
    <w:p w14:paraId="66AB2ADA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width: 100%;</w:t>
      </w:r>
    </w:p>
    <w:p w14:paraId="4F97D42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height: 100%;</w:t>
      </w:r>
    </w:p>
    <w:p w14:paraId="0EB27F50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</w:t>
      </w:r>
      <w:proofErr w:type="spellStart"/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0, 0, 0, 0.5);</w:t>
      </w:r>
    </w:p>
    <w:p w14:paraId="70CADACE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display: table;</w:t>
      </w:r>
    </w:p>
    <w:p w14:paraId="3138FA4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transition: opacity 0.15s ease;</w:t>
      </w:r>
    </w:p>
    <w:p w14:paraId="71E5A5B1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1270D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87F8D31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.modal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-wrapper {</w:t>
      </w:r>
    </w:p>
    <w:p w14:paraId="00588DA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display: table-cell;</w:t>
      </w:r>
    </w:p>
    <w:p w14:paraId="603E4ADA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vertical-align: middle;</w:t>
      </w:r>
    </w:p>
    <w:p w14:paraId="50CA869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99CDE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B7C231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.modal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-container {</w:t>
      </w:r>
    </w:p>
    <w:p w14:paraId="045A972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width: 300px;</w:t>
      </w:r>
    </w:p>
    <w:p w14:paraId="2265615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margin: 0px auto;</w:t>
      </w:r>
    </w:p>
    <w:p w14:paraId="265382CC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padding: 20px 30px;</w:t>
      </w:r>
    </w:p>
    <w:p w14:paraId="6CCD972F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2DE66E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border-radius: 2px;</w:t>
      </w:r>
    </w:p>
    <w:p w14:paraId="49EDC34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box-shadow: 0 2px 8px </w:t>
      </w:r>
      <w:proofErr w:type="spellStart"/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0, 0, 0, 0.33);</w:t>
      </w:r>
    </w:p>
    <w:p w14:paraId="4169794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transition: all 0.15s ease;</w:t>
      </w:r>
    </w:p>
    <w:p w14:paraId="065E3D49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font-family: Helvetica, Arial, sans-serif;</w:t>
      </w:r>
    </w:p>
    <w:p w14:paraId="6861DE9A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A5A5EC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6DAF865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.modal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-header h3 {</w:t>
      </w:r>
    </w:p>
    <w:p w14:paraId="3978143B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margin-top: 0;</w:t>
      </w:r>
    </w:p>
    <w:p w14:paraId="4EACF79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color: #42b983;</w:t>
      </w:r>
    </w:p>
    <w:p w14:paraId="5CA36C1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76A17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1C6C41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.modal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-body {</w:t>
      </w:r>
    </w:p>
    <w:p w14:paraId="1B71CB4A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margin: 20px 0;</w:t>
      </w:r>
    </w:p>
    <w:p w14:paraId="779088E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E120DE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B6D6C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.modal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-default-button {</w:t>
      </w:r>
    </w:p>
    <w:p w14:paraId="0A59E94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float: right;</w:t>
      </w:r>
    </w:p>
    <w:p w14:paraId="36564A7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margin-left: 5px;</w:t>
      </w:r>
    </w:p>
    <w:p w14:paraId="277387A1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27018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1719FC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.modal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-enter {</w:t>
      </w:r>
    </w:p>
    <w:p w14:paraId="2F0BA76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opacity: 0;</w:t>
      </w:r>
    </w:p>
    <w:p w14:paraId="6D21FC0C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CF4C3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AB137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.modal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-leave-active {</w:t>
      </w:r>
    </w:p>
    <w:p w14:paraId="4016E5B8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opacity: 0;</w:t>
      </w:r>
    </w:p>
    <w:p w14:paraId="497798BD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2B5CC9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693417D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.modal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-enter .modal-container,</w:t>
      </w:r>
    </w:p>
    <w:p w14:paraId="0A445AA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.modal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-leave-active .modal-container {</w:t>
      </w:r>
    </w:p>
    <w:p w14:paraId="7B55ED5D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-transform: </w:t>
      </w: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scale(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1.1);</w:t>
      </w:r>
    </w:p>
    <w:p w14:paraId="2A7FF3EF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transform: </w:t>
      </w: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scale(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1.1);</w:t>
      </w:r>
    </w:p>
    <w:p w14:paraId="09BDE81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7CE8FB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402DB59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lastRenderedPageBreak/>
        <w:t>.preview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-container {</w:t>
      </w:r>
    </w:p>
    <w:p w14:paraId="6CA5A9F7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2A76514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transition: all 0.15s ease;</w:t>
      </w:r>
    </w:p>
    <w:p w14:paraId="18181371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AE8DF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9886A16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.preview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-container </w:t>
      </w:r>
      <w:proofErr w:type="spellStart"/>
      <w:r w:rsidRPr="0029465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15A9A7F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vertical-align: middle;</w:t>
      </w:r>
    </w:p>
    <w:p w14:paraId="4BE5BF1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width: 20%;</w:t>
      </w:r>
    </w:p>
    <w:p w14:paraId="47DFF393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cursor: pointer;</w:t>
      </w:r>
    </w:p>
    <w:p w14:paraId="759026AA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2846E9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2353BED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.preview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-container a {</w:t>
      </w:r>
    </w:p>
    <w:p w14:paraId="0F48C06D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color: white;</w:t>
      </w:r>
    </w:p>
    <w:p w14:paraId="750ADA7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font-family: Helvetica, Arial, sans-serif;</w:t>
      </w:r>
    </w:p>
    <w:p w14:paraId="3C6B919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BC6A94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8516FC2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656">
        <w:rPr>
          <w:rFonts w:ascii="Times New Roman" w:hAnsi="Times New Roman" w:cs="Times New Roman"/>
          <w:sz w:val="28"/>
          <w:szCs w:val="28"/>
          <w:lang w:val="en-US"/>
        </w:rPr>
        <w:t>p:empty</w:t>
      </w:r>
      <w:proofErr w:type="gramEnd"/>
      <w:r w:rsidRPr="00294656">
        <w:rPr>
          <w:rFonts w:ascii="Times New Roman" w:hAnsi="Times New Roman" w:cs="Times New Roman"/>
          <w:sz w:val="28"/>
          <w:szCs w:val="28"/>
          <w:lang w:val="en-US"/>
        </w:rPr>
        <w:t>:before {</w:t>
      </w:r>
    </w:p>
    <w:p w14:paraId="57391D99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content: ' ';</w:t>
      </w:r>
    </w:p>
    <w:p w14:paraId="4531524B" w14:textId="77777777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 xml:space="preserve">  white-space: pre;</w:t>
      </w:r>
    </w:p>
    <w:p w14:paraId="397F8C96" w14:textId="102EEDAD" w:rsidR="00294656" w:rsidRPr="00294656" w:rsidRDefault="00294656" w:rsidP="002946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946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294656" w:rsidRPr="0029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C5A16"/>
    <w:multiLevelType w:val="multilevel"/>
    <w:tmpl w:val="6A72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E3"/>
    <w:rsid w:val="000762A6"/>
    <w:rsid w:val="00191FE3"/>
    <w:rsid w:val="00260A7B"/>
    <w:rsid w:val="0029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C1F0B"/>
  <w15:chartTrackingRefBased/>
  <w15:docId w15:val="{8EEAD1B7-CDF2-4E8B-996E-01028E31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62A6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1247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Тарабара</dc:creator>
  <cp:keywords/>
  <dc:description/>
  <cp:lastModifiedBy>Сергей Тарабара</cp:lastModifiedBy>
  <cp:revision>3</cp:revision>
  <dcterms:created xsi:type="dcterms:W3CDTF">2020-05-30T21:10:00Z</dcterms:created>
  <dcterms:modified xsi:type="dcterms:W3CDTF">2020-05-30T21:14:00Z</dcterms:modified>
</cp:coreProperties>
</file>