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789" w:rsidRDefault="000A3789" w:rsidP="000A3789">
      <w:r>
        <w:t>1. http://Alicent.ai</w:t>
      </w:r>
    </w:p>
    <w:p w:rsidR="000A3789" w:rsidRDefault="000A3789" w:rsidP="000A3789"/>
    <w:p w:rsidR="000A3789" w:rsidRDefault="000A3789" w:rsidP="000A3789">
      <w:r>
        <w:t xml:space="preserve">Süper Şarjlı </w:t>
      </w:r>
      <w:proofErr w:type="spellStart"/>
      <w:r>
        <w:t>ChatGPT</w:t>
      </w:r>
      <w:proofErr w:type="spellEnd"/>
    </w:p>
    <w:p w:rsidR="000A3789" w:rsidRDefault="000A3789" w:rsidP="000A3789"/>
    <w:p w:rsidR="000A3789" w:rsidRDefault="000A3789" w:rsidP="000A3789">
      <w:r>
        <w:t>2. http://Explainlikeimfive.io</w:t>
      </w:r>
    </w:p>
    <w:p w:rsidR="000A3789" w:rsidRDefault="000A3789" w:rsidP="000A3789"/>
    <w:p w:rsidR="000A3789" w:rsidRDefault="000A3789" w:rsidP="000A3789">
      <w:r>
        <w:t>Her konuda kişisel öğretmen</w:t>
      </w:r>
    </w:p>
    <w:p w:rsidR="000A3789" w:rsidRDefault="000A3789" w:rsidP="000A3789"/>
    <w:p w:rsidR="000A3789" w:rsidRDefault="000A3789" w:rsidP="000A3789">
      <w:r>
        <w:t>3. http://Tldv.io</w:t>
      </w:r>
    </w:p>
    <w:p w:rsidR="000A3789" w:rsidRDefault="000A3789" w:rsidP="000A3789"/>
    <w:p w:rsidR="000A3789" w:rsidRDefault="000A3789" w:rsidP="000A3789">
      <w:r>
        <w:t>Toplantıları Kaydedin, Özetleyin</w:t>
      </w:r>
    </w:p>
    <w:p w:rsidR="000A3789" w:rsidRDefault="000A3789" w:rsidP="000A3789"/>
    <w:p w:rsidR="000A3789" w:rsidRDefault="000A3789" w:rsidP="000A3789">
      <w:r>
        <w:t>4. http://Decktopus.com</w:t>
      </w:r>
    </w:p>
    <w:p w:rsidR="000A3789" w:rsidRDefault="000A3789" w:rsidP="000A3789"/>
    <w:p w:rsidR="000A3789" w:rsidRDefault="000A3789" w:rsidP="000A3789">
      <w:r>
        <w:t>Güzel sunumlar oluşturun</w:t>
      </w:r>
    </w:p>
    <w:p w:rsidR="000A3789" w:rsidRDefault="000A3789" w:rsidP="000A3789"/>
    <w:p w:rsidR="000A3789" w:rsidRDefault="000A3789" w:rsidP="000A3789">
      <w:r>
        <w:t>5. http://Beta.tome.app</w:t>
      </w:r>
    </w:p>
    <w:p w:rsidR="000A3789" w:rsidRDefault="000A3789" w:rsidP="000A3789"/>
    <w:p w:rsidR="000A3789" w:rsidRDefault="000A3789" w:rsidP="000A3789">
      <w:proofErr w:type="gramStart"/>
      <w:r>
        <w:t>Hikaye</w:t>
      </w:r>
      <w:proofErr w:type="gramEnd"/>
      <w:r>
        <w:t xml:space="preserve"> anlatımı kopyası</w:t>
      </w:r>
    </w:p>
    <w:p w:rsidR="000A3789" w:rsidRDefault="000A3789" w:rsidP="000A3789"/>
    <w:p w:rsidR="000A3789" w:rsidRDefault="000A3789" w:rsidP="000A3789">
      <w:r>
        <w:t>6. http://Codesquire.ai</w:t>
      </w:r>
    </w:p>
    <w:p w:rsidR="000A3789" w:rsidRDefault="000A3789" w:rsidP="000A3789"/>
    <w:p w:rsidR="000A3789" w:rsidRDefault="000A3789" w:rsidP="000A3789">
      <w:r>
        <w:t>Düşüncelerinizi koda dönüştürün</w:t>
      </w:r>
    </w:p>
    <w:p w:rsidR="000A3789" w:rsidRDefault="000A3789" w:rsidP="000A3789"/>
    <w:p w:rsidR="000A3789" w:rsidRDefault="000A3789" w:rsidP="000A3789">
      <w:r>
        <w:t>7. http://Sheetplus.ai</w:t>
      </w:r>
    </w:p>
    <w:p w:rsidR="000A3789" w:rsidRDefault="000A3789" w:rsidP="000A3789"/>
    <w:p w:rsidR="000A3789" w:rsidRDefault="000A3789" w:rsidP="000A3789">
      <w:r>
        <w:t xml:space="preserve">10 kat daha hızlı elektronik tablolar </w:t>
      </w:r>
    </w:p>
    <w:p w:rsidR="000A3789" w:rsidRDefault="000A3789" w:rsidP="000A3789"/>
    <w:p w:rsidR="000A3789" w:rsidRDefault="000A3789" w:rsidP="000A3789">
      <w:r>
        <w:t>@</w:t>
      </w:r>
      <w:proofErr w:type="spellStart"/>
      <w:r>
        <w:t>ChrisStaud</w:t>
      </w:r>
      <w:proofErr w:type="spellEnd"/>
    </w:p>
    <w:p w:rsidR="000A3789" w:rsidRDefault="000A3789" w:rsidP="000A3789">
      <w:r>
        <w:t xml:space="preserve"> </w:t>
      </w:r>
      <w:proofErr w:type="gramStart"/>
      <w:r>
        <w:t>aracılığıyla</w:t>
      </w:r>
      <w:proofErr w:type="gramEnd"/>
    </w:p>
    <w:p w:rsidR="00DD5D42" w:rsidRDefault="000A3789" w:rsidP="000A3789">
      <w:proofErr w:type="spellStart"/>
      <w:r>
        <w:t>Translate</w:t>
      </w:r>
      <w:proofErr w:type="spellEnd"/>
      <w:r>
        <w:t xml:space="preserve"> </w:t>
      </w:r>
      <w:proofErr w:type="spellStart"/>
      <w:r>
        <w:t>Tweet</w:t>
      </w:r>
      <w:bookmarkStart w:id="0" w:name="_GoBack"/>
      <w:bookmarkEnd w:id="0"/>
      <w:proofErr w:type="spellEnd"/>
    </w:p>
    <w:sectPr w:rsidR="00DD5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56B"/>
    <w:rsid w:val="000A3789"/>
    <w:rsid w:val="00DD5D42"/>
    <w:rsid w:val="00EA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2023-05-06T16:34:00Z</dcterms:created>
  <dcterms:modified xsi:type="dcterms:W3CDTF">2023-05-06T16:34:00Z</dcterms:modified>
</cp:coreProperties>
</file>