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5E70" w:rsidRDefault="00045E70" w:rsidP="00045E70">
      <w:r>
        <w:t>Rehber Öğretmen Görevlendirmesi</w:t>
      </w:r>
    </w:p>
    <w:p w:rsidR="00045E70" w:rsidRDefault="00045E70" w:rsidP="00045E70">
      <w:r>
        <w:t xml:space="preserve">              (Meryem CAN)</w:t>
      </w:r>
    </w:p>
    <w:p w:rsidR="00045E70" w:rsidRDefault="00045E70" w:rsidP="00045E70"/>
    <w:p w:rsidR="00045E70" w:rsidRDefault="00045E70" w:rsidP="00045E70"/>
    <w:p w:rsidR="00045E70" w:rsidRDefault="00045E70" w:rsidP="00045E70">
      <w:r>
        <w:t>KAŞ İLÇE JANDARMA KOMUTANLIĞINA</w:t>
      </w:r>
    </w:p>
    <w:p w:rsidR="00045E70" w:rsidRDefault="00045E70" w:rsidP="00045E70"/>
    <w:p w:rsidR="00045E70" w:rsidRDefault="00045E70" w:rsidP="00045E70"/>
    <w:p w:rsidR="00045E70" w:rsidRDefault="00045E70" w:rsidP="00045E70">
      <w:r>
        <w:t>İlgi:      Kaş İlçe Jandarma Komutanlığının 22/01/</w:t>
      </w:r>
      <w:proofErr w:type="gramStart"/>
      <w:r>
        <w:t>2021  tarih</w:t>
      </w:r>
      <w:proofErr w:type="gramEnd"/>
      <w:r>
        <w:t xml:space="preserve"> ve 270-16  sayılı  yazısı.        </w:t>
      </w:r>
    </w:p>
    <w:p w:rsidR="00045E70" w:rsidRDefault="00045E70" w:rsidP="00045E70"/>
    <w:p w:rsidR="00045E70" w:rsidRDefault="00045E70" w:rsidP="00045E70">
      <w:r>
        <w:t xml:space="preserve"> İlçe Jandarma Komutanlığının 270-</w:t>
      </w:r>
      <w:proofErr w:type="gramStart"/>
      <w:r>
        <w:t>16  sayılı</w:t>
      </w:r>
      <w:proofErr w:type="gramEnd"/>
      <w:r>
        <w:t xml:space="preserve"> dosyasında, Müdürlüğümüzden Rehber Öğretmen  görevlendirilmesi istenmiş olup, Kaş İlçe Jandarma Komutanlığında 26/01/2021 günü saat 14.00'te Pınar </w:t>
      </w:r>
      <w:proofErr w:type="spellStart"/>
      <w:r>
        <w:t>ÖZKAN'ın</w:t>
      </w:r>
      <w:proofErr w:type="spellEnd"/>
      <w:r>
        <w:t xml:space="preserve"> ifadesin alınması için Merkez Ortaokulu Rehber Öğretmeni Meryem CAN görevlendirilmiştir.</w:t>
      </w:r>
    </w:p>
    <w:p w:rsidR="00045E70" w:rsidRDefault="00045E70" w:rsidP="00045E70">
      <w:r>
        <w:t xml:space="preserve">           Bilgilerinize arz ederim.</w:t>
      </w:r>
    </w:p>
    <w:p w:rsidR="00045E70" w:rsidRDefault="00045E70" w:rsidP="00045E70"/>
    <w:p w:rsidR="00045E70" w:rsidRDefault="00045E70" w:rsidP="00045E70"/>
    <w:p w:rsidR="00045E70" w:rsidRDefault="00045E70" w:rsidP="00045E70">
      <w:r>
        <w:t xml:space="preserve">                                                                                                              Şaban Arda YAZICI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    </w:t>
      </w:r>
      <w:r>
        <w:tab/>
      </w:r>
      <w:r>
        <w:tab/>
      </w:r>
      <w:r>
        <w:tab/>
      </w:r>
      <w:r>
        <w:tab/>
        <w:t xml:space="preserve">    Kaymakam                                                                                            </w:t>
      </w:r>
    </w:p>
    <w:p w:rsidR="00045E70" w:rsidRDefault="00045E70" w:rsidP="00045E70"/>
    <w:p w:rsidR="00045E70" w:rsidRDefault="00045E70" w:rsidP="00045E70"/>
    <w:p w:rsidR="00E5547F" w:rsidRDefault="00E5547F">
      <w:bookmarkStart w:id="0" w:name="_GoBack"/>
      <w:bookmarkEnd w:id="0"/>
    </w:p>
    <w:sectPr w:rsidR="00E55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38E9"/>
    <w:rsid w:val="00045E70"/>
    <w:rsid w:val="007838E9"/>
    <w:rsid w:val="00E5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2021-01-27T09:11:00Z</dcterms:created>
  <dcterms:modified xsi:type="dcterms:W3CDTF">2021-01-27T09:11:00Z</dcterms:modified>
</cp:coreProperties>
</file>