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D921F" w14:textId="77777777" w:rsidR="00323D04" w:rsidRDefault="00323D04" w:rsidP="00323D04">
      <w:r>
        <w:t>1. Bir problemi çözmek veya belirli bir hedefi gerçekleştirmek için gerekli olan mantıksal ve sıralı adımların tümüne algoritma denir. Programlamanın en önemli kısmı karşılaştığımız sorunların çözümü için algoritma geliştirebilmektir. Eğer algoritmayı düzgün bir şekilde hazırlarsak programı kodlamak çok daha basit hale gelecektir. Algoritma yapmak istediğimiz işi bütüncül bir şekilde değerlendirerek en basit şekilde tamamlanmasına yardımcı olur. Grup halinde çalışmayı mümkün kılar. Tüm aşamalar yazıldığı için sadece düşünen kişi değil algoritmaya sahip olan herkes proje üzerinde çalışabilir.</w:t>
      </w:r>
    </w:p>
    <w:p w14:paraId="46EBB276" w14:textId="77777777" w:rsidR="00323D04" w:rsidRDefault="00323D04" w:rsidP="00323D04"/>
    <w:p w14:paraId="5B2A34CE" w14:textId="77777777" w:rsidR="00323D04" w:rsidRDefault="00323D04" w:rsidP="00323D04">
      <w:r>
        <w:t>2. Akış diyagramı tamamlandıktan sonra üzerinde fazla değişiklik yapılmaması daha uygundur. Dolayısıyla önce algoritma daha sonra akış diyagramı hazırlanır.</w:t>
      </w:r>
    </w:p>
    <w:p w14:paraId="7D3897CD" w14:textId="77777777" w:rsidR="00323D04" w:rsidRDefault="00323D04" w:rsidP="00323D04"/>
    <w:p w14:paraId="7F2492EC" w14:textId="51FC051F" w:rsidR="00323D04" w:rsidRDefault="00323D04" w:rsidP="00323D04">
      <w:r>
        <w:t>3. Algoritmanın doğru bir şekilde geliştirilebilmesi için anlamamız ve uymamız gereken bazı kurallar vardır. Öncelikle bilgisayarların düşünemediğinin anlaşılması gerek. Dolayısıyla algoritmanın her adımının basit ve net bir şekilde ifade edilmesi gereklidir. Belirsizliğe ve yoruma açık olmamalıdır. Bir başlangıcı ve sonu olmalıdır. Sonsuz döngüye girmemelidir. Aynı işlemler yapıldığı takdirde her çalıştırma için aynı sonucu vermelidir. Giriş/</w:t>
      </w:r>
      <w:proofErr w:type="spellStart"/>
      <w:r>
        <w:t>Çıkış’a</w:t>
      </w:r>
      <w:proofErr w:type="spellEnd"/>
      <w:r>
        <w:t xml:space="preserve"> sahip olmalıdır. Giriş, programın üzerinde işlem yapacağı değerleri çıkış ise bu işlemlerin sonucunda üretilen sonuçları temsil eder.</w:t>
      </w:r>
    </w:p>
    <w:p w14:paraId="392566E3" w14:textId="77777777" w:rsidR="00323D04" w:rsidRDefault="00323D04" w:rsidP="00323D04"/>
    <w:p w14:paraId="6AE8F5BE" w14:textId="77777777" w:rsidR="00323D04" w:rsidRDefault="00323D04" w:rsidP="00323D04">
      <w:r>
        <w:t>4. Programlamada işlenen verileri bilgisayarın hafızasına tutmak için kullandığımız terimler değişken olarak bilinir. Değişkenler sayesinde aynı veriyi verdiğimiz isim ile çağırarak üzerinde defalarca işlem gerçekleştirebiliriz. Programın her çalıştırılmasında farklı değerler alabilir.</w:t>
      </w:r>
    </w:p>
    <w:p w14:paraId="06286DB7" w14:textId="77777777" w:rsidR="00323D04" w:rsidRDefault="00323D04" w:rsidP="00323D04"/>
    <w:p w14:paraId="5805CA57" w14:textId="77777777" w:rsidR="00323D04" w:rsidRDefault="00323D04" w:rsidP="00323D04">
      <w:proofErr w:type="spellStart"/>
      <w:proofErr w:type="gramStart"/>
      <w:r>
        <w:t>degisken</w:t>
      </w:r>
      <w:proofErr w:type="gramEnd"/>
      <w:r>
        <w:t>_ismi</w:t>
      </w:r>
      <w:proofErr w:type="spellEnd"/>
      <w:r>
        <w:t xml:space="preserve"> = Değer   şeklinde tanımlanır</w:t>
      </w:r>
    </w:p>
    <w:p w14:paraId="713042AB" w14:textId="77777777" w:rsidR="00323D04" w:rsidRDefault="00323D04" w:rsidP="00323D04"/>
    <w:p w14:paraId="637A9CDE" w14:textId="7230E6C6" w:rsidR="00323D04" w:rsidRDefault="00323D04" w:rsidP="00323D04">
      <w:r>
        <w:t>Değişke</w:t>
      </w:r>
      <w:r w:rsidR="00C45AE3">
        <w:t>n</w:t>
      </w:r>
      <w:r>
        <w:t xml:space="preserve"> ismi kısmı değişkeni o satırdan sonra çağırabileceğimiz isimdir.</w:t>
      </w:r>
    </w:p>
    <w:p w14:paraId="71E0EF80" w14:textId="77777777" w:rsidR="00323D04" w:rsidRDefault="00323D04" w:rsidP="00323D04">
      <w:r>
        <w:t>Değişkenin isminin içeriğini çağrıştırması programı daha anlaşılır hale getirecektir.</w:t>
      </w:r>
    </w:p>
    <w:p w14:paraId="5D50EF32" w14:textId="77777777" w:rsidR="00323D04" w:rsidRDefault="00323D04" w:rsidP="00323D04">
      <w:r>
        <w:t>Değer kısmı matematiksel, mantıksal veya bir karakter ifade olabilir.</w:t>
      </w:r>
    </w:p>
    <w:p w14:paraId="04F52803" w14:textId="77777777" w:rsidR="00323D04" w:rsidRDefault="00323D04" w:rsidP="00323D04">
      <w:r>
        <w:t>Değişkene yeni bir değer aktarırsak eski değer silinecektir.</w:t>
      </w:r>
    </w:p>
    <w:p w14:paraId="4C0C9C35" w14:textId="77777777" w:rsidR="00323D04" w:rsidRDefault="00323D04" w:rsidP="00323D04"/>
    <w:p w14:paraId="1AD18209" w14:textId="77777777" w:rsidR="00323D04" w:rsidRDefault="00323D04" w:rsidP="00323D04">
      <w:r>
        <w:t>5. Değişkenler kısmında değişkene yeni bir değer aktarıldığında eskisinin silindiğini söylemiştik. Bu prensibe göre bazı işlemlerin belirli sayıda yapılması ve sayılması için sayaçları kullanırız. Örneğin bir sayı grubunda kaç tane 5 olduğunu bulmak istersek tüm rakamları sırayla çağırıp 5 olup olmadığı sorgularız. Çağırdığımız rakam 5 ise bunu sayacak olan farklı bir değişkenin değeri her seferinde bir arttırılır.</w:t>
      </w:r>
    </w:p>
    <w:p w14:paraId="72765282" w14:textId="77777777" w:rsidR="00323D04" w:rsidRDefault="00323D04" w:rsidP="00323D04"/>
    <w:p w14:paraId="40482AC1" w14:textId="1B551BB3" w:rsidR="00323D04" w:rsidRDefault="00323D04" w:rsidP="00323D04">
      <w:r>
        <w:t xml:space="preserve">6. </w:t>
      </w:r>
      <w:r w:rsidR="00C601BE">
        <w:t>60</w:t>
      </w:r>
    </w:p>
    <w:p w14:paraId="2B9D0CC0" w14:textId="77777777" w:rsidR="00323D04" w:rsidRDefault="00323D04" w:rsidP="00323D04"/>
    <w:p w14:paraId="42FEE509" w14:textId="207973E5" w:rsidR="00323D04" w:rsidRDefault="00323D04" w:rsidP="00323D04">
      <w:r>
        <w:t xml:space="preserve">7. </w:t>
      </w:r>
      <w:r w:rsidR="004A76DB">
        <w:t>70</w:t>
      </w:r>
    </w:p>
    <w:p w14:paraId="47A56874" w14:textId="77777777" w:rsidR="00323D04" w:rsidRDefault="00323D04" w:rsidP="00323D04"/>
    <w:p w14:paraId="2FA51058" w14:textId="77777777" w:rsidR="00323D04" w:rsidRDefault="00323D04" w:rsidP="00323D04">
      <w:r>
        <w:lastRenderedPageBreak/>
        <w:t>8.</w:t>
      </w:r>
    </w:p>
    <w:p w14:paraId="6A70D084" w14:textId="77777777" w:rsidR="00323D04" w:rsidRDefault="00323D04" w:rsidP="00323D04">
      <w:r>
        <w:tab/>
        <w:t>1. başla</w:t>
      </w:r>
    </w:p>
    <w:p w14:paraId="04FC3BE9" w14:textId="55331CD7" w:rsidR="00323D04" w:rsidRDefault="00323D04" w:rsidP="00323D04">
      <w:r>
        <w:tab/>
        <w:t xml:space="preserve">2. </w:t>
      </w:r>
      <w:r w:rsidR="00C45AE3">
        <w:t>İlk s</w:t>
      </w:r>
      <w:r>
        <w:t>ayıyı (sayi1) girin</w:t>
      </w:r>
    </w:p>
    <w:p w14:paraId="5B9318F5" w14:textId="7E2CA664" w:rsidR="00323D04" w:rsidRDefault="00323D04" w:rsidP="00323D04">
      <w:r>
        <w:tab/>
        <w:t xml:space="preserve">3. </w:t>
      </w:r>
      <w:r w:rsidR="00C45AE3">
        <w:t>İkinci s</w:t>
      </w:r>
      <w:r>
        <w:t>ayıyı (sayi2) girin</w:t>
      </w:r>
    </w:p>
    <w:p w14:paraId="35315B80" w14:textId="1179CBB1" w:rsidR="00323D04" w:rsidRDefault="00323D04" w:rsidP="00323D04">
      <w:r>
        <w:tab/>
        <w:t>4. eğer sayi1=sayi2</w:t>
      </w:r>
      <w:r w:rsidR="00C45AE3">
        <w:t xml:space="preserve"> ise</w:t>
      </w:r>
      <w:r>
        <w:t xml:space="preserve"> git 3</w:t>
      </w:r>
    </w:p>
    <w:p w14:paraId="419017F0" w14:textId="4C39F90A" w:rsidR="00323D04" w:rsidRDefault="00323D04" w:rsidP="00323D04">
      <w:r>
        <w:tab/>
        <w:t xml:space="preserve">5. </w:t>
      </w:r>
      <w:r w:rsidR="00C45AE3">
        <w:t>Üçüncü s</w:t>
      </w:r>
      <w:r>
        <w:t>ayıyı (sayi3) girin</w:t>
      </w:r>
    </w:p>
    <w:p w14:paraId="4FF3353E" w14:textId="48ED5673" w:rsidR="00323D04" w:rsidRDefault="00323D04" w:rsidP="00323D04">
      <w:r>
        <w:tab/>
        <w:t xml:space="preserve">6. eğer sayi3=sayi2 </w:t>
      </w:r>
      <w:r w:rsidR="00C45AE3">
        <w:t>ya da</w:t>
      </w:r>
      <w:r>
        <w:t xml:space="preserve"> sayi3=sayi1 ise git 5</w:t>
      </w:r>
    </w:p>
    <w:p w14:paraId="404E6A4F" w14:textId="77777777" w:rsidR="00323D04" w:rsidRDefault="00323D04" w:rsidP="00323D04">
      <w:r>
        <w:tab/>
        <w:t>7. eğer sayi2&lt;sayi1 ve sayi3&lt;sayi1 ise B=sayi1</w:t>
      </w:r>
    </w:p>
    <w:p w14:paraId="1B5129ED" w14:textId="77777777" w:rsidR="00323D04" w:rsidRDefault="00323D04" w:rsidP="00323D04">
      <w:r>
        <w:tab/>
        <w:t>8. eğer sayi1&lt;sayi2 ve sayi3&lt;sayi2 ise B=sayi2</w:t>
      </w:r>
    </w:p>
    <w:p w14:paraId="13C218AE" w14:textId="77777777" w:rsidR="00323D04" w:rsidRDefault="00323D04" w:rsidP="00323D04">
      <w:r>
        <w:tab/>
        <w:t>9. eğer sayi1&lt;sayi3 ve sayi2&lt;sayi3 ise B=sayi3</w:t>
      </w:r>
    </w:p>
    <w:p w14:paraId="18398BCD" w14:textId="77777777" w:rsidR="00323D04" w:rsidRDefault="00323D04" w:rsidP="00323D04">
      <w:r>
        <w:tab/>
        <w:t>10. Yaz B</w:t>
      </w:r>
    </w:p>
    <w:p w14:paraId="72B500F9" w14:textId="77777777" w:rsidR="00323D04" w:rsidRDefault="00323D04" w:rsidP="00323D04">
      <w:r>
        <w:tab/>
        <w:t>11. Dur</w:t>
      </w:r>
    </w:p>
    <w:p w14:paraId="24F357EE" w14:textId="77777777" w:rsidR="00323D04" w:rsidRDefault="00323D04" w:rsidP="00323D04">
      <w:r>
        <w:tab/>
      </w:r>
    </w:p>
    <w:p w14:paraId="26810886" w14:textId="77777777" w:rsidR="00323D04" w:rsidRDefault="00323D04" w:rsidP="00323D04">
      <w:r>
        <w:t>9.</w:t>
      </w:r>
    </w:p>
    <w:p w14:paraId="3F30C5F6" w14:textId="77777777" w:rsidR="00323D04" w:rsidRDefault="00323D04" w:rsidP="00323D04">
      <w:r>
        <w:tab/>
        <w:t>1. başla</w:t>
      </w:r>
    </w:p>
    <w:p w14:paraId="4D273A92" w14:textId="6702C952" w:rsidR="00323D04" w:rsidRDefault="00323D04" w:rsidP="00323D04">
      <w:r>
        <w:tab/>
        <w:t xml:space="preserve">2. </w:t>
      </w:r>
      <w:r w:rsidR="00C45AE3">
        <w:t>İlk s</w:t>
      </w:r>
      <w:r>
        <w:t>ayıyı (sayi1) girin</w:t>
      </w:r>
    </w:p>
    <w:p w14:paraId="74FEC276" w14:textId="4E175946" w:rsidR="00323D04" w:rsidRDefault="00323D04" w:rsidP="00323D04">
      <w:r>
        <w:tab/>
        <w:t xml:space="preserve">3. </w:t>
      </w:r>
      <w:r w:rsidR="00C45AE3">
        <w:t>İkinci s</w:t>
      </w:r>
      <w:r>
        <w:t>ayıyı (sayi2) girin</w:t>
      </w:r>
    </w:p>
    <w:p w14:paraId="6C771762" w14:textId="367D98FF" w:rsidR="00323D04" w:rsidRDefault="00323D04" w:rsidP="00323D04">
      <w:r>
        <w:tab/>
        <w:t>4. eğer sayi1=sayi2</w:t>
      </w:r>
      <w:r w:rsidR="004A76DB">
        <w:t xml:space="preserve"> ise</w:t>
      </w:r>
      <w:r>
        <w:t xml:space="preserve"> git 3</w:t>
      </w:r>
    </w:p>
    <w:p w14:paraId="2FC907CF" w14:textId="72E6A741" w:rsidR="00323D04" w:rsidRDefault="00323D04" w:rsidP="00323D04">
      <w:r>
        <w:tab/>
        <w:t xml:space="preserve">5. </w:t>
      </w:r>
      <w:r w:rsidR="00C45AE3">
        <w:t>Üçüncü s</w:t>
      </w:r>
      <w:r>
        <w:t>ayıyı (sayi3) girin</w:t>
      </w:r>
    </w:p>
    <w:p w14:paraId="4E3D57C1" w14:textId="176F8CAA" w:rsidR="00323D04" w:rsidRDefault="00323D04" w:rsidP="00323D04">
      <w:r>
        <w:tab/>
        <w:t>6. eğer sayi3=sayi2 ya da sayi3=sayi1 ise git 5</w:t>
      </w:r>
    </w:p>
    <w:p w14:paraId="225C72DD" w14:textId="77777777" w:rsidR="00323D04" w:rsidRDefault="00323D04" w:rsidP="00323D04">
      <w:r>
        <w:tab/>
        <w:t>7. eğer sayi1&lt;sayi2 ve sayi1&lt;sayi3 ise K=sayi1</w:t>
      </w:r>
    </w:p>
    <w:p w14:paraId="4FAF4367" w14:textId="77777777" w:rsidR="00323D04" w:rsidRDefault="00323D04" w:rsidP="00323D04">
      <w:r>
        <w:tab/>
        <w:t>8. eğer sayi2&lt;sayi3 ve sayi2&lt;sayi1 ise K=sayi2</w:t>
      </w:r>
    </w:p>
    <w:p w14:paraId="11B9AC53" w14:textId="77777777" w:rsidR="00323D04" w:rsidRDefault="00323D04" w:rsidP="00323D04">
      <w:r>
        <w:tab/>
        <w:t>9. eğer sayi3&lt;sayi2 ve sayi3&lt;sayi1 ise K=sayi3</w:t>
      </w:r>
    </w:p>
    <w:p w14:paraId="1B14A0D4" w14:textId="77777777" w:rsidR="00323D04" w:rsidRDefault="00323D04" w:rsidP="00323D04">
      <w:r>
        <w:tab/>
        <w:t>10. eğer sayi1=K ve sayi3&lt;sayi2 ise O=sayi3 B=sayi2</w:t>
      </w:r>
    </w:p>
    <w:p w14:paraId="016AB318" w14:textId="77777777" w:rsidR="00323D04" w:rsidRDefault="00323D04" w:rsidP="00323D04">
      <w:r>
        <w:tab/>
        <w:t>11. eğer sayi1=K ve sayi2&lt;sayi3 ise O=sayi2 B=sayi3</w:t>
      </w:r>
    </w:p>
    <w:p w14:paraId="75655D88" w14:textId="77777777" w:rsidR="00323D04" w:rsidRDefault="00323D04" w:rsidP="00323D04">
      <w:r>
        <w:tab/>
        <w:t>11. eğer sayi2=K ve sayi1&lt;sayi3 ise O=sayi1 B=sayi3</w:t>
      </w:r>
    </w:p>
    <w:p w14:paraId="4CC224FD" w14:textId="77777777" w:rsidR="00323D04" w:rsidRDefault="00323D04" w:rsidP="00323D04">
      <w:r>
        <w:tab/>
        <w:t>12. eğer sayi2=K ve sayi3&lt;sayi1 ise O=sayi3 B=sayi1</w:t>
      </w:r>
    </w:p>
    <w:p w14:paraId="4F11E995" w14:textId="77777777" w:rsidR="00323D04" w:rsidRDefault="00323D04" w:rsidP="00323D04">
      <w:r>
        <w:tab/>
        <w:t>13. eğer sayi3=K ve sayi1&lt;sayi2 ise O=sayi1 B=sayi2</w:t>
      </w:r>
    </w:p>
    <w:p w14:paraId="7D3AD3A4" w14:textId="77777777" w:rsidR="00323D04" w:rsidRDefault="00323D04" w:rsidP="00323D04">
      <w:r>
        <w:tab/>
        <w:t>14. eğer sayi3=K ve sayi2&lt;sayi1 ise O=sayi2 B=sayi1</w:t>
      </w:r>
    </w:p>
    <w:p w14:paraId="54D6249A" w14:textId="77777777" w:rsidR="00323D04" w:rsidRDefault="00323D04" w:rsidP="00323D04">
      <w:r>
        <w:tab/>
        <w:t>15. Yaz K, O, B</w:t>
      </w:r>
    </w:p>
    <w:p w14:paraId="364702AF" w14:textId="77777777" w:rsidR="00323D04" w:rsidRDefault="00323D04" w:rsidP="00323D04">
      <w:r>
        <w:tab/>
        <w:t>16. Dur</w:t>
      </w:r>
    </w:p>
    <w:p w14:paraId="5D3ECC23" w14:textId="77777777" w:rsidR="00323D04" w:rsidRDefault="00323D04" w:rsidP="00323D04"/>
    <w:p w14:paraId="6E41A9C4" w14:textId="6076A035" w:rsidR="004A76DB" w:rsidRDefault="004A76DB" w:rsidP="004A76DB">
      <w:r>
        <w:lastRenderedPageBreak/>
        <w:t xml:space="preserve">10.1(Tek döngü, </w:t>
      </w:r>
      <w:r w:rsidR="00853A72">
        <w:t>mod) 1</w:t>
      </w:r>
      <w:r>
        <w:t xml:space="preserve"> ve 99 dahil edilmemiştir.</w:t>
      </w:r>
    </w:p>
    <w:p w14:paraId="681AB232" w14:textId="77777777" w:rsidR="004A76DB" w:rsidRDefault="004A76DB" w:rsidP="004A76DB">
      <w:r>
        <w:tab/>
        <w:t>1. Başla</w:t>
      </w:r>
    </w:p>
    <w:p w14:paraId="63331AE1" w14:textId="77777777" w:rsidR="004A76DB" w:rsidRDefault="004A76DB" w:rsidP="004A76DB">
      <w:r>
        <w:tab/>
        <w:t xml:space="preserve">2. </w:t>
      </w:r>
      <w:proofErr w:type="spellStart"/>
      <w:r>
        <w:t>tektop</w:t>
      </w:r>
      <w:proofErr w:type="spellEnd"/>
      <w:r>
        <w:t>=0</w:t>
      </w:r>
    </w:p>
    <w:p w14:paraId="3A9B0719" w14:textId="77777777" w:rsidR="004A76DB" w:rsidRDefault="004A76DB" w:rsidP="004A76DB">
      <w:r>
        <w:tab/>
        <w:t xml:space="preserve">3. </w:t>
      </w:r>
      <w:proofErr w:type="spellStart"/>
      <w:r>
        <w:t>cifttop</w:t>
      </w:r>
      <w:proofErr w:type="spellEnd"/>
      <w:r>
        <w:t>=0</w:t>
      </w:r>
    </w:p>
    <w:p w14:paraId="686C305B" w14:textId="77777777" w:rsidR="004A76DB" w:rsidRDefault="004A76DB" w:rsidP="004A76DB">
      <w:r>
        <w:tab/>
        <w:t xml:space="preserve">4. </w:t>
      </w:r>
      <w:proofErr w:type="spellStart"/>
      <w:r>
        <w:t>tekcarp</w:t>
      </w:r>
      <w:proofErr w:type="spellEnd"/>
      <w:r>
        <w:t>=1</w:t>
      </w:r>
    </w:p>
    <w:p w14:paraId="198810F1" w14:textId="77777777" w:rsidR="004A76DB" w:rsidRDefault="004A76DB" w:rsidP="004A76DB">
      <w:r>
        <w:tab/>
        <w:t xml:space="preserve">5. </w:t>
      </w:r>
      <w:proofErr w:type="spellStart"/>
      <w:r>
        <w:t>ciftcarp</w:t>
      </w:r>
      <w:proofErr w:type="spellEnd"/>
      <w:r>
        <w:t>=1</w:t>
      </w:r>
    </w:p>
    <w:p w14:paraId="13FEA706" w14:textId="77777777" w:rsidR="004A76DB" w:rsidRDefault="004A76DB" w:rsidP="004A76DB">
      <w:r>
        <w:tab/>
        <w:t xml:space="preserve">6. </w:t>
      </w:r>
      <w:proofErr w:type="spellStart"/>
      <w:r>
        <w:t>sayac</w:t>
      </w:r>
      <w:proofErr w:type="spellEnd"/>
      <w:r>
        <w:t>=2</w:t>
      </w:r>
    </w:p>
    <w:p w14:paraId="2B5A50DF" w14:textId="77777777" w:rsidR="004A76DB" w:rsidRDefault="004A76DB" w:rsidP="004A76DB">
      <w:r>
        <w:tab/>
        <w:t xml:space="preserve">7. eğer </w:t>
      </w:r>
      <w:proofErr w:type="spellStart"/>
      <w:r>
        <w:t>sayac</w:t>
      </w:r>
      <w:proofErr w:type="spellEnd"/>
      <w:r>
        <w:t>&gt;=99 ise git 13</w:t>
      </w:r>
    </w:p>
    <w:p w14:paraId="42DD3DA0" w14:textId="77777777" w:rsidR="004A76DB" w:rsidRDefault="004A76DB" w:rsidP="004A76DB">
      <w:r>
        <w:tab/>
        <w:t>8. kalan=</w:t>
      </w:r>
      <w:proofErr w:type="spellStart"/>
      <w:r>
        <w:t>sayac</w:t>
      </w:r>
      <w:proofErr w:type="spellEnd"/>
      <w:r>
        <w:t xml:space="preserve"> MOD 2</w:t>
      </w:r>
    </w:p>
    <w:p w14:paraId="3C91E8F5" w14:textId="77777777" w:rsidR="004A76DB" w:rsidRDefault="004A76DB" w:rsidP="004A76DB">
      <w:r>
        <w:tab/>
        <w:t xml:space="preserve">9. eğer kalan=0 ise </w:t>
      </w:r>
      <w:proofErr w:type="spellStart"/>
      <w:r>
        <w:t>cifttop</w:t>
      </w:r>
      <w:proofErr w:type="spellEnd"/>
      <w:r>
        <w:t>=</w:t>
      </w:r>
      <w:proofErr w:type="spellStart"/>
      <w:r>
        <w:t>cifttop+sayac</w:t>
      </w:r>
      <w:proofErr w:type="spellEnd"/>
      <w:r>
        <w:t xml:space="preserve"> ve </w:t>
      </w:r>
      <w:proofErr w:type="spellStart"/>
      <w:r>
        <w:t>ciftcarp</w:t>
      </w:r>
      <w:proofErr w:type="spellEnd"/>
      <w:r>
        <w:t>=</w:t>
      </w:r>
      <w:proofErr w:type="spellStart"/>
      <w:r>
        <w:t>ciftcarp</w:t>
      </w:r>
      <w:proofErr w:type="spellEnd"/>
      <w:r>
        <w:t>*</w:t>
      </w:r>
      <w:proofErr w:type="spellStart"/>
      <w:r>
        <w:t>sayac</w:t>
      </w:r>
      <w:proofErr w:type="spellEnd"/>
    </w:p>
    <w:p w14:paraId="44A2E3EF" w14:textId="77777777" w:rsidR="004A76DB" w:rsidRDefault="004A76DB" w:rsidP="004A76DB">
      <w:r>
        <w:tab/>
        <w:t xml:space="preserve">10. değilse </w:t>
      </w:r>
      <w:proofErr w:type="spellStart"/>
      <w:r>
        <w:t>tektop</w:t>
      </w:r>
      <w:proofErr w:type="spellEnd"/>
      <w:r>
        <w:t>=</w:t>
      </w:r>
      <w:proofErr w:type="spellStart"/>
      <w:r>
        <w:t>tektop+sayac</w:t>
      </w:r>
      <w:proofErr w:type="spellEnd"/>
      <w:r>
        <w:t xml:space="preserve"> ve </w:t>
      </w:r>
      <w:proofErr w:type="spellStart"/>
      <w:r>
        <w:t>tekcarp</w:t>
      </w:r>
      <w:proofErr w:type="spellEnd"/>
      <w:r>
        <w:t>=</w:t>
      </w:r>
      <w:proofErr w:type="spellStart"/>
      <w:r>
        <w:t>tekcarp</w:t>
      </w:r>
      <w:proofErr w:type="spellEnd"/>
      <w:r>
        <w:t>*</w:t>
      </w:r>
      <w:proofErr w:type="spellStart"/>
      <w:r>
        <w:t>sayac</w:t>
      </w:r>
      <w:proofErr w:type="spellEnd"/>
    </w:p>
    <w:p w14:paraId="380F1500" w14:textId="77777777" w:rsidR="004A76DB" w:rsidRDefault="004A76DB" w:rsidP="004A76DB">
      <w:r>
        <w:tab/>
        <w:t xml:space="preserve">11. </w:t>
      </w:r>
      <w:proofErr w:type="spellStart"/>
      <w:r>
        <w:t>sayac</w:t>
      </w:r>
      <w:proofErr w:type="spellEnd"/>
      <w:r>
        <w:t>=sayac+1</w:t>
      </w:r>
    </w:p>
    <w:p w14:paraId="35A57E49" w14:textId="77777777" w:rsidR="004A76DB" w:rsidRDefault="004A76DB" w:rsidP="004A76DB">
      <w:r>
        <w:tab/>
        <w:t>12. git 7</w:t>
      </w:r>
    </w:p>
    <w:p w14:paraId="28EA95D4" w14:textId="77777777" w:rsidR="004A76DB" w:rsidRDefault="004A76DB" w:rsidP="004A76DB">
      <w:r>
        <w:tab/>
        <w:t>13. Yaz Tek Sayıların Toplamı (</w:t>
      </w:r>
      <w:proofErr w:type="spellStart"/>
      <w:r>
        <w:t>tektop</w:t>
      </w:r>
      <w:proofErr w:type="spellEnd"/>
      <w:r>
        <w:t>), Tek Sayıların Çarpımı (</w:t>
      </w:r>
      <w:proofErr w:type="spellStart"/>
      <w:r>
        <w:t>tekcarp</w:t>
      </w:r>
      <w:proofErr w:type="spellEnd"/>
      <w:r>
        <w:t>), Çift Sayıların Toplamı (</w:t>
      </w:r>
      <w:proofErr w:type="spellStart"/>
      <w:r>
        <w:t>cifttop</w:t>
      </w:r>
      <w:proofErr w:type="spellEnd"/>
      <w:r>
        <w:t>), Çift Sayıların Çarpımı (</w:t>
      </w:r>
      <w:proofErr w:type="spellStart"/>
      <w:r>
        <w:t>ciftcarp</w:t>
      </w:r>
      <w:proofErr w:type="spellEnd"/>
      <w:r>
        <w:t>)</w:t>
      </w:r>
    </w:p>
    <w:p w14:paraId="4D2A4F61" w14:textId="42FFA85F" w:rsidR="00323D04" w:rsidRDefault="004A76DB" w:rsidP="00323D04">
      <w:r>
        <w:tab/>
        <w:t>14. Dur</w:t>
      </w:r>
      <w:r>
        <w:br w:type="column"/>
      </w:r>
      <w:r w:rsidR="00323D04">
        <w:lastRenderedPageBreak/>
        <w:t>10.</w:t>
      </w:r>
      <w:r>
        <w:t>2</w:t>
      </w:r>
      <w:r w:rsidR="00323D04">
        <w:t>(Ayrı Ayrı</w:t>
      </w:r>
      <w:r>
        <w:t>)</w:t>
      </w:r>
    </w:p>
    <w:p w14:paraId="6B340EF5" w14:textId="77777777" w:rsidR="00323D04" w:rsidRDefault="00323D04" w:rsidP="00323D04">
      <w:r>
        <w:tab/>
        <w:t>1. Başla</w:t>
      </w:r>
    </w:p>
    <w:p w14:paraId="472EBB39" w14:textId="77777777" w:rsidR="00323D04" w:rsidRDefault="00323D04" w:rsidP="00323D04">
      <w:r>
        <w:tab/>
        <w:t xml:space="preserve">2. </w:t>
      </w:r>
      <w:proofErr w:type="spellStart"/>
      <w:r>
        <w:t>sabit_tt</w:t>
      </w:r>
      <w:proofErr w:type="spellEnd"/>
      <w:r>
        <w:t>=3</w:t>
      </w:r>
    </w:p>
    <w:p w14:paraId="66D15B09" w14:textId="77777777" w:rsidR="00323D04" w:rsidRDefault="00323D04" w:rsidP="00323D04">
      <w:r>
        <w:tab/>
        <w:t xml:space="preserve">3. </w:t>
      </w:r>
      <w:proofErr w:type="spellStart"/>
      <w:r>
        <w:t>toplam_tt</w:t>
      </w:r>
      <w:proofErr w:type="spellEnd"/>
      <w:r>
        <w:t>=0</w:t>
      </w:r>
    </w:p>
    <w:p w14:paraId="089E669A" w14:textId="77777777" w:rsidR="00323D04" w:rsidRDefault="00323D04" w:rsidP="00323D04">
      <w:r>
        <w:tab/>
        <w:t xml:space="preserve">4. </w:t>
      </w:r>
      <w:proofErr w:type="spellStart"/>
      <w:r>
        <w:t>sabit_ct</w:t>
      </w:r>
      <w:proofErr w:type="spellEnd"/>
      <w:r>
        <w:t>=4</w:t>
      </w:r>
    </w:p>
    <w:p w14:paraId="3FD2DEDD" w14:textId="77777777" w:rsidR="00323D04" w:rsidRDefault="00323D04" w:rsidP="00323D04">
      <w:r>
        <w:tab/>
        <w:t xml:space="preserve">5. </w:t>
      </w:r>
      <w:proofErr w:type="spellStart"/>
      <w:r>
        <w:t>toplam_ct</w:t>
      </w:r>
      <w:proofErr w:type="spellEnd"/>
      <w:r>
        <w:t>=0</w:t>
      </w:r>
    </w:p>
    <w:p w14:paraId="17BC919D" w14:textId="77777777" w:rsidR="00323D04" w:rsidRDefault="00323D04" w:rsidP="00323D04">
      <w:r>
        <w:tab/>
        <w:t xml:space="preserve">6. </w:t>
      </w:r>
      <w:proofErr w:type="spellStart"/>
      <w:r>
        <w:t>sabit_tc</w:t>
      </w:r>
      <w:proofErr w:type="spellEnd"/>
      <w:r>
        <w:t>=1</w:t>
      </w:r>
    </w:p>
    <w:p w14:paraId="382AF8E5" w14:textId="77777777" w:rsidR="00323D04" w:rsidRDefault="00323D04" w:rsidP="00323D04">
      <w:r>
        <w:tab/>
        <w:t xml:space="preserve">7. </w:t>
      </w:r>
      <w:proofErr w:type="spellStart"/>
      <w:r>
        <w:t>toplam_tc</w:t>
      </w:r>
      <w:proofErr w:type="spellEnd"/>
      <w:r>
        <w:t>=1</w:t>
      </w:r>
    </w:p>
    <w:p w14:paraId="639B4042" w14:textId="77777777" w:rsidR="00323D04" w:rsidRDefault="00323D04" w:rsidP="00323D04">
      <w:r>
        <w:tab/>
        <w:t xml:space="preserve">8. </w:t>
      </w:r>
      <w:proofErr w:type="spellStart"/>
      <w:r>
        <w:t>sabit_cc</w:t>
      </w:r>
      <w:proofErr w:type="spellEnd"/>
      <w:r>
        <w:t>=2</w:t>
      </w:r>
    </w:p>
    <w:p w14:paraId="55FD005D" w14:textId="77777777" w:rsidR="00323D04" w:rsidRDefault="00323D04" w:rsidP="00323D04">
      <w:r>
        <w:tab/>
        <w:t xml:space="preserve">9. </w:t>
      </w:r>
      <w:proofErr w:type="spellStart"/>
      <w:r>
        <w:t>toplam_cc</w:t>
      </w:r>
      <w:proofErr w:type="spellEnd"/>
      <w:r>
        <w:t>=1</w:t>
      </w:r>
    </w:p>
    <w:p w14:paraId="6603C833" w14:textId="5C7420F8" w:rsidR="00323D04" w:rsidRDefault="00323D04" w:rsidP="00323D04">
      <w:r>
        <w:tab/>
        <w:t xml:space="preserve">10. eğer </w:t>
      </w:r>
      <w:proofErr w:type="spellStart"/>
      <w:r>
        <w:t>sabit_tt</w:t>
      </w:r>
      <w:proofErr w:type="spellEnd"/>
      <w:r>
        <w:t>&gt;=99 ise git 14</w:t>
      </w:r>
    </w:p>
    <w:p w14:paraId="3A243341" w14:textId="77777777" w:rsidR="00323D04" w:rsidRDefault="00323D04" w:rsidP="00323D04">
      <w:r>
        <w:tab/>
        <w:t xml:space="preserve">11. </w:t>
      </w:r>
      <w:proofErr w:type="spellStart"/>
      <w:r>
        <w:t>toplam_tt</w:t>
      </w:r>
      <w:proofErr w:type="spellEnd"/>
      <w:r>
        <w:t>=</w:t>
      </w:r>
      <w:proofErr w:type="spellStart"/>
      <w:r>
        <w:t>toplam_tt+sabit_tt</w:t>
      </w:r>
      <w:proofErr w:type="spellEnd"/>
    </w:p>
    <w:p w14:paraId="19CF1F94" w14:textId="77777777" w:rsidR="00323D04" w:rsidRDefault="00323D04" w:rsidP="00323D04">
      <w:r>
        <w:tab/>
        <w:t xml:space="preserve">12. </w:t>
      </w:r>
      <w:proofErr w:type="spellStart"/>
      <w:r>
        <w:t>sabit_tt</w:t>
      </w:r>
      <w:proofErr w:type="spellEnd"/>
      <w:r>
        <w:t>=sabit_tt+2</w:t>
      </w:r>
    </w:p>
    <w:p w14:paraId="39FB37E0" w14:textId="77777777" w:rsidR="00323D04" w:rsidRDefault="00323D04" w:rsidP="00323D04">
      <w:r>
        <w:tab/>
        <w:t>13. git 10</w:t>
      </w:r>
    </w:p>
    <w:p w14:paraId="759B4E4F" w14:textId="6E21BF5B" w:rsidR="00323D04" w:rsidRDefault="00323D04" w:rsidP="00323D04">
      <w:r>
        <w:tab/>
        <w:t xml:space="preserve">14. eğer </w:t>
      </w:r>
      <w:proofErr w:type="spellStart"/>
      <w:r>
        <w:t>sabit_ct</w:t>
      </w:r>
      <w:proofErr w:type="spellEnd"/>
      <w:r>
        <w:t>&gt;=99 ise git 18</w:t>
      </w:r>
    </w:p>
    <w:p w14:paraId="621826E8" w14:textId="77777777" w:rsidR="00323D04" w:rsidRDefault="00323D04" w:rsidP="00323D04">
      <w:r>
        <w:tab/>
        <w:t xml:space="preserve">15. </w:t>
      </w:r>
      <w:proofErr w:type="spellStart"/>
      <w:r>
        <w:t>toplam_ct</w:t>
      </w:r>
      <w:proofErr w:type="spellEnd"/>
      <w:r>
        <w:t>=</w:t>
      </w:r>
      <w:proofErr w:type="spellStart"/>
      <w:r>
        <w:t>toplam_ct+sabit_ct</w:t>
      </w:r>
      <w:proofErr w:type="spellEnd"/>
    </w:p>
    <w:p w14:paraId="53997603" w14:textId="77777777" w:rsidR="00323D04" w:rsidRDefault="00323D04" w:rsidP="00323D04">
      <w:r>
        <w:tab/>
        <w:t xml:space="preserve">16. </w:t>
      </w:r>
      <w:proofErr w:type="spellStart"/>
      <w:r>
        <w:t>sabit_ct</w:t>
      </w:r>
      <w:proofErr w:type="spellEnd"/>
      <w:r>
        <w:t>=sabit_ct+2</w:t>
      </w:r>
    </w:p>
    <w:p w14:paraId="415121DD" w14:textId="77777777" w:rsidR="00323D04" w:rsidRDefault="00323D04" w:rsidP="00323D04">
      <w:r>
        <w:tab/>
        <w:t>17. git 14</w:t>
      </w:r>
    </w:p>
    <w:p w14:paraId="608CEDC8" w14:textId="07A6F4BF" w:rsidR="00323D04" w:rsidRDefault="00323D04" w:rsidP="00323D04">
      <w:r>
        <w:tab/>
        <w:t xml:space="preserve">18. eğer </w:t>
      </w:r>
      <w:proofErr w:type="spellStart"/>
      <w:r>
        <w:t>sabit_tc</w:t>
      </w:r>
      <w:proofErr w:type="spellEnd"/>
      <w:r>
        <w:t>&gt;=99 ise git 22</w:t>
      </w:r>
    </w:p>
    <w:p w14:paraId="198AEAF9" w14:textId="77777777" w:rsidR="00323D04" w:rsidRDefault="00323D04" w:rsidP="00323D04">
      <w:r>
        <w:tab/>
        <w:t xml:space="preserve">19. </w:t>
      </w:r>
      <w:proofErr w:type="spellStart"/>
      <w:r>
        <w:t>toplam_tc</w:t>
      </w:r>
      <w:proofErr w:type="spellEnd"/>
      <w:r>
        <w:t>=</w:t>
      </w:r>
      <w:proofErr w:type="spellStart"/>
      <w:r>
        <w:t>toplam_tc</w:t>
      </w:r>
      <w:proofErr w:type="spellEnd"/>
      <w:r>
        <w:t>*</w:t>
      </w:r>
      <w:proofErr w:type="spellStart"/>
      <w:r>
        <w:t>sabit_tc</w:t>
      </w:r>
      <w:proofErr w:type="spellEnd"/>
    </w:p>
    <w:p w14:paraId="016519B8" w14:textId="77777777" w:rsidR="00323D04" w:rsidRDefault="00323D04" w:rsidP="00323D04">
      <w:r>
        <w:tab/>
        <w:t xml:space="preserve">20. </w:t>
      </w:r>
      <w:proofErr w:type="spellStart"/>
      <w:r>
        <w:t>sabit_tc</w:t>
      </w:r>
      <w:proofErr w:type="spellEnd"/>
      <w:r>
        <w:t>=sabit_tc+2</w:t>
      </w:r>
    </w:p>
    <w:p w14:paraId="1E98515B" w14:textId="77777777" w:rsidR="00323D04" w:rsidRDefault="00323D04" w:rsidP="00323D04">
      <w:r>
        <w:tab/>
        <w:t>21. git 18</w:t>
      </w:r>
    </w:p>
    <w:p w14:paraId="5475DBA9" w14:textId="5F122E0B" w:rsidR="00323D04" w:rsidRDefault="00323D04" w:rsidP="00323D04">
      <w:r>
        <w:tab/>
        <w:t xml:space="preserve">22. eğer </w:t>
      </w:r>
      <w:proofErr w:type="spellStart"/>
      <w:r>
        <w:t>sabit_cc</w:t>
      </w:r>
      <w:proofErr w:type="spellEnd"/>
      <w:r>
        <w:t>&gt;=99 ise git 26</w:t>
      </w:r>
    </w:p>
    <w:p w14:paraId="4878D24D" w14:textId="77777777" w:rsidR="00323D04" w:rsidRDefault="00323D04" w:rsidP="00323D04">
      <w:r>
        <w:tab/>
        <w:t xml:space="preserve">23. </w:t>
      </w:r>
      <w:proofErr w:type="spellStart"/>
      <w:r>
        <w:t>toplam_cc</w:t>
      </w:r>
      <w:proofErr w:type="spellEnd"/>
      <w:r>
        <w:t>=</w:t>
      </w:r>
      <w:proofErr w:type="spellStart"/>
      <w:r>
        <w:t>toplam_cc</w:t>
      </w:r>
      <w:proofErr w:type="spellEnd"/>
      <w:r>
        <w:t>*</w:t>
      </w:r>
      <w:proofErr w:type="spellStart"/>
      <w:r>
        <w:t>sabit_cc</w:t>
      </w:r>
      <w:proofErr w:type="spellEnd"/>
    </w:p>
    <w:p w14:paraId="5E28A558" w14:textId="77777777" w:rsidR="00323D04" w:rsidRDefault="00323D04" w:rsidP="00323D04">
      <w:r>
        <w:tab/>
        <w:t xml:space="preserve">24. </w:t>
      </w:r>
      <w:proofErr w:type="spellStart"/>
      <w:r>
        <w:t>sabit_cc</w:t>
      </w:r>
      <w:proofErr w:type="spellEnd"/>
      <w:r>
        <w:t>=sabit_cc+2</w:t>
      </w:r>
    </w:p>
    <w:p w14:paraId="585C04D9" w14:textId="77777777" w:rsidR="00323D04" w:rsidRDefault="00323D04" w:rsidP="00323D04">
      <w:r>
        <w:tab/>
        <w:t>25. git 22</w:t>
      </w:r>
    </w:p>
    <w:p w14:paraId="5D32D78A" w14:textId="77777777" w:rsidR="00323D04" w:rsidRDefault="00323D04" w:rsidP="00323D04">
      <w:r>
        <w:tab/>
        <w:t xml:space="preserve">26. Yaz </w:t>
      </w:r>
      <w:proofErr w:type="spellStart"/>
      <w:r>
        <w:t>toplam_tt</w:t>
      </w:r>
      <w:proofErr w:type="spellEnd"/>
      <w:r>
        <w:t xml:space="preserve">, </w:t>
      </w:r>
      <w:proofErr w:type="spellStart"/>
      <w:r>
        <w:t>toplam_tc</w:t>
      </w:r>
      <w:proofErr w:type="spellEnd"/>
      <w:r>
        <w:t xml:space="preserve">, </w:t>
      </w:r>
      <w:proofErr w:type="spellStart"/>
      <w:r>
        <w:t>toplam_tc</w:t>
      </w:r>
      <w:proofErr w:type="spellEnd"/>
      <w:r>
        <w:t xml:space="preserve">, </w:t>
      </w:r>
      <w:proofErr w:type="spellStart"/>
      <w:r>
        <w:t>toplam_cc</w:t>
      </w:r>
      <w:proofErr w:type="spellEnd"/>
    </w:p>
    <w:p w14:paraId="4CB3CACB" w14:textId="4B7713CB" w:rsidR="00323D04" w:rsidRDefault="00323D04" w:rsidP="004A76DB">
      <w:r>
        <w:tab/>
        <w:t xml:space="preserve">27. </w:t>
      </w:r>
      <w:r w:rsidR="00FF6A13">
        <w:t>Dur</w:t>
      </w:r>
    </w:p>
    <w:sectPr w:rsidR="00323D04" w:rsidSect="00323D04">
      <w:pgSz w:w="11906" w:h="16838"/>
      <w:pgMar w:top="1417" w:right="1417" w:bottom="1135"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D04"/>
    <w:rsid w:val="00323D04"/>
    <w:rsid w:val="004A76DB"/>
    <w:rsid w:val="00853A72"/>
    <w:rsid w:val="00A56FF3"/>
    <w:rsid w:val="00C45AE3"/>
    <w:rsid w:val="00C601BE"/>
    <w:rsid w:val="00FF6A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03A96"/>
  <w15:chartTrackingRefBased/>
  <w15:docId w15:val="{D02043A3-874B-4647-AD12-B20DC6B51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679</Words>
  <Characters>3874</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Burul</dc:creator>
  <cp:keywords/>
  <dc:description/>
  <cp:lastModifiedBy>Ali Burul</cp:lastModifiedBy>
  <cp:revision>9</cp:revision>
  <dcterms:created xsi:type="dcterms:W3CDTF">2023-10-22T14:46:00Z</dcterms:created>
  <dcterms:modified xsi:type="dcterms:W3CDTF">2023-10-22T15:31:00Z</dcterms:modified>
</cp:coreProperties>
</file>