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F9F8" w14:textId="77777777" w:rsidR="00B47573" w:rsidRDefault="00B475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2E17843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ECF5BA9" w14:textId="77777777" w:rsidR="00B47573" w:rsidRDefault="00000000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1. ZİYARETÇİ VE GÖRÜŞME DETAYLARI</w:t>
      </w:r>
    </w:p>
    <w:p w14:paraId="33FC3A83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sdt>
      <w:sdtPr>
        <w:tag w:val="goog_rdk_0"/>
        <w:id w:val="750681788"/>
        <w:lock w:val="contentLocked"/>
      </w:sdtPr>
      <w:sdtContent>
        <w:tbl>
          <w:tblPr>
            <w:tblStyle w:val="a5"/>
            <w:tblW w:w="910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765"/>
            <w:gridCol w:w="5340"/>
          </w:tblGrid>
          <w:tr w:rsidR="00B47573" w14:paraId="12C21443" w14:textId="77777777">
            <w:tc>
              <w:tcPr>
                <w:tcW w:w="3765" w:type="dxa"/>
              </w:tcPr>
              <w:p w14:paraId="6E5D7E71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ZİYARETÇİ ADI SOYADI: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C8A080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434D06F5" w14:textId="77777777">
            <w:tc>
              <w:tcPr>
                <w:tcW w:w="3765" w:type="dxa"/>
              </w:tcPr>
              <w:p w14:paraId="3A9005F0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GÖRÜŞME AMACI: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40997C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31097F80" w14:textId="77777777">
            <w:tc>
              <w:tcPr>
                <w:tcW w:w="3765" w:type="dxa"/>
              </w:tcPr>
              <w:p w14:paraId="7D10C7D5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GÖRÜŞÜLECEK KİŞİ: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CF26A0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775B4026" w14:textId="77777777">
            <w:tc>
              <w:tcPr>
                <w:tcW w:w="3765" w:type="dxa"/>
              </w:tcPr>
              <w:p w14:paraId="546D0DE4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GİRİŞ SAATİ: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BACD19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19692231" w14:textId="77777777">
            <w:tc>
              <w:tcPr>
                <w:tcW w:w="3765" w:type="dxa"/>
              </w:tcPr>
              <w:p w14:paraId="02B8EC9E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GÜVENLİK BİLGİLENDİRMESİ: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5A11CA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0E300A2F" w14:textId="77777777">
            <w:tc>
              <w:tcPr>
                <w:tcW w:w="3765" w:type="dxa"/>
              </w:tcPr>
              <w:p w14:paraId="715177EC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FİRMA / KURUM: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728A49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4E3D6A19" w14:textId="77777777">
            <w:tc>
              <w:tcPr>
                <w:tcW w:w="3765" w:type="dxa"/>
              </w:tcPr>
              <w:p w14:paraId="6403639F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KİMLİK TÜRÜ / NO: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11AD97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51276E7C" w14:textId="77777777">
            <w:tc>
              <w:tcPr>
                <w:tcW w:w="3765" w:type="dxa"/>
              </w:tcPr>
              <w:p w14:paraId="251C1ED2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GÖRÜŞÜLECEK BİRİM: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71AAE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4953C8B3" w14:textId="77777777">
            <w:tc>
              <w:tcPr>
                <w:tcW w:w="3765" w:type="dxa"/>
              </w:tcPr>
              <w:p w14:paraId="70C66CC0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ÇIKIŞ SAATİ: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46FC90" w14:textId="77777777" w:rsidR="00B47573" w:rsidRDefault="00B4757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  <w:tr w:rsidR="00B47573" w14:paraId="61A5D089" w14:textId="77777777">
            <w:tc>
              <w:tcPr>
                <w:tcW w:w="3765" w:type="dxa"/>
              </w:tcPr>
              <w:p w14:paraId="2E475132" w14:textId="77777777" w:rsidR="00B47573" w:rsidRDefault="00000000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0"/>
                    <w:szCs w:val="20"/>
                  </w:rPr>
                  <w:t>ZİYARETÇİ KART NO:</w:t>
                </w:r>
              </w:p>
            </w:tc>
            <w:tc>
              <w:tcPr>
                <w:tcW w:w="53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02C0A9" w14:textId="77777777" w:rsidR="00B47573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</w:p>
            </w:tc>
          </w:tr>
        </w:tbl>
      </w:sdtContent>
    </w:sdt>
    <w:p w14:paraId="313DFA01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ACBC53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AC18C53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A85F53" w14:textId="77777777" w:rsidR="00A6191E" w:rsidRDefault="00A6191E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967B69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092F67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6C6E77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CB448F" w14:textId="77777777" w:rsidR="00A6191E" w:rsidRDefault="00A6191E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D6A239" w14:textId="77777777" w:rsidR="00B47573" w:rsidRDefault="00B47573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6"/>
        <w:tblW w:w="9105" w:type="dxa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2895"/>
        <w:gridCol w:w="3030"/>
      </w:tblGrid>
      <w:tr w:rsidR="00B47573" w14:paraId="0C5B5860" w14:textId="77777777">
        <w:trPr>
          <w:trHeight w:val="630"/>
        </w:trPr>
        <w:tc>
          <w:tcPr>
            <w:tcW w:w="318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121A3A21" w14:textId="77777777" w:rsidR="00B475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ZİYARETÇİ İMZASI</w:t>
            </w:r>
          </w:p>
        </w:tc>
        <w:tc>
          <w:tcPr>
            <w:tcW w:w="289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1334BA2A" w14:textId="77777777" w:rsidR="00B475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GÖRÜŞÜLECEK KİŞİ İMZASI</w:t>
            </w:r>
          </w:p>
        </w:tc>
        <w:tc>
          <w:tcPr>
            <w:tcW w:w="303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</w:tcPr>
          <w:p w14:paraId="68D69D3F" w14:textId="77777777" w:rsidR="00B4757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GÜVENLİK GÖREVLİSİ İMZASI</w:t>
            </w:r>
          </w:p>
        </w:tc>
      </w:tr>
      <w:tr w:rsidR="00B47573" w14:paraId="54C7A86D" w14:textId="77777777" w:rsidTr="00A6191E">
        <w:trPr>
          <w:trHeight w:val="1378"/>
        </w:trPr>
        <w:tc>
          <w:tcPr>
            <w:tcW w:w="3180" w:type="dxa"/>
            <w:tcBorders>
              <w:top w:val="single" w:sz="4" w:space="0" w:color="434343"/>
            </w:tcBorders>
          </w:tcPr>
          <w:p w14:paraId="275A103A" w14:textId="77777777" w:rsidR="00B4757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2895" w:type="dxa"/>
            <w:tcBorders>
              <w:top w:val="single" w:sz="4" w:space="0" w:color="434343"/>
            </w:tcBorders>
          </w:tcPr>
          <w:p w14:paraId="452D4122" w14:textId="77777777" w:rsidR="00B4757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030" w:type="dxa"/>
            <w:tcBorders>
              <w:top w:val="single" w:sz="4" w:space="0" w:color="434343"/>
            </w:tcBorders>
          </w:tcPr>
          <w:p w14:paraId="74289ACD" w14:textId="77777777" w:rsidR="00B47573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</w:tc>
      </w:tr>
    </w:tbl>
    <w:p w14:paraId="0A95447A" w14:textId="77777777" w:rsidR="00B47573" w:rsidRDefault="00B47573" w:rsidP="00A6191E">
      <w:pPr>
        <w:spacing w:after="200" w:line="276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B47573" w:rsidSect="00A619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19" w:right="1417" w:bottom="1417" w:left="1417" w:header="0" w:footer="0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A71F" w14:textId="77777777" w:rsidR="000C69F8" w:rsidRDefault="000C69F8">
      <w:pPr>
        <w:spacing w:after="0" w:line="240" w:lineRule="auto"/>
      </w:pPr>
      <w:r>
        <w:separator/>
      </w:r>
    </w:p>
  </w:endnote>
  <w:endnote w:type="continuationSeparator" w:id="0">
    <w:p w14:paraId="37CF7AAB" w14:textId="77777777" w:rsidR="000C69F8" w:rsidRDefault="000C6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43B4825-0220-4341-839E-23AB6B102B14}"/>
    <w:embedBold r:id="rId2" w:fontKey="{15A9A6A1-7740-4C37-8829-0C6B02C08644}"/>
    <w:embedItalic r:id="rId3" w:fontKey="{80E2F939-8EE9-4156-953E-0561DDEBE3E0}"/>
  </w:font>
  <w:font w:name="Play">
    <w:altName w:val="Calibri"/>
    <w:charset w:val="00"/>
    <w:family w:val="auto"/>
    <w:pitch w:val="default"/>
    <w:embedRegular r:id="rId4" w:fontKey="{DAFD7BBD-7513-4F78-8DC5-7D78966562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77E1303-2BF1-4FF5-BA1F-C754F9E7E5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31DB9" w14:textId="77777777" w:rsidR="00B47573" w:rsidRDefault="00B475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649A" w14:textId="77777777" w:rsidR="00B47573" w:rsidRDefault="00B475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p w14:paraId="3CB24276" w14:textId="77777777" w:rsidR="00B47573" w:rsidRDefault="00B475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7532" w14:textId="77777777" w:rsidR="00B47573" w:rsidRDefault="00B4757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0B79B" w14:textId="77777777" w:rsidR="000C69F8" w:rsidRDefault="000C69F8">
      <w:pPr>
        <w:spacing w:after="0" w:line="240" w:lineRule="auto"/>
      </w:pPr>
      <w:r>
        <w:separator/>
      </w:r>
    </w:p>
  </w:footnote>
  <w:footnote w:type="continuationSeparator" w:id="0">
    <w:p w14:paraId="0B8A80D3" w14:textId="77777777" w:rsidR="000C69F8" w:rsidRDefault="000C6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B6B6" w14:textId="77777777" w:rsidR="00B475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1335FE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53.4pt;height:453.4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08E2" w14:textId="77777777" w:rsidR="00B47573" w:rsidRDefault="00B4757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20895" w:type="dxa"/>
      <w:tblInd w:w="-969" w:type="dxa"/>
      <w:tblLayout w:type="fixed"/>
      <w:tblLook w:val="0400" w:firstRow="0" w:lastRow="0" w:firstColumn="0" w:lastColumn="0" w:noHBand="0" w:noVBand="1"/>
    </w:tblPr>
    <w:tblGrid>
      <w:gridCol w:w="3390"/>
      <w:gridCol w:w="2115"/>
      <w:gridCol w:w="2040"/>
      <w:gridCol w:w="1650"/>
      <w:gridCol w:w="1875"/>
      <w:gridCol w:w="5055"/>
      <w:gridCol w:w="105"/>
      <w:gridCol w:w="4560"/>
      <w:gridCol w:w="105"/>
    </w:tblGrid>
    <w:tr w:rsidR="00B47573" w14:paraId="49267041" w14:textId="77777777">
      <w:trPr>
        <w:trHeight w:val="1260"/>
      </w:trPr>
      <w:tc>
        <w:tcPr>
          <w:tcW w:w="33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34A8A2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196DA763" wp14:editId="572CB8FF">
                <wp:extent cx="1905000" cy="423868"/>
                <wp:effectExtent l="0" t="0" r="0" b="0"/>
                <wp:docPr id="95644515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44515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4238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0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59362338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color w:val="000000"/>
            </w:rPr>
          </w:pPr>
          <w:r>
            <w:rPr>
              <w:b/>
              <w:bCs/>
              <w:sz w:val="32"/>
              <w:szCs w:val="32"/>
            </w:rPr>
            <w:t>ZİYARETÇİ GİRİŞ FORMU</w:t>
          </w:r>
        </w:p>
      </w:tc>
      <w:tc>
        <w:tcPr>
          <w:tcW w:w="5160" w:type="dxa"/>
          <w:gridSpan w:val="2"/>
          <w:tcBorders>
            <w:left w:val="single" w:sz="4" w:space="0" w:color="000000"/>
          </w:tcBorders>
        </w:tcPr>
        <w:p w14:paraId="0CF2096B" w14:textId="77777777" w:rsidR="00B47573" w:rsidRDefault="00B47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</w:rPr>
          </w:pPr>
        </w:p>
      </w:tc>
      <w:tc>
        <w:tcPr>
          <w:tcW w:w="4665" w:type="dxa"/>
          <w:gridSpan w:val="2"/>
        </w:tcPr>
        <w:p w14:paraId="3C5FFAD4" w14:textId="77777777" w:rsidR="00B47573" w:rsidRDefault="00B47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</w:rPr>
          </w:pPr>
        </w:p>
      </w:tc>
    </w:tr>
    <w:tr w:rsidR="00B47573" w14:paraId="5FF8A7F9" w14:textId="77777777">
      <w:trPr>
        <w:gridAfter w:val="1"/>
        <w:wAfter w:w="105" w:type="dxa"/>
        <w:trHeight w:val="283"/>
      </w:trPr>
      <w:tc>
        <w:tcPr>
          <w:tcW w:w="33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2AD5443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 xml:space="preserve">Doküman No: </w:t>
          </w:r>
        </w:p>
      </w:tc>
      <w:tc>
        <w:tcPr>
          <w:tcW w:w="21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E8688B3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both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Yayın Tarihi</w:t>
          </w:r>
        </w:p>
      </w:tc>
      <w:tc>
        <w:tcPr>
          <w:tcW w:w="20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A370641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Revizyon Tarihi</w:t>
          </w:r>
        </w:p>
      </w:tc>
      <w:tc>
        <w:tcPr>
          <w:tcW w:w="16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BF7D38A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 xml:space="preserve">Revizyon No  </w:t>
          </w:r>
        </w:p>
      </w:tc>
      <w:tc>
        <w:tcPr>
          <w:tcW w:w="18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7B2C93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rPr>
              <w:b/>
              <w:bCs/>
              <w:color w:val="000000"/>
              <w:sz w:val="22"/>
              <w:szCs w:val="22"/>
            </w:rPr>
            <w:t>Sayfa</w:t>
          </w:r>
        </w:p>
      </w:tc>
      <w:tc>
        <w:tcPr>
          <w:tcW w:w="5055" w:type="dxa"/>
          <w:vMerge w:val="restart"/>
          <w:tcBorders>
            <w:left w:val="single" w:sz="4" w:space="0" w:color="000000"/>
          </w:tcBorders>
        </w:tcPr>
        <w:p w14:paraId="5969DC44" w14:textId="77777777" w:rsidR="00B47573" w:rsidRDefault="00B47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</w:rPr>
          </w:pPr>
        </w:p>
      </w:tc>
      <w:tc>
        <w:tcPr>
          <w:tcW w:w="4665" w:type="dxa"/>
          <w:gridSpan w:val="2"/>
          <w:vMerge w:val="restart"/>
        </w:tcPr>
        <w:p w14:paraId="4D3406E0" w14:textId="77777777" w:rsidR="00B47573" w:rsidRDefault="00B47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</w:rPr>
          </w:pPr>
        </w:p>
      </w:tc>
    </w:tr>
    <w:tr w:rsidR="00B47573" w14:paraId="3DE6358E" w14:textId="77777777">
      <w:trPr>
        <w:gridAfter w:val="1"/>
        <w:wAfter w:w="105" w:type="dxa"/>
        <w:trHeight w:val="325"/>
      </w:trPr>
      <w:tc>
        <w:tcPr>
          <w:tcW w:w="33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6150EB2C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  <w:sz w:val="22"/>
              <w:szCs w:val="22"/>
            </w:rPr>
          </w:pPr>
          <w:r>
            <w:rPr>
              <w:sz w:val="22"/>
              <w:szCs w:val="22"/>
            </w:rPr>
            <w:t>BLD-KYS-FR-01</w:t>
          </w:r>
        </w:p>
      </w:tc>
      <w:tc>
        <w:tcPr>
          <w:tcW w:w="21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785AF084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sz w:val="22"/>
              <w:szCs w:val="22"/>
            </w:rPr>
          </w:pPr>
          <w:r>
            <w:rPr>
              <w:sz w:val="22"/>
              <w:szCs w:val="22"/>
            </w:rPr>
            <w:t>31.03.2026</w:t>
          </w:r>
        </w:p>
      </w:tc>
      <w:tc>
        <w:tcPr>
          <w:tcW w:w="20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C9E99E" w14:textId="77777777" w:rsidR="00B47573" w:rsidRDefault="00B47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  <w:sz w:val="22"/>
              <w:szCs w:val="22"/>
            </w:rPr>
          </w:pPr>
        </w:p>
      </w:tc>
      <w:tc>
        <w:tcPr>
          <w:tcW w:w="165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14415F" w14:textId="77777777" w:rsidR="00B47573" w:rsidRDefault="00B47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  <w:sz w:val="22"/>
              <w:szCs w:val="22"/>
            </w:rPr>
          </w:pPr>
        </w:p>
      </w:tc>
      <w:tc>
        <w:tcPr>
          <w:tcW w:w="18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81C8D5D" w14:textId="77777777" w:rsidR="00B475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1/1</w:t>
          </w:r>
        </w:p>
      </w:tc>
      <w:tc>
        <w:tcPr>
          <w:tcW w:w="5055" w:type="dxa"/>
          <w:vMerge/>
          <w:tcBorders>
            <w:left w:val="single" w:sz="4" w:space="0" w:color="000000"/>
          </w:tcBorders>
        </w:tcPr>
        <w:p w14:paraId="1A67F6F0" w14:textId="77777777" w:rsidR="00B47573" w:rsidRDefault="00B4757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4665" w:type="dxa"/>
          <w:gridSpan w:val="2"/>
          <w:vMerge/>
        </w:tcPr>
        <w:p w14:paraId="217919F9" w14:textId="77777777" w:rsidR="00B47573" w:rsidRDefault="00B4757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color w:val="000000"/>
              <w:sz w:val="22"/>
              <w:szCs w:val="22"/>
            </w:rPr>
          </w:pPr>
        </w:p>
      </w:tc>
    </w:tr>
  </w:tbl>
  <w:p w14:paraId="43A16918" w14:textId="77777777" w:rsidR="00B475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106CF2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53.4pt;height:453.4pt;z-index:-251659776;mso-position-horizontal:center;mso-position-horizontal-relative:margin;mso-position-vertical:center;mso-position-vertical-relative:margin">
          <v:imagedata r:id="rId2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51B4" w14:textId="77777777" w:rsidR="00B475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3E9F79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53.4pt;height:453.4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573"/>
    <w:rsid w:val="000C69F8"/>
    <w:rsid w:val="00701404"/>
    <w:rsid w:val="00A2057F"/>
    <w:rsid w:val="00A6191E"/>
    <w:rsid w:val="00B47573"/>
    <w:rsid w:val="00EE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A34FC"/>
  <w15:docId w15:val="{2864CBEB-E625-44FE-8FC9-4E4B5266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k1Char">
    <w:name w:val="Başlık 1 Char"/>
    <w:basedOn w:val="VarsaylanParagrafYazTipi"/>
    <w:uiPriority w:val="9"/>
    <w:rsid w:val="00CD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CD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CD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CD574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CD574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CD57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57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57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5748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CD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CD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57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57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57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574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5748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44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446AF"/>
  </w:style>
  <w:style w:type="paragraph" w:styleId="AltBilgi">
    <w:name w:val="footer"/>
    <w:basedOn w:val="Normal"/>
    <w:link w:val="AltBilgiChar"/>
    <w:uiPriority w:val="99"/>
    <w:unhideWhenUsed/>
    <w:rsid w:val="002446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446AF"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9UvSdyMkCv13aQSgArMKK+xD2w==">CgMxLjAaHwoBMBIaChgICVIUChJ0YWJsZS56ZG1iODhncjFjeGo4AHIhMXNmeUFyZko3X2ExUndveHhnYWQ5ZlRfWWN5TURUTGxW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Serkan</dc:creator>
  <cp:lastModifiedBy>Serkan Güner</cp:lastModifiedBy>
  <cp:revision>3</cp:revision>
  <dcterms:created xsi:type="dcterms:W3CDTF">2026-03-10T08:46:00Z</dcterms:created>
  <dcterms:modified xsi:type="dcterms:W3CDTF">2026-04-10T13:57:00Z</dcterms:modified>
</cp:coreProperties>
</file>