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FFD7" w14:textId="142FE5E9" w:rsidR="00BE7DC5" w:rsidRDefault="00895DDE" w:rsidP="00895D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SAYI TUTMACA </w:t>
      </w:r>
    </w:p>
    <w:p w14:paraId="0C93CB3A" w14:textId="01B797F2" w:rsidR="00895DDE" w:rsidRDefault="00895DDE" w:rsidP="00895D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NASIL OYNANILIR?</w:t>
      </w:r>
    </w:p>
    <w:p w14:paraId="7B4CDB3A" w14:textId="38C4FF5B" w:rsidR="00895DDE" w:rsidRPr="00895DDE" w:rsidRDefault="00895DDE" w:rsidP="00895D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Oyunumuz</w:t>
      </w:r>
      <w:r w:rsidR="00993E7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bilgisayarın</w:t>
      </w:r>
      <w:r w:rsidR="009D6569">
        <w:rPr>
          <w:rFonts w:ascii="Times New Roman" w:hAnsi="Times New Roman" w:cs="Times New Roman"/>
          <w:sz w:val="24"/>
          <w:szCs w:val="24"/>
        </w:rPr>
        <w:t xml:space="preserve"> tuttuğu</w:t>
      </w:r>
      <w:r>
        <w:rPr>
          <w:rFonts w:ascii="Times New Roman" w:hAnsi="Times New Roman" w:cs="Times New Roman"/>
          <w:sz w:val="24"/>
          <w:szCs w:val="24"/>
        </w:rPr>
        <w:t xml:space="preserve"> rakamları farklı 4 basamaklı sayıyı </w:t>
      </w:r>
      <w:r w:rsidR="00993E72">
        <w:rPr>
          <w:rFonts w:ascii="Times New Roman" w:hAnsi="Times New Roman" w:cs="Times New Roman"/>
          <w:sz w:val="24"/>
          <w:szCs w:val="24"/>
        </w:rPr>
        <w:t xml:space="preserve">kullanıcının </w:t>
      </w:r>
      <w:r>
        <w:rPr>
          <w:rFonts w:ascii="Times New Roman" w:hAnsi="Times New Roman" w:cs="Times New Roman"/>
          <w:sz w:val="24"/>
          <w:szCs w:val="24"/>
        </w:rPr>
        <w:t>5 aşamada bilme</w:t>
      </w:r>
      <w:r w:rsidR="00993E72">
        <w:rPr>
          <w:rFonts w:ascii="Times New Roman" w:hAnsi="Times New Roman" w:cs="Times New Roman"/>
          <w:sz w:val="24"/>
          <w:szCs w:val="24"/>
        </w:rPr>
        <w:t>sinden</w:t>
      </w:r>
      <w:r>
        <w:rPr>
          <w:rFonts w:ascii="Times New Roman" w:hAnsi="Times New Roman" w:cs="Times New Roman"/>
          <w:sz w:val="24"/>
          <w:szCs w:val="24"/>
        </w:rPr>
        <w:t xml:space="preserve"> ibaret</w:t>
      </w:r>
      <w:r w:rsidR="000D06C2">
        <w:rPr>
          <w:rFonts w:ascii="Times New Roman" w:hAnsi="Times New Roman" w:cs="Times New Roman"/>
          <w:sz w:val="24"/>
          <w:szCs w:val="24"/>
        </w:rPr>
        <w:t>tir.</w:t>
      </w:r>
    </w:p>
    <w:p w14:paraId="1747EA32" w14:textId="47B74EFB" w:rsidR="00895DDE" w:rsidRPr="000252DF" w:rsidRDefault="00895DDE" w:rsidP="00895D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önce bilgi</w:t>
      </w:r>
      <w:r w:rsidR="000252DF">
        <w:rPr>
          <w:rFonts w:ascii="Times New Roman" w:hAnsi="Times New Roman" w:cs="Times New Roman"/>
          <w:sz w:val="24"/>
          <w:szCs w:val="24"/>
        </w:rPr>
        <w:t>sayar rakamları farklı 4 basamaklı sayıyı tutar ve kullanıcıdan rakamları farklı 4 basamaklı sayı gir</w:t>
      </w:r>
      <w:r w:rsidR="005E1997">
        <w:rPr>
          <w:rFonts w:ascii="Times New Roman" w:hAnsi="Times New Roman" w:cs="Times New Roman"/>
          <w:sz w:val="24"/>
          <w:szCs w:val="24"/>
        </w:rPr>
        <w:t xml:space="preserve">erek tuttuğu sayıyı </w:t>
      </w:r>
      <w:r w:rsidR="000D06C2">
        <w:rPr>
          <w:rFonts w:ascii="Times New Roman" w:hAnsi="Times New Roman" w:cs="Times New Roman"/>
          <w:sz w:val="24"/>
          <w:szCs w:val="24"/>
        </w:rPr>
        <w:t>bulmasını ister</w:t>
      </w:r>
      <w:r w:rsidR="000252DF">
        <w:rPr>
          <w:rFonts w:ascii="Times New Roman" w:hAnsi="Times New Roman" w:cs="Times New Roman"/>
          <w:sz w:val="24"/>
          <w:szCs w:val="24"/>
        </w:rPr>
        <w:t>.</w:t>
      </w:r>
    </w:p>
    <w:p w14:paraId="2BD07F83" w14:textId="037F0960" w:rsidR="000252DF" w:rsidRDefault="000252DF" w:rsidP="006138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rakamları farklı 4 basamaklı sayıyı girer ve bilgisayar kendi tuttuğu sayıyı kullanıcıya ipucu verir. Örnek: Bilgisayar 4897 sayısını tutmuş olsun. </w:t>
      </w:r>
      <w:r w:rsidR="0061383D">
        <w:rPr>
          <w:rFonts w:ascii="Times New Roman" w:hAnsi="Times New Roman" w:cs="Times New Roman"/>
          <w:sz w:val="24"/>
          <w:szCs w:val="24"/>
        </w:rPr>
        <w:t>Kullanıcı 476</w:t>
      </w:r>
      <w:r w:rsidR="000D06C2">
        <w:rPr>
          <w:rFonts w:ascii="Times New Roman" w:hAnsi="Times New Roman" w:cs="Times New Roman"/>
          <w:sz w:val="24"/>
          <w:szCs w:val="24"/>
        </w:rPr>
        <w:t>8</w:t>
      </w:r>
      <w:r w:rsidR="0061383D">
        <w:rPr>
          <w:rFonts w:ascii="Times New Roman" w:hAnsi="Times New Roman" w:cs="Times New Roman"/>
          <w:sz w:val="24"/>
          <w:szCs w:val="24"/>
        </w:rPr>
        <w:t xml:space="preserve"> sayısı</w:t>
      </w:r>
      <w:r w:rsidR="005E1997">
        <w:rPr>
          <w:rFonts w:ascii="Times New Roman" w:hAnsi="Times New Roman" w:cs="Times New Roman"/>
          <w:sz w:val="24"/>
          <w:szCs w:val="24"/>
        </w:rPr>
        <w:t>nı</w:t>
      </w:r>
      <w:r w:rsidR="0061383D">
        <w:rPr>
          <w:rFonts w:ascii="Times New Roman" w:hAnsi="Times New Roman" w:cs="Times New Roman"/>
          <w:sz w:val="24"/>
          <w:szCs w:val="24"/>
        </w:rPr>
        <w:t xml:space="preserve"> </w:t>
      </w:r>
      <w:r w:rsidR="007D2CBE">
        <w:rPr>
          <w:rFonts w:ascii="Times New Roman" w:hAnsi="Times New Roman" w:cs="Times New Roman"/>
          <w:sz w:val="24"/>
          <w:szCs w:val="24"/>
        </w:rPr>
        <w:t>girmiş</w:t>
      </w:r>
      <w:r w:rsidR="0061383D">
        <w:rPr>
          <w:rFonts w:ascii="Times New Roman" w:hAnsi="Times New Roman" w:cs="Times New Roman"/>
          <w:sz w:val="24"/>
          <w:szCs w:val="24"/>
        </w:rPr>
        <w:t xml:space="preserve"> olsun </w:t>
      </w:r>
      <w:bookmarkStart w:id="0" w:name="_GoBack"/>
      <w:bookmarkEnd w:id="0"/>
      <w:r w:rsidR="0061383D" w:rsidRPr="0061383D">
        <w:rPr>
          <w:rFonts w:ascii="Times New Roman" w:hAnsi="Times New Roman" w:cs="Times New Roman"/>
          <w:sz w:val="24"/>
          <w:szCs w:val="24"/>
        </w:rPr>
        <w:t>pozisyonda +</w:t>
      </w:r>
      <w:r w:rsidR="0061383D">
        <w:rPr>
          <w:rFonts w:ascii="Times New Roman" w:hAnsi="Times New Roman" w:cs="Times New Roman"/>
          <w:sz w:val="24"/>
          <w:szCs w:val="24"/>
        </w:rPr>
        <w:t>1</w:t>
      </w:r>
      <w:r w:rsidR="0061383D" w:rsidRPr="0061383D">
        <w:rPr>
          <w:rFonts w:ascii="Times New Roman" w:hAnsi="Times New Roman" w:cs="Times New Roman"/>
          <w:sz w:val="24"/>
          <w:szCs w:val="24"/>
        </w:rPr>
        <w:t xml:space="preserve"> doğru rakamı, yanlış </w:t>
      </w:r>
      <w:r w:rsidR="0061383D" w:rsidRPr="0061383D">
        <w:rPr>
          <w:rFonts w:ascii="Times New Roman" w:hAnsi="Times New Roman" w:cs="Times New Roman"/>
          <w:sz w:val="24"/>
          <w:szCs w:val="24"/>
        </w:rPr>
        <w:t>pozisyonda</w:t>
      </w:r>
      <w:r w:rsidR="00B611FB">
        <w:rPr>
          <w:rFonts w:ascii="Times New Roman" w:hAnsi="Times New Roman" w:cs="Times New Roman"/>
          <w:sz w:val="24"/>
          <w:szCs w:val="24"/>
        </w:rPr>
        <w:t xml:space="preserve"> </w:t>
      </w:r>
      <w:r w:rsidR="00B611FB" w:rsidRPr="0061383D">
        <w:rPr>
          <w:rFonts w:ascii="Times New Roman" w:hAnsi="Times New Roman" w:cs="Times New Roman"/>
          <w:sz w:val="24"/>
          <w:szCs w:val="24"/>
        </w:rPr>
        <w:t>-</w:t>
      </w:r>
      <w:r w:rsidR="0061383D" w:rsidRPr="0061383D">
        <w:rPr>
          <w:rFonts w:ascii="Times New Roman" w:hAnsi="Times New Roman" w:cs="Times New Roman"/>
          <w:sz w:val="24"/>
          <w:szCs w:val="24"/>
        </w:rPr>
        <w:t>2 doğru rakamı tahmin etmişsin.</w:t>
      </w:r>
      <w:r w:rsidR="0061383D">
        <w:rPr>
          <w:rFonts w:ascii="Times New Roman" w:hAnsi="Times New Roman" w:cs="Times New Roman"/>
          <w:sz w:val="24"/>
          <w:szCs w:val="24"/>
        </w:rPr>
        <w:t xml:space="preserve"> </w:t>
      </w:r>
      <w:r w:rsidR="0061383D" w:rsidRPr="0061383D">
        <w:rPr>
          <w:rFonts w:ascii="Times New Roman" w:hAnsi="Times New Roman" w:cs="Times New Roman"/>
          <w:sz w:val="24"/>
          <w:szCs w:val="24"/>
        </w:rPr>
        <w:t>4 aşamanız kaldı.</w:t>
      </w:r>
    </w:p>
    <w:p w14:paraId="4909D13F" w14:textId="2AD925B5" w:rsidR="00D92F93" w:rsidRDefault="000D06C2" w:rsidP="000B7AD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k</w:t>
      </w:r>
      <w:r w:rsidR="00D92F93">
        <w:rPr>
          <w:rFonts w:ascii="Times New Roman" w:hAnsi="Times New Roman" w:cs="Times New Roman"/>
          <w:sz w:val="24"/>
          <w:szCs w:val="24"/>
        </w:rPr>
        <w:t xml:space="preserve">ullanıcı 5 aşamada bilgisayarın tuttuğu sayıyı bilemezse </w:t>
      </w:r>
      <w:r w:rsidR="000B7AD1">
        <w:rPr>
          <w:rFonts w:ascii="Times New Roman" w:hAnsi="Times New Roman" w:cs="Times New Roman"/>
          <w:sz w:val="24"/>
          <w:szCs w:val="24"/>
        </w:rPr>
        <w:t>bilgisayar kullanıcı</w:t>
      </w:r>
      <w:r>
        <w:rPr>
          <w:rFonts w:ascii="Times New Roman" w:hAnsi="Times New Roman" w:cs="Times New Roman"/>
          <w:sz w:val="24"/>
          <w:szCs w:val="24"/>
        </w:rPr>
        <w:t>ya</w:t>
      </w:r>
      <w:r w:rsidR="000B7AD1">
        <w:rPr>
          <w:rFonts w:ascii="Times New Roman" w:hAnsi="Times New Roman" w:cs="Times New Roman"/>
          <w:sz w:val="24"/>
          <w:szCs w:val="24"/>
        </w:rPr>
        <w:t xml:space="preserve"> kendi tuttuğu sayıyı söyler. Örnek: </w:t>
      </w:r>
      <w:r w:rsidR="000B7AD1" w:rsidRPr="000B7AD1">
        <w:rPr>
          <w:rFonts w:ascii="Times New Roman" w:hAnsi="Times New Roman" w:cs="Times New Roman"/>
          <w:sz w:val="24"/>
          <w:szCs w:val="24"/>
        </w:rPr>
        <w:t>Maalesef, 5 aşamada sayıyı tahmin edemedin.</w:t>
      </w:r>
      <w:r w:rsidR="000B7AD1">
        <w:rPr>
          <w:rFonts w:ascii="Times New Roman" w:hAnsi="Times New Roman" w:cs="Times New Roman"/>
          <w:sz w:val="24"/>
          <w:szCs w:val="24"/>
        </w:rPr>
        <w:t xml:space="preserve"> </w:t>
      </w:r>
      <w:r w:rsidR="000B7AD1" w:rsidRPr="000B7AD1">
        <w:rPr>
          <w:rFonts w:ascii="Times New Roman" w:hAnsi="Times New Roman" w:cs="Times New Roman"/>
          <w:sz w:val="24"/>
          <w:szCs w:val="24"/>
        </w:rPr>
        <w:t xml:space="preserve">Tuttuğum sayı: </w:t>
      </w:r>
      <w:r w:rsidR="000B7AD1">
        <w:rPr>
          <w:rFonts w:ascii="Times New Roman" w:hAnsi="Times New Roman" w:cs="Times New Roman"/>
          <w:sz w:val="24"/>
          <w:szCs w:val="24"/>
        </w:rPr>
        <w:t>4897</w:t>
      </w:r>
    </w:p>
    <w:p w14:paraId="7D7B3B29" w14:textId="2A076CD0" w:rsidR="000B7AD1" w:rsidRDefault="000B7AD1" w:rsidP="000B7AD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ipucu doğrultusunda kullanıcı bilgisayarın tuttuğu sayıyı bilirse bilgisayar kullanıcıyı tebrik eder. Örnek: </w:t>
      </w:r>
      <w:r w:rsidR="000D06C2">
        <w:rPr>
          <w:rFonts w:ascii="Times New Roman" w:hAnsi="Times New Roman" w:cs="Times New Roman"/>
          <w:sz w:val="24"/>
          <w:szCs w:val="24"/>
        </w:rPr>
        <w:t>tebrikler</w:t>
      </w:r>
      <w:r w:rsidRPr="000B7AD1">
        <w:rPr>
          <w:rFonts w:ascii="Times New Roman" w:hAnsi="Times New Roman" w:cs="Times New Roman"/>
          <w:sz w:val="24"/>
          <w:szCs w:val="24"/>
        </w:rPr>
        <w:t>! Tahmininiz doğru! Tuttuğu</w:t>
      </w:r>
      <w:r w:rsidR="000D06C2">
        <w:rPr>
          <w:rFonts w:ascii="Times New Roman" w:hAnsi="Times New Roman" w:cs="Times New Roman"/>
          <w:sz w:val="24"/>
          <w:szCs w:val="24"/>
        </w:rPr>
        <w:t xml:space="preserve">m </w:t>
      </w:r>
      <w:r w:rsidRPr="000B7AD1">
        <w:rPr>
          <w:rFonts w:ascii="Times New Roman" w:hAnsi="Times New Roman" w:cs="Times New Roman"/>
          <w:sz w:val="24"/>
          <w:szCs w:val="24"/>
        </w:rPr>
        <w:t xml:space="preserve">Sayı: </w:t>
      </w:r>
      <w:r>
        <w:rPr>
          <w:rFonts w:ascii="Times New Roman" w:hAnsi="Times New Roman" w:cs="Times New Roman"/>
          <w:sz w:val="24"/>
          <w:szCs w:val="24"/>
        </w:rPr>
        <w:t>4897</w:t>
      </w:r>
    </w:p>
    <w:p w14:paraId="79E61E42" w14:textId="0C23BABF" w:rsidR="00C11B8D" w:rsidRDefault="00C11B8D" w:rsidP="00C11B8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1BFF319" w14:textId="5CF5D9D5" w:rsidR="00C11B8D" w:rsidRDefault="00C11B8D" w:rsidP="00C11B8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oyun konsol oyunudur. Visual Studio C#- .NET konsol aplikasyonunda yazıldı. Oyunun kod kısmı aşağıdaki gibidir.</w:t>
      </w:r>
    </w:p>
    <w:p w14:paraId="09D609EE" w14:textId="7FB44EAA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7AA0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</w:t>
      </w:r>
    </w:p>
    <w:p w14:paraId="53038D6C" w14:textId="433ADBB9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53A95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5318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3917B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"Bilgisayar olarak rakamları tekrarlamayan bir tane 4 basamaklı sayı tuttum.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Sende sayı tut ve 5 aşamada bu sayıyı tahmin etmeye çalış.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ilk ekrana yazdırıyoruz.</w:t>
      </w:r>
    </w:p>
    <w:p w14:paraId="755009B1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0C45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randomsayiuretme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rakamları farklı 4 basamaklı sayı ürettirdim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kopyalattım.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arrayidir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3EC7F20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Programı 5 aşamadan oluşturdum ve 5 olarak tanımladım. </w:t>
      </w:r>
    </w:p>
    <w:p w14:paraId="179CBC8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doğru sayısını 0 olarak yani boş olarak tanımladım.</w:t>
      </w:r>
    </w:p>
    <w:p w14:paraId="72F9538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yanlıs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yanlış sayısını 0 olarak yani boş olarak tanımladım.</w:t>
      </w:r>
    </w:p>
    <w:p w14:paraId="6206E6C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D0D7C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!= 4)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sıfırdan büyük ve doğru rakam sayısı 4'e eşit değilse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çalışsın.</w:t>
      </w:r>
    </w:p>
    <w:p w14:paraId="0FF2EBE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19585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tuttugunsayi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kullanıcının tuttuğu rakamları farklı 4 basamaklı sayıyı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kopyaladım.</w:t>
      </w:r>
    </w:p>
    <w:p w14:paraId="55E218E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doğru sayısını sıfırdan başlattım.</w:t>
      </w:r>
    </w:p>
    <w:p w14:paraId="5DE182D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yanlıs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yanlış sayısını sıfırdan başlattım.</w:t>
      </w:r>
    </w:p>
    <w:p w14:paraId="2F64A1A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2999A8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uzunluğu kadar dönsün.</w:t>
      </w:r>
    </w:p>
    <w:p w14:paraId="19CAA66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5EAA71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arraylerindeki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içindeki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eşitse doğruyu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artır.örnek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binler basamağı binler basağındaki sayıya eşitse bir artır.</w:t>
      </w:r>
    </w:p>
    <w:p w14:paraId="60BD6F8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E7F3CD" w14:textId="407E7D5D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 }</w:t>
      </w:r>
    </w:p>
    <w:p w14:paraId="4480B80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arrayındaki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 tane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indexdeki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eleman eşitse yanlış basamakta olduğu için artır.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örnek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birler basmağı ile yüzler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basasmağına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eşitse yanlışı bir artır.</w:t>
      </w:r>
    </w:p>
    <w:p w14:paraId="19215D2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FF953C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yanlıs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0CE02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FF612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B3FD9AE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8EDC5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randomsayidaki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arraylarının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indexdeki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elemanlar eşitse bir artır.</w:t>
      </w:r>
    </w:p>
    <w:p w14:paraId="72A8310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6CB1B4" w14:textId="507AAAAE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Tebrikler</w:t>
      </w:r>
      <w:r>
        <w:rPr>
          <w:rFonts w:ascii="Consolas" w:hAnsi="Consolas" w:cs="Consolas"/>
          <w:color w:val="A31515"/>
          <w:sz w:val="19"/>
          <w:szCs w:val="19"/>
        </w:rPr>
        <w:t>! Tahmininiz doğru! Tuttuğum Sayı: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A250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uzunluğunda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dönsün.Rakamları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bastır.</w:t>
      </w:r>
    </w:p>
    <w:p w14:paraId="469B40D4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12E33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68A301B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86337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71D9A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5B727E4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24254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>// aşamayı azaltıyorum.</w:t>
      </w:r>
    </w:p>
    <w:p w14:paraId="3637449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denemesayısi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den büyükse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yazdır.</w:t>
      </w:r>
    </w:p>
    <w:p w14:paraId="014F37E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20C46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"Doğru pozisyonda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doğru rakamı, yanlış pozisyonda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yanlıs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doğru rakamı tahmin etmişsin. \n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aşamanız kaldı."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C813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94C97C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denemesayisi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e eşitse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yazdır.</w:t>
      </w:r>
    </w:p>
    <w:p w14:paraId="1E02529F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28568E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"Doğru pozisyonda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doğru rakamı, yanlış pozisyonda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yanlıs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 xml:space="preserve">" doğru rakamı tahmin etmişsin. \n Son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aşamadasınız!.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İyi şanslar =)"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D79A6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80BD01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3DFB83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A9E7B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"Maalesef, 5 aşamada sayıyı tahmin edemedin."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A84D6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"Tuttuğum sayı: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6D22C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5 aşamadan sonra eğer tahmin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sayimiz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tutmuyorsa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yazdır.</w:t>
      </w:r>
    </w:p>
    <w:p w14:paraId="65299FF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EA0F7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65EED3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BF334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1F95B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BE9226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99664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/Konsol kapanmasın diye </w:t>
      </w:r>
    </w:p>
    <w:p w14:paraId="290B6B5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0FF55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randomsayiuretme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//bilgisayar sayıyı ürettiği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AF031D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B5471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 üretmek için </w:t>
      </w:r>
    </w:p>
    <w:p w14:paraId="547547D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10, 10, 10, 10 };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dörtbasamaklı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 üretmek için 10lar ise 0-9 rakamları temsil ediyor.</w:t>
      </w:r>
    </w:p>
    <w:p w14:paraId="325136E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kadar sayı ürettirdik.</w:t>
      </w:r>
    </w:p>
    <w:p w14:paraId="70B4202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3132C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(0,9);</w:t>
      </w:r>
      <w:r>
        <w:rPr>
          <w:rFonts w:ascii="Consolas" w:hAnsi="Consolas" w:cs="Consolas"/>
          <w:color w:val="008000"/>
          <w:sz w:val="19"/>
          <w:szCs w:val="19"/>
        </w:rPr>
        <w:t>//rakam 0-9 a rastgele gelsin.</w:t>
      </w:r>
    </w:p>
    <w:p w14:paraId="2D435B1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</w:t>
      </w:r>
    </w:p>
    <w:p w14:paraId="0C09A47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BD35CE" w14:textId="0AD85F9F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(0,9);</w:t>
      </w:r>
      <w:r>
        <w:rPr>
          <w:rFonts w:ascii="Consolas" w:hAnsi="Consolas" w:cs="Consolas"/>
          <w:color w:val="008000"/>
          <w:sz w:val="19"/>
          <w:szCs w:val="19"/>
        </w:rPr>
        <w:t xml:space="preserve">// eğer birisine eşitse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rakam tekrardan üretsin.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FC5F50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içine koy.</w:t>
      </w:r>
    </w:p>
    <w:p w14:paraId="2855FB8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059FA97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5D76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dortbasamak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arrayıne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geri dön.</w:t>
      </w:r>
    </w:p>
    <w:p w14:paraId="0195971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0F1F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F709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E35D5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tuttugunsayi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 kullanıcıdan alınan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</w:p>
    <w:p w14:paraId="6F93E6F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10B9F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14:paraId="54BA4A83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C95604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58371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"Lütfen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Tahminizi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Giriniz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02B1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tahmin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ifade olarak kullanıcı kendi tahmin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ettği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sayıyı(rakamları farklı) giriyor.</w:t>
      </w:r>
    </w:p>
    <w:p w14:paraId="3B40FAA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4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"\\D"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4)</w:t>
      </w:r>
      <w:r>
        <w:rPr>
          <w:rFonts w:ascii="Consolas" w:hAnsi="Consolas" w:cs="Consolas"/>
          <w:color w:val="008000"/>
          <w:sz w:val="19"/>
          <w:szCs w:val="19"/>
        </w:rPr>
        <w:t xml:space="preserve">// uzunluk 4'e eşit değilse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tekraradan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girdir. </w:t>
      </w:r>
    </w:p>
    <w:p w14:paraId="46DD8DF9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9C5C1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"Geçersiz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sayı.Sadece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0 - 9 rakamları arasından 4 basamaklı sayı girmelisin."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638B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tuttugunsayi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9EA0B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D4789E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açtık.</w:t>
      </w:r>
    </w:p>
    <w:p w14:paraId="3B24305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765E9B58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7A6BD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(tahmin[i].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 tahmin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ederek dönüştürdük.</w:t>
      </w:r>
    </w:p>
    <w:p w14:paraId="4187EE19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== 0)</w:t>
      </w:r>
      <w:r>
        <w:rPr>
          <w:rFonts w:ascii="Consolas" w:hAnsi="Consolas" w:cs="Consolas"/>
          <w:color w:val="008000"/>
          <w:sz w:val="19"/>
          <w:szCs w:val="19"/>
        </w:rPr>
        <w:t>//baş taraf sıfır olamayacağından tekrara girmesi için attık.</w:t>
      </w:r>
    </w:p>
    <w:p w14:paraId="16C60A81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8DAD09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4 basamaklı sayı girin."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4189F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tuttugunsayi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geri dönsün.</w:t>
      </w:r>
    </w:p>
    <w:p w14:paraId="1DA16A40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75CE99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83AA02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geri dönsün.</w:t>
      </w:r>
    </w:p>
    <w:p w14:paraId="441DF42E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D604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D450C7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B9DDD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B53EA46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D4F41BF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9FD5A" w14:textId="77777777" w:rsidR="00C11B8D" w:rsidRDefault="00C11B8D" w:rsidP="00C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2AB86" w14:textId="77777777" w:rsidR="00C11B8D" w:rsidRPr="00C11B8D" w:rsidRDefault="00C11B8D" w:rsidP="00C11B8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11B8D" w:rsidRPr="00C1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84C0C"/>
    <w:multiLevelType w:val="hybridMultilevel"/>
    <w:tmpl w:val="51CEA8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A"/>
    <w:rsid w:val="000252DF"/>
    <w:rsid w:val="000B7AD1"/>
    <w:rsid w:val="000D06C2"/>
    <w:rsid w:val="00392DBC"/>
    <w:rsid w:val="003E1335"/>
    <w:rsid w:val="005B5805"/>
    <w:rsid w:val="005E1997"/>
    <w:rsid w:val="0061383D"/>
    <w:rsid w:val="006A6E4F"/>
    <w:rsid w:val="00776536"/>
    <w:rsid w:val="007D2CBE"/>
    <w:rsid w:val="00895DDE"/>
    <w:rsid w:val="00993E72"/>
    <w:rsid w:val="009D6569"/>
    <w:rsid w:val="00B41EEA"/>
    <w:rsid w:val="00B611FB"/>
    <w:rsid w:val="00B73C4D"/>
    <w:rsid w:val="00C11B8D"/>
    <w:rsid w:val="00C215F0"/>
    <w:rsid w:val="00D92F93"/>
    <w:rsid w:val="00DA052B"/>
    <w:rsid w:val="00F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13AD"/>
  <w15:chartTrackingRefBased/>
  <w15:docId w15:val="{67ACAA96-4577-4E04-B434-96680E3F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KALAYCI</dc:creator>
  <cp:keywords/>
  <dc:description/>
  <cp:lastModifiedBy>SERKAN KALAYCI</cp:lastModifiedBy>
  <cp:revision>10</cp:revision>
  <dcterms:created xsi:type="dcterms:W3CDTF">2019-04-09T12:11:00Z</dcterms:created>
  <dcterms:modified xsi:type="dcterms:W3CDTF">2019-04-09T13:46:00Z</dcterms:modified>
</cp:coreProperties>
</file>