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93AB" w14:textId="3CCD9713" w:rsidR="008F1152" w:rsidRDefault="003F5A05">
      <w:pPr>
        <w:rPr>
          <w:b/>
          <w:bCs/>
        </w:rPr>
      </w:pPr>
      <w:r w:rsidRPr="003F5A05">
        <w:rPr>
          <w:b/>
          <w:bCs/>
        </w:rPr>
        <w:t>Task 1</w:t>
      </w:r>
    </w:p>
    <w:p w14:paraId="7312C4FC" w14:textId="06AF2C9C" w:rsidR="003F5A05" w:rsidRDefault="003F5A05">
      <w:r>
        <w:t xml:space="preserve">In this part I copy paste the </w:t>
      </w:r>
      <w:r w:rsidRPr="003F5A05">
        <w:t>transformation-prompt.txt</w:t>
      </w:r>
      <w:r>
        <w:t xml:space="preserve"> to </w:t>
      </w:r>
      <w:proofErr w:type="spellStart"/>
      <w:r>
        <w:t>chatgpt</w:t>
      </w:r>
      <w:proofErr w:type="spellEnd"/>
      <w:r>
        <w:t xml:space="preserve"> and I got </w:t>
      </w:r>
      <w:proofErr w:type="spellStart"/>
      <w:r w:rsidRPr="003F5A05">
        <w:t>transformationMatrix</w:t>
      </w:r>
      <w:proofErr w:type="spellEnd"/>
      <w:r>
        <w:t xml:space="preserve"> as Float32AArray then I uncomment the </w:t>
      </w:r>
      <w:proofErr w:type="spellStart"/>
      <w:r w:rsidRPr="003F5A05">
        <w:t>modelViewMatrix</w:t>
      </w:r>
      <w:proofErr w:type="spellEnd"/>
      <w:r w:rsidRPr="003F5A05">
        <w:t xml:space="preserve"> = </w:t>
      </w:r>
      <w:proofErr w:type="spellStart"/>
      <w:proofErr w:type="gramStart"/>
      <w:r w:rsidRPr="003F5A05">
        <w:t>getChatGPTModelViewMatrix</w:t>
      </w:r>
      <w:proofErr w:type="spellEnd"/>
      <w:r w:rsidRPr="003F5A05">
        <w:t>(</w:t>
      </w:r>
      <w:proofErr w:type="gramEnd"/>
      <w:r w:rsidRPr="003F5A05">
        <w:t>);</w:t>
      </w:r>
      <w:r>
        <w:t xml:space="preserve"> in index.html. Then I got the cube when running the index.html</w:t>
      </w:r>
      <w:r w:rsidR="003B3800">
        <w:t xml:space="preserve"> Also when we click Show Work in chat we can see translation, scale and rotation calculations that will help us our calculations in Task 2</w:t>
      </w:r>
    </w:p>
    <w:p w14:paraId="79218588" w14:textId="18D6E4C9" w:rsidR="003F5A05" w:rsidRDefault="003F5A05">
      <w:r>
        <w:t>Screenshot of it:</w:t>
      </w:r>
    </w:p>
    <w:p w14:paraId="17B36A24" w14:textId="15D2A822" w:rsidR="003F5A05" w:rsidRDefault="003F5A05">
      <w:r w:rsidRPr="003F5A05">
        <w:drawing>
          <wp:inline distT="0" distB="0" distL="0" distR="0" wp14:anchorId="4D88DFD1" wp14:editId="57CE5410">
            <wp:extent cx="5943600" cy="4648200"/>
            <wp:effectExtent l="0" t="0" r="0" b="0"/>
            <wp:docPr id="755928000" name="Picture 1" descr="A blue cub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28000" name="Picture 1" descr="A blue cube with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4CF1" w14:textId="151D440D" w:rsidR="003F5A05" w:rsidRDefault="003F5A05">
      <w:r>
        <w:t xml:space="preserve">Chat: </w:t>
      </w:r>
      <w:hyperlink r:id="rId5" w:history="1">
        <w:r w:rsidRPr="00F9151C">
          <w:rPr>
            <w:rStyle w:val="Hyperlink"/>
          </w:rPr>
          <w:t>https://chat.openai.com/share/4e7d8797-e1de-4ac6-89bb-0a</w:t>
        </w:r>
        <w:r w:rsidRPr="00F9151C">
          <w:rPr>
            <w:rStyle w:val="Hyperlink"/>
          </w:rPr>
          <w:t>e</w:t>
        </w:r>
        <w:r w:rsidRPr="00F9151C">
          <w:rPr>
            <w:rStyle w:val="Hyperlink"/>
          </w:rPr>
          <w:t>66ae9bb06</w:t>
        </w:r>
      </w:hyperlink>
    </w:p>
    <w:p w14:paraId="09215D03" w14:textId="77777777" w:rsidR="003F5A05" w:rsidRDefault="003F5A05"/>
    <w:p w14:paraId="725C8B65" w14:textId="77777777" w:rsidR="003F5A05" w:rsidRDefault="003F5A05"/>
    <w:p w14:paraId="70ADC31D" w14:textId="77777777" w:rsidR="003F5A05" w:rsidRDefault="003F5A05"/>
    <w:p w14:paraId="3E677FF6" w14:textId="77777777" w:rsidR="003F5A05" w:rsidRDefault="003F5A05"/>
    <w:p w14:paraId="062E969C" w14:textId="77777777" w:rsidR="003F5A05" w:rsidRDefault="003F5A05"/>
    <w:p w14:paraId="4A0D7A89" w14:textId="307C435F" w:rsidR="003F5A05" w:rsidRDefault="003F5A05"/>
    <w:p w14:paraId="2DEC8265" w14:textId="46E1B94F" w:rsidR="003F5A05" w:rsidRPr="003162BE" w:rsidRDefault="003F5A05">
      <w:pPr>
        <w:rPr>
          <w:b/>
          <w:bCs/>
        </w:rPr>
      </w:pPr>
      <w:r w:rsidRPr="003F5A05">
        <w:rPr>
          <w:b/>
          <w:bCs/>
        </w:rPr>
        <w:lastRenderedPageBreak/>
        <w:t>Task 2</w:t>
      </w:r>
    </w:p>
    <w:p w14:paraId="769469FC" w14:textId="77777777" w:rsidR="003162BE" w:rsidRDefault="00C47FEB">
      <w:r>
        <w:t xml:space="preserve">Calculations done in Utils.js with using </w:t>
      </w:r>
      <w:r w:rsidRPr="00C47FEB">
        <w:t>Translation Matrix, Scaling Matrix, Rotation X Matrix (30 degrees), Rotation Y Matrix (45 degrees), Rotation Z Matrix (60 degrees), Multiply Translation and Scaling, Multiply the result with Rotation X, Multiply the result with Rotation Y, Multiply the result with Rotation Z</w:t>
      </w:r>
      <w:r>
        <w:t xml:space="preserve">. After defining all of them in </w:t>
      </w:r>
      <w:proofErr w:type="spellStart"/>
      <w:r w:rsidRPr="00C47FEB">
        <w:t>getModelViewMatrix</w:t>
      </w:r>
      <w:proofErr w:type="spellEnd"/>
      <w:r>
        <w:t xml:space="preserve"> we combine the transformations.</w:t>
      </w:r>
    </w:p>
    <w:p w14:paraId="0461EFEC" w14:textId="0A636386" w:rsidR="003162BE" w:rsidRDefault="003162BE">
      <w:r w:rsidRPr="003162BE">
        <w:drawing>
          <wp:inline distT="0" distB="0" distL="0" distR="0" wp14:anchorId="21EDBF15" wp14:editId="2DB59F10">
            <wp:extent cx="5943600" cy="884555"/>
            <wp:effectExtent l="0" t="0" r="0" b="0"/>
            <wp:docPr id="1158353714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53714" name="Picture 1" descr="A close 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4B50" w14:textId="77777777" w:rsidR="003162BE" w:rsidRDefault="003162BE"/>
    <w:p w14:paraId="401E6218" w14:textId="645ED9E5" w:rsidR="003F5A05" w:rsidRDefault="00C47FEB">
      <w:r>
        <w:t xml:space="preserve"> After </w:t>
      </w:r>
      <w:proofErr w:type="gramStart"/>
      <w:r>
        <w:t>combination</w:t>
      </w:r>
      <w:proofErr w:type="gramEnd"/>
      <w:r>
        <w:t xml:space="preserve"> of </w:t>
      </w:r>
      <w:proofErr w:type="gramStart"/>
      <w:r>
        <w:t>transformations</w:t>
      </w:r>
      <w:proofErr w:type="gramEnd"/>
      <w:r>
        <w:t xml:space="preserve"> we got </w:t>
      </w:r>
      <w:proofErr w:type="spellStart"/>
      <w:r w:rsidRPr="00C47FEB">
        <w:t>CalculatedtransformationMatrix</w:t>
      </w:r>
      <w:proofErr w:type="spellEnd"/>
      <w:r>
        <w:t xml:space="preserve"> that will return.</w:t>
      </w:r>
      <w:r w:rsidR="003162BE">
        <w:t xml:space="preserve"> </w:t>
      </w:r>
      <w:r w:rsidR="003162BE">
        <w:t xml:space="preserve">Cube is changing when we compare it to task 1 because calculations in </w:t>
      </w:r>
      <w:proofErr w:type="spellStart"/>
      <w:r w:rsidR="003162BE">
        <w:t>gpt</w:t>
      </w:r>
      <w:proofErr w:type="spellEnd"/>
      <w:r w:rsidR="003162BE">
        <w:t xml:space="preserve"> are not fully correct </w:t>
      </w:r>
      <w:proofErr w:type="spellStart"/>
      <w:r w:rsidR="003162BE">
        <w:t>gpt</w:t>
      </w:r>
      <w:proofErr w:type="spellEnd"/>
      <w:r w:rsidR="003162BE">
        <w:t xml:space="preserve"> makes some calculation errors.</w:t>
      </w:r>
      <w:r w:rsidR="000061AD">
        <w:t xml:space="preserve"> I also uncomment the </w:t>
      </w:r>
      <w:proofErr w:type="spellStart"/>
      <w:r w:rsidR="000061AD" w:rsidRPr="000061AD">
        <w:t>modelViewMatrix</w:t>
      </w:r>
      <w:proofErr w:type="spellEnd"/>
      <w:r w:rsidR="000061AD" w:rsidRPr="000061AD">
        <w:t xml:space="preserve"> = </w:t>
      </w:r>
      <w:proofErr w:type="spellStart"/>
      <w:proofErr w:type="gramStart"/>
      <w:r w:rsidR="000061AD" w:rsidRPr="000061AD">
        <w:t>getModelViewMatrix</w:t>
      </w:r>
      <w:proofErr w:type="spellEnd"/>
      <w:r w:rsidR="000061AD" w:rsidRPr="000061AD">
        <w:t>(</w:t>
      </w:r>
      <w:proofErr w:type="gramEnd"/>
      <w:r w:rsidR="000061AD" w:rsidRPr="000061AD">
        <w:t>);</w:t>
      </w:r>
      <w:r w:rsidR="000061AD">
        <w:t xml:space="preserve"> in index.html to launch my own calculation of matrix.</w:t>
      </w:r>
    </w:p>
    <w:p w14:paraId="34AAD6F8" w14:textId="77777777" w:rsidR="003162BE" w:rsidRDefault="003162BE" w:rsidP="003162BE">
      <w:r>
        <w:t>Screenshot of it:</w:t>
      </w:r>
    </w:p>
    <w:p w14:paraId="4384CF68" w14:textId="1819040B" w:rsidR="003F5A05" w:rsidRDefault="003162BE">
      <w:r w:rsidRPr="003162BE">
        <w:drawing>
          <wp:inline distT="0" distB="0" distL="0" distR="0" wp14:anchorId="12BCDFAF" wp14:editId="72DDED33">
            <wp:extent cx="5626389" cy="4540483"/>
            <wp:effectExtent l="0" t="0" r="0" b="0"/>
            <wp:docPr id="19409043" name="Picture 1" descr="A blue and grey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043" name="Picture 1" descr="A blue and grey cub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2C25" w14:textId="01A01089" w:rsidR="003162BE" w:rsidRDefault="003162BE"/>
    <w:p w14:paraId="45001D3C" w14:textId="720252EE" w:rsidR="003162BE" w:rsidRPr="003162BE" w:rsidRDefault="003162BE">
      <w:pPr>
        <w:rPr>
          <w:b/>
          <w:bCs/>
        </w:rPr>
      </w:pPr>
      <w:r w:rsidRPr="003162BE">
        <w:rPr>
          <w:b/>
          <w:bCs/>
        </w:rPr>
        <w:t>Task 3</w:t>
      </w:r>
    </w:p>
    <w:p w14:paraId="67C4CEAB" w14:textId="36E84935" w:rsidR="003162BE" w:rsidRDefault="000061AD">
      <w:r>
        <w:t xml:space="preserve">In that task, I write </w:t>
      </w:r>
      <w:proofErr w:type="gramStart"/>
      <w:r>
        <w:t>prompt</w:t>
      </w:r>
      <w:proofErr w:type="gramEnd"/>
      <w:r>
        <w:t xml:space="preserve"> that includes my first task and second task. I requested </w:t>
      </w:r>
      <w:proofErr w:type="spellStart"/>
      <w:r>
        <w:t>Gpt</w:t>
      </w:r>
      <w:proofErr w:type="spellEnd"/>
      <w:r>
        <w:t xml:space="preserve"> to animate </w:t>
      </w:r>
      <w:proofErr w:type="gramStart"/>
      <w:r>
        <w:t>first</w:t>
      </w:r>
      <w:proofErr w:type="gramEnd"/>
      <w:r>
        <w:t xml:space="preserve"> task to second task also with giving instructions. Then </w:t>
      </w:r>
      <w:proofErr w:type="spellStart"/>
      <w:r>
        <w:t>Gpt</w:t>
      </w:r>
      <w:proofErr w:type="spellEnd"/>
      <w:r>
        <w:t xml:space="preserve"> gave </w:t>
      </w:r>
      <w:proofErr w:type="spellStart"/>
      <w:r w:rsidRPr="000061AD">
        <w:t>getPeriodicMovement</w:t>
      </w:r>
      <w:proofErr w:type="spellEnd"/>
      <w:r>
        <w:t xml:space="preserve"> function with timing feature then I uncomment </w:t>
      </w:r>
      <w:proofErr w:type="spellStart"/>
      <w:r w:rsidRPr="000061AD">
        <w:t>modelViewMatrix</w:t>
      </w:r>
      <w:proofErr w:type="spellEnd"/>
      <w:r w:rsidRPr="000061AD">
        <w:t xml:space="preserve"> = </w:t>
      </w:r>
      <w:proofErr w:type="spellStart"/>
      <w:r w:rsidRPr="000061AD">
        <w:t>getPeriodicMovement</w:t>
      </w:r>
      <w:proofErr w:type="spellEnd"/>
      <w:r w:rsidRPr="000061AD">
        <w:t>(</w:t>
      </w:r>
      <w:proofErr w:type="spellStart"/>
      <w:r w:rsidRPr="000061AD">
        <w:t>startTime</w:t>
      </w:r>
      <w:proofErr w:type="spellEnd"/>
      <w:r w:rsidRPr="000061AD">
        <w:t>);</w:t>
      </w:r>
      <w:r>
        <w:t xml:space="preserve"> in index.html I got rotation from task 1 to task 2 and then return task 2 to task 1.</w:t>
      </w:r>
    </w:p>
    <w:p w14:paraId="1879A0BB" w14:textId="77777777" w:rsidR="000061AD" w:rsidRDefault="000061AD"/>
    <w:p w14:paraId="7D8D2E4F" w14:textId="104AC48C" w:rsidR="002E3C07" w:rsidRDefault="002E3C07">
      <w:r>
        <w:t xml:space="preserve">Video Link: </w:t>
      </w:r>
    </w:p>
    <w:p w14:paraId="3221316E" w14:textId="77777777" w:rsidR="002E3C07" w:rsidRDefault="002E3C07"/>
    <w:p w14:paraId="38C84583" w14:textId="7739C071" w:rsidR="002E3C07" w:rsidRDefault="002E3C07">
      <w:r>
        <w:t xml:space="preserve">Chat Link: </w:t>
      </w:r>
      <w:hyperlink r:id="rId8" w:history="1">
        <w:r w:rsidRPr="00F9151C">
          <w:rPr>
            <w:rStyle w:val="Hyperlink"/>
          </w:rPr>
          <w:t>https://chat.openai.com/share/4894efd</w:t>
        </w:r>
        <w:r w:rsidRPr="00F9151C">
          <w:rPr>
            <w:rStyle w:val="Hyperlink"/>
          </w:rPr>
          <w:t>3</w:t>
        </w:r>
        <w:r w:rsidRPr="00F9151C">
          <w:rPr>
            <w:rStyle w:val="Hyperlink"/>
          </w:rPr>
          <w:t>-1e83-48f6-a0f1-353a2b49e2a4</w:t>
        </w:r>
      </w:hyperlink>
    </w:p>
    <w:p w14:paraId="3E2B24BC" w14:textId="77777777" w:rsidR="002E3C07" w:rsidRDefault="002E3C07"/>
    <w:p w14:paraId="28AE8028" w14:textId="77777777" w:rsidR="003162BE" w:rsidRPr="003F5A05" w:rsidRDefault="003162BE"/>
    <w:sectPr w:rsidR="003162BE" w:rsidRPr="003F5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05"/>
    <w:rsid w:val="000061AD"/>
    <w:rsid w:val="002E3C07"/>
    <w:rsid w:val="003162BE"/>
    <w:rsid w:val="003B3800"/>
    <w:rsid w:val="003F5A05"/>
    <w:rsid w:val="007457CF"/>
    <w:rsid w:val="008F1152"/>
    <w:rsid w:val="00C4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F4C9"/>
  <w15:chartTrackingRefBased/>
  <w15:docId w15:val="{38EAB4C3-7B04-4213-8745-1A795414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A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5A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5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share/4894efd3-1e83-48f6-a0f1-353a2b49e2a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hat.openai.com/share/4e7d8797-e1de-4ac6-89bb-0ae66ae9bb06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283</Words>
  <Characters>1614</Characters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2023-11-17T08:23:00Z</dcterms:created>
  <dcterms:modified xsi:type="dcterms:W3CDTF">2023-11-17T09:33:00Z</dcterms:modified>
</cp:coreProperties>
</file>