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W w:w="1531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95"/>
        <w:gridCol w:w="13420"/>
        <w:gridCol w:w="795"/>
      </w:tblGrid>
      <w:tr w:rsidR="002F2B74" w:rsidRPr="00F41E86" w14:paraId="5FEDC787" w14:textId="77777777" w:rsidTr="007B64BB">
        <w:trPr>
          <w:tblHeader/>
        </w:trPr>
        <w:tc>
          <w:tcPr>
            <w:tcW w:w="1095" w:type="dxa"/>
            <w:shd w:val="clear" w:color="auto" w:fill="F2F2F2" w:themeFill="background1" w:themeFillShade="F2"/>
            <w:vAlign w:val="center"/>
          </w:tcPr>
          <w:p w14:paraId="066E9E48" w14:textId="77777777" w:rsidR="002F2B74" w:rsidRPr="00F41E86" w:rsidRDefault="002F2B74" w:rsidP="00841F85">
            <w:pPr>
              <w:spacing w:before="120" w:after="120"/>
              <w:rPr>
                <w:b/>
              </w:rPr>
            </w:pPr>
            <w:bookmarkStart w:id="0" w:name="_Toc303964581"/>
            <w:bookmarkStart w:id="1" w:name="_Toc303671968"/>
            <w:bookmarkStart w:id="2" w:name="_Toc303674189"/>
            <w:r w:rsidRPr="00F41E86">
              <w:rPr>
                <w:b/>
              </w:rPr>
              <w:t>ÜNVAN</w:t>
            </w:r>
          </w:p>
        </w:tc>
        <w:tc>
          <w:tcPr>
            <w:tcW w:w="13419" w:type="dxa"/>
            <w:shd w:val="clear" w:color="auto" w:fill="F2F2F2" w:themeFill="background1" w:themeFillShade="F2"/>
            <w:vAlign w:val="center"/>
          </w:tcPr>
          <w:p w14:paraId="5CBAD17F" w14:textId="77777777" w:rsidR="002F2B74" w:rsidRPr="00F41E86" w:rsidRDefault="002F2B74" w:rsidP="00841F85">
            <w:pPr>
              <w:spacing w:before="120" w:after="120"/>
              <w:rPr>
                <w:rFonts w:cs="Arial"/>
                <w:b/>
              </w:rPr>
            </w:pPr>
            <w:r w:rsidRPr="00F41E86">
              <w:rPr>
                <w:rFonts w:cs="Arial"/>
                <w:b/>
              </w:rPr>
              <w:t>PERSONEL ÖZELLİKLERİ / İŞ TANIMI</w:t>
            </w:r>
          </w:p>
        </w:tc>
        <w:tc>
          <w:tcPr>
            <w:tcW w:w="796" w:type="dxa"/>
            <w:shd w:val="clear" w:color="auto" w:fill="F2F2F2" w:themeFill="background1" w:themeFillShade="F2"/>
            <w:vAlign w:val="center"/>
          </w:tcPr>
          <w:p w14:paraId="0603EED3" w14:textId="77777777" w:rsidR="002F2B74" w:rsidRPr="00F41E86" w:rsidRDefault="002F2B74" w:rsidP="007B64BB">
            <w:pPr>
              <w:spacing w:before="120" w:after="120"/>
              <w:jc w:val="center"/>
              <w:rPr>
                <w:rFonts w:cs="Arial"/>
                <w:b/>
              </w:rPr>
            </w:pPr>
            <w:r>
              <w:rPr>
                <w:rFonts w:cs="Arial"/>
                <w:b/>
              </w:rPr>
              <w:t>SAYISI</w:t>
            </w:r>
          </w:p>
        </w:tc>
      </w:tr>
      <w:tr w:rsidR="002F2B74" w:rsidRPr="00F41E86" w14:paraId="5F38F440" w14:textId="77777777" w:rsidTr="007B64BB">
        <w:tc>
          <w:tcPr>
            <w:tcW w:w="1095" w:type="dxa"/>
            <w:shd w:val="clear" w:color="auto" w:fill="auto"/>
            <w:vAlign w:val="center"/>
          </w:tcPr>
          <w:p w14:paraId="400C6CB2" w14:textId="7CFDDEF3" w:rsidR="002F2B74" w:rsidRPr="00EF28CC" w:rsidRDefault="00E6433C" w:rsidP="00FB4177">
            <w:pPr>
              <w:rPr>
                <w:b/>
              </w:rPr>
            </w:pPr>
            <w:r>
              <w:rPr>
                <w:b/>
              </w:rPr>
              <w:t>Yazılım Mimarı</w:t>
            </w:r>
          </w:p>
        </w:tc>
        <w:tc>
          <w:tcPr>
            <w:tcW w:w="13419" w:type="dxa"/>
            <w:shd w:val="clear" w:color="auto" w:fill="auto"/>
            <w:vAlign w:val="center"/>
          </w:tcPr>
          <w:p w14:paraId="5EFC6A9F" w14:textId="77777777" w:rsidR="003970B0" w:rsidRPr="00A56190" w:rsidRDefault="00E71A57" w:rsidP="00FA41C0">
            <w:pPr>
              <w:pStyle w:val="ListeParagraf"/>
              <w:numPr>
                <w:ilvl w:val="0"/>
                <w:numId w:val="8"/>
              </w:numPr>
              <w:spacing w:after="0"/>
              <w:rPr>
                <w:rFonts w:eastAsiaTheme="majorEastAsia" w:cs="Arial"/>
                <w:bCs/>
                <w:noProof/>
              </w:rPr>
            </w:pPr>
            <w:r>
              <w:rPr>
                <w:rFonts w:eastAsiaTheme="majorEastAsia" w:cs="Arial"/>
                <w:bCs/>
                <w:noProof/>
              </w:rPr>
              <w:t>En az lisans mezunu, tercihen (</w:t>
            </w:r>
            <w:r w:rsidRPr="00A56190">
              <w:rPr>
                <w:rFonts w:eastAsiaTheme="majorEastAsia" w:cs="Arial"/>
                <w:bCs/>
                <w:noProof/>
              </w:rPr>
              <w:t>Üniversitelerin Elektrik-Elektronik Mühendisliği, Bilgisayar Mühendisliği, Yazılım Mühendisliğ</w:t>
            </w:r>
            <w:r>
              <w:rPr>
                <w:rFonts w:eastAsiaTheme="majorEastAsia" w:cs="Arial"/>
                <w:bCs/>
                <w:noProof/>
              </w:rPr>
              <w:t>i bölümlerinden mezun olmak)</w:t>
            </w:r>
          </w:p>
          <w:p w14:paraId="14933DB1" w14:textId="77777777" w:rsidR="00F63C22" w:rsidRDefault="002F2B74" w:rsidP="00FA41C0">
            <w:pPr>
              <w:pStyle w:val="ListeParagraf"/>
              <w:numPr>
                <w:ilvl w:val="0"/>
                <w:numId w:val="8"/>
              </w:numPr>
              <w:spacing w:after="0"/>
              <w:rPr>
                <w:rFonts w:eastAsiaTheme="majorEastAsia" w:cs="Arial"/>
                <w:bCs/>
                <w:noProof/>
              </w:rPr>
            </w:pPr>
            <w:r w:rsidRPr="00A56190">
              <w:rPr>
                <w:rFonts w:eastAsiaTheme="majorEastAsia" w:cs="Arial"/>
                <w:bCs/>
                <w:noProof/>
              </w:rPr>
              <w:t xml:space="preserve">Büyük ölçekli yazılım projelerinin mimari tasarımı, geliştirilmesi ve/veya bakımı konularında </w:t>
            </w:r>
            <w:r w:rsidR="00F63C22">
              <w:rPr>
                <w:rFonts w:eastAsiaTheme="majorEastAsia" w:cs="Arial"/>
                <w:bCs/>
                <w:noProof/>
              </w:rPr>
              <w:t>tecrübe sahibi olmak.</w:t>
            </w:r>
          </w:p>
          <w:p w14:paraId="6FB2604D" w14:textId="77777777" w:rsidR="002F2B74" w:rsidRPr="00A56190" w:rsidRDefault="00206627" w:rsidP="00FA41C0">
            <w:pPr>
              <w:pStyle w:val="ListeParagraf"/>
              <w:numPr>
                <w:ilvl w:val="0"/>
                <w:numId w:val="8"/>
              </w:numPr>
              <w:spacing w:after="0"/>
              <w:rPr>
                <w:rFonts w:eastAsiaTheme="majorEastAsia" w:cs="Arial"/>
                <w:bCs/>
                <w:noProof/>
              </w:rPr>
            </w:pPr>
            <w:r w:rsidRPr="00A56190">
              <w:rPr>
                <w:rFonts w:cs="Arial"/>
                <w:bCs/>
                <w:noProof/>
              </w:rPr>
              <w:t xml:space="preserve">Mezuniyet sonrası </w:t>
            </w:r>
            <w:r>
              <w:rPr>
                <w:rFonts w:cs="Arial"/>
                <w:bCs/>
                <w:noProof/>
              </w:rPr>
              <w:t>e</w:t>
            </w:r>
            <w:r w:rsidR="002F2B74" w:rsidRPr="00A56190">
              <w:rPr>
                <w:rFonts w:eastAsiaTheme="majorEastAsia" w:cs="Arial"/>
                <w:bCs/>
                <w:noProof/>
              </w:rPr>
              <w:t xml:space="preserve">n az 5 (beş) yıllık </w:t>
            </w:r>
            <w:r w:rsidR="00F63C22">
              <w:rPr>
                <w:rFonts w:eastAsiaTheme="majorEastAsia" w:cs="Arial"/>
                <w:bCs/>
                <w:noProof/>
              </w:rPr>
              <w:t>iş tecrübesine</w:t>
            </w:r>
            <w:r w:rsidR="002F2B74" w:rsidRPr="00A56190">
              <w:rPr>
                <w:rFonts w:eastAsiaTheme="majorEastAsia" w:cs="Arial"/>
                <w:bCs/>
                <w:noProof/>
              </w:rPr>
              <w:t xml:space="preserve"> sahip </w:t>
            </w:r>
            <w:r w:rsidR="00A016CB">
              <w:rPr>
                <w:rFonts w:eastAsiaTheme="majorEastAsia" w:cs="Arial"/>
                <w:bCs/>
                <w:noProof/>
              </w:rPr>
              <w:t>olmak</w:t>
            </w:r>
            <w:r w:rsidR="002F2B74" w:rsidRPr="00A56190">
              <w:rPr>
                <w:rFonts w:eastAsiaTheme="majorEastAsia" w:cs="Arial"/>
                <w:bCs/>
                <w:noProof/>
              </w:rPr>
              <w:t>.</w:t>
            </w:r>
          </w:p>
          <w:p w14:paraId="2925623C" w14:textId="77777777" w:rsidR="002F2B74" w:rsidRPr="00A56190" w:rsidRDefault="002F2B74" w:rsidP="00FA41C0">
            <w:pPr>
              <w:pStyle w:val="ListeParagraf"/>
              <w:numPr>
                <w:ilvl w:val="0"/>
                <w:numId w:val="8"/>
              </w:numPr>
              <w:spacing w:after="0"/>
              <w:rPr>
                <w:rFonts w:eastAsiaTheme="majorEastAsia" w:cs="Arial"/>
                <w:bCs/>
                <w:noProof/>
              </w:rPr>
            </w:pPr>
            <w:r w:rsidRPr="00A56190">
              <w:rPr>
                <w:rFonts w:eastAsiaTheme="majorEastAsia" w:cs="Arial"/>
                <w:bCs/>
                <w:noProof/>
              </w:rPr>
              <w:t>Yazılım yaşam döngüsü ve güvenli yazılım geliştirme konusunda bilgi ve tecrübe sahibi olmak.</w:t>
            </w:r>
          </w:p>
          <w:p w14:paraId="1A365FCE" w14:textId="77777777" w:rsidR="002F2B74" w:rsidRPr="00A56190" w:rsidRDefault="002F2B74" w:rsidP="00FA41C0">
            <w:pPr>
              <w:pStyle w:val="ListeParagraf"/>
              <w:numPr>
                <w:ilvl w:val="0"/>
                <w:numId w:val="8"/>
              </w:numPr>
              <w:spacing w:after="0"/>
              <w:rPr>
                <w:rFonts w:eastAsiaTheme="majorEastAsia" w:cs="Arial"/>
                <w:bCs/>
                <w:noProof/>
              </w:rPr>
            </w:pPr>
            <w:r w:rsidRPr="00A56190">
              <w:rPr>
                <w:rFonts w:eastAsiaTheme="majorEastAsia" w:cs="Arial"/>
                <w:bCs/>
                <w:noProof/>
              </w:rPr>
              <w:t>.NET (C#, ASP.Net WebForms, MVC</w:t>
            </w:r>
            <w:r w:rsidR="00A70153">
              <w:rPr>
                <w:rFonts w:eastAsiaTheme="majorEastAsia" w:cs="Arial"/>
                <w:bCs/>
                <w:noProof/>
              </w:rPr>
              <w:t xml:space="preserve">, </w:t>
            </w:r>
            <w:r w:rsidR="00A70153" w:rsidRPr="00CD14AC">
              <w:rPr>
                <w:rFonts w:eastAsiaTheme="majorEastAsia" w:cs="Arial"/>
                <w:bCs/>
                <w:noProof/>
              </w:rPr>
              <w:t>Core, Standart</w:t>
            </w:r>
            <w:r w:rsidRPr="00A56190">
              <w:rPr>
                <w:rFonts w:eastAsiaTheme="majorEastAsia" w:cs="Arial"/>
                <w:bCs/>
                <w:noProof/>
              </w:rPr>
              <w:t xml:space="preserve">) platformuna hâkim, Rest mimarisine hâkim, Restful, Entity Framework, WCF ve XML Web Servisleri konularında deneyimli olmak. </w:t>
            </w:r>
          </w:p>
          <w:p w14:paraId="33062AAB" w14:textId="77777777" w:rsidR="002F2B74" w:rsidRPr="00A56190" w:rsidRDefault="002F2B74" w:rsidP="00FA41C0">
            <w:pPr>
              <w:pStyle w:val="ListeParagraf"/>
              <w:numPr>
                <w:ilvl w:val="0"/>
                <w:numId w:val="8"/>
              </w:numPr>
              <w:spacing w:after="0"/>
              <w:rPr>
                <w:rFonts w:eastAsiaTheme="majorEastAsia" w:cs="Arial"/>
                <w:bCs/>
                <w:noProof/>
              </w:rPr>
            </w:pPr>
            <w:r w:rsidRPr="00A56190">
              <w:rPr>
                <w:rFonts w:eastAsiaTheme="majorEastAsia" w:cs="Arial"/>
                <w:bCs/>
                <w:noProof/>
              </w:rPr>
              <w:t>Nesne temelli (Object Oriented) ve hizmet temelli (Service Oriented) uygulama geliştirme konularına hâkim olmak.</w:t>
            </w:r>
          </w:p>
          <w:p w14:paraId="0E9FAAE1" w14:textId="77777777" w:rsidR="002F2B74" w:rsidRPr="00A56190" w:rsidRDefault="002F2B74" w:rsidP="00FA41C0">
            <w:pPr>
              <w:pStyle w:val="ListeParagraf"/>
              <w:numPr>
                <w:ilvl w:val="0"/>
                <w:numId w:val="8"/>
              </w:numPr>
              <w:spacing w:after="0"/>
              <w:rPr>
                <w:rFonts w:eastAsiaTheme="majorEastAsia" w:cs="Arial"/>
                <w:bCs/>
                <w:noProof/>
              </w:rPr>
            </w:pPr>
            <w:r w:rsidRPr="00A56190">
              <w:rPr>
                <w:rFonts w:eastAsiaTheme="majorEastAsia" w:cs="Arial"/>
                <w:bCs/>
                <w:noProof/>
              </w:rPr>
              <w:t>Katmanlı mimariler üzerine kod yazmış olmak.</w:t>
            </w:r>
          </w:p>
          <w:p w14:paraId="1E6B3B87" w14:textId="77777777" w:rsidR="002F2B74" w:rsidRPr="00A56190" w:rsidRDefault="002F2B74" w:rsidP="00FA41C0">
            <w:pPr>
              <w:pStyle w:val="ListeParagraf"/>
              <w:numPr>
                <w:ilvl w:val="0"/>
                <w:numId w:val="8"/>
              </w:numPr>
              <w:spacing w:after="0"/>
              <w:rPr>
                <w:rFonts w:eastAsiaTheme="majorEastAsia" w:cs="Arial"/>
                <w:bCs/>
                <w:noProof/>
              </w:rPr>
            </w:pPr>
            <w:r w:rsidRPr="00A56190">
              <w:rPr>
                <w:rFonts w:eastAsiaTheme="majorEastAsia" w:cs="Arial"/>
                <w:bCs/>
                <w:noProof/>
              </w:rPr>
              <w:t xml:space="preserve">HTML5, CSS3, JQuery, </w:t>
            </w:r>
            <w:r w:rsidR="00A70153" w:rsidRPr="00CD14AC">
              <w:rPr>
                <w:rFonts w:eastAsiaTheme="majorEastAsia" w:cs="Arial"/>
                <w:bCs/>
                <w:noProof/>
              </w:rPr>
              <w:t>Bootstrap ve</w:t>
            </w:r>
            <w:r w:rsidRPr="00A56190">
              <w:rPr>
                <w:rFonts w:eastAsiaTheme="majorEastAsia" w:cs="Arial"/>
                <w:bCs/>
                <w:noProof/>
              </w:rPr>
              <w:t xml:space="preserve"> Responsive Design</w:t>
            </w:r>
            <w:r w:rsidRPr="00A56190" w:rsidDel="004A6B1C">
              <w:rPr>
                <w:rFonts w:eastAsiaTheme="majorEastAsia" w:cs="Arial"/>
                <w:bCs/>
                <w:noProof/>
              </w:rPr>
              <w:t xml:space="preserve"> </w:t>
            </w:r>
            <w:r w:rsidRPr="00A56190">
              <w:rPr>
                <w:rFonts w:eastAsiaTheme="majorEastAsia" w:cs="Arial"/>
                <w:bCs/>
                <w:noProof/>
              </w:rPr>
              <w:t>konularında deneyimli olmak.</w:t>
            </w:r>
          </w:p>
          <w:p w14:paraId="12D76FF4" w14:textId="77777777" w:rsidR="002F2B74" w:rsidRPr="00A56190" w:rsidRDefault="002F2B74" w:rsidP="00FA41C0">
            <w:pPr>
              <w:pStyle w:val="ListeParagraf"/>
              <w:numPr>
                <w:ilvl w:val="0"/>
                <w:numId w:val="8"/>
              </w:numPr>
              <w:spacing w:after="0"/>
              <w:rPr>
                <w:rFonts w:eastAsiaTheme="majorEastAsia" w:cs="Arial"/>
                <w:bCs/>
                <w:noProof/>
              </w:rPr>
            </w:pPr>
            <w:r w:rsidRPr="00A56190">
              <w:rPr>
                <w:rFonts w:eastAsiaTheme="majorEastAsia" w:cs="Arial"/>
                <w:bCs/>
                <w:noProof/>
              </w:rPr>
              <w:t xml:space="preserve">NoSQL, Oracle, PostgreSQL, MSSQL (SP, Function, Triger, Transaction)  konularında bilgi sahibi olmak. </w:t>
            </w:r>
          </w:p>
          <w:p w14:paraId="6DEEA92C" w14:textId="77777777" w:rsidR="002F2B74" w:rsidRPr="00A56190" w:rsidRDefault="002F2B74" w:rsidP="00FA41C0">
            <w:pPr>
              <w:pStyle w:val="ListeParagraf"/>
              <w:numPr>
                <w:ilvl w:val="0"/>
                <w:numId w:val="8"/>
              </w:numPr>
              <w:spacing w:after="0"/>
              <w:rPr>
                <w:rFonts w:eastAsiaTheme="majorEastAsia" w:cs="Arial"/>
                <w:bCs/>
                <w:noProof/>
              </w:rPr>
            </w:pPr>
            <w:r w:rsidRPr="00A56190">
              <w:rPr>
                <w:rFonts w:eastAsiaTheme="majorEastAsia" w:cs="Arial"/>
                <w:bCs/>
                <w:noProof/>
              </w:rPr>
              <w:t>Sürekli entegrasyon ürünlerinin kullanımı konusunda tecrübe sahibi olmak.</w:t>
            </w:r>
          </w:p>
          <w:p w14:paraId="77DCEC66" w14:textId="77777777" w:rsidR="002F2B74" w:rsidRPr="00A56190" w:rsidRDefault="002F2B74" w:rsidP="00FA41C0">
            <w:pPr>
              <w:pStyle w:val="ListeParagraf"/>
              <w:numPr>
                <w:ilvl w:val="0"/>
                <w:numId w:val="8"/>
              </w:numPr>
              <w:spacing w:after="0"/>
              <w:rPr>
                <w:rFonts w:eastAsiaTheme="majorEastAsia" w:cs="Arial"/>
                <w:bCs/>
                <w:noProof/>
              </w:rPr>
            </w:pPr>
            <w:r w:rsidRPr="00A56190">
              <w:rPr>
                <w:rFonts w:eastAsiaTheme="majorEastAsia" w:cs="Arial"/>
                <w:bCs/>
                <w:noProof/>
              </w:rPr>
              <w:t>Proje takibi, süreç ve sistem tasarımı konusunda bilgi ve tecrübe sahibi olmak.</w:t>
            </w:r>
          </w:p>
          <w:p w14:paraId="71660927" w14:textId="77777777" w:rsidR="00D1694A" w:rsidRDefault="002F2B74" w:rsidP="00FA41C0">
            <w:pPr>
              <w:pStyle w:val="ListeParagraf"/>
              <w:numPr>
                <w:ilvl w:val="0"/>
                <w:numId w:val="8"/>
              </w:numPr>
              <w:spacing w:after="0"/>
              <w:rPr>
                <w:rFonts w:eastAsiaTheme="majorEastAsia" w:cs="Arial"/>
                <w:bCs/>
                <w:noProof/>
              </w:rPr>
            </w:pPr>
            <w:r w:rsidRPr="00E71A57">
              <w:rPr>
                <w:rFonts w:eastAsiaTheme="majorEastAsia" w:cs="Arial"/>
                <w:bCs/>
                <w:noProof/>
              </w:rPr>
              <w:t>Ekibin hedefine ulaşabilmesi için gerekli koçluk ve yönlendirmeleri yapabilecek deneyime sahip olmak.</w:t>
            </w:r>
          </w:p>
          <w:p w14:paraId="7279FFFF" w14:textId="77777777" w:rsidR="00B13A5D" w:rsidRPr="00CD14AC" w:rsidRDefault="00B13A5D" w:rsidP="00FA41C0">
            <w:pPr>
              <w:pStyle w:val="ListeParagraf"/>
              <w:numPr>
                <w:ilvl w:val="0"/>
                <w:numId w:val="8"/>
              </w:numPr>
              <w:spacing w:after="0"/>
              <w:rPr>
                <w:rFonts w:eastAsiaTheme="majorEastAsia" w:cs="Arial"/>
                <w:bCs/>
                <w:noProof/>
              </w:rPr>
            </w:pPr>
            <w:r w:rsidRPr="00CD14AC">
              <w:rPr>
                <w:rFonts w:eastAsiaTheme="majorEastAsia" w:cs="Arial"/>
                <w:bCs/>
                <w:noProof/>
              </w:rPr>
              <w:t>Tercihen Java EE web projeleri geliştirmiş olmak</w:t>
            </w:r>
            <w:r w:rsidR="00B636DA">
              <w:rPr>
                <w:rFonts w:eastAsiaTheme="majorEastAsia" w:cs="Arial"/>
                <w:bCs/>
                <w:noProof/>
              </w:rPr>
              <w:t>.</w:t>
            </w:r>
          </w:p>
          <w:p w14:paraId="4D5EC9F4" w14:textId="77777777" w:rsidR="00B13A5D" w:rsidRDefault="00B13A5D" w:rsidP="00FA41C0">
            <w:pPr>
              <w:pStyle w:val="ListeParagraf"/>
              <w:numPr>
                <w:ilvl w:val="0"/>
                <w:numId w:val="8"/>
              </w:numPr>
              <w:spacing w:after="0"/>
              <w:rPr>
                <w:rFonts w:eastAsiaTheme="majorEastAsia" w:cs="Arial"/>
                <w:bCs/>
                <w:noProof/>
              </w:rPr>
            </w:pPr>
            <w:r w:rsidRPr="00CD14AC">
              <w:rPr>
                <w:rFonts w:eastAsiaTheme="majorEastAsia" w:cs="Arial"/>
                <w:bCs/>
                <w:noProof/>
              </w:rPr>
              <w:t>Tercihen Mobil uygulama geliştirmiş olmak</w:t>
            </w:r>
            <w:r w:rsidR="00B636DA">
              <w:rPr>
                <w:rFonts w:eastAsiaTheme="majorEastAsia" w:cs="Arial"/>
                <w:bCs/>
                <w:noProof/>
              </w:rPr>
              <w:t>.</w:t>
            </w:r>
          </w:p>
          <w:p w14:paraId="468073B4" w14:textId="16329B83" w:rsidR="00D1694A" w:rsidRPr="00F41E86" w:rsidRDefault="00745623" w:rsidP="008C3902">
            <w:pPr>
              <w:pStyle w:val="ListeParagraf"/>
              <w:numPr>
                <w:ilvl w:val="0"/>
                <w:numId w:val="8"/>
              </w:numPr>
              <w:spacing w:after="0"/>
              <w:rPr>
                <w:rFonts w:eastAsiaTheme="majorEastAsia" w:cs="Arial"/>
                <w:bCs/>
                <w:noProof/>
              </w:rPr>
            </w:pPr>
            <w:r w:rsidRPr="008C3902">
              <w:rPr>
                <w:rFonts w:eastAsiaTheme="majorEastAsia" w:cs="Arial"/>
                <w:bCs/>
                <w:noProof/>
              </w:rPr>
              <w:t>Tercihen Angular, Angular JS, Vue JS vb. frontend teknolojileri hakkında tecrübe sahibi olmak</w:t>
            </w:r>
            <w:r w:rsidR="00B636DA" w:rsidRPr="008C3902">
              <w:rPr>
                <w:rFonts w:eastAsiaTheme="majorEastAsia" w:cs="Arial"/>
                <w:bCs/>
                <w:noProof/>
              </w:rPr>
              <w:t>.</w:t>
            </w:r>
          </w:p>
        </w:tc>
        <w:tc>
          <w:tcPr>
            <w:tcW w:w="796" w:type="dxa"/>
            <w:vAlign w:val="center"/>
          </w:tcPr>
          <w:p w14:paraId="48E39E33" w14:textId="63828E0C" w:rsidR="002F2B74" w:rsidRPr="007B64BB" w:rsidRDefault="00E6433C" w:rsidP="007B64BB">
            <w:pPr>
              <w:spacing w:after="0"/>
              <w:jc w:val="center"/>
              <w:rPr>
                <w:rFonts w:eastAsiaTheme="majorEastAsia" w:cs="Arial"/>
                <w:bCs/>
                <w:noProof/>
              </w:rPr>
            </w:pPr>
            <w:r w:rsidRPr="007B64BB">
              <w:rPr>
                <w:rFonts w:eastAsiaTheme="majorEastAsia" w:cs="Arial"/>
                <w:bCs/>
                <w:noProof/>
              </w:rPr>
              <w:t>1</w:t>
            </w:r>
          </w:p>
        </w:tc>
      </w:tr>
      <w:tr w:rsidR="00582D3F" w:rsidRPr="00F41E86" w14:paraId="7D49F2DC" w14:textId="77777777" w:rsidTr="007B64BB">
        <w:trPr>
          <w:trHeight w:val="4804"/>
        </w:trPr>
        <w:tc>
          <w:tcPr>
            <w:tcW w:w="1095" w:type="dxa"/>
            <w:shd w:val="clear" w:color="auto" w:fill="auto"/>
            <w:vAlign w:val="center"/>
          </w:tcPr>
          <w:p w14:paraId="26FF2068" w14:textId="77777777" w:rsidR="00582D3F" w:rsidRDefault="00582D3F" w:rsidP="00F045C1">
            <w:pPr>
              <w:rPr>
                <w:b/>
              </w:rPr>
            </w:pPr>
            <w:bookmarkStart w:id="3" w:name="_Hlk86827337"/>
            <w:r w:rsidRPr="00EF28CC">
              <w:rPr>
                <w:b/>
              </w:rPr>
              <w:lastRenderedPageBreak/>
              <w:t>Kıdemli Yazılım Geliştirme Uzmanı</w:t>
            </w:r>
          </w:p>
          <w:p w14:paraId="248AF180" w14:textId="77777777" w:rsidR="0061418A" w:rsidRPr="00EF28CC" w:rsidRDefault="0061418A" w:rsidP="00F045C1">
            <w:pPr>
              <w:rPr>
                <w:b/>
              </w:rPr>
            </w:pPr>
            <w:r>
              <w:rPr>
                <w:b/>
              </w:rPr>
              <w:t>(.NET)</w:t>
            </w:r>
          </w:p>
        </w:tc>
        <w:tc>
          <w:tcPr>
            <w:tcW w:w="0" w:type="auto"/>
            <w:shd w:val="clear" w:color="auto" w:fill="auto"/>
          </w:tcPr>
          <w:p w14:paraId="574FD032" w14:textId="77777777" w:rsidR="00582D3F" w:rsidRPr="00E61657"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Üniversitelerin en az lisans bölümlerinden (tercihen Üniversitelerin Elektrik-Elektronik Mühendisliği, Bilgisayar Mühendisliği, Yazılım Mühendisliği bölümlerinden) mezun olmak.</w:t>
            </w:r>
          </w:p>
          <w:p w14:paraId="2BF2E1A3" w14:textId="77777777" w:rsidR="00582D3F" w:rsidRPr="00E61657"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Büyük ölçekli yazılım projelerinin mimari tasarımı, geliştirilmesi ve/veya bakımı konularında tecrübe sahibi olmak.</w:t>
            </w:r>
          </w:p>
          <w:p w14:paraId="1FC6EB08" w14:textId="77777777" w:rsidR="00582D3F" w:rsidRPr="00E61657"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Mezuniyet sonrası en az 4 (dört) yıllık iş tecrübesine sahip olmak.</w:t>
            </w:r>
          </w:p>
          <w:p w14:paraId="2D3349F4" w14:textId="77777777" w:rsidR="00582D3F" w:rsidRPr="00E61657"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 xml:space="preserve">.NET (C#, ASP.Net WebForms, MVC, Core, Standart) teknolojilerine hâkim, Restful, Entity Framework, WCF ve XML Web Servisleri konularında deneyimli olmak. </w:t>
            </w:r>
          </w:p>
          <w:p w14:paraId="23A8EA63" w14:textId="77777777" w:rsidR="00582D3F" w:rsidRPr="00E61657"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Nesne temelli (Object Oriented) ve hizmet temelli (Service Oriented) uygulama geliştirme konularına hâkim olmak.</w:t>
            </w:r>
          </w:p>
          <w:p w14:paraId="22349C27" w14:textId="77777777" w:rsidR="00582D3F" w:rsidRPr="00E61657"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Katmanlı mimariler üzerine kod yazmış olmak.</w:t>
            </w:r>
          </w:p>
          <w:p w14:paraId="575742E2" w14:textId="77777777" w:rsidR="00582D3F" w:rsidRPr="00E61657"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HTML5, CSS3, JQuery, Bootstrap, Responsive Design konularında deneyimli olmak.</w:t>
            </w:r>
          </w:p>
          <w:p w14:paraId="49ADB337" w14:textId="77777777" w:rsidR="00582D3F" w:rsidRPr="00E61657"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 xml:space="preserve">NoSQL/Oracle/PostgreSQL/MSSQL (SP, Function, Triger, Transaction)  konularında bilgi sahibi olmak. </w:t>
            </w:r>
          </w:p>
          <w:p w14:paraId="27C11A07" w14:textId="77777777" w:rsidR="00582D3F" w:rsidRPr="00E61657"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Sürekli entegrasyon ürünlerinin kullanımı konusunda tecrübe sahibi olmak.</w:t>
            </w:r>
          </w:p>
          <w:p w14:paraId="3610383D" w14:textId="77777777" w:rsidR="00582D3F" w:rsidRPr="00AA30A1"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Tercihen Coğrafi Bilgi Sistemleri konusunda bilgi sahibi olmak.</w:t>
            </w:r>
          </w:p>
          <w:p w14:paraId="274A50C2" w14:textId="77777777" w:rsidR="00582D3F" w:rsidRPr="0029382F" w:rsidRDefault="00582D3F" w:rsidP="00E61657">
            <w:pPr>
              <w:pStyle w:val="ListeParagraf"/>
              <w:numPr>
                <w:ilvl w:val="0"/>
                <w:numId w:val="8"/>
              </w:numPr>
              <w:spacing w:after="0"/>
              <w:rPr>
                <w:rFonts w:eastAsiaTheme="majorEastAsia" w:cs="Arial"/>
                <w:bCs/>
                <w:noProof/>
              </w:rPr>
            </w:pPr>
            <w:r w:rsidRPr="00E61657">
              <w:rPr>
                <w:rFonts w:eastAsiaTheme="majorEastAsia" w:cs="Arial"/>
                <w:bCs/>
                <w:noProof/>
              </w:rPr>
              <w:t>Tercihen GeoServer, OpenLayers, PostGIS, GeoTools vb. açık kaynak kodlu ürünleri ve api’ları kullanmış olmak.</w:t>
            </w:r>
          </w:p>
          <w:p w14:paraId="7C5F478D" w14:textId="46406AA9" w:rsidR="00F40059" w:rsidRPr="00F40059" w:rsidRDefault="00582D3F" w:rsidP="008C3902">
            <w:pPr>
              <w:pStyle w:val="ListeParagraf"/>
              <w:numPr>
                <w:ilvl w:val="0"/>
                <w:numId w:val="8"/>
              </w:numPr>
              <w:spacing w:after="0"/>
              <w:rPr>
                <w:rFonts w:eastAsiaTheme="majorEastAsia" w:cs="Arial"/>
                <w:bCs/>
                <w:noProof/>
              </w:rPr>
            </w:pPr>
            <w:r w:rsidRPr="008C3902">
              <w:rPr>
                <w:rFonts w:eastAsiaTheme="majorEastAsia" w:cs="Arial"/>
                <w:bCs/>
                <w:noProof/>
              </w:rPr>
              <w:t>Tercihen Angular, Angular JS, Vue JS vb. frontend teknolojileri hakkında tecrübe sahibi olmak</w:t>
            </w:r>
          </w:p>
        </w:tc>
        <w:tc>
          <w:tcPr>
            <w:tcW w:w="796" w:type="dxa"/>
            <w:vAlign w:val="center"/>
          </w:tcPr>
          <w:p w14:paraId="6E48E36E" w14:textId="2BDBD8BC" w:rsidR="00582D3F" w:rsidRPr="007B64BB" w:rsidRDefault="001D7786" w:rsidP="007B64BB">
            <w:pPr>
              <w:spacing w:after="0"/>
              <w:jc w:val="center"/>
              <w:rPr>
                <w:rFonts w:eastAsiaTheme="majorEastAsia" w:cs="Arial"/>
                <w:bCs/>
                <w:noProof/>
              </w:rPr>
            </w:pPr>
            <w:r>
              <w:rPr>
                <w:rFonts w:eastAsiaTheme="majorEastAsia" w:cs="Arial"/>
                <w:bCs/>
                <w:noProof/>
              </w:rPr>
              <w:t>7</w:t>
            </w:r>
          </w:p>
        </w:tc>
      </w:tr>
      <w:tr w:rsidR="0061418A" w:rsidRPr="00F41E86" w14:paraId="075706ED" w14:textId="77777777" w:rsidTr="007B64BB">
        <w:tc>
          <w:tcPr>
            <w:tcW w:w="1095" w:type="dxa"/>
            <w:shd w:val="clear" w:color="auto" w:fill="auto"/>
            <w:vAlign w:val="center"/>
          </w:tcPr>
          <w:p w14:paraId="459F6894" w14:textId="77777777" w:rsidR="007B64BB" w:rsidRDefault="0061418A" w:rsidP="007B64BB">
            <w:pPr>
              <w:rPr>
                <w:b/>
              </w:rPr>
            </w:pPr>
            <w:r w:rsidRPr="00EF28CC">
              <w:rPr>
                <w:b/>
              </w:rPr>
              <w:t xml:space="preserve">Kıdemli Yazılım </w:t>
            </w:r>
            <w:r w:rsidRPr="00EF28CC">
              <w:rPr>
                <w:b/>
              </w:rPr>
              <w:lastRenderedPageBreak/>
              <w:t>Geliştirme Uzmanı</w:t>
            </w:r>
          </w:p>
          <w:p w14:paraId="52A9B33C" w14:textId="0B292C91" w:rsidR="0061418A" w:rsidRPr="00EF28CC" w:rsidRDefault="0061418A" w:rsidP="007B64BB">
            <w:pPr>
              <w:rPr>
                <w:b/>
              </w:rPr>
            </w:pPr>
            <w:r>
              <w:rPr>
                <w:b/>
              </w:rPr>
              <w:t>(JAVA)</w:t>
            </w:r>
          </w:p>
        </w:tc>
        <w:tc>
          <w:tcPr>
            <w:tcW w:w="13419" w:type="dxa"/>
            <w:shd w:val="clear" w:color="auto" w:fill="auto"/>
          </w:tcPr>
          <w:p w14:paraId="59476539" w14:textId="571ED492" w:rsidR="00EB2ADF" w:rsidRPr="00E61657" w:rsidRDefault="00EB2ADF" w:rsidP="00E61657">
            <w:pPr>
              <w:pStyle w:val="ListeParagraf"/>
              <w:numPr>
                <w:ilvl w:val="0"/>
                <w:numId w:val="8"/>
              </w:numPr>
              <w:spacing w:after="0"/>
              <w:rPr>
                <w:rFonts w:eastAsiaTheme="majorEastAsia" w:cs="Arial"/>
                <w:bCs/>
                <w:noProof/>
              </w:rPr>
            </w:pPr>
            <w:r w:rsidRPr="00E61657">
              <w:rPr>
                <w:rFonts w:eastAsiaTheme="majorEastAsia" w:cs="Arial"/>
                <w:bCs/>
                <w:noProof/>
              </w:rPr>
              <w:lastRenderedPageBreak/>
              <w:t>Üniversitelerin en az lisans bölümlerinden (tercihen Üniversitelerin Elektrik-Elektronik Mühendisliği, Bilgisayar Mühendisliği, Yazılım Mühendisliği bölümlerinden) mezun olmak.</w:t>
            </w:r>
          </w:p>
          <w:p w14:paraId="23030EBB" w14:textId="77777777" w:rsidR="00EB2ADF" w:rsidRPr="00E61657" w:rsidRDefault="00EB2ADF" w:rsidP="00E61657">
            <w:pPr>
              <w:pStyle w:val="ListeParagraf"/>
              <w:numPr>
                <w:ilvl w:val="0"/>
                <w:numId w:val="8"/>
              </w:numPr>
              <w:spacing w:after="0"/>
              <w:rPr>
                <w:rFonts w:eastAsiaTheme="majorEastAsia" w:cs="Arial"/>
                <w:bCs/>
                <w:noProof/>
              </w:rPr>
            </w:pPr>
            <w:r w:rsidRPr="00E61657">
              <w:rPr>
                <w:rFonts w:eastAsiaTheme="majorEastAsia" w:cs="Arial"/>
                <w:bCs/>
                <w:noProof/>
              </w:rPr>
              <w:t>Büyük ölçekli yazılım projelerinin mimari tasarımı, geliştirilmesi ve/veya bakımı konularında tecrübe sahibi olmak.</w:t>
            </w:r>
          </w:p>
          <w:p w14:paraId="4758D94D" w14:textId="77777777" w:rsidR="00EB2ADF" w:rsidRPr="00E61657" w:rsidRDefault="00EB2ADF" w:rsidP="00E61657">
            <w:pPr>
              <w:pStyle w:val="ListeParagraf"/>
              <w:numPr>
                <w:ilvl w:val="0"/>
                <w:numId w:val="8"/>
              </w:numPr>
              <w:spacing w:after="0"/>
              <w:rPr>
                <w:rFonts w:eastAsiaTheme="majorEastAsia" w:cs="Arial"/>
                <w:bCs/>
                <w:noProof/>
              </w:rPr>
            </w:pPr>
            <w:r w:rsidRPr="00E61657">
              <w:rPr>
                <w:rFonts w:eastAsiaTheme="majorEastAsia" w:cs="Arial"/>
                <w:bCs/>
                <w:noProof/>
              </w:rPr>
              <w:lastRenderedPageBreak/>
              <w:t>Mezuniyet sonrası en az 4 (dört) yıllık iş tecrübesine sahip olmak.</w:t>
            </w:r>
          </w:p>
          <w:p w14:paraId="36952FBF" w14:textId="77777777" w:rsidR="00EB2ADF" w:rsidRPr="00E61657" w:rsidRDefault="00EB2ADF" w:rsidP="00E61657">
            <w:pPr>
              <w:pStyle w:val="ListeParagraf"/>
              <w:numPr>
                <w:ilvl w:val="0"/>
                <w:numId w:val="8"/>
              </w:numPr>
              <w:spacing w:after="0"/>
              <w:rPr>
                <w:rFonts w:eastAsiaTheme="majorEastAsia" w:cs="Arial"/>
                <w:bCs/>
                <w:noProof/>
              </w:rPr>
            </w:pPr>
            <w:r w:rsidRPr="00E61657">
              <w:rPr>
                <w:rFonts w:eastAsiaTheme="majorEastAsia" w:cs="Arial"/>
                <w:bCs/>
                <w:noProof/>
              </w:rPr>
              <w:t xml:space="preserve">Java Spring Boot vb. teknolojilere hâkim, Restful, Hibernate, konularında deneyimli olmak. </w:t>
            </w:r>
          </w:p>
          <w:p w14:paraId="145584E3" w14:textId="77777777" w:rsidR="00FF13F9" w:rsidRPr="00E61657" w:rsidRDefault="00FF13F9" w:rsidP="00E61657">
            <w:pPr>
              <w:pStyle w:val="ListeParagraf"/>
              <w:numPr>
                <w:ilvl w:val="0"/>
                <w:numId w:val="8"/>
              </w:numPr>
              <w:spacing w:after="0"/>
              <w:rPr>
                <w:rFonts w:eastAsiaTheme="majorEastAsia" w:cs="Arial"/>
                <w:bCs/>
                <w:noProof/>
              </w:rPr>
            </w:pPr>
            <w:r w:rsidRPr="00E61657">
              <w:rPr>
                <w:rFonts w:eastAsiaTheme="majorEastAsia" w:cs="Arial"/>
                <w:bCs/>
                <w:noProof/>
              </w:rPr>
              <w:t>Tercihen JSF, JSP, PrimeFaces konularında deneyimli olmak.</w:t>
            </w:r>
          </w:p>
          <w:p w14:paraId="2FD7AB6B" w14:textId="77777777" w:rsidR="00EB2ADF" w:rsidRPr="00E61657" w:rsidRDefault="00EB2ADF" w:rsidP="00E61657">
            <w:pPr>
              <w:pStyle w:val="ListeParagraf"/>
              <w:numPr>
                <w:ilvl w:val="0"/>
                <w:numId w:val="8"/>
              </w:numPr>
              <w:spacing w:after="0"/>
              <w:rPr>
                <w:rFonts w:eastAsiaTheme="majorEastAsia" w:cs="Arial"/>
                <w:bCs/>
                <w:noProof/>
              </w:rPr>
            </w:pPr>
            <w:r w:rsidRPr="00E61657">
              <w:rPr>
                <w:rFonts w:eastAsiaTheme="majorEastAsia" w:cs="Arial"/>
                <w:bCs/>
                <w:noProof/>
              </w:rPr>
              <w:t>Nesne temelli (Object Oriented) ve hizmet temelli (Service Oriented) uygulama geliştirme konularına hâkim olmak.</w:t>
            </w:r>
          </w:p>
          <w:p w14:paraId="7FD7EF20" w14:textId="77777777" w:rsidR="00EB2ADF" w:rsidRPr="00E61657" w:rsidRDefault="00EB2ADF" w:rsidP="00E61657">
            <w:pPr>
              <w:pStyle w:val="ListeParagraf"/>
              <w:numPr>
                <w:ilvl w:val="0"/>
                <w:numId w:val="8"/>
              </w:numPr>
              <w:spacing w:after="0"/>
              <w:rPr>
                <w:rFonts w:eastAsiaTheme="majorEastAsia" w:cs="Arial"/>
                <w:bCs/>
                <w:noProof/>
              </w:rPr>
            </w:pPr>
            <w:r w:rsidRPr="00E61657">
              <w:rPr>
                <w:rFonts w:eastAsiaTheme="majorEastAsia" w:cs="Arial"/>
                <w:bCs/>
                <w:noProof/>
              </w:rPr>
              <w:t>Katmanlı mimariler üzerine kod yazmış olmak.</w:t>
            </w:r>
          </w:p>
          <w:p w14:paraId="19FD94DD" w14:textId="77777777" w:rsidR="00EB2ADF" w:rsidRPr="00E61657" w:rsidRDefault="00EB2ADF" w:rsidP="00E61657">
            <w:pPr>
              <w:pStyle w:val="ListeParagraf"/>
              <w:numPr>
                <w:ilvl w:val="0"/>
                <w:numId w:val="8"/>
              </w:numPr>
              <w:spacing w:after="0"/>
              <w:rPr>
                <w:rFonts w:eastAsiaTheme="majorEastAsia" w:cs="Arial"/>
                <w:bCs/>
                <w:noProof/>
              </w:rPr>
            </w:pPr>
            <w:r w:rsidRPr="00E61657">
              <w:rPr>
                <w:rFonts w:eastAsiaTheme="majorEastAsia" w:cs="Arial"/>
                <w:bCs/>
                <w:noProof/>
              </w:rPr>
              <w:t>HTML5, CSS3, JQuery, Bootstrap, Responsive Design konularında deneyimli olmak.</w:t>
            </w:r>
          </w:p>
          <w:p w14:paraId="3044AE0A" w14:textId="77777777" w:rsidR="00EB2ADF" w:rsidRPr="00E61657" w:rsidRDefault="00EB2ADF" w:rsidP="00E61657">
            <w:pPr>
              <w:pStyle w:val="ListeParagraf"/>
              <w:numPr>
                <w:ilvl w:val="0"/>
                <w:numId w:val="8"/>
              </w:numPr>
              <w:spacing w:after="0"/>
              <w:rPr>
                <w:rFonts w:eastAsiaTheme="majorEastAsia" w:cs="Arial"/>
                <w:bCs/>
                <w:noProof/>
              </w:rPr>
            </w:pPr>
            <w:r w:rsidRPr="00E61657">
              <w:rPr>
                <w:rFonts w:eastAsiaTheme="majorEastAsia" w:cs="Arial"/>
                <w:bCs/>
                <w:noProof/>
              </w:rPr>
              <w:t>NoSQL/Oracle/PostgreSQL/MSSQL (SP, Function, Triger, Transaction)  konularında bilgi sahibi olmak.</w:t>
            </w:r>
          </w:p>
          <w:p w14:paraId="161E7E7E" w14:textId="15CF3F09" w:rsidR="00F40059" w:rsidRPr="00F40059" w:rsidRDefault="00EB2ADF" w:rsidP="008C3902">
            <w:pPr>
              <w:pStyle w:val="ListeParagraf"/>
              <w:numPr>
                <w:ilvl w:val="0"/>
                <w:numId w:val="8"/>
              </w:numPr>
              <w:spacing w:after="0"/>
              <w:rPr>
                <w:rFonts w:eastAsiaTheme="majorEastAsia" w:cs="Arial"/>
                <w:bCs/>
                <w:noProof/>
              </w:rPr>
            </w:pPr>
            <w:r w:rsidRPr="008C3902">
              <w:rPr>
                <w:rFonts w:eastAsiaTheme="majorEastAsia" w:cs="Arial"/>
                <w:bCs/>
                <w:noProof/>
              </w:rPr>
              <w:t>Sürekli entegrasyon ürünlerinin kullanımı konusunda tecrübe sahibi olmak.</w:t>
            </w:r>
          </w:p>
        </w:tc>
        <w:tc>
          <w:tcPr>
            <w:tcW w:w="796" w:type="dxa"/>
            <w:vAlign w:val="center"/>
          </w:tcPr>
          <w:p w14:paraId="2AE7528F" w14:textId="16DAEFCA" w:rsidR="0061418A" w:rsidRPr="0061418A" w:rsidRDefault="00934B36" w:rsidP="007B64BB">
            <w:pPr>
              <w:spacing w:after="0"/>
              <w:jc w:val="center"/>
              <w:rPr>
                <w:rFonts w:eastAsiaTheme="majorEastAsia" w:cs="Arial"/>
                <w:bCs/>
                <w:noProof/>
              </w:rPr>
            </w:pPr>
            <w:r>
              <w:rPr>
                <w:rFonts w:eastAsiaTheme="majorEastAsia" w:cs="Arial"/>
                <w:bCs/>
                <w:noProof/>
              </w:rPr>
              <w:lastRenderedPageBreak/>
              <w:t>2</w:t>
            </w:r>
          </w:p>
        </w:tc>
      </w:tr>
      <w:bookmarkEnd w:id="3"/>
      <w:tr w:rsidR="00AA30A1" w:rsidRPr="00F41E86" w14:paraId="5FCC000C" w14:textId="77777777" w:rsidTr="007B64BB">
        <w:trPr>
          <w:trHeight w:val="668"/>
        </w:trPr>
        <w:tc>
          <w:tcPr>
            <w:tcW w:w="1095" w:type="dxa"/>
            <w:shd w:val="clear" w:color="auto" w:fill="auto"/>
            <w:vAlign w:val="center"/>
          </w:tcPr>
          <w:p w14:paraId="30B176CF" w14:textId="77777777" w:rsidR="00AA30A1" w:rsidRDefault="00AA30A1" w:rsidP="00AA30A1">
            <w:pPr>
              <w:rPr>
                <w:b/>
              </w:rPr>
            </w:pPr>
            <w:r w:rsidRPr="00EF28CC">
              <w:rPr>
                <w:b/>
              </w:rPr>
              <w:t>Yazılım Geliştirme Uzmanı</w:t>
            </w:r>
          </w:p>
          <w:p w14:paraId="2327AC55" w14:textId="77777777" w:rsidR="003B35B3" w:rsidRPr="00EF28CC" w:rsidRDefault="003B35B3" w:rsidP="00AA30A1">
            <w:pPr>
              <w:rPr>
                <w:b/>
              </w:rPr>
            </w:pPr>
            <w:r>
              <w:rPr>
                <w:b/>
              </w:rPr>
              <w:t>(.NET)</w:t>
            </w:r>
          </w:p>
        </w:tc>
        <w:tc>
          <w:tcPr>
            <w:tcW w:w="13419" w:type="dxa"/>
            <w:shd w:val="clear" w:color="auto" w:fill="auto"/>
          </w:tcPr>
          <w:p w14:paraId="20F90EA7" w14:textId="77777777" w:rsidR="00AA30A1" w:rsidRPr="00E61657" w:rsidRDefault="00AA30A1" w:rsidP="00E61657">
            <w:pPr>
              <w:pStyle w:val="ListeParagraf"/>
              <w:numPr>
                <w:ilvl w:val="0"/>
                <w:numId w:val="8"/>
              </w:numPr>
              <w:spacing w:after="0"/>
              <w:rPr>
                <w:rFonts w:eastAsiaTheme="majorEastAsia" w:cs="Arial"/>
                <w:bCs/>
                <w:noProof/>
              </w:rPr>
            </w:pPr>
            <w:r w:rsidRPr="00E61657">
              <w:rPr>
                <w:rFonts w:eastAsiaTheme="majorEastAsia" w:cs="Arial"/>
                <w:bCs/>
                <w:noProof/>
              </w:rPr>
              <w:t xml:space="preserve">Üniversitelerin en az </w:t>
            </w:r>
            <w:r w:rsidR="000A06B8" w:rsidRPr="00E61657">
              <w:rPr>
                <w:rFonts w:eastAsiaTheme="majorEastAsia" w:cs="Arial"/>
                <w:bCs/>
                <w:noProof/>
              </w:rPr>
              <w:t xml:space="preserve">lisans veya ön lisans </w:t>
            </w:r>
            <w:r w:rsidRPr="00E61657">
              <w:rPr>
                <w:rFonts w:eastAsiaTheme="majorEastAsia" w:cs="Arial"/>
                <w:bCs/>
                <w:noProof/>
              </w:rPr>
              <w:t>bölümlerinden (tercihen Üniversitelerin Elektrik-Elektronik Mühendisliği, Bilgisayar Mühendisliği, Yazılım Mühendisliği bölümlerinden) mezun olmak.</w:t>
            </w:r>
          </w:p>
          <w:p w14:paraId="0DB3E713" w14:textId="77777777" w:rsidR="00AA30A1" w:rsidRPr="00E61657" w:rsidRDefault="00AA30A1" w:rsidP="00E61657">
            <w:pPr>
              <w:pStyle w:val="ListeParagraf"/>
              <w:numPr>
                <w:ilvl w:val="0"/>
                <w:numId w:val="8"/>
              </w:numPr>
              <w:spacing w:after="0"/>
              <w:rPr>
                <w:rFonts w:eastAsiaTheme="majorEastAsia" w:cs="Arial"/>
                <w:bCs/>
                <w:noProof/>
              </w:rPr>
            </w:pPr>
            <w:r w:rsidRPr="00E61657">
              <w:rPr>
                <w:rFonts w:eastAsiaTheme="majorEastAsia" w:cs="Arial"/>
                <w:bCs/>
                <w:noProof/>
              </w:rPr>
              <w:t>Büyük ölçekli yazılım projelerinin mimari tasarımı, geliştirilmesi ve/veya bakımı konularında tecrübe sahibi olmak.</w:t>
            </w:r>
          </w:p>
          <w:p w14:paraId="49B4858A" w14:textId="77777777" w:rsidR="00AA30A1" w:rsidRPr="00E61657" w:rsidRDefault="00AA30A1" w:rsidP="00E61657">
            <w:pPr>
              <w:pStyle w:val="ListeParagraf"/>
              <w:numPr>
                <w:ilvl w:val="0"/>
                <w:numId w:val="8"/>
              </w:numPr>
              <w:spacing w:after="0"/>
              <w:rPr>
                <w:rFonts w:eastAsiaTheme="majorEastAsia" w:cs="Arial"/>
                <w:bCs/>
                <w:noProof/>
              </w:rPr>
            </w:pPr>
            <w:r w:rsidRPr="00E61657">
              <w:rPr>
                <w:rFonts w:eastAsiaTheme="majorEastAsia" w:cs="Arial"/>
                <w:bCs/>
                <w:noProof/>
              </w:rPr>
              <w:t>Mezuniyet sonrası en az 2 (iki) yıllık iş tecrübesine sahip olmak.</w:t>
            </w:r>
          </w:p>
          <w:p w14:paraId="2D73DD78" w14:textId="77777777" w:rsidR="00AA30A1" w:rsidRPr="00E61657" w:rsidRDefault="00AA30A1" w:rsidP="00E61657">
            <w:pPr>
              <w:pStyle w:val="ListeParagraf"/>
              <w:numPr>
                <w:ilvl w:val="0"/>
                <w:numId w:val="8"/>
              </w:numPr>
              <w:spacing w:after="0"/>
              <w:rPr>
                <w:rFonts w:eastAsiaTheme="majorEastAsia" w:cs="Arial"/>
                <w:bCs/>
                <w:noProof/>
              </w:rPr>
            </w:pPr>
            <w:r w:rsidRPr="00E61657">
              <w:rPr>
                <w:rFonts w:eastAsiaTheme="majorEastAsia" w:cs="Arial"/>
                <w:bCs/>
                <w:noProof/>
              </w:rPr>
              <w:t xml:space="preserve">.NET (C#, ASP.Net WebForms, MVC, Core, Standart) teknolojilerine hâkim, Restful, Entity Framework, WCF ve XML Web Servisleri konularında deneyimli olmak. </w:t>
            </w:r>
          </w:p>
          <w:p w14:paraId="5104125E" w14:textId="77777777" w:rsidR="00AA30A1" w:rsidRPr="00E61657" w:rsidRDefault="00AA30A1" w:rsidP="00E61657">
            <w:pPr>
              <w:pStyle w:val="ListeParagraf"/>
              <w:numPr>
                <w:ilvl w:val="0"/>
                <w:numId w:val="8"/>
              </w:numPr>
              <w:spacing w:after="0"/>
              <w:rPr>
                <w:rFonts w:eastAsiaTheme="majorEastAsia" w:cs="Arial"/>
                <w:bCs/>
                <w:noProof/>
              </w:rPr>
            </w:pPr>
            <w:r w:rsidRPr="00E61657">
              <w:rPr>
                <w:rFonts w:eastAsiaTheme="majorEastAsia" w:cs="Arial"/>
                <w:bCs/>
                <w:noProof/>
              </w:rPr>
              <w:t>Nesne temelli (Object Oriented) ve hizmet temelli (Service Oriented) uygulama geliştirme konularına hâkim olmak.</w:t>
            </w:r>
          </w:p>
          <w:p w14:paraId="24418ED2" w14:textId="77777777" w:rsidR="00AA30A1" w:rsidRPr="00E61657" w:rsidRDefault="00AA30A1" w:rsidP="00E61657">
            <w:pPr>
              <w:pStyle w:val="ListeParagraf"/>
              <w:numPr>
                <w:ilvl w:val="0"/>
                <w:numId w:val="8"/>
              </w:numPr>
              <w:spacing w:after="0"/>
              <w:rPr>
                <w:rFonts w:eastAsiaTheme="majorEastAsia" w:cs="Arial"/>
                <w:bCs/>
                <w:noProof/>
              </w:rPr>
            </w:pPr>
            <w:r w:rsidRPr="00E61657">
              <w:rPr>
                <w:rFonts w:eastAsiaTheme="majorEastAsia" w:cs="Arial"/>
                <w:bCs/>
                <w:noProof/>
              </w:rPr>
              <w:t>Katmanlı mimariler üzerine kod yazmış olmak.</w:t>
            </w:r>
          </w:p>
          <w:p w14:paraId="0210CCA2" w14:textId="77777777" w:rsidR="00AA30A1" w:rsidRPr="00E61657" w:rsidRDefault="00AA30A1" w:rsidP="00E61657">
            <w:pPr>
              <w:pStyle w:val="ListeParagraf"/>
              <w:numPr>
                <w:ilvl w:val="0"/>
                <w:numId w:val="8"/>
              </w:numPr>
              <w:spacing w:after="0"/>
              <w:rPr>
                <w:rFonts w:eastAsiaTheme="majorEastAsia" w:cs="Arial"/>
                <w:bCs/>
                <w:noProof/>
              </w:rPr>
            </w:pPr>
            <w:r w:rsidRPr="00E61657">
              <w:rPr>
                <w:rFonts w:eastAsiaTheme="majorEastAsia" w:cs="Arial"/>
                <w:bCs/>
                <w:noProof/>
              </w:rPr>
              <w:t>HTML5, CSS3, JQuery, Bootstrap, Responsive Design konularında deneyimli olmak.</w:t>
            </w:r>
          </w:p>
          <w:p w14:paraId="59871B1F" w14:textId="77777777" w:rsidR="00AA30A1" w:rsidRPr="00E61657" w:rsidRDefault="00AA30A1" w:rsidP="00E61657">
            <w:pPr>
              <w:pStyle w:val="ListeParagraf"/>
              <w:numPr>
                <w:ilvl w:val="0"/>
                <w:numId w:val="8"/>
              </w:numPr>
              <w:spacing w:after="0"/>
              <w:rPr>
                <w:rFonts w:eastAsiaTheme="majorEastAsia" w:cs="Arial"/>
                <w:bCs/>
                <w:noProof/>
              </w:rPr>
            </w:pPr>
            <w:r w:rsidRPr="00E61657">
              <w:rPr>
                <w:rFonts w:eastAsiaTheme="majorEastAsia" w:cs="Arial"/>
                <w:bCs/>
                <w:noProof/>
              </w:rPr>
              <w:lastRenderedPageBreak/>
              <w:t xml:space="preserve">Oracle/PostgreSQL/MSSQL (SP, Function, Triger, Transaction)  konularında bilgi sahibi olmak. </w:t>
            </w:r>
          </w:p>
          <w:p w14:paraId="2F285DEA" w14:textId="77777777" w:rsidR="00AA30A1" w:rsidRPr="00E61657" w:rsidRDefault="00AA30A1" w:rsidP="00E61657">
            <w:pPr>
              <w:pStyle w:val="ListeParagraf"/>
              <w:numPr>
                <w:ilvl w:val="0"/>
                <w:numId w:val="8"/>
              </w:numPr>
              <w:spacing w:after="0"/>
              <w:rPr>
                <w:rFonts w:eastAsiaTheme="majorEastAsia" w:cs="Arial"/>
                <w:bCs/>
                <w:noProof/>
              </w:rPr>
            </w:pPr>
            <w:r w:rsidRPr="00E61657">
              <w:rPr>
                <w:rFonts w:eastAsiaTheme="majorEastAsia" w:cs="Arial"/>
                <w:bCs/>
                <w:noProof/>
              </w:rPr>
              <w:t>Sürekli entegrasyon ürünlerinin kullanımı konusunda tecrübe sahibi olmak.</w:t>
            </w:r>
          </w:p>
          <w:p w14:paraId="3AA7A8D5" w14:textId="77777777" w:rsidR="0061418A" w:rsidRPr="00AA30A1" w:rsidRDefault="0061418A" w:rsidP="00E61657">
            <w:pPr>
              <w:pStyle w:val="ListeParagraf"/>
              <w:numPr>
                <w:ilvl w:val="0"/>
                <w:numId w:val="8"/>
              </w:numPr>
              <w:spacing w:after="0"/>
              <w:rPr>
                <w:rFonts w:eastAsiaTheme="majorEastAsia" w:cs="Arial"/>
                <w:bCs/>
                <w:noProof/>
              </w:rPr>
            </w:pPr>
            <w:r w:rsidRPr="00E61657">
              <w:rPr>
                <w:rFonts w:eastAsiaTheme="majorEastAsia" w:cs="Arial"/>
                <w:bCs/>
                <w:noProof/>
              </w:rPr>
              <w:t>Tercihen Coğrafi Bilgi Sistemleri konusunda bilgi sahibi olmak.</w:t>
            </w:r>
          </w:p>
          <w:p w14:paraId="4D04D084" w14:textId="77777777" w:rsidR="0061418A" w:rsidRPr="00C90C7A" w:rsidRDefault="0061418A" w:rsidP="00E61657">
            <w:pPr>
              <w:pStyle w:val="ListeParagraf"/>
              <w:numPr>
                <w:ilvl w:val="0"/>
                <w:numId w:val="8"/>
              </w:numPr>
              <w:spacing w:after="0"/>
              <w:rPr>
                <w:rFonts w:eastAsiaTheme="majorEastAsia" w:cs="Arial"/>
                <w:bCs/>
                <w:noProof/>
              </w:rPr>
            </w:pPr>
            <w:r w:rsidRPr="00E61657">
              <w:rPr>
                <w:rFonts w:eastAsiaTheme="majorEastAsia" w:cs="Arial"/>
                <w:bCs/>
                <w:noProof/>
              </w:rPr>
              <w:t>Tercihen GeoServer, OpenLayers, PostGIS, GeoTools vb. açık kaynak kodlu ürünleri ve api’ları kullanmış olmak.</w:t>
            </w:r>
          </w:p>
          <w:p w14:paraId="5726A8BC" w14:textId="539C00CC" w:rsidR="00C90C7A" w:rsidRPr="00EA6971" w:rsidRDefault="0061418A" w:rsidP="008C3902">
            <w:pPr>
              <w:pStyle w:val="ListeParagraf"/>
              <w:numPr>
                <w:ilvl w:val="0"/>
                <w:numId w:val="8"/>
              </w:numPr>
              <w:spacing w:after="0"/>
              <w:rPr>
                <w:rFonts w:eastAsiaTheme="majorEastAsia" w:cs="Arial"/>
                <w:bCs/>
                <w:noProof/>
              </w:rPr>
            </w:pPr>
            <w:r w:rsidRPr="008C3902">
              <w:rPr>
                <w:rFonts w:eastAsiaTheme="majorEastAsia" w:cs="Arial"/>
                <w:bCs/>
                <w:noProof/>
              </w:rPr>
              <w:t>Tercihen Angular, Angular JS, Vue JS vb. frontend teknolojileri hakkında tecrübe sahibi olmak</w:t>
            </w:r>
          </w:p>
        </w:tc>
        <w:tc>
          <w:tcPr>
            <w:tcW w:w="796" w:type="dxa"/>
            <w:vAlign w:val="center"/>
          </w:tcPr>
          <w:p w14:paraId="012411D0" w14:textId="733755CF" w:rsidR="00AA30A1" w:rsidRPr="007B64BB" w:rsidRDefault="001D7786" w:rsidP="007B64BB">
            <w:pPr>
              <w:spacing w:after="0"/>
              <w:jc w:val="center"/>
              <w:rPr>
                <w:rFonts w:eastAsiaTheme="majorEastAsia" w:cs="Arial"/>
                <w:bCs/>
                <w:noProof/>
              </w:rPr>
            </w:pPr>
            <w:r>
              <w:rPr>
                <w:rFonts w:eastAsiaTheme="majorEastAsia" w:cs="Arial"/>
                <w:bCs/>
                <w:noProof/>
              </w:rPr>
              <w:lastRenderedPageBreak/>
              <w:t>3</w:t>
            </w:r>
          </w:p>
        </w:tc>
      </w:tr>
      <w:tr w:rsidR="00C30822" w:rsidRPr="00F41E86" w14:paraId="68B9E577" w14:textId="77777777" w:rsidTr="007B64BB">
        <w:trPr>
          <w:trHeight w:val="668"/>
        </w:trPr>
        <w:tc>
          <w:tcPr>
            <w:tcW w:w="1095" w:type="dxa"/>
            <w:shd w:val="clear" w:color="auto" w:fill="auto"/>
            <w:vAlign w:val="center"/>
          </w:tcPr>
          <w:p w14:paraId="0C12DA9B" w14:textId="5B294B31" w:rsidR="00C30822" w:rsidRPr="00EF28CC" w:rsidRDefault="00A31061" w:rsidP="00C30822">
            <w:pPr>
              <w:rPr>
                <w:b/>
              </w:rPr>
            </w:pPr>
            <w:r w:rsidRPr="00A31061">
              <w:rPr>
                <w:b/>
              </w:rPr>
              <w:t xml:space="preserve">Yazılım Geliştirme Uzman Yardımcısı </w:t>
            </w:r>
            <w:r w:rsidR="00C30822">
              <w:rPr>
                <w:b/>
              </w:rPr>
              <w:t>(.NET)</w:t>
            </w:r>
          </w:p>
        </w:tc>
        <w:tc>
          <w:tcPr>
            <w:tcW w:w="13419" w:type="dxa"/>
            <w:shd w:val="clear" w:color="auto" w:fill="auto"/>
          </w:tcPr>
          <w:p w14:paraId="79D861A1" w14:textId="77777777" w:rsidR="00C30822" w:rsidRPr="00E61657" w:rsidRDefault="00C30822" w:rsidP="00C30822">
            <w:pPr>
              <w:pStyle w:val="ListeParagraf"/>
              <w:numPr>
                <w:ilvl w:val="0"/>
                <w:numId w:val="8"/>
              </w:numPr>
              <w:spacing w:after="0"/>
              <w:rPr>
                <w:rFonts w:eastAsiaTheme="majorEastAsia" w:cs="Arial"/>
                <w:bCs/>
                <w:noProof/>
              </w:rPr>
            </w:pPr>
            <w:r w:rsidRPr="00E61657">
              <w:rPr>
                <w:rFonts w:eastAsiaTheme="majorEastAsia" w:cs="Arial"/>
                <w:bCs/>
                <w:noProof/>
              </w:rPr>
              <w:t>Üniversitelerin en az lisans veya ön lisans bölümlerinden (tercihen Üniversitelerin Elektrik-Elektronik Mühendisliği, Bilgisayar Mühendisliği, Yazılım Mühendisliği bölümlerinden) mezun olmak.</w:t>
            </w:r>
          </w:p>
          <w:p w14:paraId="7D2657B1" w14:textId="77777777" w:rsidR="00C30822" w:rsidRPr="00E61657" w:rsidRDefault="00C30822" w:rsidP="00C30822">
            <w:pPr>
              <w:pStyle w:val="ListeParagraf"/>
              <w:numPr>
                <w:ilvl w:val="0"/>
                <w:numId w:val="8"/>
              </w:numPr>
              <w:spacing w:after="0"/>
              <w:rPr>
                <w:rFonts w:eastAsiaTheme="majorEastAsia" w:cs="Arial"/>
                <w:bCs/>
                <w:noProof/>
              </w:rPr>
            </w:pPr>
            <w:r w:rsidRPr="00E61657">
              <w:rPr>
                <w:rFonts w:eastAsiaTheme="majorEastAsia" w:cs="Arial"/>
                <w:bCs/>
                <w:noProof/>
              </w:rPr>
              <w:t xml:space="preserve">.NET (C#, ASP.Net WebForms, MVC, Core, Standart) teknolojilerine hâkim, Restful, Entity Framework, WCF ve XML Web Servisleri konularında deneyimli olmak. </w:t>
            </w:r>
          </w:p>
          <w:p w14:paraId="42FF2B65" w14:textId="77777777" w:rsidR="00C30822" w:rsidRPr="00E61657" w:rsidRDefault="00C30822" w:rsidP="00C30822">
            <w:pPr>
              <w:pStyle w:val="ListeParagraf"/>
              <w:numPr>
                <w:ilvl w:val="0"/>
                <w:numId w:val="8"/>
              </w:numPr>
              <w:spacing w:after="0"/>
              <w:rPr>
                <w:rFonts w:eastAsiaTheme="majorEastAsia" w:cs="Arial"/>
                <w:bCs/>
                <w:noProof/>
              </w:rPr>
            </w:pPr>
            <w:r w:rsidRPr="00E61657">
              <w:rPr>
                <w:rFonts w:eastAsiaTheme="majorEastAsia" w:cs="Arial"/>
                <w:bCs/>
                <w:noProof/>
              </w:rPr>
              <w:t>Nesne temelli (Object Oriented) ve hizmet temelli (Service Oriented) uygulama geliştirme konularına hâkim olmak.</w:t>
            </w:r>
          </w:p>
          <w:p w14:paraId="5230928A" w14:textId="77777777" w:rsidR="00C30822" w:rsidRPr="00E61657" w:rsidRDefault="00C30822" w:rsidP="00C30822">
            <w:pPr>
              <w:pStyle w:val="ListeParagraf"/>
              <w:numPr>
                <w:ilvl w:val="0"/>
                <w:numId w:val="8"/>
              </w:numPr>
              <w:spacing w:after="0"/>
              <w:rPr>
                <w:rFonts w:eastAsiaTheme="majorEastAsia" w:cs="Arial"/>
                <w:bCs/>
                <w:noProof/>
              </w:rPr>
            </w:pPr>
            <w:r w:rsidRPr="00E61657">
              <w:rPr>
                <w:rFonts w:eastAsiaTheme="majorEastAsia" w:cs="Arial"/>
                <w:bCs/>
                <w:noProof/>
              </w:rPr>
              <w:t>Katmanlı mimariler üzerine kod yazmış olmak.</w:t>
            </w:r>
          </w:p>
          <w:p w14:paraId="2C729199" w14:textId="77777777" w:rsidR="00C30822" w:rsidRPr="00E61657" w:rsidRDefault="00C30822" w:rsidP="00C30822">
            <w:pPr>
              <w:pStyle w:val="ListeParagraf"/>
              <w:numPr>
                <w:ilvl w:val="0"/>
                <w:numId w:val="8"/>
              </w:numPr>
              <w:spacing w:after="0"/>
              <w:rPr>
                <w:rFonts w:eastAsiaTheme="majorEastAsia" w:cs="Arial"/>
                <w:bCs/>
                <w:noProof/>
              </w:rPr>
            </w:pPr>
            <w:r w:rsidRPr="00E61657">
              <w:rPr>
                <w:rFonts w:eastAsiaTheme="majorEastAsia" w:cs="Arial"/>
                <w:bCs/>
                <w:noProof/>
              </w:rPr>
              <w:t>HTML5, CSS3, JQuery, Bootstrap, Responsive Design konularında deneyimli olmak.</w:t>
            </w:r>
          </w:p>
          <w:p w14:paraId="42486FC7" w14:textId="77777777" w:rsidR="00C30822" w:rsidRPr="00E61657" w:rsidRDefault="00C30822" w:rsidP="00C30822">
            <w:pPr>
              <w:pStyle w:val="ListeParagraf"/>
              <w:numPr>
                <w:ilvl w:val="0"/>
                <w:numId w:val="8"/>
              </w:numPr>
              <w:spacing w:after="0"/>
              <w:rPr>
                <w:rFonts w:eastAsiaTheme="majorEastAsia" w:cs="Arial"/>
                <w:bCs/>
                <w:noProof/>
              </w:rPr>
            </w:pPr>
            <w:r w:rsidRPr="00E61657">
              <w:rPr>
                <w:rFonts w:eastAsiaTheme="majorEastAsia" w:cs="Arial"/>
                <w:bCs/>
                <w:noProof/>
              </w:rPr>
              <w:t xml:space="preserve">Oracle/PostgreSQL/MSSQL (SP, Function, Triger, Transaction)  konularında bilgi sahibi olmak. </w:t>
            </w:r>
          </w:p>
          <w:p w14:paraId="6FF4ECEC" w14:textId="77777777" w:rsidR="00C30822" w:rsidRPr="00E61657" w:rsidRDefault="00C30822" w:rsidP="00C30822">
            <w:pPr>
              <w:pStyle w:val="ListeParagraf"/>
              <w:numPr>
                <w:ilvl w:val="0"/>
                <w:numId w:val="8"/>
              </w:numPr>
              <w:spacing w:after="0"/>
              <w:rPr>
                <w:rFonts w:eastAsiaTheme="majorEastAsia" w:cs="Arial"/>
                <w:bCs/>
                <w:noProof/>
              </w:rPr>
            </w:pPr>
            <w:r w:rsidRPr="00E61657">
              <w:rPr>
                <w:rFonts w:eastAsiaTheme="majorEastAsia" w:cs="Arial"/>
                <w:bCs/>
                <w:noProof/>
              </w:rPr>
              <w:t>Sürekli entegrasyon ürünlerinin kullanımı konusunda tecrübe sahibi olmak.</w:t>
            </w:r>
          </w:p>
          <w:p w14:paraId="22320C74" w14:textId="77777777" w:rsidR="00C30822" w:rsidRPr="00AA30A1" w:rsidRDefault="00C30822" w:rsidP="00C30822">
            <w:pPr>
              <w:pStyle w:val="ListeParagraf"/>
              <w:numPr>
                <w:ilvl w:val="0"/>
                <w:numId w:val="8"/>
              </w:numPr>
              <w:spacing w:after="0"/>
              <w:rPr>
                <w:rFonts w:eastAsiaTheme="majorEastAsia" w:cs="Arial"/>
                <w:bCs/>
                <w:noProof/>
              </w:rPr>
            </w:pPr>
            <w:r w:rsidRPr="00E61657">
              <w:rPr>
                <w:rFonts w:eastAsiaTheme="majorEastAsia" w:cs="Arial"/>
                <w:bCs/>
                <w:noProof/>
              </w:rPr>
              <w:t>Tercihen Coğrafi Bilgi Sistemleri konusunda bilgi sahibi olmak.</w:t>
            </w:r>
          </w:p>
          <w:p w14:paraId="75147536" w14:textId="77777777" w:rsidR="00C30822" w:rsidRPr="00C90C7A" w:rsidRDefault="00C30822" w:rsidP="00C30822">
            <w:pPr>
              <w:pStyle w:val="ListeParagraf"/>
              <w:numPr>
                <w:ilvl w:val="0"/>
                <w:numId w:val="8"/>
              </w:numPr>
              <w:spacing w:after="0"/>
              <w:rPr>
                <w:rFonts w:eastAsiaTheme="majorEastAsia" w:cs="Arial"/>
                <w:bCs/>
                <w:noProof/>
              </w:rPr>
            </w:pPr>
            <w:r w:rsidRPr="00E61657">
              <w:rPr>
                <w:rFonts w:eastAsiaTheme="majorEastAsia" w:cs="Arial"/>
                <w:bCs/>
                <w:noProof/>
              </w:rPr>
              <w:t>Tercihen GeoServer, OpenLayers, PostGIS, GeoTools vb. açık kaynak kodlu ürünleri ve api’ları kullanmış olmak.</w:t>
            </w:r>
          </w:p>
          <w:p w14:paraId="2CE185DD" w14:textId="77777777" w:rsidR="00C30822" w:rsidRDefault="00C30822" w:rsidP="00C30822">
            <w:pPr>
              <w:pStyle w:val="ListeParagraf"/>
              <w:numPr>
                <w:ilvl w:val="0"/>
                <w:numId w:val="8"/>
              </w:numPr>
              <w:spacing w:after="0"/>
              <w:rPr>
                <w:rFonts w:eastAsiaTheme="majorEastAsia" w:cs="Arial"/>
                <w:bCs/>
                <w:noProof/>
              </w:rPr>
            </w:pPr>
            <w:r>
              <w:rPr>
                <w:rFonts w:eastAsiaTheme="majorEastAsia" w:cs="Arial"/>
                <w:bCs/>
                <w:noProof/>
              </w:rPr>
              <w:t>Tercihen Angular, Angular JS, Vue JS vb. frontend teknolojileri hakkında tecrübe sahibi olmak</w:t>
            </w:r>
          </w:p>
          <w:p w14:paraId="62D942D4" w14:textId="77777777" w:rsidR="00C30822" w:rsidRPr="00A56190" w:rsidRDefault="00C30822" w:rsidP="00C30822">
            <w:pPr>
              <w:pStyle w:val="ListeParagraf"/>
              <w:numPr>
                <w:ilvl w:val="0"/>
                <w:numId w:val="8"/>
              </w:numPr>
              <w:spacing w:after="0"/>
              <w:rPr>
                <w:rFonts w:cs="Arial"/>
                <w:bCs/>
                <w:noProof/>
              </w:rPr>
            </w:pPr>
            <w:r w:rsidRPr="00A56190">
              <w:rPr>
                <w:rFonts w:cs="Arial"/>
                <w:bCs/>
                <w:noProof/>
              </w:rPr>
              <w:lastRenderedPageBreak/>
              <w:t>Dokümantasyon disiplinine sahip olmak.</w:t>
            </w:r>
          </w:p>
          <w:p w14:paraId="4A593271" w14:textId="11054D09" w:rsidR="00C30822" w:rsidRPr="007B64BB" w:rsidRDefault="00C30822" w:rsidP="00C30822">
            <w:pPr>
              <w:pStyle w:val="ListeParagraf"/>
              <w:numPr>
                <w:ilvl w:val="0"/>
                <w:numId w:val="8"/>
              </w:numPr>
              <w:spacing w:after="0"/>
              <w:rPr>
                <w:rFonts w:cs="Arial"/>
                <w:bCs/>
                <w:noProof/>
              </w:rPr>
            </w:pPr>
            <w:r>
              <w:rPr>
                <w:rFonts w:cs="Arial"/>
                <w:bCs/>
                <w:noProof/>
              </w:rPr>
              <w:t xml:space="preserve">Tercihen </w:t>
            </w:r>
            <w:r w:rsidRPr="00A56190">
              <w:rPr>
                <w:rFonts w:cs="Arial"/>
                <w:bCs/>
                <w:noProof/>
              </w:rPr>
              <w:t>Unit test konusunda bilgi ve tecrübe sahibi olmak.</w:t>
            </w:r>
          </w:p>
        </w:tc>
        <w:tc>
          <w:tcPr>
            <w:tcW w:w="796" w:type="dxa"/>
            <w:vAlign w:val="center"/>
          </w:tcPr>
          <w:p w14:paraId="5AF0F37D" w14:textId="475E36D4" w:rsidR="00C30822" w:rsidRPr="007B64BB" w:rsidRDefault="00C30822" w:rsidP="007B64BB">
            <w:pPr>
              <w:spacing w:after="0"/>
              <w:jc w:val="center"/>
              <w:rPr>
                <w:rFonts w:eastAsiaTheme="majorEastAsia" w:cs="Arial"/>
                <w:bCs/>
                <w:noProof/>
              </w:rPr>
            </w:pPr>
            <w:r w:rsidRPr="007B64BB">
              <w:rPr>
                <w:rFonts w:eastAsiaTheme="majorEastAsia" w:cs="Arial"/>
                <w:bCs/>
                <w:noProof/>
              </w:rPr>
              <w:lastRenderedPageBreak/>
              <w:t>1</w:t>
            </w:r>
          </w:p>
        </w:tc>
      </w:tr>
      <w:tr w:rsidR="00C30822" w:rsidRPr="00F41E86" w14:paraId="058225F4" w14:textId="77777777" w:rsidTr="007B64BB">
        <w:trPr>
          <w:trHeight w:val="668"/>
        </w:trPr>
        <w:tc>
          <w:tcPr>
            <w:tcW w:w="1095" w:type="dxa"/>
            <w:shd w:val="clear" w:color="auto" w:fill="auto"/>
            <w:vAlign w:val="center"/>
          </w:tcPr>
          <w:p w14:paraId="7E3714CF" w14:textId="2E47D76F" w:rsidR="00C30822" w:rsidRPr="00EF28CC" w:rsidRDefault="00C30822" w:rsidP="00C30822">
            <w:pPr>
              <w:rPr>
                <w:b/>
              </w:rPr>
            </w:pPr>
            <w:r>
              <w:rPr>
                <w:b/>
              </w:rPr>
              <w:t xml:space="preserve">Mobil </w:t>
            </w:r>
            <w:r w:rsidRPr="00EF28CC">
              <w:rPr>
                <w:b/>
              </w:rPr>
              <w:t>Yazılım Geliştirme Uzman</w:t>
            </w:r>
            <w:r>
              <w:rPr>
                <w:b/>
              </w:rPr>
              <w:t>ı</w:t>
            </w:r>
          </w:p>
        </w:tc>
        <w:tc>
          <w:tcPr>
            <w:tcW w:w="13419" w:type="dxa"/>
            <w:shd w:val="clear" w:color="auto" w:fill="auto"/>
          </w:tcPr>
          <w:p w14:paraId="5C76F6B1" w14:textId="55205094" w:rsidR="00C30822" w:rsidRPr="00485573" w:rsidRDefault="00C30822" w:rsidP="00C30822">
            <w:pPr>
              <w:pStyle w:val="ListeParagraf"/>
              <w:numPr>
                <w:ilvl w:val="0"/>
                <w:numId w:val="8"/>
              </w:numPr>
              <w:spacing w:after="0"/>
              <w:rPr>
                <w:rFonts w:eastAsiaTheme="majorEastAsia" w:cs="Arial"/>
                <w:bCs/>
                <w:noProof/>
              </w:rPr>
            </w:pPr>
            <w:r w:rsidRPr="00485573">
              <w:rPr>
                <w:rFonts w:eastAsiaTheme="majorEastAsia" w:cs="Arial"/>
                <w:bCs/>
                <w:noProof/>
              </w:rPr>
              <w:t>Yazılım yaşam döngüsü ve güvenli yazılım geliştirme konularında bilgi sahibi olmak,</w:t>
            </w:r>
          </w:p>
          <w:p w14:paraId="5AE2C7F4" w14:textId="53C02E88" w:rsidR="00C30822" w:rsidRPr="00485573" w:rsidRDefault="00C30822" w:rsidP="00C30822">
            <w:pPr>
              <w:pStyle w:val="ListeParagraf"/>
              <w:numPr>
                <w:ilvl w:val="0"/>
                <w:numId w:val="8"/>
              </w:numPr>
              <w:spacing w:after="0"/>
              <w:rPr>
                <w:rFonts w:eastAsiaTheme="majorEastAsia" w:cs="Arial"/>
                <w:bCs/>
                <w:noProof/>
              </w:rPr>
            </w:pPr>
            <w:r w:rsidRPr="00485573">
              <w:rPr>
                <w:rFonts w:eastAsiaTheme="majorEastAsia" w:cs="Arial"/>
                <w:bCs/>
                <w:noProof/>
              </w:rPr>
              <w:t>Mobil teknolojiler (React Native) ile uygulama geliştirme konusunda bilgi sahibi olmak</w:t>
            </w:r>
          </w:p>
          <w:p w14:paraId="491DCBCF" w14:textId="0EC5FF69" w:rsidR="00C30822" w:rsidRPr="00485573" w:rsidRDefault="00C30822" w:rsidP="00C30822">
            <w:pPr>
              <w:pStyle w:val="ListeParagraf"/>
              <w:numPr>
                <w:ilvl w:val="0"/>
                <w:numId w:val="8"/>
              </w:numPr>
              <w:spacing w:after="0"/>
              <w:rPr>
                <w:rFonts w:eastAsiaTheme="majorEastAsia" w:cs="Arial"/>
                <w:bCs/>
                <w:noProof/>
              </w:rPr>
            </w:pPr>
            <w:r w:rsidRPr="00485573">
              <w:rPr>
                <w:rFonts w:eastAsiaTheme="majorEastAsia" w:cs="Arial"/>
                <w:bCs/>
                <w:noProof/>
              </w:rPr>
              <w:t>SOAP/REST mimarisindeki web servislerle, JSON/XML veri alışverişi protokolleri konularında bilgi sahibi olmak,</w:t>
            </w:r>
          </w:p>
          <w:p w14:paraId="17209AD2" w14:textId="5CE4171D" w:rsidR="00C30822" w:rsidRPr="00485573" w:rsidRDefault="00C30822" w:rsidP="00C30822">
            <w:pPr>
              <w:pStyle w:val="ListeParagraf"/>
              <w:numPr>
                <w:ilvl w:val="0"/>
                <w:numId w:val="8"/>
              </w:numPr>
              <w:spacing w:after="0"/>
              <w:rPr>
                <w:rFonts w:eastAsiaTheme="majorEastAsia" w:cs="Arial"/>
                <w:bCs/>
                <w:noProof/>
              </w:rPr>
            </w:pPr>
            <w:r w:rsidRPr="00485573">
              <w:rPr>
                <w:rFonts w:eastAsiaTheme="majorEastAsia" w:cs="Arial"/>
                <w:bCs/>
                <w:noProof/>
              </w:rPr>
              <w:t>SoapUI, Postman gibi web servis test araçlarının kullanımı hakkında bilgi sahibi olmak,</w:t>
            </w:r>
          </w:p>
          <w:p w14:paraId="58E01CDD" w14:textId="3557A7AD" w:rsidR="00C30822" w:rsidRPr="00485573" w:rsidRDefault="00C30822" w:rsidP="00C30822">
            <w:pPr>
              <w:pStyle w:val="ListeParagraf"/>
              <w:numPr>
                <w:ilvl w:val="0"/>
                <w:numId w:val="8"/>
              </w:numPr>
              <w:spacing w:after="0"/>
              <w:rPr>
                <w:rFonts w:eastAsiaTheme="majorEastAsia" w:cs="Arial"/>
                <w:bCs/>
                <w:noProof/>
              </w:rPr>
            </w:pPr>
            <w:r w:rsidRPr="00485573">
              <w:rPr>
                <w:rFonts w:eastAsiaTheme="majorEastAsia" w:cs="Arial"/>
                <w:bCs/>
                <w:noProof/>
              </w:rPr>
              <w:t>TFS, GIT, SVN gibi kaynak kod kontrol yönetim araçları hakkında bilgi sahibi olmak,</w:t>
            </w:r>
          </w:p>
          <w:p w14:paraId="28C03B6E" w14:textId="7EC86026" w:rsidR="00C30822" w:rsidRPr="00485573" w:rsidRDefault="00C30822" w:rsidP="00C30822">
            <w:pPr>
              <w:pStyle w:val="ListeParagraf"/>
              <w:numPr>
                <w:ilvl w:val="0"/>
                <w:numId w:val="8"/>
              </w:numPr>
              <w:spacing w:after="0"/>
              <w:rPr>
                <w:rFonts w:eastAsiaTheme="majorEastAsia" w:cs="Arial"/>
                <w:bCs/>
                <w:noProof/>
              </w:rPr>
            </w:pPr>
            <w:r w:rsidRPr="00485573">
              <w:rPr>
                <w:rFonts w:eastAsiaTheme="majorEastAsia" w:cs="Arial"/>
                <w:bCs/>
                <w:noProof/>
              </w:rPr>
              <w:t>Tercihen, Mikroservisler ve Web Servisleri teknolojileri hakkında bilgi sahibi olmak,</w:t>
            </w:r>
          </w:p>
          <w:p w14:paraId="71B4A913" w14:textId="681D9CDF" w:rsidR="00C30822" w:rsidRPr="00485573" w:rsidRDefault="00C30822" w:rsidP="00C30822">
            <w:pPr>
              <w:pStyle w:val="ListeParagraf"/>
              <w:numPr>
                <w:ilvl w:val="0"/>
                <w:numId w:val="8"/>
              </w:numPr>
              <w:spacing w:after="0"/>
              <w:rPr>
                <w:rFonts w:eastAsiaTheme="majorEastAsia" w:cs="Arial"/>
                <w:bCs/>
                <w:noProof/>
              </w:rPr>
            </w:pPr>
            <w:r w:rsidRPr="00485573">
              <w:rPr>
                <w:rFonts w:eastAsiaTheme="majorEastAsia" w:cs="Arial"/>
                <w:bCs/>
                <w:noProof/>
              </w:rPr>
              <w:t>Tercihen, JavaScript, CSS3, HTML5 gibi web teknolojilerinde bilgi sahibi olmak,</w:t>
            </w:r>
          </w:p>
          <w:p w14:paraId="3AC72DFF" w14:textId="5317F5A5" w:rsidR="00C30822" w:rsidRPr="00485573" w:rsidRDefault="00C30822" w:rsidP="00C30822">
            <w:pPr>
              <w:pStyle w:val="ListeParagraf"/>
              <w:numPr>
                <w:ilvl w:val="0"/>
                <w:numId w:val="8"/>
              </w:numPr>
              <w:spacing w:after="0"/>
              <w:rPr>
                <w:rFonts w:eastAsiaTheme="majorEastAsia" w:cs="Arial"/>
                <w:bCs/>
                <w:noProof/>
              </w:rPr>
            </w:pPr>
            <w:r w:rsidRPr="00485573">
              <w:rPr>
                <w:rFonts w:eastAsiaTheme="majorEastAsia" w:cs="Arial"/>
                <w:bCs/>
                <w:noProof/>
              </w:rPr>
              <w:t>Tercihen, Google Play Store veya App Store’da yayınlanmış referans uygulama sunabilmek,</w:t>
            </w:r>
          </w:p>
          <w:p w14:paraId="22264D60" w14:textId="5937A497" w:rsidR="00C30822" w:rsidRPr="00E61657" w:rsidRDefault="00C30822" w:rsidP="00C30822">
            <w:pPr>
              <w:pStyle w:val="ListeParagraf"/>
              <w:numPr>
                <w:ilvl w:val="0"/>
                <w:numId w:val="8"/>
              </w:numPr>
              <w:spacing w:after="0"/>
              <w:rPr>
                <w:rFonts w:eastAsiaTheme="majorEastAsia" w:cs="Arial"/>
                <w:bCs/>
                <w:noProof/>
              </w:rPr>
            </w:pPr>
            <w:r w:rsidRPr="00485573">
              <w:rPr>
                <w:rFonts w:eastAsiaTheme="majorEastAsia" w:cs="Arial"/>
                <w:bCs/>
                <w:noProof/>
              </w:rPr>
              <w:t>Tercihen, Ön bellekleme (caching) ve kullanımı konusunda bilgi sahibi olmak.</w:t>
            </w:r>
          </w:p>
        </w:tc>
        <w:tc>
          <w:tcPr>
            <w:tcW w:w="796" w:type="dxa"/>
            <w:vAlign w:val="center"/>
          </w:tcPr>
          <w:p w14:paraId="32731F3D" w14:textId="51DEB276" w:rsidR="00C30822" w:rsidRPr="007B64BB" w:rsidRDefault="00C30822" w:rsidP="007B64BB">
            <w:pPr>
              <w:spacing w:after="0"/>
              <w:jc w:val="center"/>
              <w:rPr>
                <w:rFonts w:eastAsiaTheme="majorEastAsia" w:cs="Arial"/>
                <w:bCs/>
                <w:noProof/>
              </w:rPr>
            </w:pPr>
            <w:r w:rsidRPr="007B64BB">
              <w:rPr>
                <w:rFonts w:eastAsiaTheme="majorEastAsia" w:cs="Arial"/>
                <w:bCs/>
                <w:noProof/>
              </w:rPr>
              <w:t>1</w:t>
            </w:r>
          </w:p>
        </w:tc>
      </w:tr>
      <w:tr w:rsidR="00C30822" w:rsidRPr="00F41E86" w14:paraId="4BA78449" w14:textId="77777777" w:rsidTr="007B64BB">
        <w:tc>
          <w:tcPr>
            <w:tcW w:w="1095" w:type="dxa"/>
            <w:shd w:val="clear" w:color="auto" w:fill="auto"/>
            <w:vAlign w:val="center"/>
          </w:tcPr>
          <w:p w14:paraId="302AC200" w14:textId="77777777" w:rsidR="00C30822" w:rsidRPr="00EF28CC" w:rsidRDefault="00C30822" w:rsidP="00C30822">
            <w:pPr>
              <w:rPr>
                <w:b/>
              </w:rPr>
            </w:pPr>
            <w:r>
              <w:rPr>
                <w:b/>
              </w:rPr>
              <w:t xml:space="preserve">Kıdemli </w:t>
            </w:r>
            <w:r w:rsidRPr="00EF28CC">
              <w:rPr>
                <w:b/>
              </w:rPr>
              <w:t>İş Analisti</w:t>
            </w:r>
            <w:r>
              <w:rPr>
                <w:b/>
              </w:rPr>
              <w:t xml:space="preserve"> ve Test Uzmanı</w:t>
            </w:r>
          </w:p>
        </w:tc>
        <w:tc>
          <w:tcPr>
            <w:tcW w:w="13419" w:type="dxa"/>
            <w:shd w:val="clear" w:color="auto" w:fill="auto"/>
            <w:vAlign w:val="center"/>
          </w:tcPr>
          <w:p w14:paraId="579B7033" w14:textId="77777777" w:rsidR="00C30822" w:rsidRPr="00A56190" w:rsidRDefault="00C30822" w:rsidP="00C30822">
            <w:pPr>
              <w:pStyle w:val="ListeParagraf"/>
              <w:numPr>
                <w:ilvl w:val="0"/>
                <w:numId w:val="8"/>
              </w:numPr>
              <w:spacing w:after="0"/>
              <w:rPr>
                <w:rFonts w:eastAsiaTheme="majorEastAsia" w:cs="Arial"/>
                <w:bCs/>
                <w:noProof/>
              </w:rPr>
            </w:pPr>
            <w:r w:rsidRPr="00A56190">
              <w:rPr>
                <w:rFonts w:eastAsiaTheme="majorEastAsia" w:cs="Arial"/>
                <w:bCs/>
                <w:noProof/>
              </w:rPr>
              <w:t xml:space="preserve">Üniversitelerin </w:t>
            </w:r>
            <w:r>
              <w:rPr>
                <w:rFonts w:eastAsiaTheme="majorEastAsia" w:cs="Arial"/>
                <w:bCs/>
                <w:noProof/>
              </w:rPr>
              <w:t xml:space="preserve">en az lisans bölümlerinden </w:t>
            </w:r>
            <w:r w:rsidRPr="00A56190">
              <w:rPr>
                <w:rFonts w:eastAsiaTheme="majorEastAsia" w:cs="Arial"/>
                <w:bCs/>
                <w:noProof/>
              </w:rPr>
              <w:t>mezun olmak.</w:t>
            </w:r>
          </w:p>
          <w:p w14:paraId="012C3DBB" w14:textId="77777777" w:rsidR="00C30822" w:rsidRDefault="00C30822" w:rsidP="00C30822">
            <w:pPr>
              <w:pStyle w:val="ListeParagraf"/>
              <w:numPr>
                <w:ilvl w:val="0"/>
                <w:numId w:val="8"/>
              </w:numPr>
              <w:spacing w:after="0"/>
              <w:rPr>
                <w:rFonts w:eastAsiaTheme="majorEastAsia" w:cs="Arial"/>
                <w:bCs/>
                <w:noProof/>
              </w:rPr>
            </w:pPr>
            <w:r w:rsidRPr="00A56190">
              <w:rPr>
                <w:rFonts w:cs="Arial"/>
                <w:bCs/>
                <w:noProof/>
              </w:rPr>
              <w:t xml:space="preserve">Yazılım süreç analizi konusunda </w:t>
            </w:r>
            <w:r>
              <w:rPr>
                <w:rFonts w:eastAsiaTheme="majorEastAsia" w:cs="Arial"/>
                <w:bCs/>
                <w:noProof/>
              </w:rPr>
              <w:t>tecrübe sahibi olmak.</w:t>
            </w:r>
          </w:p>
          <w:p w14:paraId="1948E350" w14:textId="77777777" w:rsidR="00C30822" w:rsidRPr="00F63C22" w:rsidRDefault="00C30822" w:rsidP="00C30822">
            <w:pPr>
              <w:pStyle w:val="ListeParagraf"/>
              <w:numPr>
                <w:ilvl w:val="0"/>
                <w:numId w:val="8"/>
              </w:numPr>
              <w:spacing w:after="0"/>
              <w:rPr>
                <w:rFonts w:cs="Arial"/>
                <w:bCs/>
                <w:noProof/>
              </w:rPr>
            </w:pPr>
            <w:r w:rsidRPr="00A56190">
              <w:rPr>
                <w:rFonts w:cs="Arial"/>
                <w:bCs/>
                <w:noProof/>
              </w:rPr>
              <w:t xml:space="preserve">Yazılım test süreçleri ve yöntemleri konusunda </w:t>
            </w:r>
            <w:r>
              <w:rPr>
                <w:rFonts w:eastAsiaTheme="majorEastAsia" w:cs="Arial"/>
                <w:bCs/>
                <w:noProof/>
              </w:rPr>
              <w:t>tecrübe sahibi olmak.</w:t>
            </w:r>
          </w:p>
          <w:p w14:paraId="1C452645" w14:textId="77777777" w:rsidR="00C30822" w:rsidRPr="00A56190" w:rsidRDefault="00C30822" w:rsidP="00C30822">
            <w:pPr>
              <w:pStyle w:val="ListeParagraf"/>
              <w:numPr>
                <w:ilvl w:val="0"/>
                <w:numId w:val="8"/>
              </w:numPr>
              <w:spacing w:after="0"/>
              <w:rPr>
                <w:rFonts w:eastAsiaTheme="majorEastAsia" w:cs="Arial"/>
                <w:bCs/>
                <w:noProof/>
              </w:rPr>
            </w:pPr>
            <w:r w:rsidRPr="00A56190">
              <w:rPr>
                <w:rFonts w:cs="Arial"/>
                <w:bCs/>
                <w:noProof/>
              </w:rPr>
              <w:t xml:space="preserve">Mezuniyet sonrası </w:t>
            </w:r>
            <w:r>
              <w:rPr>
                <w:rFonts w:cs="Arial"/>
                <w:bCs/>
                <w:noProof/>
              </w:rPr>
              <w:t>e</w:t>
            </w:r>
            <w:r w:rsidRPr="00A56190">
              <w:rPr>
                <w:rFonts w:cs="Arial"/>
                <w:bCs/>
                <w:noProof/>
              </w:rPr>
              <w:t xml:space="preserve">n az 3 (üç) yıllık </w:t>
            </w:r>
            <w:r>
              <w:rPr>
                <w:rFonts w:cs="Arial"/>
                <w:bCs/>
                <w:noProof/>
              </w:rPr>
              <w:t>iş tecrübesine</w:t>
            </w:r>
            <w:r w:rsidRPr="00A56190">
              <w:rPr>
                <w:rFonts w:eastAsiaTheme="majorEastAsia" w:cs="Arial"/>
                <w:bCs/>
                <w:noProof/>
              </w:rPr>
              <w:t xml:space="preserve"> sahip </w:t>
            </w:r>
            <w:r>
              <w:rPr>
                <w:rFonts w:eastAsiaTheme="majorEastAsia" w:cs="Arial"/>
                <w:bCs/>
                <w:noProof/>
              </w:rPr>
              <w:t>olmak</w:t>
            </w:r>
            <w:r w:rsidRPr="00A56190">
              <w:rPr>
                <w:rFonts w:eastAsiaTheme="majorEastAsia" w:cs="Arial"/>
                <w:bCs/>
                <w:noProof/>
              </w:rPr>
              <w:t xml:space="preserve">. </w:t>
            </w:r>
          </w:p>
          <w:p w14:paraId="23D9D882" w14:textId="77777777" w:rsidR="00C30822" w:rsidRPr="00A56190" w:rsidRDefault="00C30822" w:rsidP="00C30822">
            <w:pPr>
              <w:pStyle w:val="ListeParagraf"/>
              <w:numPr>
                <w:ilvl w:val="0"/>
                <w:numId w:val="8"/>
              </w:numPr>
              <w:spacing w:after="0"/>
              <w:rPr>
                <w:rFonts w:eastAsiaTheme="majorEastAsia" w:cs="Arial"/>
                <w:bCs/>
                <w:noProof/>
              </w:rPr>
            </w:pPr>
            <w:r w:rsidRPr="00A56190">
              <w:rPr>
                <w:rFonts w:eastAsiaTheme="majorEastAsia" w:cs="Arial"/>
                <w:bCs/>
                <w:noProof/>
              </w:rPr>
              <w:t>İş süreçleri konusunda deneyimli olmak.</w:t>
            </w:r>
          </w:p>
          <w:p w14:paraId="7753AE3B" w14:textId="77777777" w:rsidR="00C30822" w:rsidRPr="00A56190" w:rsidRDefault="00C30822" w:rsidP="00C30822">
            <w:pPr>
              <w:pStyle w:val="ListeParagraf"/>
              <w:numPr>
                <w:ilvl w:val="0"/>
                <w:numId w:val="8"/>
              </w:numPr>
              <w:spacing w:after="0"/>
              <w:rPr>
                <w:rFonts w:eastAsiaTheme="majorEastAsia" w:cs="Arial"/>
                <w:bCs/>
                <w:noProof/>
              </w:rPr>
            </w:pPr>
            <w:r w:rsidRPr="00A56190">
              <w:rPr>
                <w:rFonts w:eastAsiaTheme="majorEastAsia" w:cs="Arial"/>
                <w:bCs/>
                <w:noProof/>
              </w:rPr>
              <w:t>İleri düzeyde raporlama ve analizler konusunda tecrübe sahibi olmak.</w:t>
            </w:r>
          </w:p>
          <w:p w14:paraId="604FFC10" w14:textId="77777777" w:rsidR="00C30822" w:rsidRPr="00A56190" w:rsidRDefault="00C30822" w:rsidP="00C30822">
            <w:pPr>
              <w:pStyle w:val="ListeParagraf"/>
              <w:numPr>
                <w:ilvl w:val="0"/>
                <w:numId w:val="8"/>
              </w:numPr>
              <w:spacing w:after="0"/>
              <w:rPr>
                <w:rFonts w:eastAsiaTheme="majorEastAsia" w:cs="Arial"/>
                <w:bCs/>
                <w:noProof/>
              </w:rPr>
            </w:pPr>
            <w:r w:rsidRPr="00A56190">
              <w:rPr>
                <w:rFonts w:eastAsiaTheme="majorEastAsia" w:cs="Arial"/>
                <w:bCs/>
                <w:noProof/>
              </w:rPr>
              <w:lastRenderedPageBreak/>
              <w:t>Taslak ekran çizimleri konusunda tecrübeye sahip olmak.</w:t>
            </w:r>
          </w:p>
          <w:p w14:paraId="7785E653" w14:textId="77777777" w:rsidR="00C30822" w:rsidRPr="00A56190" w:rsidRDefault="00C30822" w:rsidP="00C30822">
            <w:pPr>
              <w:pStyle w:val="ListeParagraf"/>
              <w:numPr>
                <w:ilvl w:val="0"/>
                <w:numId w:val="8"/>
              </w:numPr>
              <w:spacing w:after="0"/>
              <w:rPr>
                <w:rFonts w:eastAsiaTheme="majorEastAsia" w:cs="Arial"/>
                <w:bCs/>
                <w:noProof/>
              </w:rPr>
            </w:pPr>
            <w:r w:rsidRPr="00A56190">
              <w:rPr>
                <w:rFonts w:eastAsiaTheme="majorEastAsia" w:cs="Arial"/>
                <w:bCs/>
                <w:noProof/>
              </w:rPr>
              <w:t>SQL hakkında bilgi sahibi olmak.</w:t>
            </w:r>
          </w:p>
          <w:p w14:paraId="66E1E94C" w14:textId="77777777" w:rsidR="00C30822" w:rsidRPr="00A56190" w:rsidRDefault="00C30822" w:rsidP="00C30822">
            <w:pPr>
              <w:pStyle w:val="ListeParagraf"/>
              <w:numPr>
                <w:ilvl w:val="0"/>
                <w:numId w:val="8"/>
              </w:numPr>
              <w:spacing w:after="0"/>
              <w:rPr>
                <w:rFonts w:eastAsiaTheme="majorEastAsia" w:cs="Arial"/>
                <w:bCs/>
                <w:noProof/>
              </w:rPr>
            </w:pPr>
            <w:r w:rsidRPr="00A56190">
              <w:rPr>
                <w:rFonts w:eastAsiaTheme="majorEastAsia" w:cs="Arial"/>
                <w:bCs/>
                <w:noProof/>
              </w:rPr>
              <w:t>MS Office programlarını etkin bir şekilde kullanabiliyor olmak.</w:t>
            </w:r>
          </w:p>
          <w:p w14:paraId="03BFFF3A" w14:textId="77777777" w:rsidR="00C30822" w:rsidRDefault="00C30822" w:rsidP="00C30822">
            <w:pPr>
              <w:pStyle w:val="ListeParagraf"/>
              <w:numPr>
                <w:ilvl w:val="0"/>
                <w:numId w:val="8"/>
              </w:numPr>
              <w:spacing w:after="0"/>
              <w:rPr>
                <w:rFonts w:eastAsiaTheme="majorEastAsia" w:cs="Arial"/>
                <w:bCs/>
                <w:noProof/>
              </w:rPr>
            </w:pPr>
            <w:r w:rsidRPr="00A56190">
              <w:rPr>
                <w:rFonts w:eastAsiaTheme="majorEastAsia" w:cs="Arial"/>
                <w:bCs/>
                <w:noProof/>
              </w:rPr>
              <w:t>Sunum ve etkin iletişim becerilerine sahip olmak.</w:t>
            </w:r>
          </w:p>
          <w:p w14:paraId="77AEF5C9" w14:textId="77777777" w:rsidR="00C30822" w:rsidRPr="00A56190" w:rsidRDefault="00C30822" w:rsidP="00C30822">
            <w:pPr>
              <w:pStyle w:val="ListeParagraf"/>
              <w:numPr>
                <w:ilvl w:val="0"/>
                <w:numId w:val="8"/>
              </w:numPr>
              <w:spacing w:after="0"/>
              <w:rPr>
                <w:rFonts w:cs="Arial"/>
                <w:bCs/>
                <w:noProof/>
              </w:rPr>
            </w:pPr>
            <w:r>
              <w:rPr>
                <w:rFonts w:cs="Arial"/>
                <w:bCs/>
                <w:noProof/>
              </w:rPr>
              <w:t>Kullanıcı t</w:t>
            </w:r>
            <w:r w:rsidRPr="00A56190">
              <w:rPr>
                <w:rFonts w:cs="Arial"/>
                <w:bCs/>
                <w:noProof/>
              </w:rPr>
              <w:t>estleri konusunda bilgi sahibi olmak.</w:t>
            </w:r>
          </w:p>
          <w:p w14:paraId="0E18162F" w14:textId="77777777" w:rsidR="00C30822" w:rsidRPr="00A56190" w:rsidRDefault="00C30822" w:rsidP="00C30822">
            <w:pPr>
              <w:pStyle w:val="ListeParagraf"/>
              <w:numPr>
                <w:ilvl w:val="0"/>
                <w:numId w:val="8"/>
              </w:numPr>
              <w:spacing w:after="0"/>
              <w:rPr>
                <w:rFonts w:cs="Arial"/>
                <w:bCs/>
                <w:noProof/>
              </w:rPr>
            </w:pPr>
            <w:r w:rsidRPr="00A56190">
              <w:rPr>
                <w:rFonts w:cs="Arial"/>
                <w:bCs/>
                <w:noProof/>
              </w:rPr>
              <w:t>Dokümantasyon disiplinine sahip olmak.</w:t>
            </w:r>
          </w:p>
          <w:p w14:paraId="4D17CDC8" w14:textId="77777777" w:rsidR="00C30822" w:rsidRPr="005120FA" w:rsidRDefault="00C30822" w:rsidP="00C30822">
            <w:pPr>
              <w:pStyle w:val="ListeParagraf"/>
              <w:numPr>
                <w:ilvl w:val="0"/>
                <w:numId w:val="8"/>
              </w:numPr>
              <w:spacing w:after="0"/>
              <w:rPr>
                <w:rFonts w:cs="Arial"/>
                <w:bCs/>
                <w:noProof/>
              </w:rPr>
            </w:pPr>
            <w:r>
              <w:rPr>
                <w:rFonts w:cs="Arial"/>
                <w:bCs/>
                <w:noProof/>
              </w:rPr>
              <w:t xml:space="preserve">Süreç Kontrol ve </w:t>
            </w:r>
            <w:r w:rsidRPr="00A56190">
              <w:rPr>
                <w:rFonts w:cs="Arial"/>
                <w:bCs/>
                <w:noProof/>
              </w:rPr>
              <w:t xml:space="preserve">İzleme yazılımları(Jira, TFS, vb.) konusunda tecrübeli olmak. </w:t>
            </w:r>
          </w:p>
          <w:p w14:paraId="253E6127" w14:textId="77777777" w:rsidR="00C30822" w:rsidRPr="00A56190" w:rsidRDefault="00C30822" w:rsidP="00C30822">
            <w:pPr>
              <w:pStyle w:val="ListeParagraf"/>
              <w:numPr>
                <w:ilvl w:val="0"/>
                <w:numId w:val="8"/>
              </w:numPr>
              <w:spacing w:after="0"/>
              <w:rPr>
                <w:rFonts w:cs="Arial"/>
                <w:bCs/>
                <w:noProof/>
              </w:rPr>
            </w:pPr>
            <w:r>
              <w:rPr>
                <w:rFonts w:cs="Arial"/>
                <w:bCs/>
                <w:noProof/>
              </w:rPr>
              <w:t xml:space="preserve">Tercihen </w:t>
            </w:r>
            <w:r w:rsidRPr="00A56190">
              <w:rPr>
                <w:rFonts w:cs="Arial"/>
                <w:bCs/>
                <w:noProof/>
              </w:rPr>
              <w:t>Test Otomasyon geliştirme sürecinde kullanılan araçlar konusunda deneyim sahibi olmak. (Selenium vb.)</w:t>
            </w:r>
          </w:p>
          <w:p w14:paraId="2B832C06" w14:textId="528B73C5" w:rsidR="00C30822" w:rsidRPr="00F40059" w:rsidRDefault="00C30822" w:rsidP="00C30822">
            <w:pPr>
              <w:pStyle w:val="ListeParagraf"/>
              <w:numPr>
                <w:ilvl w:val="0"/>
                <w:numId w:val="8"/>
              </w:numPr>
              <w:spacing w:after="0"/>
              <w:rPr>
                <w:rFonts w:cs="Arial"/>
                <w:bCs/>
                <w:noProof/>
              </w:rPr>
            </w:pPr>
            <w:r w:rsidRPr="008C3902">
              <w:rPr>
                <w:rFonts w:cs="Arial"/>
                <w:bCs/>
                <w:noProof/>
              </w:rPr>
              <w:t>Tercihen Unit test konusunda bilgi ve tecrübe sahibi olmak.</w:t>
            </w:r>
          </w:p>
        </w:tc>
        <w:tc>
          <w:tcPr>
            <w:tcW w:w="796" w:type="dxa"/>
            <w:vAlign w:val="center"/>
          </w:tcPr>
          <w:p w14:paraId="623CA58A" w14:textId="3E91E929" w:rsidR="00C30822" w:rsidRPr="007B64BB" w:rsidRDefault="001D7786" w:rsidP="007B64BB">
            <w:pPr>
              <w:spacing w:after="0"/>
              <w:jc w:val="center"/>
              <w:rPr>
                <w:rFonts w:eastAsiaTheme="majorEastAsia" w:cs="Arial"/>
                <w:bCs/>
                <w:noProof/>
              </w:rPr>
            </w:pPr>
            <w:r>
              <w:rPr>
                <w:rFonts w:eastAsiaTheme="majorEastAsia" w:cs="Arial"/>
                <w:bCs/>
                <w:noProof/>
              </w:rPr>
              <w:lastRenderedPageBreak/>
              <w:t>4</w:t>
            </w:r>
          </w:p>
        </w:tc>
      </w:tr>
      <w:tr w:rsidR="00A47BBF" w:rsidRPr="00F41E86" w14:paraId="1EA95CA7" w14:textId="77777777" w:rsidTr="007B64BB">
        <w:tc>
          <w:tcPr>
            <w:tcW w:w="1095" w:type="dxa"/>
            <w:shd w:val="clear" w:color="auto" w:fill="auto"/>
            <w:vAlign w:val="center"/>
          </w:tcPr>
          <w:p w14:paraId="00CBE0E8" w14:textId="7AE3FEA1" w:rsidR="00A47BBF" w:rsidRPr="008232B2" w:rsidRDefault="008232B2" w:rsidP="00C30822">
            <w:r w:rsidRPr="008232B2">
              <w:rPr>
                <w:b/>
                <w:bCs/>
                <w:color w:val="000000"/>
              </w:rPr>
              <w:t>Yazılımcı (5 Yıl + Deneyimli ePlan)</w:t>
            </w:r>
          </w:p>
        </w:tc>
        <w:tc>
          <w:tcPr>
            <w:tcW w:w="13419" w:type="dxa"/>
            <w:shd w:val="clear" w:color="auto" w:fill="auto"/>
            <w:vAlign w:val="center"/>
          </w:tcPr>
          <w:p w14:paraId="054432FE" w14:textId="77777777" w:rsidR="00A47BBF" w:rsidRPr="008C4274" w:rsidRDefault="00A47BBF" w:rsidP="00A47BBF">
            <w:pPr>
              <w:pStyle w:val="ListeParagraf"/>
              <w:numPr>
                <w:ilvl w:val="0"/>
                <w:numId w:val="18"/>
              </w:numPr>
              <w:spacing w:after="160"/>
            </w:pPr>
            <w:r w:rsidRPr="008C4274">
              <w:t>Net Core Framework ve CBS konularında teknik bilgi birikimine sahip,</w:t>
            </w:r>
          </w:p>
          <w:p w14:paraId="2464FEAF" w14:textId="77777777" w:rsidR="00A47BBF" w:rsidRPr="008C4274" w:rsidRDefault="00A47BBF" w:rsidP="00A47BBF">
            <w:pPr>
              <w:pStyle w:val="ListeParagraf"/>
              <w:numPr>
                <w:ilvl w:val="0"/>
                <w:numId w:val="18"/>
              </w:numPr>
              <w:spacing w:after="160"/>
            </w:pPr>
            <w:r w:rsidRPr="008C4274">
              <w:t xml:space="preserve">Low code geliştirmede deneyim sahibi, </w:t>
            </w:r>
          </w:p>
          <w:p w14:paraId="518B5332" w14:textId="77777777" w:rsidR="00A47BBF" w:rsidRPr="008C4274" w:rsidRDefault="00A47BBF" w:rsidP="00A47BBF">
            <w:pPr>
              <w:pStyle w:val="ListeParagraf"/>
              <w:numPr>
                <w:ilvl w:val="0"/>
                <w:numId w:val="18"/>
              </w:numPr>
              <w:spacing w:after="160"/>
            </w:pPr>
            <w:r w:rsidRPr="008C4274">
              <w:t xml:space="preserve">CBS projelerine yönelik uygulama geliştirmiş olan ve kamu servis entegrasyonlarında tecrübeli, </w:t>
            </w:r>
          </w:p>
          <w:p w14:paraId="690373E9" w14:textId="77777777" w:rsidR="00A47BBF" w:rsidRPr="008305DA" w:rsidRDefault="00A47BBF" w:rsidP="00A47BBF">
            <w:pPr>
              <w:pStyle w:val="ListeParagraf"/>
              <w:numPr>
                <w:ilvl w:val="0"/>
                <w:numId w:val="18"/>
              </w:numPr>
              <w:spacing w:after="160"/>
            </w:pPr>
            <w:r w:rsidRPr="008C4274">
              <w:t xml:space="preserve">En az 5 (Beş) yıl deneyimli bilgisayar mühendisliği veya yazılım mühendisliği bölümü mezunu </w:t>
            </w:r>
          </w:p>
          <w:p w14:paraId="287FD6DC" w14:textId="77777777" w:rsidR="00A47BBF" w:rsidRPr="00A56190" w:rsidRDefault="00A47BBF" w:rsidP="00A47BBF">
            <w:pPr>
              <w:pStyle w:val="ListeParagraf"/>
              <w:spacing w:after="0"/>
              <w:ind w:left="170"/>
              <w:rPr>
                <w:rFonts w:eastAsiaTheme="majorEastAsia" w:cs="Arial"/>
                <w:bCs/>
                <w:noProof/>
              </w:rPr>
            </w:pPr>
          </w:p>
        </w:tc>
        <w:tc>
          <w:tcPr>
            <w:tcW w:w="796" w:type="dxa"/>
            <w:vAlign w:val="center"/>
          </w:tcPr>
          <w:p w14:paraId="4B628C33" w14:textId="1383134E" w:rsidR="00A47BBF" w:rsidRDefault="00A47BBF" w:rsidP="007B64BB">
            <w:pPr>
              <w:spacing w:after="0"/>
              <w:jc w:val="center"/>
              <w:rPr>
                <w:rFonts w:eastAsiaTheme="majorEastAsia" w:cs="Arial"/>
                <w:bCs/>
                <w:noProof/>
              </w:rPr>
            </w:pPr>
            <w:r>
              <w:rPr>
                <w:rFonts w:eastAsiaTheme="majorEastAsia" w:cs="Arial"/>
                <w:bCs/>
                <w:noProof/>
              </w:rPr>
              <w:t>2</w:t>
            </w:r>
          </w:p>
        </w:tc>
      </w:tr>
      <w:tr w:rsidR="00A47BBF" w:rsidRPr="00F41E86" w14:paraId="6D087967" w14:textId="77777777" w:rsidTr="007B64BB">
        <w:tc>
          <w:tcPr>
            <w:tcW w:w="1095" w:type="dxa"/>
            <w:shd w:val="clear" w:color="auto" w:fill="auto"/>
            <w:vAlign w:val="center"/>
          </w:tcPr>
          <w:p w14:paraId="7DC67CD4" w14:textId="41F6EC12" w:rsidR="00A47BBF" w:rsidRPr="00A47BBF" w:rsidRDefault="008232B2" w:rsidP="00C30822">
            <w:pPr>
              <w:rPr>
                <w:b/>
              </w:rPr>
            </w:pPr>
            <w:r w:rsidRPr="008232B2">
              <w:rPr>
                <w:b/>
              </w:rPr>
              <w:t>İş Analisti</w:t>
            </w:r>
          </w:p>
        </w:tc>
        <w:tc>
          <w:tcPr>
            <w:tcW w:w="13419" w:type="dxa"/>
            <w:shd w:val="clear" w:color="auto" w:fill="auto"/>
            <w:vAlign w:val="center"/>
          </w:tcPr>
          <w:p w14:paraId="68C8F58E" w14:textId="77777777" w:rsidR="00A47BBF" w:rsidRPr="00A47BBF" w:rsidRDefault="00A47BBF" w:rsidP="00A47BBF">
            <w:pPr>
              <w:pStyle w:val="ListeParagraf"/>
              <w:numPr>
                <w:ilvl w:val="0"/>
                <w:numId w:val="19"/>
              </w:numPr>
              <w:spacing w:after="0"/>
              <w:rPr>
                <w:rFonts w:eastAsiaTheme="majorEastAsia" w:cs="Arial"/>
                <w:bCs/>
                <w:noProof/>
              </w:rPr>
            </w:pPr>
            <w:r w:rsidRPr="00A47BBF">
              <w:rPr>
                <w:rFonts w:eastAsiaTheme="majorEastAsia" w:cs="Arial"/>
                <w:bCs/>
                <w:noProof/>
              </w:rPr>
              <w:t>Üniversitelerin lisans veya ön lisans bölümlerinden mezun olmak.</w:t>
            </w:r>
          </w:p>
          <w:p w14:paraId="00814053" w14:textId="77777777" w:rsidR="00A47BBF" w:rsidRPr="00A47BBF" w:rsidRDefault="00A47BBF" w:rsidP="00A47BBF">
            <w:pPr>
              <w:pStyle w:val="ListeParagraf"/>
              <w:numPr>
                <w:ilvl w:val="0"/>
                <w:numId w:val="19"/>
              </w:numPr>
              <w:spacing w:after="0"/>
              <w:rPr>
                <w:rFonts w:eastAsiaTheme="majorEastAsia" w:cs="Arial"/>
                <w:bCs/>
                <w:noProof/>
              </w:rPr>
            </w:pPr>
            <w:r w:rsidRPr="00A47BBF">
              <w:rPr>
                <w:rFonts w:cs="Arial"/>
                <w:bCs/>
                <w:noProof/>
              </w:rPr>
              <w:t xml:space="preserve">Yazılım ve iş süreç analizi, test süreçleri ve yöntemleri konusunda </w:t>
            </w:r>
            <w:r w:rsidRPr="00A47BBF">
              <w:rPr>
                <w:rFonts w:eastAsiaTheme="majorEastAsia" w:cs="Arial"/>
                <w:bCs/>
                <w:noProof/>
              </w:rPr>
              <w:t>tecrübe sahibi olmak.</w:t>
            </w:r>
          </w:p>
          <w:p w14:paraId="798D6DAA" w14:textId="77777777" w:rsidR="00A47BBF" w:rsidRPr="00A47BBF" w:rsidRDefault="00A47BBF" w:rsidP="00A47BBF">
            <w:pPr>
              <w:pStyle w:val="ListeParagraf"/>
              <w:numPr>
                <w:ilvl w:val="0"/>
                <w:numId w:val="19"/>
              </w:numPr>
              <w:spacing w:after="0"/>
              <w:rPr>
                <w:rFonts w:eastAsiaTheme="majorEastAsia" w:cs="Arial"/>
                <w:bCs/>
                <w:noProof/>
              </w:rPr>
            </w:pPr>
            <w:r w:rsidRPr="00A47BBF">
              <w:rPr>
                <w:rFonts w:cs="Arial"/>
                <w:bCs/>
                <w:noProof/>
              </w:rPr>
              <w:t>Mezuniyet sonrası en az 2 (iki) yıllık iş tecrübesine</w:t>
            </w:r>
            <w:r w:rsidRPr="00A47BBF">
              <w:rPr>
                <w:rFonts w:eastAsiaTheme="majorEastAsia" w:cs="Arial"/>
                <w:bCs/>
                <w:noProof/>
              </w:rPr>
              <w:t xml:space="preserve"> sahip olmak. </w:t>
            </w:r>
          </w:p>
          <w:p w14:paraId="41B517D5" w14:textId="77777777" w:rsidR="00A47BBF" w:rsidRPr="00A47BBF" w:rsidRDefault="00A47BBF" w:rsidP="00A47BBF">
            <w:pPr>
              <w:pStyle w:val="ListeParagraf"/>
              <w:numPr>
                <w:ilvl w:val="0"/>
                <w:numId w:val="19"/>
              </w:numPr>
              <w:spacing w:after="0"/>
              <w:rPr>
                <w:rFonts w:eastAsiaTheme="majorEastAsia" w:cs="Arial"/>
                <w:bCs/>
                <w:noProof/>
              </w:rPr>
            </w:pPr>
            <w:r w:rsidRPr="00A47BBF">
              <w:rPr>
                <w:rFonts w:eastAsiaTheme="majorEastAsia" w:cs="Arial"/>
                <w:bCs/>
                <w:noProof/>
              </w:rPr>
              <w:lastRenderedPageBreak/>
              <w:t>İleri düzeyde raporlama ve analizler konusunda tecrübe sahibi olmak.</w:t>
            </w:r>
          </w:p>
          <w:p w14:paraId="5B601C2C" w14:textId="77777777" w:rsidR="00A47BBF" w:rsidRPr="00A47BBF" w:rsidRDefault="00A47BBF" w:rsidP="00A47BBF">
            <w:pPr>
              <w:pStyle w:val="ListeParagraf"/>
              <w:numPr>
                <w:ilvl w:val="0"/>
                <w:numId w:val="19"/>
              </w:numPr>
              <w:spacing w:after="0"/>
              <w:rPr>
                <w:rFonts w:eastAsiaTheme="majorEastAsia" w:cs="Arial"/>
                <w:bCs/>
                <w:noProof/>
              </w:rPr>
            </w:pPr>
            <w:r w:rsidRPr="00A47BBF">
              <w:rPr>
                <w:rFonts w:eastAsiaTheme="majorEastAsia" w:cs="Arial"/>
                <w:bCs/>
                <w:noProof/>
              </w:rPr>
              <w:t>Taslak ekran çizimleri konusunda tecrübeye sahip olmak.</w:t>
            </w:r>
          </w:p>
          <w:p w14:paraId="11259D01" w14:textId="77777777" w:rsidR="00A47BBF" w:rsidRPr="00A47BBF" w:rsidRDefault="00A47BBF" w:rsidP="00A47BBF">
            <w:pPr>
              <w:pStyle w:val="ListeParagraf"/>
              <w:numPr>
                <w:ilvl w:val="0"/>
                <w:numId w:val="19"/>
              </w:numPr>
              <w:spacing w:after="0"/>
              <w:rPr>
                <w:rFonts w:eastAsiaTheme="majorEastAsia" w:cs="Arial"/>
                <w:bCs/>
                <w:noProof/>
              </w:rPr>
            </w:pPr>
            <w:r w:rsidRPr="00A47BBF">
              <w:rPr>
                <w:rFonts w:eastAsiaTheme="majorEastAsia" w:cs="Arial"/>
                <w:bCs/>
                <w:noProof/>
              </w:rPr>
              <w:t>SQL hakkında bilgi sahibi olmak, MS Office programlarını etkin bir şekilde kullanabiliyor olmak.</w:t>
            </w:r>
          </w:p>
          <w:p w14:paraId="6B04DABF" w14:textId="77777777" w:rsidR="00A47BBF" w:rsidRPr="00A47BBF" w:rsidRDefault="00A47BBF" w:rsidP="00A47BBF">
            <w:pPr>
              <w:pStyle w:val="ListeParagraf"/>
              <w:numPr>
                <w:ilvl w:val="0"/>
                <w:numId w:val="19"/>
              </w:numPr>
              <w:spacing w:after="0"/>
              <w:rPr>
                <w:rFonts w:cs="Arial"/>
                <w:bCs/>
                <w:noProof/>
              </w:rPr>
            </w:pPr>
            <w:r w:rsidRPr="00A47BBF">
              <w:rPr>
                <w:rFonts w:eastAsiaTheme="majorEastAsia" w:cs="Arial"/>
                <w:bCs/>
                <w:noProof/>
              </w:rPr>
              <w:t>Sunum ve etkin iletişim becerilerine sahip olmak,</w:t>
            </w:r>
          </w:p>
          <w:p w14:paraId="3448B1BF" w14:textId="77777777" w:rsidR="00A47BBF" w:rsidRPr="00A47BBF" w:rsidRDefault="00A47BBF" w:rsidP="00A47BBF">
            <w:pPr>
              <w:pStyle w:val="ListeParagraf"/>
              <w:numPr>
                <w:ilvl w:val="0"/>
                <w:numId w:val="19"/>
              </w:numPr>
              <w:spacing w:after="0"/>
              <w:rPr>
                <w:rFonts w:cs="Arial"/>
                <w:bCs/>
                <w:noProof/>
              </w:rPr>
            </w:pPr>
            <w:r w:rsidRPr="00A47BBF">
              <w:rPr>
                <w:rFonts w:cs="Arial"/>
                <w:bCs/>
                <w:noProof/>
              </w:rPr>
              <w:t>Dokümantasyon disiplinine sahip olmak.</w:t>
            </w:r>
          </w:p>
          <w:p w14:paraId="63D7B6A4" w14:textId="77777777" w:rsidR="00A47BBF" w:rsidRPr="00A47BBF" w:rsidRDefault="00A47BBF" w:rsidP="00A47BBF">
            <w:pPr>
              <w:pStyle w:val="ListeParagraf"/>
              <w:numPr>
                <w:ilvl w:val="0"/>
                <w:numId w:val="19"/>
              </w:numPr>
              <w:spacing w:after="0"/>
              <w:rPr>
                <w:rFonts w:cs="Arial"/>
                <w:bCs/>
                <w:noProof/>
              </w:rPr>
            </w:pPr>
            <w:r w:rsidRPr="00A47BBF">
              <w:rPr>
                <w:rFonts w:cs="Arial"/>
                <w:bCs/>
                <w:noProof/>
              </w:rPr>
              <w:t>Süreç Kontrol ve İzleme yazılımları(Jira, TFS, vb.) konusunda tecrübeli olmak.</w:t>
            </w:r>
          </w:p>
          <w:p w14:paraId="65868BA4" w14:textId="77777777" w:rsidR="00A47BBF" w:rsidRPr="00A47BBF" w:rsidRDefault="00A47BBF" w:rsidP="00A47BBF">
            <w:pPr>
              <w:pStyle w:val="ListeParagraf"/>
              <w:numPr>
                <w:ilvl w:val="0"/>
                <w:numId w:val="19"/>
              </w:numPr>
              <w:spacing w:after="0"/>
              <w:jc w:val="both"/>
              <w:rPr>
                <w:b/>
              </w:rPr>
            </w:pPr>
            <w:r w:rsidRPr="00A47BBF">
              <w:rPr>
                <w:rFonts w:cs="Arial"/>
                <w:bCs/>
                <w:noProof/>
              </w:rPr>
              <w:t>Tercihen Test Otomasyon geliştirme sürecinde kullanılan araçlar konusunda deneyim sahibi olmak. (Selenium vb.)</w:t>
            </w:r>
          </w:p>
          <w:p w14:paraId="75A7F927" w14:textId="77777777" w:rsidR="00A47BBF" w:rsidRPr="00A47BBF" w:rsidRDefault="00A47BBF" w:rsidP="00A47BBF">
            <w:pPr>
              <w:pStyle w:val="ListeParagraf"/>
              <w:numPr>
                <w:ilvl w:val="0"/>
                <w:numId w:val="19"/>
              </w:numPr>
              <w:spacing w:after="0"/>
              <w:jc w:val="both"/>
              <w:rPr>
                <w:b/>
              </w:rPr>
            </w:pPr>
            <w:r w:rsidRPr="00A47BBF">
              <w:rPr>
                <w:rFonts w:cs="Arial"/>
                <w:bCs/>
                <w:noProof/>
              </w:rPr>
              <w:t>Tercihen Unit test konusunda bilgi ve tecrübe sahibi olmak.</w:t>
            </w:r>
          </w:p>
          <w:p w14:paraId="42AFD6EA" w14:textId="77777777" w:rsidR="00A47BBF" w:rsidRPr="008C4274" w:rsidRDefault="00A47BBF" w:rsidP="00A47BBF">
            <w:pPr>
              <w:pStyle w:val="ListeParagraf"/>
              <w:spacing w:after="160"/>
            </w:pPr>
          </w:p>
        </w:tc>
        <w:tc>
          <w:tcPr>
            <w:tcW w:w="796" w:type="dxa"/>
            <w:vAlign w:val="center"/>
          </w:tcPr>
          <w:p w14:paraId="6ED49942" w14:textId="0B1835F1" w:rsidR="00A47BBF" w:rsidRDefault="00581659" w:rsidP="007B64BB">
            <w:pPr>
              <w:spacing w:after="0"/>
              <w:jc w:val="center"/>
              <w:rPr>
                <w:rFonts w:eastAsiaTheme="majorEastAsia" w:cs="Arial"/>
                <w:bCs/>
                <w:noProof/>
              </w:rPr>
            </w:pPr>
            <w:r>
              <w:rPr>
                <w:rFonts w:eastAsiaTheme="majorEastAsia" w:cs="Arial"/>
                <w:bCs/>
                <w:noProof/>
              </w:rPr>
              <w:lastRenderedPageBreak/>
              <w:t>1</w:t>
            </w:r>
          </w:p>
        </w:tc>
      </w:tr>
      <w:tr w:rsidR="00A47BBF" w:rsidRPr="00F41E86" w14:paraId="2085DDEA" w14:textId="77777777" w:rsidTr="007B64BB">
        <w:tc>
          <w:tcPr>
            <w:tcW w:w="1095" w:type="dxa"/>
            <w:shd w:val="clear" w:color="auto" w:fill="auto"/>
            <w:vAlign w:val="center"/>
          </w:tcPr>
          <w:p w14:paraId="0EE052AF" w14:textId="5D00CD3A" w:rsidR="00A47BBF" w:rsidRPr="008232B2" w:rsidRDefault="008232B2" w:rsidP="00C30822">
            <w:pPr>
              <w:rPr>
                <w:b/>
              </w:rPr>
            </w:pPr>
            <w:r w:rsidRPr="008232B2">
              <w:rPr>
                <w:b/>
                <w:bCs/>
                <w:color w:val="000000"/>
              </w:rPr>
              <w:t>Yazılımcı (5 Yıl + Deneyimli PlanCBS)</w:t>
            </w:r>
          </w:p>
        </w:tc>
        <w:tc>
          <w:tcPr>
            <w:tcW w:w="13419" w:type="dxa"/>
            <w:shd w:val="clear" w:color="auto" w:fill="auto"/>
            <w:vAlign w:val="center"/>
          </w:tcPr>
          <w:p w14:paraId="3988CB59" w14:textId="77777777" w:rsidR="00A47BBF" w:rsidRPr="008305DA" w:rsidRDefault="00A47BBF" w:rsidP="00A47BBF">
            <w:pPr>
              <w:pStyle w:val="ListeParagraf"/>
              <w:numPr>
                <w:ilvl w:val="0"/>
                <w:numId w:val="19"/>
              </w:numPr>
              <w:spacing w:after="160"/>
            </w:pPr>
            <w:r w:rsidRPr="008305DA">
              <w:t>.NET, C# dili ve .Net Visual Studio IDE konusunda deneyim sahibi,</w:t>
            </w:r>
            <w:r>
              <w:t xml:space="preserve"> (uygulama .NET Core ortamında geliştirilmiştir.)</w:t>
            </w:r>
          </w:p>
          <w:p w14:paraId="4FEDE56E" w14:textId="77777777" w:rsidR="00A47BBF" w:rsidRPr="008305DA" w:rsidRDefault="00A47BBF" w:rsidP="00A47BBF">
            <w:pPr>
              <w:pStyle w:val="ListeParagraf"/>
              <w:numPr>
                <w:ilvl w:val="0"/>
                <w:numId w:val="19"/>
              </w:numPr>
              <w:spacing w:after="160"/>
            </w:pPr>
            <w:r w:rsidRPr="008305DA">
              <w:t>CBS masaüstü uygulamalarının geliştirilmesinde deneyim sahibi,</w:t>
            </w:r>
          </w:p>
          <w:p w14:paraId="74878D77" w14:textId="77777777" w:rsidR="00A47BBF" w:rsidRPr="008305DA" w:rsidRDefault="00A47BBF" w:rsidP="00A47BBF">
            <w:pPr>
              <w:pStyle w:val="ListeParagraf"/>
              <w:numPr>
                <w:ilvl w:val="0"/>
                <w:numId w:val="19"/>
              </w:numPr>
              <w:spacing w:after="160"/>
            </w:pPr>
            <w:r w:rsidRPr="008C4274">
              <w:t xml:space="preserve">En </w:t>
            </w:r>
            <w:r w:rsidRPr="008305DA">
              <w:t>az 5 yıl deneyimli yazılımcı.</w:t>
            </w:r>
          </w:p>
          <w:p w14:paraId="4ED0B939" w14:textId="77777777" w:rsidR="00A47BBF" w:rsidRPr="00A47BBF" w:rsidRDefault="00A47BBF" w:rsidP="00A47BBF">
            <w:pPr>
              <w:spacing w:after="0"/>
              <w:ind w:left="360"/>
              <w:rPr>
                <w:rFonts w:eastAsiaTheme="majorEastAsia" w:cs="Arial"/>
                <w:bCs/>
                <w:noProof/>
              </w:rPr>
            </w:pPr>
          </w:p>
        </w:tc>
        <w:tc>
          <w:tcPr>
            <w:tcW w:w="796" w:type="dxa"/>
            <w:vAlign w:val="center"/>
          </w:tcPr>
          <w:p w14:paraId="385E9BA5" w14:textId="59B9164F" w:rsidR="00A47BBF" w:rsidRDefault="00581659" w:rsidP="007B64BB">
            <w:pPr>
              <w:spacing w:after="0"/>
              <w:jc w:val="center"/>
              <w:rPr>
                <w:rFonts w:eastAsiaTheme="majorEastAsia" w:cs="Arial"/>
                <w:bCs/>
                <w:noProof/>
              </w:rPr>
            </w:pPr>
            <w:r>
              <w:rPr>
                <w:rFonts w:eastAsiaTheme="majorEastAsia" w:cs="Arial"/>
                <w:bCs/>
                <w:noProof/>
              </w:rPr>
              <w:t>1</w:t>
            </w:r>
          </w:p>
        </w:tc>
      </w:tr>
      <w:tr w:rsidR="00A47BBF" w:rsidRPr="00F41E86" w14:paraId="2A9AD6C5" w14:textId="77777777" w:rsidTr="007B64BB">
        <w:tc>
          <w:tcPr>
            <w:tcW w:w="1095" w:type="dxa"/>
            <w:shd w:val="clear" w:color="auto" w:fill="auto"/>
            <w:vAlign w:val="center"/>
          </w:tcPr>
          <w:p w14:paraId="72CFDC56" w14:textId="6D2E3C95" w:rsidR="00A47BBF" w:rsidRPr="008C4274" w:rsidRDefault="008232B2" w:rsidP="00C30822">
            <w:pPr>
              <w:rPr>
                <w:b/>
              </w:rPr>
            </w:pPr>
            <w:r w:rsidRPr="008232B2">
              <w:rPr>
                <w:b/>
              </w:rPr>
              <w:t xml:space="preserve">Yazılımcı (3 Yıl+ </w:t>
            </w:r>
            <w:r w:rsidRPr="008232B2">
              <w:rPr>
                <w:b/>
              </w:rPr>
              <w:lastRenderedPageBreak/>
              <w:t>Deneyimli Rumi)</w:t>
            </w:r>
          </w:p>
        </w:tc>
        <w:tc>
          <w:tcPr>
            <w:tcW w:w="13419" w:type="dxa"/>
            <w:shd w:val="clear" w:color="auto" w:fill="auto"/>
            <w:vAlign w:val="center"/>
          </w:tcPr>
          <w:p w14:paraId="7EDA918F" w14:textId="77777777" w:rsidR="00A47BBF" w:rsidRPr="00623610" w:rsidRDefault="00A47BBF" w:rsidP="00A47BBF">
            <w:pPr>
              <w:pStyle w:val="ListeParagraf"/>
              <w:widowControl w:val="0"/>
              <w:numPr>
                <w:ilvl w:val="1"/>
                <w:numId w:val="22"/>
              </w:numPr>
              <w:spacing w:after="0"/>
              <w:jc w:val="both"/>
            </w:pPr>
            <w:r w:rsidRPr="00623610">
              <w:lastRenderedPageBreak/>
              <w:t xml:space="preserve">RUMİ Dijital Platformu; ABP Framework, Entity Framework Core kullanılarak geliştirilmiştir. Platformun veri tabanında PostgreSQL kullanılmaktadır. Platform üzerinde gerçekleştirilecek tüm güncelleme ve geliştirme faaliyetleri, mevcut sistem yapısı esas alınarak yürütülecektir. Teknoloji Radarı Next.js framework üzerinde javascript ve React tabanlı olarak geliştirilmiştir. Teknoloji radarı ve ana sistem </w:t>
            </w:r>
            <w:r w:rsidRPr="00623610">
              <w:lastRenderedPageBreak/>
              <w:t>arasındaki bağlantı .Net ile hazırlanmış API’lar üzerinden sağlanmaktadır.</w:t>
            </w:r>
          </w:p>
          <w:p w14:paraId="220F0832" w14:textId="77777777" w:rsidR="00A47BBF" w:rsidRDefault="00A47BBF" w:rsidP="00A47BBF">
            <w:pPr>
              <w:pStyle w:val="ListeParagraf"/>
              <w:numPr>
                <w:ilvl w:val="1"/>
                <w:numId w:val="22"/>
              </w:numPr>
              <w:spacing w:after="0"/>
              <w:jc w:val="both"/>
              <w:rPr>
                <w:bCs/>
              </w:rPr>
            </w:pPr>
            <w:r>
              <w:rPr>
                <w:bCs/>
              </w:rPr>
              <w:t xml:space="preserve">Platform bakım sürecinde </w:t>
            </w:r>
            <w:r w:rsidRPr="00014380">
              <w:rPr>
                <w:bCs/>
              </w:rPr>
              <w:t>gerçekleştirilecek tüm yazılım geliştirme, sistem yönetimi, veri tabanı yönetimi vb. işler için en az bir yazılımcı görevlendirecektir.  Yazılımcı 1.1 maddesinde tanımlanan gereksinimler hakkında bilgi ve tecrübe sahibi olan en az 3 yıl tecrübeli full stack developer olmalıdır.</w:t>
            </w:r>
          </w:p>
          <w:p w14:paraId="2B44B1A0" w14:textId="77777777" w:rsidR="00A47BBF" w:rsidRPr="008305DA" w:rsidRDefault="00A47BBF" w:rsidP="00A47BBF">
            <w:pPr>
              <w:pStyle w:val="ListeParagraf"/>
              <w:spacing w:after="160"/>
            </w:pPr>
          </w:p>
        </w:tc>
        <w:tc>
          <w:tcPr>
            <w:tcW w:w="796" w:type="dxa"/>
            <w:vAlign w:val="center"/>
          </w:tcPr>
          <w:p w14:paraId="055F0DA3" w14:textId="3ADA09DC" w:rsidR="00A47BBF" w:rsidRDefault="00581659" w:rsidP="007B64BB">
            <w:pPr>
              <w:spacing w:after="0"/>
              <w:jc w:val="center"/>
              <w:rPr>
                <w:rFonts w:eastAsiaTheme="majorEastAsia" w:cs="Arial"/>
                <w:bCs/>
                <w:noProof/>
              </w:rPr>
            </w:pPr>
            <w:r>
              <w:rPr>
                <w:rFonts w:eastAsiaTheme="majorEastAsia" w:cs="Arial"/>
                <w:bCs/>
                <w:noProof/>
              </w:rPr>
              <w:lastRenderedPageBreak/>
              <w:t>1</w:t>
            </w:r>
          </w:p>
        </w:tc>
      </w:tr>
      <w:bookmarkEnd w:id="0"/>
      <w:bookmarkEnd w:id="1"/>
      <w:bookmarkEnd w:id="2"/>
    </w:tbl>
    <w:p w14:paraId="2ADAA03E" w14:textId="77777777" w:rsidR="00AB031A" w:rsidRPr="002F2B74" w:rsidRDefault="00AB031A" w:rsidP="00F32232"/>
    <w:sectPr w:rsidR="00AB031A" w:rsidRPr="002F2B74" w:rsidSect="007B64BB">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1440" w:right="1080" w:bottom="1440" w:left="1080" w:header="0"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FF207" w14:textId="77777777" w:rsidR="00AE6376" w:rsidRDefault="00AE6376" w:rsidP="00C968F7">
      <w:pPr>
        <w:spacing w:after="0" w:line="240" w:lineRule="auto"/>
      </w:pPr>
      <w:r>
        <w:separator/>
      </w:r>
    </w:p>
  </w:endnote>
  <w:endnote w:type="continuationSeparator" w:id="0">
    <w:p w14:paraId="4BAC8042" w14:textId="77777777" w:rsidR="00AE6376" w:rsidRDefault="00AE6376" w:rsidP="00C96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DF939" w14:textId="77777777" w:rsidR="00934B36" w:rsidRDefault="00934B3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7119143"/>
      <w:docPartObj>
        <w:docPartGallery w:val="Page Numbers (Bottom of Page)"/>
        <w:docPartUnique/>
      </w:docPartObj>
    </w:sdtPr>
    <w:sdtEndPr/>
    <w:sdtContent>
      <w:p w14:paraId="71F3D919" w14:textId="0A631F71" w:rsidR="00433E81" w:rsidRDefault="00433E81" w:rsidP="00E07665">
        <w:pPr>
          <w:pStyle w:val="AltBilgi"/>
          <w:tabs>
            <w:tab w:val="clear" w:pos="9072"/>
            <w:tab w:val="left" w:pos="7797"/>
          </w:tabs>
          <w:spacing w:before="120"/>
          <w:jc w:val="center"/>
          <w:rPr>
            <w:sz w:val="18"/>
            <w:szCs w:val="18"/>
          </w:rPr>
        </w:pPr>
        <w:r w:rsidRPr="00F72950">
          <w:rPr>
            <w:b/>
            <w:sz w:val="18"/>
            <w:szCs w:val="18"/>
          </w:rPr>
          <w:fldChar w:fldCharType="begin"/>
        </w:r>
        <w:r w:rsidRPr="00F72950">
          <w:rPr>
            <w:b/>
            <w:sz w:val="18"/>
            <w:szCs w:val="18"/>
          </w:rPr>
          <w:instrText xml:space="preserve"> PAGE  \* Arabic  \* MERGEFORMAT </w:instrText>
        </w:r>
        <w:r w:rsidRPr="00F72950">
          <w:rPr>
            <w:b/>
            <w:sz w:val="18"/>
            <w:szCs w:val="18"/>
          </w:rPr>
          <w:fldChar w:fldCharType="separate"/>
        </w:r>
        <w:r w:rsidR="00AF14E5">
          <w:rPr>
            <w:b/>
            <w:noProof/>
            <w:sz w:val="18"/>
            <w:szCs w:val="18"/>
          </w:rPr>
          <w:t>3</w:t>
        </w:r>
        <w:r w:rsidRPr="00F72950">
          <w:rPr>
            <w:b/>
            <w:sz w:val="18"/>
            <w:szCs w:val="18"/>
          </w:rPr>
          <w:fldChar w:fldCharType="end"/>
        </w:r>
        <w:r w:rsidRPr="00F72950">
          <w:rPr>
            <w:sz w:val="18"/>
            <w:szCs w:val="18"/>
          </w:rPr>
          <w:t xml:space="preserve"> </w:t>
        </w:r>
        <w:r>
          <w:rPr>
            <w:sz w:val="18"/>
            <w:szCs w:val="18"/>
          </w:rPr>
          <w:t>/</w:t>
        </w:r>
        <w:r w:rsidRPr="00F72950">
          <w:rPr>
            <w:sz w:val="18"/>
            <w:szCs w:val="18"/>
          </w:rPr>
          <w:t xml:space="preserve"> </w:t>
        </w:r>
        <w:r w:rsidRPr="00F72950">
          <w:rPr>
            <w:b/>
            <w:sz w:val="18"/>
            <w:szCs w:val="18"/>
          </w:rPr>
          <w:fldChar w:fldCharType="begin"/>
        </w:r>
        <w:r w:rsidRPr="00F72950">
          <w:rPr>
            <w:b/>
            <w:sz w:val="18"/>
            <w:szCs w:val="18"/>
          </w:rPr>
          <w:instrText xml:space="preserve"> NUMPAGES  \* Arabic  \* MERGEFORMAT </w:instrText>
        </w:r>
        <w:r w:rsidRPr="00F72950">
          <w:rPr>
            <w:b/>
            <w:sz w:val="18"/>
            <w:szCs w:val="18"/>
          </w:rPr>
          <w:fldChar w:fldCharType="separate"/>
        </w:r>
        <w:r w:rsidR="00AF14E5">
          <w:rPr>
            <w:b/>
            <w:noProof/>
            <w:sz w:val="18"/>
            <w:szCs w:val="18"/>
          </w:rPr>
          <w:t>6</w:t>
        </w:r>
        <w:r w:rsidRPr="00F72950">
          <w:rPr>
            <w:b/>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93131" w14:textId="77777777" w:rsidR="00934B36" w:rsidRDefault="00934B3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91BAE" w14:textId="77777777" w:rsidR="00AE6376" w:rsidRDefault="00AE6376" w:rsidP="00C968F7">
      <w:pPr>
        <w:spacing w:after="0" w:line="240" w:lineRule="auto"/>
      </w:pPr>
      <w:r>
        <w:separator/>
      </w:r>
    </w:p>
  </w:footnote>
  <w:footnote w:type="continuationSeparator" w:id="0">
    <w:p w14:paraId="714CDF99" w14:textId="77777777" w:rsidR="00AE6376" w:rsidRDefault="00AE6376" w:rsidP="00C96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54790" w14:textId="77777777" w:rsidR="00934B36" w:rsidRDefault="00934B36">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4BCBE" w14:textId="77777777" w:rsidR="00433E81" w:rsidRDefault="00433E81" w:rsidP="00E07665">
    <w:pPr>
      <w:pStyle w:val="stBilgi"/>
      <w:ind w:left="-709" w:hanging="425"/>
    </w:pPr>
  </w:p>
  <w:p w14:paraId="42F0F4A2" w14:textId="77777777" w:rsidR="007B64BB" w:rsidRDefault="007B64BB" w:rsidP="00E71A57">
    <w:pPr>
      <w:autoSpaceDE w:val="0"/>
      <w:autoSpaceDN w:val="0"/>
      <w:adjustRightInd w:val="0"/>
      <w:spacing w:after="0" w:line="276" w:lineRule="auto"/>
      <w:jc w:val="center"/>
      <w:rPr>
        <w:b/>
        <w:bCs/>
        <w:color w:val="181512"/>
        <w:sz w:val="28"/>
        <w:szCs w:val="24"/>
      </w:rPr>
    </w:pPr>
  </w:p>
  <w:p w14:paraId="0E65C3E5" w14:textId="77777777" w:rsidR="007B64BB" w:rsidRDefault="007B64BB" w:rsidP="00E71A57">
    <w:pPr>
      <w:autoSpaceDE w:val="0"/>
      <w:autoSpaceDN w:val="0"/>
      <w:adjustRightInd w:val="0"/>
      <w:spacing w:after="0" w:line="276" w:lineRule="auto"/>
      <w:jc w:val="center"/>
      <w:rPr>
        <w:b/>
        <w:bCs/>
        <w:color w:val="181512"/>
        <w:sz w:val="28"/>
        <w:szCs w:val="24"/>
      </w:rPr>
    </w:pPr>
  </w:p>
  <w:p w14:paraId="1ED97E7F" w14:textId="3B2826D0" w:rsidR="00E71A57" w:rsidRDefault="00D77546" w:rsidP="00E71A57">
    <w:pPr>
      <w:autoSpaceDE w:val="0"/>
      <w:autoSpaceDN w:val="0"/>
      <w:adjustRightInd w:val="0"/>
      <w:spacing w:after="0" w:line="276" w:lineRule="auto"/>
      <w:jc w:val="center"/>
      <w:rPr>
        <w:b/>
        <w:bCs/>
        <w:color w:val="181512"/>
        <w:sz w:val="28"/>
        <w:szCs w:val="24"/>
      </w:rPr>
    </w:pPr>
    <w:r>
      <w:rPr>
        <w:b/>
        <w:bCs/>
        <w:color w:val="181512"/>
        <w:sz w:val="28"/>
        <w:szCs w:val="24"/>
      </w:rPr>
      <w:t>T.C. ÇEVRE,</w:t>
    </w:r>
    <w:r w:rsidR="007D01C2" w:rsidRPr="00E71A57">
      <w:rPr>
        <w:b/>
        <w:bCs/>
        <w:color w:val="181512"/>
        <w:sz w:val="28"/>
        <w:szCs w:val="24"/>
      </w:rPr>
      <w:t xml:space="preserve"> ŞEHİRCİLİK</w:t>
    </w:r>
    <w:r>
      <w:rPr>
        <w:b/>
        <w:bCs/>
        <w:color w:val="181512"/>
        <w:sz w:val="28"/>
        <w:szCs w:val="24"/>
      </w:rPr>
      <w:t xml:space="preserve"> VE İKLİM DEĞİŞİKLİĞİ</w:t>
    </w:r>
    <w:r w:rsidR="007D01C2" w:rsidRPr="00E71A57">
      <w:rPr>
        <w:b/>
        <w:bCs/>
        <w:color w:val="181512"/>
        <w:sz w:val="28"/>
        <w:szCs w:val="24"/>
      </w:rPr>
      <w:t xml:space="preserve"> BAKANLIĞI </w:t>
    </w:r>
  </w:p>
  <w:p w14:paraId="18D68DD4" w14:textId="30E5C18B" w:rsidR="00E71A57" w:rsidRDefault="007D01C2" w:rsidP="00E71A57">
    <w:pPr>
      <w:autoSpaceDE w:val="0"/>
      <w:autoSpaceDN w:val="0"/>
      <w:adjustRightInd w:val="0"/>
      <w:spacing w:after="0" w:line="276" w:lineRule="auto"/>
      <w:jc w:val="center"/>
      <w:rPr>
        <w:b/>
        <w:bCs/>
        <w:color w:val="181512"/>
        <w:sz w:val="28"/>
        <w:szCs w:val="24"/>
      </w:rPr>
    </w:pPr>
    <w:r w:rsidRPr="00E71A57">
      <w:rPr>
        <w:b/>
        <w:bCs/>
        <w:color w:val="181512"/>
        <w:sz w:val="28"/>
        <w:szCs w:val="24"/>
      </w:rPr>
      <w:t>COĞRAFİ BİLGİ SİSTEMLERİ GENEL MÜDÜRLÜĞÜ</w:t>
    </w:r>
  </w:p>
  <w:p w14:paraId="2FE9A653" w14:textId="0F7551D9" w:rsidR="00E71A57" w:rsidRDefault="00E6433C" w:rsidP="00E71A57">
    <w:pPr>
      <w:autoSpaceDE w:val="0"/>
      <w:autoSpaceDN w:val="0"/>
      <w:adjustRightInd w:val="0"/>
      <w:spacing w:after="0" w:line="276" w:lineRule="auto"/>
      <w:jc w:val="center"/>
      <w:rPr>
        <w:b/>
        <w:bCs/>
        <w:color w:val="181512"/>
        <w:sz w:val="28"/>
        <w:szCs w:val="24"/>
      </w:rPr>
    </w:pPr>
    <w:r w:rsidRPr="00E6433C">
      <w:rPr>
        <w:b/>
        <w:bCs/>
        <w:color w:val="181512"/>
        <w:sz w:val="28"/>
        <w:szCs w:val="24"/>
      </w:rPr>
      <w:t>Çevre Yazılımları,  E-Plan, Akıllı Şehir Standartları Platformu Ve Şantiye-M Yazılımı Modernizasyon, Yazılım Geliştirme, Bakım Ve Danışmanlık Hizmet</w:t>
    </w:r>
    <w:r>
      <w:rPr>
        <w:b/>
        <w:bCs/>
        <w:color w:val="181512"/>
        <w:sz w:val="28"/>
        <w:szCs w:val="24"/>
      </w:rPr>
      <w:t xml:space="preserve"> </w:t>
    </w:r>
    <w:r w:rsidR="00433E81" w:rsidRPr="00E71A57">
      <w:rPr>
        <w:b/>
        <w:bCs/>
        <w:color w:val="181512"/>
        <w:sz w:val="28"/>
        <w:szCs w:val="24"/>
      </w:rPr>
      <w:t xml:space="preserve">Alımı </w:t>
    </w:r>
    <w:r w:rsidR="00E71A57">
      <w:rPr>
        <w:b/>
        <w:bCs/>
        <w:color w:val="181512"/>
        <w:sz w:val="28"/>
        <w:szCs w:val="24"/>
      </w:rPr>
      <w:t>Teknik Şart</w:t>
    </w:r>
    <w:r w:rsidR="00BC0F48">
      <w:rPr>
        <w:b/>
        <w:bCs/>
        <w:color w:val="181512"/>
        <w:sz w:val="28"/>
        <w:szCs w:val="24"/>
      </w:rPr>
      <w:t>n</w:t>
    </w:r>
    <w:r w:rsidR="00E71A57">
      <w:rPr>
        <w:b/>
        <w:bCs/>
        <w:color w:val="181512"/>
        <w:sz w:val="28"/>
        <w:szCs w:val="24"/>
      </w:rPr>
      <w:t xml:space="preserve">amesi </w:t>
    </w:r>
  </w:p>
  <w:p w14:paraId="319E7CB8" w14:textId="71EF81D6" w:rsidR="00433E81" w:rsidRPr="00E71A57" w:rsidRDefault="00433E81" w:rsidP="00E71A57">
    <w:pPr>
      <w:autoSpaceDE w:val="0"/>
      <w:autoSpaceDN w:val="0"/>
      <w:adjustRightInd w:val="0"/>
      <w:spacing w:after="0" w:line="276" w:lineRule="auto"/>
      <w:jc w:val="center"/>
      <w:rPr>
        <w:bCs/>
        <w:color w:val="181512"/>
        <w:sz w:val="28"/>
        <w:szCs w:val="28"/>
      </w:rPr>
    </w:pPr>
    <w:r w:rsidRPr="00E71A57">
      <w:rPr>
        <w:bCs/>
        <w:color w:val="181512"/>
        <w:sz w:val="28"/>
        <w:szCs w:val="28"/>
      </w:rPr>
      <w:t>EK-</w:t>
    </w:r>
    <w:r w:rsidR="00934B36">
      <w:rPr>
        <w:bCs/>
        <w:color w:val="181512"/>
        <w:sz w:val="28"/>
        <w:szCs w:val="28"/>
      </w:rPr>
      <w:t>2</w:t>
    </w:r>
    <w:r w:rsidRPr="00E71A57">
      <w:rPr>
        <w:bCs/>
        <w:color w:val="181512"/>
        <w:sz w:val="28"/>
        <w:szCs w:val="28"/>
      </w:rPr>
      <w:t xml:space="preserve">: Proje Kapsamında </w:t>
    </w:r>
    <w:r w:rsidR="00E71A57" w:rsidRPr="00E71A57">
      <w:rPr>
        <w:sz w:val="28"/>
        <w:szCs w:val="28"/>
      </w:rPr>
      <w:t>Çalışacak Personel Nitelikleri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CE800" w14:textId="77777777" w:rsidR="00934B36" w:rsidRDefault="00934B3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1F9AD332"/>
    <w:lvl w:ilvl="0">
      <w:start w:val="1"/>
      <w:numFmt w:val="decimal"/>
      <w:pStyle w:val="ListeNumaras3"/>
      <w:lvlText w:val="%1."/>
      <w:lvlJc w:val="left"/>
      <w:pPr>
        <w:tabs>
          <w:tab w:val="num" w:pos="926"/>
        </w:tabs>
        <w:ind w:left="926" w:hanging="360"/>
      </w:pPr>
    </w:lvl>
  </w:abstractNum>
  <w:abstractNum w:abstractNumId="1" w15:restartNumberingAfterBreak="0">
    <w:nsid w:val="00000002"/>
    <w:multiLevelType w:val="multilevel"/>
    <w:tmpl w:val="5CD031D0"/>
    <w:lvl w:ilvl="0">
      <w:start w:val="1"/>
      <w:numFmt w:val="decimal"/>
      <w:lvlText w:val="%1."/>
      <w:lvlJc w:val="left"/>
      <w:pPr>
        <w:ind w:left="360" w:hanging="360"/>
      </w:pPr>
      <w:rPr>
        <w:rFonts w:ascii="Times New Roman" w:hAnsi="Times New Roman" w:cs="Arial" w:hint="default"/>
        <w:b/>
        <w:i w:val="0"/>
        <w:sz w:val="24"/>
        <w:szCs w:val="22"/>
      </w:rPr>
    </w:lvl>
    <w:lvl w:ilvl="1">
      <w:start w:val="1"/>
      <w:numFmt w:val="decimal"/>
      <w:pStyle w:val="Balk2"/>
      <w:suff w:val="space"/>
      <w:lvlText w:val="%1.%2."/>
      <w:lvlJc w:val="left"/>
      <w:pPr>
        <w:ind w:left="113" w:firstLine="0"/>
      </w:pPr>
      <w:rPr>
        <w:rFonts w:hint="default"/>
        <w:b/>
        <w:sz w:val="24"/>
        <w:szCs w:val="22"/>
      </w:rPr>
    </w:lvl>
    <w:lvl w:ilvl="2">
      <w:start w:val="1"/>
      <w:numFmt w:val="decimal"/>
      <w:pStyle w:val="Balk3"/>
      <w:suff w:val="space"/>
      <w:lvlText w:val="%1.%2.%3."/>
      <w:lvlJc w:val="left"/>
      <w:pPr>
        <w:ind w:left="284" w:firstLine="0"/>
      </w:pPr>
      <w:rPr>
        <w:rFonts w:ascii="Times New Roman" w:hAnsi="Times New Roman" w:hint="default"/>
        <w:b/>
        <w:bCs w:val="0"/>
        <w:i w:val="0"/>
        <w:iCs w:val="0"/>
        <w:caps w:val="0"/>
        <w:smallCaps w:val="0"/>
        <w:strike w:val="0"/>
        <w:dstrike w:val="0"/>
        <w:color w:val="000000"/>
        <w:spacing w:val="0"/>
        <w:w w:val="100"/>
        <w:kern w:val="0"/>
        <w:position w:val="0"/>
        <w:sz w:val="24"/>
        <w:szCs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Text w:val=""/>
      <w:lvlJc w:val="left"/>
      <w:pPr>
        <w:ind w:left="1728" w:hanging="648"/>
      </w:pPr>
      <w:rPr>
        <w:rFonts w:hint="default"/>
        <w:b/>
        <w:color w:val="000000"/>
        <w:sz w:val="22"/>
        <w:szCs w:val="22"/>
      </w:rPr>
    </w:lvl>
    <w:lvl w:ilvl="4">
      <w:start w:val="1"/>
      <w:numFmt w:val="decimal"/>
      <w:pStyle w:val="Balk4"/>
      <w:suff w:val="space"/>
      <w:lvlText w:val="%1.%2.%3.%4%5."/>
      <w:lvlJc w:val="left"/>
      <w:pPr>
        <w:ind w:left="624"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hint="default"/>
        <w:b/>
        <w:sz w:val="22"/>
        <w:szCs w:val="22"/>
      </w:rPr>
    </w:lvl>
    <w:lvl w:ilvl="6">
      <w:start w:val="1"/>
      <w:numFmt w:val="decimal"/>
      <w:lvlText w:val="%1.%2.%3.%4.%5.%6.%7."/>
      <w:lvlJc w:val="left"/>
      <w:pPr>
        <w:ind w:left="3240" w:hanging="1080"/>
      </w:pPr>
      <w:rPr>
        <w:rFonts w:hint="default"/>
        <w:b/>
        <w:sz w:val="22"/>
        <w:szCs w:val="22"/>
      </w:rPr>
    </w:lvl>
    <w:lvl w:ilvl="7">
      <w:start w:val="1"/>
      <w:numFmt w:val="decimal"/>
      <w:lvlText w:val="%1.%2.%3.%4.%5.%6.%7.%8."/>
      <w:lvlJc w:val="left"/>
      <w:pPr>
        <w:ind w:left="3744" w:hanging="1224"/>
      </w:pPr>
      <w:rPr>
        <w:rFonts w:hint="default"/>
        <w:b/>
        <w:sz w:val="22"/>
        <w:szCs w:val="22"/>
      </w:rPr>
    </w:lvl>
    <w:lvl w:ilvl="8">
      <w:start w:val="1"/>
      <w:numFmt w:val="decimal"/>
      <w:lvlText w:val="%1.%2.%3.%4.%5.%6.%7.%8.%9."/>
      <w:lvlJc w:val="left"/>
      <w:pPr>
        <w:ind w:left="4320" w:hanging="1440"/>
      </w:pPr>
      <w:rPr>
        <w:rFonts w:hint="default"/>
        <w:b/>
        <w:sz w:val="22"/>
        <w:szCs w:val="22"/>
      </w:rPr>
    </w:lvl>
  </w:abstractNum>
  <w:abstractNum w:abstractNumId="2" w15:restartNumberingAfterBreak="0">
    <w:nsid w:val="080B4FBE"/>
    <w:multiLevelType w:val="hybridMultilevel"/>
    <w:tmpl w:val="D69A4CF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0DCB5799"/>
    <w:multiLevelType w:val="multilevel"/>
    <w:tmpl w:val="85D22CBE"/>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652512"/>
    <w:multiLevelType w:val="hybridMultilevel"/>
    <w:tmpl w:val="B900B71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723527C"/>
    <w:multiLevelType w:val="hybridMultilevel"/>
    <w:tmpl w:val="3828BE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24726C4"/>
    <w:multiLevelType w:val="hybridMultilevel"/>
    <w:tmpl w:val="1F8C960C"/>
    <w:lvl w:ilvl="0" w:tplc="D136B994">
      <w:start w:val="1"/>
      <w:numFmt w:val="decimal"/>
      <w:pStyle w:val="MADDE3"/>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D2C3A50"/>
    <w:multiLevelType w:val="hybridMultilevel"/>
    <w:tmpl w:val="9202C4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30219A9"/>
    <w:multiLevelType w:val="hybridMultilevel"/>
    <w:tmpl w:val="3674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A78CC"/>
    <w:multiLevelType w:val="hybridMultilevel"/>
    <w:tmpl w:val="8B2EECAA"/>
    <w:lvl w:ilvl="0" w:tplc="9170F276">
      <w:start w:val="1"/>
      <w:numFmt w:val="bullet"/>
      <w:suff w:val="space"/>
      <w:lvlText w:val=""/>
      <w:lvlJc w:val="left"/>
      <w:pPr>
        <w:ind w:left="170" w:hanging="57"/>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5CC6BE9"/>
    <w:multiLevelType w:val="hybridMultilevel"/>
    <w:tmpl w:val="25326B32"/>
    <w:lvl w:ilvl="0" w:tplc="FA820BFA">
      <w:start w:val="1"/>
      <w:numFmt w:val="bullet"/>
      <w:pStyle w:val="ListeParagraf2"/>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4C661F28"/>
    <w:multiLevelType w:val="hybridMultilevel"/>
    <w:tmpl w:val="1310B640"/>
    <w:lvl w:ilvl="0" w:tplc="009E1406">
      <w:start w:val="1"/>
      <w:numFmt w:val="decimal"/>
      <w:pStyle w:val="3SEVYE"/>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4EF9775D"/>
    <w:multiLevelType w:val="hybridMultilevel"/>
    <w:tmpl w:val="0F081E0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120770A"/>
    <w:multiLevelType w:val="hybridMultilevel"/>
    <w:tmpl w:val="EE420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B54C7"/>
    <w:multiLevelType w:val="multilevel"/>
    <w:tmpl w:val="D222FEE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D77843"/>
    <w:multiLevelType w:val="multilevel"/>
    <w:tmpl w:val="D222FEE2"/>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C05184"/>
    <w:multiLevelType w:val="hybridMultilevel"/>
    <w:tmpl w:val="4AA89BFE"/>
    <w:lvl w:ilvl="0" w:tplc="194855E2">
      <w:numFmt w:val="bullet"/>
      <w:lvlText w:val=""/>
      <w:lvlJc w:val="left"/>
      <w:pPr>
        <w:ind w:left="720" w:hanging="360"/>
      </w:pPr>
      <w:rPr>
        <w:rFonts w:ascii="Symbol" w:eastAsia="Calibri" w:hAnsi="Symbol" w:cs="Times New Roman"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7" w15:restartNumberingAfterBreak="0">
    <w:nsid w:val="64640F9B"/>
    <w:multiLevelType w:val="multilevel"/>
    <w:tmpl w:val="E2F2E236"/>
    <w:lvl w:ilvl="0">
      <w:start w:val="1"/>
      <w:numFmt w:val="bullet"/>
      <w:pStyle w:val="Bulleted-Irfan"/>
      <w:lvlText w:val=""/>
      <w:lvlJc w:val="left"/>
      <w:pPr>
        <w:ind w:left="1191" w:hanging="227"/>
      </w:pPr>
      <w:rPr>
        <w:rFonts w:ascii="Symbol" w:hAnsi="Symbol" w:hint="default"/>
        <w:b/>
        <w:i w:val="0"/>
        <w:sz w:val="24"/>
        <w:szCs w:val="22"/>
      </w:rPr>
    </w:lvl>
    <w:lvl w:ilvl="1">
      <w:start w:val="1"/>
      <w:numFmt w:val="decimal"/>
      <w:suff w:val="space"/>
      <w:lvlText w:val="%1.%2."/>
      <w:lvlJc w:val="left"/>
      <w:pPr>
        <w:ind w:left="1484" w:hanging="37"/>
      </w:pPr>
      <w:rPr>
        <w:rFonts w:hint="default"/>
        <w:b/>
        <w:sz w:val="24"/>
        <w:szCs w:val="22"/>
      </w:rPr>
    </w:lvl>
    <w:lvl w:ilvl="2">
      <w:start w:val="1"/>
      <w:numFmt w:val="bullet"/>
      <w:lvlText w:val=""/>
      <w:lvlJc w:val="left"/>
      <w:pPr>
        <w:ind w:left="2051" w:firstLine="0"/>
      </w:pPr>
      <w:rPr>
        <w:rFonts w:ascii="Symbol" w:hAnsi="Symbol" w:hint="default"/>
        <w:b/>
        <w:color w:val="000000"/>
        <w:sz w:val="24"/>
      </w:rPr>
    </w:lvl>
    <w:lvl w:ilvl="3">
      <w:start w:val="1"/>
      <w:numFmt w:val="bullet"/>
      <w:lvlText w:val=""/>
      <w:lvlJc w:val="left"/>
      <w:pPr>
        <w:ind w:left="2815" w:hanging="648"/>
      </w:pPr>
      <w:rPr>
        <w:rFonts w:ascii="Symbol" w:hAnsi="Symbol" w:hint="default"/>
        <w:b/>
        <w:color w:val="000000"/>
        <w:sz w:val="22"/>
        <w:szCs w:val="22"/>
      </w:rPr>
    </w:lvl>
    <w:lvl w:ilvl="4">
      <w:start w:val="1"/>
      <w:numFmt w:val="decimal"/>
      <w:lvlText w:val="%1.%2.%3.%4.%5."/>
      <w:lvlJc w:val="left"/>
      <w:pPr>
        <w:ind w:left="3319" w:hanging="792"/>
      </w:pPr>
      <w:rPr>
        <w:rFonts w:hint="default"/>
        <w:b/>
        <w:sz w:val="22"/>
        <w:szCs w:val="22"/>
      </w:rPr>
    </w:lvl>
    <w:lvl w:ilvl="5">
      <w:start w:val="1"/>
      <w:numFmt w:val="decimal"/>
      <w:lvlText w:val="%1.%2.%3.%4.%5.%6."/>
      <w:lvlJc w:val="left"/>
      <w:pPr>
        <w:ind w:left="3823" w:hanging="936"/>
      </w:pPr>
      <w:rPr>
        <w:rFonts w:hint="default"/>
        <w:b/>
        <w:sz w:val="22"/>
        <w:szCs w:val="22"/>
      </w:rPr>
    </w:lvl>
    <w:lvl w:ilvl="6">
      <w:start w:val="1"/>
      <w:numFmt w:val="decimal"/>
      <w:lvlText w:val="%1.%2.%3.%4.%5.%6.%7."/>
      <w:lvlJc w:val="left"/>
      <w:pPr>
        <w:ind w:left="4327" w:hanging="1080"/>
      </w:pPr>
      <w:rPr>
        <w:rFonts w:hint="default"/>
        <w:b/>
        <w:sz w:val="22"/>
        <w:szCs w:val="22"/>
      </w:rPr>
    </w:lvl>
    <w:lvl w:ilvl="7">
      <w:start w:val="1"/>
      <w:numFmt w:val="decimal"/>
      <w:lvlText w:val="%1.%2.%3.%4.%5.%6.%7.%8."/>
      <w:lvlJc w:val="left"/>
      <w:pPr>
        <w:ind w:left="4831" w:hanging="1224"/>
      </w:pPr>
      <w:rPr>
        <w:rFonts w:hint="default"/>
        <w:b/>
        <w:sz w:val="22"/>
        <w:szCs w:val="22"/>
      </w:rPr>
    </w:lvl>
    <w:lvl w:ilvl="8">
      <w:start w:val="1"/>
      <w:numFmt w:val="decimal"/>
      <w:lvlText w:val="%1.%2.%3.%4.%5.%6.%7.%8.%9."/>
      <w:lvlJc w:val="left"/>
      <w:pPr>
        <w:ind w:left="5407" w:hanging="1440"/>
      </w:pPr>
      <w:rPr>
        <w:rFonts w:hint="default"/>
        <w:b/>
        <w:sz w:val="22"/>
        <w:szCs w:val="22"/>
      </w:rPr>
    </w:lvl>
  </w:abstractNum>
  <w:abstractNum w:abstractNumId="18" w15:restartNumberingAfterBreak="0">
    <w:nsid w:val="725A3509"/>
    <w:multiLevelType w:val="multilevel"/>
    <w:tmpl w:val="BAC25A38"/>
    <w:lvl w:ilvl="0">
      <w:start w:val="1"/>
      <w:numFmt w:val="decimal"/>
      <w:lvlText w:val="%1."/>
      <w:lvlJc w:val="left"/>
      <w:pPr>
        <w:ind w:left="360" w:hanging="360"/>
      </w:pPr>
      <w:rPr>
        <w:rFonts w:ascii="Times New Roman" w:hAnsi="Times New Roman" w:hint="default"/>
        <w:b/>
        <w:i w:val="0"/>
        <w:sz w:val="24"/>
      </w:rPr>
    </w:lvl>
    <w:lvl w:ilvl="1">
      <w:start w:val="1"/>
      <w:numFmt w:val="decimal"/>
      <w:lvlText w:val="%1.%2"/>
      <w:lvlJc w:val="left"/>
      <w:pPr>
        <w:ind w:left="576" w:hanging="576"/>
      </w:pPr>
      <w:rPr>
        <w:rFonts w:hint="default"/>
      </w:rPr>
    </w:lvl>
    <w:lvl w:ilvl="2">
      <w:start w:val="1"/>
      <w:numFmt w:val="bullet"/>
      <w:pStyle w:val="Head3-Bullet"/>
      <w:lvlText w:val=""/>
      <w:lvlJc w:val="left"/>
      <w:pPr>
        <w:ind w:left="1021" w:hanging="57"/>
      </w:pPr>
      <w:rPr>
        <w:rFonts w:ascii="Symbol" w:hAnsi="Symbol" w:hint="default"/>
      </w:rPr>
    </w:lvl>
    <w:lvl w:ilvl="3">
      <w:start w:val="1"/>
      <w:numFmt w:val="decimal"/>
      <w:suff w:val="space"/>
      <w:lvlText w:val="%1.%2.%3.%4"/>
      <w:lvlJc w:val="left"/>
      <w:pPr>
        <w:ind w:left="864" w:hanging="240"/>
      </w:pPr>
      <w:rPr>
        <w:rFonts w:hint="default"/>
      </w:rPr>
    </w:lvl>
    <w:lvl w:ilvl="4">
      <w:start w:val="1"/>
      <w:numFmt w:val="decimal"/>
      <w:suff w:val="space"/>
      <w:lvlText w:val="%1.%2.%3.%4.%5"/>
      <w:lvlJc w:val="left"/>
      <w:pPr>
        <w:ind w:left="1008" w:hanging="44"/>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7D87683"/>
    <w:multiLevelType w:val="hybridMultilevel"/>
    <w:tmpl w:val="AC8C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3800FC"/>
    <w:multiLevelType w:val="multilevel"/>
    <w:tmpl w:val="BF582A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num w:numId="1">
    <w:abstractNumId w:val="20"/>
  </w:num>
  <w:num w:numId="2">
    <w:abstractNumId w:val="10"/>
  </w:num>
  <w:num w:numId="3">
    <w:abstractNumId w:val="1"/>
  </w:num>
  <w:num w:numId="4">
    <w:abstractNumId w:val="6"/>
  </w:num>
  <w:num w:numId="5">
    <w:abstractNumId w:val="0"/>
  </w:num>
  <w:num w:numId="6">
    <w:abstractNumId w:val="11"/>
  </w:num>
  <w:num w:numId="7">
    <w:abstractNumId w:val="18"/>
  </w:num>
  <w:num w:numId="8">
    <w:abstractNumId w:val="9"/>
  </w:num>
  <w:num w:numId="9">
    <w:abstractNumId w:val="17"/>
    <w:lvlOverride w:ilvl="0">
      <w:lvl w:ilvl="0">
        <w:start w:val="1"/>
        <w:numFmt w:val="bullet"/>
        <w:pStyle w:val="Bulleted-Irfan"/>
        <w:lvlText w:val=""/>
        <w:lvlJc w:val="left"/>
        <w:pPr>
          <w:ind w:left="1191" w:hanging="511"/>
        </w:pPr>
        <w:rPr>
          <w:rFonts w:ascii="Symbol" w:hAnsi="Symbol" w:hint="default"/>
          <w:b/>
          <w:i w:val="0"/>
          <w:sz w:val="24"/>
        </w:rPr>
      </w:lvl>
    </w:lvlOverride>
    <w:lvlOverride w:ilvl="1">
      <w:lvl w:ilvl="1">
        <w:start w:val="1"/>
        <w:numFmt w:val="decimal"/>
        <w:suff w:val="space"/>
        <w:lvlText w:val="%1.%2."/>
        <w:lvlJc w:val="left"/>
        <w:pPr>
          <w:ind w:left="1484" w:hanging="37"/>
        </w:pPr>
        <w:rPr>
          <w:rFonts w:hint="default"/>
          <w:b/>
          <w:sz w:val="24"/>
          <w:szCs w:val="22"/>
        </w:rPr>
      </w:lvl>
    </w:lvlOverride>
    <w:lvlOverride w:ilvl="2">
      <w:lvl w:ilvl="2">
        <w:start w:val="1"/>
        <w:numFmt w:val="bullet"/>
        <w:lvlText w:val=""/>
        <w:lvlJc w:val="left"/>
        <w:pPr>
          <w:ind w:left="2051" w:firstLine="0"/>
        </w:pPr>
        <w:rPr>
          <w:rFonts w:ascii="Symbol" w:hAnsi="Symbol" w:hint="default"/>
          <w:b/>
          <w:color w:val="000000"/>
          <w:sz w:val="24"/>
        </w:rPr>
      </w:lvl>
    </w:lvlOverride>
    <w:lvlOverride w:ilvl="3">
      <w:lvl w:ilvl="3">
        <w:start w:val="1"/>
        <w:numFmt w:val="bullet"/>
        <w:lvlText w:val=""/>
        <w:lvlJc w:val="left"/>
        <w:pPr>
          <w:ind w:left="2815" w:hanging="648"/>
        </w:pPr>
        <w:rPr>
          <w:rFonts w:ascii="Symbol" w:hAnsi="Symbol" w:hint="default"/>
          <w:b/>
          <w:color w:val="000000"/>
          <w:sz w:val="22"/>
          <w:szCs w:val="22"/>
        </w:rPr>
      </w:lvl>
    </w:lvlOverride>
    <w:lvlOverride w:ilvl="4">
      <w:lvl w:ilvl="4">
        <w:start w:val="1"/>
        <w:numFmt w:val="decimal"/>
        <w:lvlText w:val="%1.%2.%3.%4.%5."/>
        <w:lvlJc w:val="left"/>
        <w:pPr>
          <w:ind w:left="3319" w:hanging="792"/>
        </w:pPr>
        <w:rPr>
          <w:rFonts w:hint="default"/>
          <w:b/>
          <w:sz w:val="22"/>
          <w:szCs w:val="22"/>
        </w:rPr>
      </w:lvl>
    </w:lvlOverride>
    <w:lvlOverride w:ilvl="5">
      <w:lvl w:ilvl="5">
        <w:start w:val="1"/>
        <w:numFmt w:val="decimal"/>
        <w:lvlText w:val="%1.%2.%3.%4.%5.%6."/>
        <w:lvlJc w:val="left"/>
        <w:pPr>
          <w:ind w:left="3823" w:hanging="936"/>
        </w:pPr>
        <w:rPr>
          <w:rFonts w:hint="default"/>
          <w:b/>
          <w:sz w:val="22"/>
          <w:szCs w:val="22"/>
        </w:rPr>
      </w:lvl>
    </w:lvlOverride>
    <w:lvlOverride w:ilvl="6">
      <w:lvl w:ilvl="6">
        <w:start w:val="1"/>
        <w:numFmt w:val="decimal"/>
        <w:lvlText w:val="%1.%2.%3.%4.%5.%6.%7."/>
        <w:lvlJc w:val="left"/>
        <w:pPr>
          <w:ind w:left="4327" w:hanging="1080"/>
        </w:pPr>
        <w:rPr>
          <w:rFonts w:hint="default"/>
          <w:b/>
          <w:sz w:val="22"/>
          <w:szCs w:val="22"/>
        </w:rPr>
      </w:lvl>
    </w:lvlOverride>
    <w:lvlOverride w:ilvl="7">
      <w:lvl w:ilvl="7">
        <w:start w:val="1"/>
        <w:numFmt w:val="decimal"/>
        <w:lvlText w:val="%1.%2.%3.%4.%5.%6.%7.%8."/>
        <w:lvlJc w:val="left"/>
        <w:pPr>
          <w:ind w:left="4831" w:hanging="1224"/>
        </w:pPr>
        <w:rPr>
          <w:rFonts w:hint="default"/>
          <w:b/>
          <w:sz w:val="22"/>
          <w:szCs w:val="22"/>
        </w:rPr>
      </w:lvl>
    </w:lvlOverride>
    <w:lvlOverride w:ilvl="8">
      <w:lvl w:ilvl="8">
        <w:start w:val="1"/>
        <w:numFmt w:val="decimal"/>
        <w:lvlText w:val="%1.%2.%3.%4.%5.%6.%7.%8.%9."/>
        <w:lvlJc w:val="left"/>
        <w:pPr>
          <w:ind w:left="5407" w:hanging="1440"/>
        </w:pPr>
        <w:rPr>
          <w:rFonts w:hint="default"/>
          <w:b/>
          <w:sz w:val="22"/>
          <w:szCs w:val="22"/>
        </w:rPr>
      </w:lvl>
    </w:lvlOverride>
  </w:num>
  <w:num w:numId="10">
    <w:abstractNumId w:val="13"/>
  </w:num>
  <w:num w:numId="11">
    <w:abstractNumId w:val="8"/>
  </w:num>
  <w:num w:numId="12">
    <w:abstractNumId w:val="9"/>
  </w:num>
  <w:num w:numId="13">
    <w:abstractNumId w:val="19"/>
  </w:num>
  <w:num w:numId="14">
    <w:abstractNumId w:val="16"/>
  </w:num>
  <w:num w:numId="15">
    <w:abstractNumId w:val="14"/>
  </w:num>
  <w:num w:numId="16">
    <w:abstractNumId w:val="4"/>
  </w:num>
  <w:num w:numId="17">
    <w:abstractNumId w:val="12"/>
  </w:num>
  <w:num w:numId="18">
    <w:abstractNumId w:val="7"/>
  </w:num>
  <w:num w:numId="19">
    <w:abstractNumId w:val="5"/>
  </w:num>
  <w:num w:numId="20">
    <w:abstractNumId w:val="2"/>
  </w:num>
  <w:num w:numId="21">
    <w:abstractNumId w:val="15"/>
  </w:num>
  <w:num w:numId="2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22"/>
    <w:rsid w:val="00000C35"/>
    <w:rsid w:val="00000FFE"/>
    <w:rsid w:val="00001A86"/>
    <w:rsid w:val="00001D32"/>
    <w:rsid w:val="00001EDF"/>
    <w:rsid w:val="0000282B"/>
    <w:rsid w:val="00002A6E"/>
    <w:rsid w:val="00002BBB"/>
    <w:rsid w:val="00004876"/>
    <w:rsid w:val="000051A7"/>
    <w:rsid w:val="00005EEA"/>
    <w:rsid w:val="00006B21"/>
    <w:rsid w:val="000071CE"/>
    <w:rsid w:val="0000724D"/>
    <w:rsid w:val="00007ADA"/>
    <w:rsid w:val="00010115"/>
    <w:rsid w:val="000104A7"/>
    <w:rsid w:val="00010A38"/>
    <w:rsid w:val="00012733"/>
    <w:rsid w:val="00012DE0"/>
    <w:rsid w:val="00013359"/>
    <w:rsid w:val="0001376F"/>
    <w:rsid w:val="000138BD"/>
    <w:rsid w:val="0001446E"/>
    <w:rsid w:val="00015E68"/>
    <w:rsid w:val="00016D6C"/>
    <w:rsid w:val="00017909"/>
    <w:rsid w:val="0002011A"/>
    <w:rsid w:val="00020A18"/>
    <w:rsid w:val="000212B6"/>
    <w:rsid w:val="000212FC"/>
    <w:rsid w:val="00021398"/>
    <w:rsid w:val="0002149F"/>
    <w:rsid w:val="00021565"/>
    <w:rsid w:val="000222F3"/>
    <w:rsid w:val="0002254D"/>
    <w:rsid w:val="00022FDB"/>
    <w:rsid w:val="0002335D"/>
    <w:rsid w:val="000243B5"/>
    <w:rsid w:val="00024BF2"/>
    <w:rsid w:val="00025130"/>
    <w:rsid w:val="0002514F"/>
    <w:rsid w:val="00026578"/>
    <w:rsid w:val="0002710A"/>
    <w:rsid w:val="0002745B"/>
    <w:rsid w:val="000306BA"/>
    <w:rsid w:val="000308A2"/>
    <w:rsid w:val="00030B21"/>
    <w:rsid w:val="000320C3"/>
    <w:rsid w:val="0003222C"/>
    <w:rsid w:val="000324A6"/>
    <w:rsid w:val="0003256D"/>
    <w:rsid w:val="00032D57"/>
    <w:rsid w:val="00033413"/>
    <w:rsid w:val="00034222"/>
    <w:rsid w:val="0003504A"/>
    <w:rsid w:val="00035170"/>
    <w:rsid w:val="00035CF5"/>
    <w:rsid w:val="00035FE7"/>
    <w:rsid w:val="000376F5"/>
    <w:rsid w:val="000378E8"/>
    <w:rsid w:val="00037E08"/>
    <w:rsid w:val="00040463"/>
    <w:rsid w:val="00040CE7"/>
    <w:rsid w:val="00041477"/>
    <w:rsid w:val="00041513"/>
    <w:rsid w:val="000415F8"/>
    <w:rsid w:val="000418F0"/>
    <w:rsid w:val="00042473"/>
    <w:rsid w:val="00042521"/>
    <w:rsid w:val="00042991"/>
    <w:rsid w:val="000432A8"/>
    <w:rsid w:val="00044483"/>
    <w:rsid w:val="00044591"/>
    <w:rsid w:val="000446DE"/>
    <w:rsid w:val="000456B0"/>
    <w:rsid w:val="00046958"/>
    <w:rsid w:val="00046F3C"/>
    <w:rsid w:val="000472EC"/>
    <w:rsid w:val="000502FE"/>
    <w:rsid w:val="000511D4"/>
    <w:rsid w:val="00051273"/>
    <w:rsid w:val="0005169E"/>
    <w:rsid w:val="00051D72"/>
    <w:rsid w:val="00051F8D"/>
    <w:rsid w:val="000522DF"/>
    <w:rsid w:val="00053DBF"/>
    <w:rsid w:val="000551AC"/>
    <w:rsid w:val="000559B4"/>
    <w:rsid w:val="00056708"/>
    <w:rsid w:val="0005694F"/>
    <w:rsid w:val="00056EC5"/>
    <w:rsid w:val="00056FF8"/>
    <w:rsid w:val="00057740"/>
    <w:rsid w:val="00057988"/>
    <w:rsid w:val="00057ACD"/>
    <w:rsid w:val="00057FFA"/>
    <w:rsid w:val="00061418"/>
    <w:rsid w:val="00061A9E"/>
    <w:rsid w:val="00061B4B"/>
    <w:rsid w:val="00062832"/>
    <w:rsid w:val="000630AA"/>
    <w:rsid w:val="00064290"/>
    <w:rsid w:val="000646B0"/>
    <w:rsid w:val="00064EB2"/>
    <w:rsid w:val="000666B2"/>
    <w:rsid w:val="00067FC4"/>
    <w:rsid w:val="00070047"/>
    <w:rsid w:val="000706BF"/>
    <w:rsid w:val="00070A07"/>
    <w:rsid w:val="00071296"/>
    <w:rsid w:val="000712A8"/>
    <w:rsid w:val="000712F2"/>
    <w:rsid w:val="00071B80"/>
    <w:rsid w:val="0007221F"/>
    <w:rsid w:val="00072681"/>
    <w:rsid w:val="00072801"/>
    <w:rsid w:val="000728B0"/>
    <w:rsid w:val="00072A28"/>
    <w:rsid w:val="00072A65"/>
    <w:rsid w:val="00072CF0"/>
    <w:rsid w:val="00072F8A"/>
    <w:rsid w:val="00073398"/>
    <w:rsid w:val="000734AB"/>
    <w:rsid w:val="00073D06"/>
    <w:rsid w:val="00074140"/>
    <w:rsid w:val="000743DF"/>
    <w:rsid w:val="000745FF"/>
    <w:rsid w:val="00074F97"/>
    <w:rsid w:val="000750A4"/>
    <w:rsid w:val="000760DD"/>
    <w:rsid w:val="00076668"/>
    <w:rsid w:val="00076974"/>
    <w:rsid w:val="00076F9F"/>
    <w:rsid w:val="00077330"/>
    <w:rsid w:val="0007799D"/>
    <w:rsid w:val="00077E54"/>
    <w:rsid w:val="000805A3"/>
    <w:rsid w:val="000808E3"/>
    <w:rsid w:val="00080E7D"/>
    <w:rsid w:val="000817CE"/>
    <w:rsid w:val="00081A95"/>
    <w:rsid w:val="00082C75"/>
    <w:rsid w:val="00084B9E"/>
    <w:rsid w:val="00084E22"/>
    <w:rsid w:val="00085BAA"/>
    <w:rsid w:val="00085CE8"/>
    <w:rsid w:val="00086D40"/>
    <w:rsid w:val="00086F25"/>
    <w:rsid w:val="0008714C"/>
    <w:rsid w:val="0008731A"/>
    <w:rsid w:val="00087408"/>
    <w:rsid w:val="00087C63"/>
    <w:rsid w:val="0009015D"/>
    <w:rsid w:val="000914E1"/>
    <w:rsid w:val="00091728"/>
    <w:rsid w:val="00091914"/>
    <w:rsid w:val="00092385"/>
    <w:rsid w:val="0009300F"/>
    <w:rsid w:val="0009321F"/>
    <w:rsid w:val="000935B8"/>
    <w:rsid w:val="00093F77"/>
    <w:rsid w:val="00094AA3"/>
    <w:rsid w:val="00094BD8"/>
    <w:rsid w:val="00094C69"/>
    <w:rsid w:val="00096239"/>
    <w:rsid w:val="000963F0"/>
    <w:rsid w:val="0009667F"/>
    <w:rsid w:val="00096B5D"/>
    <w:rsid w:val="0009725A"/>
    <w:rsid w:val="00097374"/>
    <w:rsid w:val="000974E1"/>
    <w:rsid w:val="0009761F"/>
    <w:rsid w:val="00097B52"/>
    <w:rsid w:val="000A003D"/>
    <w:rsid w:val="000A008D"/>
    <w:rsid w:val="000A02E7"/>
    <w:rsid w:val="000A03AC"/>
    <w:rsid w:val="000A06B8"/>
    <w:rsid w:val="000A0B89"/>
    <w:rsid w:val="000A1A43"/>
    <w:rsid w:val="000A225B"/>
    <w:rsid w:val="000A26DC"/>
    <w:rsid w:val="000A2F91"/>
    <w:rsid w:val="000A47A7"/>
    <w:rsid w:val="000A4E30"/>
    <w:rsid w:val="000A5F37"/>
    <w:rsid w:val="000A7EE0"/>
    <w:rsid w:val="000B0477"/>
    <w:rsid w:val="000B0BDA"/>
    <w:rsid w:val="000B1B4D"/>
    <w:rsid w:val="000B1EAA"/>
    <w:rsid w:val="000B2026"/>
    <w:rsid w:val="000B24B7"/>
    <w:rsid w:val="000B3131"/>
    <w:rsid w:val="000B37AE"/>
    <w:rsid w:val="000B3CD9"/>
    <w:rsid w:val="000B455B"/>
    <w:rsid w:val="000B4E63"/>
    <w:rsid w:val="000B5549"/>
    <w:rsid w:val="000B56ED"/>
    <w:rsid w:val="000B59CA"/>
    <w:rsid w:val="000B637B"/>
    <w:rsid w:val="000B65FC"/>
    <w:rsid w:val="000B7318"/>
    <w:rsid w:val="000C05E3"/>
    <w:rsid w:val="000C0E4B"/>
    <w:rsid w:val="000C0EEB"/>
    <w:rsid w:val="000C1695"/>
    <w:rsid w:val="000C16BB"/>
    <w:rsid w:val="000C18A0"/>
    <w:rsid w:val="000C2309"/>
    <w:rsid w:val="000C2361"/>
    <w:rsid w:val="000C2368"/>
    <w:rsid w:val="000C25DE"/>
    <w:rsid w:val="000C2D22"/>
    <w:rsid w:val="000C35B6"/>
    <w:rsid w:val="000C377B"/>
    <w:rsid w:val="000C40C1"/>
    <w:rsid w:val="000C4E0E"/>
    <w:rsid w:val="000C6330"/>
    <w:rsid w:val="000C6C5E"/>
    <w:rsid w:val="000C7556"/>
    <w:rsid w:val="000C7E55"/>
    <w:rsid w:val="000D0407"/>
    <w:rsid w:val="000D0FEE"/>
    <w:rsid w:val="000D23D1"/>
    <w:rsid w:val="000D3028"/>
    <w:rsid w:val="000D3252"/>
    <w:rsid w:val="000D33AC"/>
    <w:rsid w:val="000D33BD"/>
    <w:rsid w:val="000D3893"/>
    <w:rsid w:val="000D3B81"/>
    <w:rsid w:val="000D3FC4"/>
    <w:rsid w:val="000D4172"/>
    <w:rsid w:val="000D4549"/>
    <w:rsid w:val="000D53CF"/>
    <w:rsid w:val="000D5A83"/>
    <w:rsid w:val="000D5B75"/>
    <w:rsid w:val="000D645A"/>
    <w:rsid w:val="000D717D"/>
    <w:rsid w:val="000D73E9"/>
    <w:rsid w:val="000D767D"/>
    <w:rsid w:val="000D78A5"/>
    <w:rsid w:val="000D7C3F"/>
    <w:rsid w:val="000D7D3E"/>
    <w:rsid w:val="000E1065"/>
    <w:rsid w:val="000E260F"/>
    <w:rsid w:val="000E3360"/>
    <w:rsid w:val="000E3AB3"/>
    <w:rsid w:val="000E3B07"/>
    <w:rsid w:val="000E41F8"/>
    <w:rsid w:val="000E4661"/>
    <w:rsid w:val="000E48BE"/>
    <w:rsid w:val="000E500D"/>
    <w:rsid w:val="000E51B2"/>
    <w:rsid w:val="000E5B65"/>
    <w:rsid w:val="000E7494"/>
    <w:rsid w:val="000E7504"/>
    <w:rsid w:val="000E7AC2"/>
    <w:rsid w:val="000F0213"/>
    <w:rsid w:val="000F0B43"/>
    <w:rsid w:val="000F0E16"/>
    <w:rsid w:val="000F15B7"/>
    <w:rsid w:val="000F1D9F"/>
    <w:rsid w:val="000F256C"/>
    <w:rsid w:val="000F33A7"/>
    <w:rsid w:val="000F3BFC"/>
    <w:rsid w:val="000F4A7C"/>
    <w:rsid w:val="000F4ADB"/>
    <w:rsid w:val="000F4D11"/>
    <w:rsid w:val="000F4EA4"/>
    <w:rsid w:val="000F52C8"/>
    <w:rsid w:val="000F52E8"/>
    <w:rsid w:val="000F535F"/>
    <w:rsid w:val="000F561A"/>
    <w:rsid w:val="000F65D4"/>
    <w:rsid w:val="000F671C"/>
    <w:rsid w:val="000F688D"/>
    <w:rsid w:val="000F6B43"/>
    <w:rsid w:val="000F6BB2"/>
    <w:rsid w:val="000F7291"/>
    <w:rsid w:val="000F76BE"/>
    <w:rsid w:val="0010059A"/>
    <w:rsid w:val="0010094C"/>
    <w:rsid w:val="001009E5"/>
    <w:rsid w:val="0010109F"/>
    <w:rsid w:val="0010146F"/>
    <w:rsid w:val="00101C33"/>
    <w:rsid w:val="00101FB4"/>
    <w:rsid w:val="0010200C"/>
    <w:rsid w:val="0010239D"/>
    <w:rsid w:val="0010246B"/>
    <w:rsid w:val="00102BBF"/>
    <w:rsid w:val="00102BD6"/>
    <w:rsid w:val="0010336A"/>
    <w:rsid w:val="001034BF"/>
    <w:rsid w:val="001038C1"/>
    <w:rsid w:val="00103950"/>
    <w:rsid w:val="00103C7F"/>
    <w:rsid w:val="0010406E"/>
    <w:rsid w:val="00104362"/>
    <w:rsid w:val="00104D1A"/>
    <w:rsid w:val="00104F16"/>
    <w:rsid w:val="001064F6"/>
    <w:rsid w:val="00106759"/>
    <w:rsid w:val="00107ADF"/>
    <w:rsid w:val="00107FF0"/>
    <w:rsid w:val="00111792"/>
    <w:rsid w:val="001126F8"/>
    <w:rsid w:val="00112869"/>
    <w:rsid w:val="00113B00"/>
    <w:rsid w:val="00114047"/>
    <w:rsid w:val="001149C5"/>
    <w:rsid w:val="00114ECA"/>
    <w:rsid w:val="00116923"/>
    <w:rsid w:val="001174A1"/>
    <w:rsid w:val="00117BAC"/>
    <w:rsid w:val="00117D64"/>
    <w:rsid w:val="00117F6A"/>
    <w:rsid w:val="00120347"/>
    <w:rsid w:val="00121389"/>
    <w:rsid w:val="00122704"/>
    <w:rsid w:val="0012278B"/>
    <w:rsid w:val="00123296"/>
    <w:rsid w:val="00123339"/>
    <w:rsid w:val="00123CB4"/>
    <w:rsid w:val="00123FB0"/>
    <w:rsid w:val="001245E9"/>
    <w:rsid w:val="00124686"/>
    <w:rsid w:val="00124DCE"/>
    <w:rsid w:val="00125CF4"/>
    <w:rsid w:val="001262F5"/>
    <w:rsid w:val="00126604"/>
    <w:rsid w:val="00126AD1"/>
    <w:rsid w:val="00127689"/>
    <w:rsid w:val="00130400"/>
    <w:rsid w:val="001306C0"/>
    <w:rsid w:val="001306E0"/>
    <w:rsid w:val="00130F51"/>
    <w:rsid w:val="00131784"/>
    <w:rsid w:val="001317DB"/>
    <w:rsid w:val="001318E8"/>
    <w:rsid w:val="00131ED9"/>
    <w:rsid w:val="0013234C"/>
    <w:rsid w:val="001324D8"/>
    <w:rsid w:val="0013448E"/>
    <w:rsid w:val="00134A8B"/>
    <w:rsid w:val="00135461"/>
    <w:rsid w:val="001356CD"/>
    <w:rsid w:val="00135F20"/>
    <w:rsid w:val="00136310"/>
    <w:rsid w:val="001364E2"/>
    <w:rsid w:val="0013664F"/>
    <w:rsid w:val="001377F5"/>
    <w:rsid w:val="00137E6E"/>
    <w:rsid w:val="00137E80"/>
    <w:rsid w:val="00140D0B"/>
    <w:rsid w:val="0014191C"/>
    <w:rsid w:val="00141B3D"/>
    <w:rsid w:val="00141F52"/>
    <w:rsid w:val="00142064"/>
    <w:rsid w:val="00142617"/>
    <w:rsid w:val="0014336A"/>
    <w:rsid w:val="00143726"/>
    <w:rsid w:val="00144A1B"/>
    <w:rsid w:val="00145E47"/>
    <w:rsid w:val="001466B8"/>
    <w:rsid w:val="00147097"/>
    <w:rsid w:val="00147352"/>
    <w:rsid w:val="001477CC"/>
    <w:rsid w:val="00147AB2"/>
    <w:rsid w:val="00147B21"/>
    <w:rsid w:val="00147CA4"/>
    <w:rsid w:val="001501AF"/>
    <w:rsid w:val="001502D1"/>
    <w:rsid w:val="00150BCF"/>
    <w:rsid w:val="00150C39"/>
    <w:rsid w:val="00151195"/>
    <w:rsid w:val="0015245D"/>
    <w:rsid w:val="001524FB"/>
    <w:rsid w:val="00152639"/>
    <w:rsid w:val="001526B2"/>
    <w:rsid w:val="00152DC7"/>
    <w:rsid w:val="00153075"/>
    <w:rsid w:val="00153608"/>
    <w:rsid w:val="00154295"/>
    <w:rsid w:val="00154514"/>
    <w:rsid w:val="0015455E"/>
    <w:rsid w:val="00154CBF"/>
    <w:rsid w:val="00155021"/>
    <w:rsid w:val="001554F1"/>
    <w:rsid w:val="00155750"/>
    <w:rsid w:val="00155981"/>
    <w:rsid w:val="0015619C"/>
    <w:rsid w:val="00157703"/>
    <w:rsid w:val="00160ACB"/>
    <w:rsid w:val="0016162A"/>
    <w:rsid w:val="001633A2"/>
    <w:rsid w:val="001633FB"/>
    <w:rsid w:val="00163D2A"/>
    <w:rsid w:val="00164290"/>
    <w:rsid w:val="00164718"/>
    <w:rsid w:val="00164B24"/>
    <w:rsid w:val="001656A1"/>
    <w:rsid w:val="001658CC"/>
    <w:rsid w:val="00166E7D"/>
    <w:rsid w:val="00170149"/>
    <w:rsid w:val="00170241"/>
    <w:rsid w:val="00171E5D"/>
    <w:rsid w:val="00172246"/>
    <w:rsid w:val="001722F4"/>
    <w:rsid w:val="00172FA9"/>
    <w:rsid w:val="00173572"/>
    <w:rsid w:val="00173A29"/>
    <w:rsid w:val="00173CCD"/>
    <w:rsid w:val="0017501E"/>
    <w:rsid w:val="001752D9"/>
    <w:rsid w:val="001755FF"/>
    <w:rsid w:val="00175899"/>
    <w:rsid w:val="00176B3F"/>
    <w:rsid w:val="0017761F"/>
    <w:rsid w:val="001776D0"/>
    <w:rsid w:val="0017797F"/>
    <w:rsid w:val="00177E7D"/>
    <w:rsid w:val="00180700"/>
    <w:rsid w:val="00180CDE"/>
    <w:rsid w:val="001812C2"/>
    <w:rsid w:val="00182C0E"/>
    <w:rsid w:val="00182D7B"/>
    <w:rsid w:val="00182F69"/>
    <w:rsid w:val="00183651"/>
    <w:rsid w:val="00183D00"/>
    <w:rsid w:val="001842AD"/>
    <w:rsid w:val="00184F37"/>
    <w:rsid w:val="00185492"/>
    <w:rsid w:val="0018555A"/>
    <w:rsid w:val="00185AF5"/>
    <w:rsid w:val="00185BD1"/>
    <w:rsid w:val="00185E24"/>
    <w:rsid w:val="001871B7"/>
    <w:rsid w:val="00187253"/>
    <w:rsid w:val="0019008B"/>
    <w:rsid w:val="00190979"/>
    <w:rsid w:val="00191943"/>
    <w:rsid w:val="00191969"/>
    <w:rsid w:val="00191A9A"/>
    <w:rsid w:val="00191CD6"/>
    <w:rsid w:val="00193899"/>
    <w:rsid w:val="0019414F"/>
    <w:rsid w:val="0019439C"/>
    <w:rsid w:val="00194623"/>
    <w:rsid w:val="00194881"/>
    <w:rsid w:val="00194A95"/>
    <w:rsid w:val="001952D1"/>
    <w:rsid w:val="001956A4"/>
    <w:rsid w:val="00195FEA"/>
    <w:rsid w:val="001964A3"/>
    <w:rsid w:val="00196954"/>
    <w:rsid w:val="00196B25"/>
    <w:rsid w:val="0019779E"/>
    <w:rsid w:val="001A0237"/>
    <w:rsid w:val="001A057B"/>
    <w:rsid w:val="001A191E"/>
    <w:rsid w:val="001A192A"/>
    <w:rsid w:val="001A1F99"/>
    <w:rsid w:val="001A20AE"/>
    <w:rsid w:val="001A213C"/>
    <w:rsid w:val="001A25F8"/>
    <w:rsid w:val="001A36C1"/>
    <w:rsid w:val="001A389D"/>
    <w:rsid w:val="001A40A0"/>
    <w:rsid w:val="001A4904"/>
    <w:rsid w:val="001A4909"/>
    <w:rsid w:val="001A4B74"/>
    <w:rsid w:val="001A5AC5"/>
    <w:rsid w:val="001A6204"/>
    <w:rsid w:val="001A7783"/>
    <w:rsid w:val="001A7CC5"/>
    <w:rsid w:val="001B1989"/>
    <w:rsid w:val="001B2A92"/>
    <w:rsid w:val="001B2C4C"/>
    <w:rsid w:val="001B3366"/>
    <w:rsid w:val="001B3405"/>
    <w:rsid w:val="001B39AB"/>
    <w:rsid w:val="001B5877"/>
    <w:rsid w:val="001B5CE5"/>
    <w:rsid w:val="001B6499"/>
    <w:rsid w:val="001B6789"/>
    <w:rsid w:val="001B6CE8"/>
    <w:rsid w:val="001B6EFC"/>
    <w:rsid w:val="001C08B9"/>
    <w:rsid w:val="001C20EB"/>
    <w:rsid w:val="001C243A"/>
    <w:rsid w:val="001C2EF6"/>
    <w:rsid w:val="001C325A"/>
    <w:rsid w:val="001C378D"/>
    <w:rsid w:val="001C3891"/>
    <w:rsid w:val="001C4BFB"/>
    <w:rsid w:val="001C5211"/>
    <w:rsid w:val="001C5B4A"/>
    <w:rsid w:val="001C5E46"/>
    <w:rsid w:val="001C655E"/>
    <w:rsid w:val="001C6E03"/>
    <w:rsid w:val="001C70EA"/>
    <w:rsid w:val="001C718B"/>
    <w:rsid w:val="001C771E"/>
    <w:rsid w:val="001C7759"/>
    <w:rsid w:val="001C7D67"/>
    <w:rsid w:val="001D082A"/>
    <w:rsid w:val="001D0972"/>
    <w:rsid w:val="001D37DE"/>
    <w:rsid w:val="001D4B5D"/>
    <w:rsid w:val="001D4CF5"/>
    <w:rsid w:val="001D54CA"/>
    <w:rsid w:val="001D5BBF"/>
    <w:rsid w:val="001D5DB8"/>
    <w:rsid w:val="001D6078"/>
    <w:rsid w:val="001D6642"/>
    <w:rsid w:val="001D6E99"/>
    <w:rsid w:val="001D74C2"/>
    <w:rsid w:val="001D7786"/>
    <w:rsid w:val="001D793B"/>
    <w:rsid w:val="001D7AF5"/>
    <w:rsid w:val="001D7BCE"/>
    <w:rsid w:val="001D7D27"/>
    <w:rsid w:val="001D7E27"/>
    <w:rsid w:val="001E0902"/>
    <w:rsid w:val="001E0ABB"/>
    <w:rsid w:val="001E0C8B"/>
    <w:rsid w:val="001E1922"/>
    <w:rsid w:val="001E23AC"/>
    <w:rsid w:val="001E282F"/>
    <w:rsid w:val="001E2F87"/>
    <w:rsid w:val="001E3182"/>
    <w:rsid w:val="001E3688"/>
    <w:rsid w:val="001E3AF2"/>
    <w:rsid w:val="001E3EF6"/>
    <w:rsid w:val="001E48DD"/>
    <w:rsid w:val="001E4F6B"/>
    <w:rsid w:val="001E64E0"/>
    <w:rsid w:val="001E67A7"/>
    <w:rsid w:val="001E68F5"/>
    <w:rsid w:val="001E6C0A"/>
    <w:rsid w:val="001E6D30"/>
    <w:rsid w:val="001E7258"/>
    <w:rsid w:val="001E762A"/>
    <w:rsid w:val="001E77D2"/>
    <w:rsid w:val="001F09A0"/>
    <w:rsid w:val="001F23F9"/>
    <w:rsid w:val="001F26C2"/>
    <w:rsid w:val="001F34BC"/>
    <w:rsid w:val="001F3AB0"/>
    <w:rsid w:val="001F4424"/>
    <w:rsid w:val="001F5B8A"/>
    <w:rsid w:val="001F7780"/>
    <w:rsid w:val="001F7CDF"/>
    <w:rsid w:val="001F7EA5"/>
    <w:rsid w:val="00201457"/>
    <w:rsid w:val="00202FFB"/>
    <w:rsid w:val="00203D92"/>
    <w:rsid w:val="00203FF5"/>
    <w:rsid w:val="002042B4"/>
    <w:rsid w:val="002045DF"/>
    <w:rsid w:val="00205710"/>
    <w:rsid w:val="00206627"/>
    <w:rsid w:val="002066A3"/>
    <w:rsid w:val="00206B06"/>
    <w:rsid w:val="002073E8"/>
    <w:rsid w:val="00210256"/>
    <w:rsid w:val="00210BAA"/>
    <w:rsid w:val="0021117F"/>
    <w:rsid w:val="002113B6"/>
    <w:rsid w:val="002126A3"/>
    <w:rsid w:val="00212A88"/>
    <w:rsid w:val="0021338F"/>
    <w:rsid w:val="00213669"/>
    <w:rsid w:val="00213C93"/>
    <w:rsid w:val="00213D73"/>
    <w:rsid w:val="002144F3"/>
    <w:rsid w:val="002145DE"/>
    <w:rsid w:val="00214A8C"/>
    <w:rsid w:val="00215A2B"/>
    <w:rsid w:val="0021621C"/>
    <w:rsid w:val="00216838"/>
    <w:rsid w:val="002168B0"/>
    <w:rsid w:val="00216B87"/>
    <w:rsid w:val="00216B93"/>
    <w:rsid w:val="002208B5"/>
    <w:rsid w:val="00221930"/>
    <w:rsid w:val="00221CAE"/>
    <w:rsid w:val="00222452"/>
    <w:rsid w:val="00222B35"/>
    <w:rsid w:val="00222C51"/>
    <w:rsid w:val="00222DB6"/>
    <w:rsid w:val="002230FF"/>
    <w:rsid w:val="00223567"/>
    <w:rsid w:val="002235A7"/>
    <w:rsid w:val="002235E8"/>
    <w:rsid w:val="002236A5"/>
    <w:rsid w:val="0022396A"/>
    <w:rsid w:val="00224012"/>
    <w:rsid w:val="00224E10"/>
    <w:rsid w:val="002259D0"/>
    <w:rsid w:val="00225D56"/>
    <w:rsid w:val="00225E94"/>
    <w:rsid w:val="00226164"/>
    <w:rsid w:val="00227A17"/>
    <w:rsid w:val="00227BE3"/>
    <w:rsid w:val="00227E2C"/>
    <w:rsid w:val="00227F21"/>
    <w:rsid w:val="00227F2B"/>
    <w:rsid w:val="002306DD"/>
    <w:rsid w:val="00230798"/>
    <w:rsid w:val="00230DF0"/>
    <w:rsid w:val="00231089"/>
    <w:rsid w:val="00231242"/>
    <w:rsid w:val="00233747"/>
    <w:rsid w:val="0023388F"/>
    <w:rsid w:val="002347C8"/>
    <w:rsid w:val="00234D70"/>
    <w:rsid w:val="00234FC6"/>
    <w:rsid w:val="002355CB"/>
    <w:rsid w:val="00235780"/>
    <w:rsid w:val="00235A89"/>
    <w:rsid w:val="0023656C"/>
    <w:rsid w:val="0023658B"/>
    <w:rsid w:val="00236C0A"/>
    <w:rsid w:val="00236CA6"/>
    <w:rsid w:val="00236D22"/>
    <w:rsid w:val="0023710E"/>
    <w:rsid w:val="00237514"/>
    <w:rsid w:val="00237594"/>
    <w:rsid w:val="00237D9C"/>
    <w:rsid w:val="00237FAE"/>
    <w:rsid w:val="00240525"/>
    <w:rsid w:val="002415E4"/>
    <w:rsid w:val="002422AD"/>
    <w:rsid w:val="0024429F"/>
    <w:rsid w:val="002452B6"/>
    <w:rsid w:val="002453F1"/>
    <w:rsid w:val="002458AD"/>
    <w:rsid w:val="002460F4"/>
    <w:rsid w:val="002466FD"/>
    <w:rsid w:val="00246F0D"/>
    <w:rsid w:val="00247C01"/>
    <w:rsid w:val="00250456"/>
    <w:rsid w:val="0025145E"/>
    <w:rsid w:val="00251805"/>
    <w:rsid w:val="0025191F"/>
    <w:rsid w:val="00251A21"/>
    <w:rsid w:val="00252613"/>
    <w:rsid w:val="00252DC3"/>
    <w:rsid w:val="002535BA"/>
    <w:rsid w:val="002535DA"/>
    <w:rsid w:val="002539D2"/>
    <w:rsid w:val="002543BE"/>
    <w:rsid w:val="00254420"/>
    <w:rsid w:val="00254C93"/>
    <w:rsid w:val="00255CD8"/>
    <w:rsid w:val="00255F1A"/>
    <w:rsid w:val="0025664A"/>
    <w:rsid w:val="00256B64"/>
    <w:rsid w:val="00256BD6"/>
    <w:rsid w:val="0025752A"/>
    <w:rsid w:val="002579C8"/>
    <w:rsid w:val="00257D35"/>
    <w:rsid w:val="00257D6F"/>
    <w:rsid w:val="0026102F"/>
    <w:rsid w:val="0026169F"/>
    <w:rsid w:val="00261872"/>
    <w:rsid w:val="00261B67"/>
    <w:rsid w:val="002622A5"/>
    <w:rsid w:val="002626B6"/>
    <w:rsid w:val="00262EA9"/>
    <w:rsid w:val="0026336B"/>
    <w:rsid w:val="00263D13"/>
    <w:rsid w:val="00264A2A"/>
    <w:rsid w:val="00264F88"/>
    <w:rsid w:val="00265F15"/>
    <w:rsid w:val="00265F38"/>
    <w:rsid w:val="00266555"/>
    <w:rsid w:val="00266F3E"/>
    <w:rsid w:val="002670A1"/>
    <w:rsid w:val="00267332"/>
    <w:rsid w:val="00270357"/>
    <w:rsid w:val="00270743"/>
    <w:rsid w:val="00270F35"/>
    <w:rsid w:val="00272167"/>
    <w:rsid w:val="002735E5"/>
    <w:rsid w:val="002742B6"/>
    <w:rsid w:val="002744BC"/>
    <w:rsid w:val="00275B39"/>
    <w:rsid w:val="00275FD1"/>
    <w:rsid w:val="00276F26"/>
    <w:rsid w:val="002773F9"/>
    <w:rsid w:val="00277533"/>
    <w:rsid w:val="00277714"/>
    <w:rsid w:val="00277777"/>
    <w:rsid w:val="00277812"/>
    <w:rsid w:val="00280386"/>
    <w:rsid w:val="002807A1"/>
    <w:rsid w:val="00280C63"/>
    <w:rsid w:val="002815BF"/>
    <w:rsid w:val="0028243A"/>
    <w:rsid w:val="002826D4"/>
    <w:rsid w:val="00282A6E"/>
    <w:rsid w:val="002839AD"/>
    <w:rsid w:val="00283D7F"/>
    <w:rsid w:val="0028728E"/>
    <w:rsid w:val="00287B31"/>
    <w:rsid w:val="002910D2"/>
    <w:rsid w:val="00291E22"/>
    <w:rsid w:val="00291E3A"/>
    <w:rsid w:val="002928DD"/>
    <w:rsid w:val="0029382F"/>
    <w:rsid w:val="00293DAA"/>
    <w:rsid w:val="002947D1"/>
    <w:rsid w:val="00294C7B"/>
    <w:rsid w:val="00294F73"/>
    <w:rsid w:val="00295290"/>
    <w:rsid w:val="002957B5"/>
    <w:rsid w:val="0029648F"/>
    <w:rsid w:val="00297177"/>
    <w:rsid w:val="0029718E"/>
    <w:rsid w:val="00297EFA"/>
    <w:rsid w:val="002A12E7"/>
    <w:rsid w:val="002A15D3"/>
    <w:rsid w:val="002A216C"/>
    <w:rsid w:val="002A25B5"/>
    <w:rsid w:val="002A40AC"/>
    <w:rsid w:val="002A4B4C"/>
    <w:rsid w:val="002A5356"/>
    <w:rsid w:val="002A5480"/>
    <w:rsid w:val="002A5D4B"/>
    <w:rsid w:val="002A6B67"/>
    <w:rsid w:val="002A7282"/>
    <w:rsid w:val="002A7B20"/>
    <w:rsid w:val="002B04E4"/>
    <w:rsid w:val="002B0561"/>
    <w:rsid w:val="002B0629"/>
    <w:rsid w:val="002B09DE"/>
    <w:rsid w:val="002B0B3B"/>
    <w:rsid w:val="002B15B5"/>
    <w:rsid w:val="002B19AF"/>
    <w:rsid w:val="002B1D1F"/>
    <w:rsid w:val="002B3363"/>
    <w:rsid w:val="002B41AA"/>
    <w:rsid w:val="002B49C2"/>
    <w:rsid w:val="002B514A"/>
    <w:rsid w:val="002B6636"/>
    <w:rsid w:val="002B6A0C"/>
    <w:rsid w:val="002B6D60"/>
    <w:rsid w:val="002B70A3"/>
    <w:rsid w:val="002B71D4"/>
    <w:rsid w:val="002B7203"/>
    <w:rsid w:val="002B744B"/>
    <w:rsid w:val="002B7D96"/>
    <w:rsid w:val="002C0738"/>
    <w:rsid w:val="002C07F0"/>
    <w:rsid w:val="002C0E3E"/>
    <w:rsid w:val="002C1F2F"/>
    <w:rsid w:val="002C242E"/>
    <w:rsid w:val="002C2D55"/>
    <w:rsid w:val="002C3531"/>
    <w:rsid w:val="002C3E93"/>
    <w:rsid w:val="002C4DC1"/>
    <w:rsid w:val="002C53E2"/>
    <w:rsid w:val="002D00AC"/>
    <w:rsid w:val="002D024B"/>
    <w:rsid w:val="002D02E3"/>
    <w:rsid w:val="002D069D"/>
    <w:rsid w:val="002D072B"/>
    <w:rsid w:val="002D0781"/>
    <w:rsid w:val="002D0D3E"/>
    <w:rsid w:val="002D1248"/>
    <w:rsid w:val="002D163A"/>
    <w:rsid w:val="002D2199"/>
    <w:rsid w:val="002D34EA"/>
    <w:rsid w:val="002D3A02"/>
    <w:rsid w:val="002D3CAE"/>
    <w:rsid w:val="002D50FD"/>
    <w:rsid w:val="002D54E9"/>
    <w:rsid w:val="002D55FE"/>
    <w:rsid w:val="002D6002"/>
    <w:rsid w:val="002D62B2"/>
    <w:rsid w:val="002D6776"/>
    <w:rsid w:val="002D7032"/>
    <w:rsid w:val="002D7C50"/>
    <w:rsid w:val="002D7C84"/>
    <w:rsid w:val="002E018B"/>
    <w:rsid w:val="002E1951"/>
    <w:rsid w:val="002E1D34"/>
    <w:rsid w:val="002E20A1"/>
    <w:rsid w:val="002E22D1"/>
    <w:rsid w:val="002E2323"/>
    <w:rsid w:val="002E2AB2"/>
    <w:rsid w:val="002E2B59"/>
    <w:rsid w:val="002E2BDF"/>
    <w:rsid w:val="002E30AA"/>
    <w:rsid w:val="002E3448"/>
    <w:rsid w:val="002E4524"/>
    <w:rsid w:val="002E58A0"/>
    <w:rsid w:val="002E58EF"/>
    <w:rsid w:val="002E6825"/>
    <w:rsid w:val="002E71FC"/>
    <w:rsid w:val="002E7B83"/>
    <w:rsid w:val="002E7FFE"/>
    <w:rsid w:val="002F057D"/>
    <w:rsid w:val="002F0C39"/>
    <w:rsid w:val="002F0ECE"/>
    <w:rsid w:val="002F1165"/>
    <w:rsid w:val="002F141A"/>
    <w:rsid w:val="002F1DE8"/>
    <w:rsid w:val="002F2B74"/>
    <w:rsid w:val="002F2BE7"/>
    <w:rsid w:val="002F306A"/>
    <w:rsid w:val="002F3457"/>
    <w:rsid w:val="002F34FA"/>
    <w:rsid w:val="002F3640"/>
    <w:rsid w:val="002F3779"/>
    <w:rsid w:val="002F38EB"/>
    <w:rsid w:val="002F3F41"/>
    <w:rsid w:val="002F4054"/>
    <w:rsid w:val="002F4363"/>
    <w:rsid w:val="002F4A79"/>
    <w:rsid w:val="002F4C94"/>
    <w:rsid w:val="002F54BC"/>
    <w:rsid w:val="002F6984"/>
    <w:rsid w:val="002F6A6E"/>
    <w:rsid w:val="00300EDD"/>
    <w:rsid w:val="00300FC4"/>
    <w:rsid w:val="00301183"/>
    <w:rsid w:val="00302AA9"/>
    <w:rsid w:val="00303EAE"/>
    <w:rsid w:val="003046F6"/>
    <w:rsid w:val="00304BB3"/>
    <w:rsid w:val="00304FB3"/>
    <w:rsid w:val="00305B20"/>
    <w:rsid w:val="00305E04"/>
    <w:rsid w:val="00306A65"/>
    <w:rsid w:val="0030786D"/>
    <w:rsid w:val="00307AC7"/>
    <w:rsid w:val="00310294"/>
    <w:rsid w:val="0031180E"/>
    <w:rsid w:val="00311A27"/>
    <w:rsid w:val="00312B07"/>
    <w:rsid w:val="00312C57"/>
    <w:rsid w:val="00312D33"/>
    <w:rsid w:val="00313293"/>
    <w:rsid w:val="00314472"/>
    <w:rsid w:val="00315D76"/>
    <w:rsid w:val="00315DB9"/>
    <w:rsid w:val="00315EC4"/>
    <w:rsid w:val="00316FF2"/>
    <w:rsid w:val="003170A5"/>
    <w:rsid w:val="0031710C"/>
    <w:rsid w:val="00320A83"/>
    <w:rsid w:val="00322932"/>
    <w:rsid w:val="00322DE7"/>
    <w:rsid w:val="003238B9"/>
    <w:rsid w:val="003240DE"/>
    <w:rsid w:val="00324498"/>
    <w:rsid w:val="0032464A"/>
    <w:rsid w:val="00324A14"/>
    <w:rsid w:val="003255F5"/>
    <w:rsid w:val="003266C1"/>
    <w:rsid w:val="00327648"/>
    <w:rsid w:val="0032765F"/>
    <w:rsid w:val="00327BCB"/>
    <w:rsid w:val="003303F8"/>
    <w:rsid w:val="003306A5"/>
    <w:rsid w:val="0033238D"/>
    <w:rsid w:val="003325E3"/>
    <w:rsid w:val="00332DDE"/>
    <w:rsid w:val="0033345E"/>
    <w:rsid w:val="00333EA0"/>
    <w:rsid w:val="00334198"/>
    <w:rsid w:val="00334A66"/>
    <w:rsid w:val="003358D3"/>
    <w:rsid w:val="00336CE2"/>
    <w:rsid w:val="00336D10"/>
    <w:rsid w:val="00336FF8"/>
    <w:rsid w:val="003370C5"/>
    <w:rsid w:val="0033793B"/>
    <w:rsid w:val="00337B84"/>
    <w:rsid w:val="00340280"/>
    <w:rsid w:val="0034075B"/>
    <w:rsid w:val="00340CAA"/>
    <w:rsid w:val="00341131"/>
    <w:rsid w:val="0034122A"/>
    <w:rsid w:val="00341FEA"/>
    <w:rsid w:val="00342092"/>
    <w:rsid w:val="00342B11"/>
    <w:rsid w:val="003435E8"/>
    <w:rsid w:val="00344080"/>
    <w:rsid w:val="00344843"/>
    <w:rsid w:val="00345195"/>
    <w:rsid w:val="0034545C"/>
    <w:rsid w:val="00345841"/>
    <w:rsid w:val="00345DC5"/>
    <w:rsid w:val="0034648E"/>
    <w:rsid w:val="00346944"/>
    <w:rsid w:val="00346EA2"/>
    <w:rsid w:val="00350773"/>
    <w:rsid w:val="0035147F"/>
    <w:rsid w:val="00352130"/>
    <w:rsid w:val="0035237A"/>
    <w:rsid w:val="00352BAA"/>
    <w:rsid w:val="00353196"/>
    <w:rsid w:val="0035352B"/>
    <w:rsid w:val="00353681"/>
    <w:rsid w:val="0035432C"/>
    <w:rsid w:val="003547A5"/>
    <w:rsid w:val="00354CF2"/>
    <w:rsid w:val="003556A7"/>
    <w:rsid w:val="00356033"/>
    <w:rsid w:val="00356A19"/>
    <w:rsid w:val="00356C9B"/>
    <w:rsid w:val="00357FD9"/>
    <w:rsid w:val="003605CA"/>
    <w:rsid w:val="0036066D"/>
    <w:rsid w:val="003607E1"/>
    <w:rsid w:val="00360EA0"/>
    <w:rsid w:val="00360FA4"/>
    <w:rsid w:val="003614AF"/>
    <w:rsid w:val="00362456"/>
    <w:rsid w:val="00362C48"/>
    <w:rsid w:val="003641CD"/>
    <w:rsid w:val="00364719"/>
    <w:rsid w:val="003654D8"/>
    <w:rsid w:val="00365CA3"/>
    <w:rsid w:val="003666FC"/>
    <w:rsid w:val="003702F1"/>
    <w:rsid w:val="00370333"/>
    <w:rsid w:val="0037054F"/>
    <w:rsid w:val="00372926"/>
    <w:rsid w:val="00372A83"/>
    <w:rsid w:val="003733C8"/>
    <w:rsid w:val="00373AB8"/>
    <w:rsid w:val="00373B97"/>
    <w:rsid w:val="00373CDE"/>
    <w:rsid w:val="00373D7C"/>
    <w:rsid w:val="00374291"/>
    <w:rsid w:val="00374469"/>
    <w:rsid w:val="00374BC2"/>
    <w:rsid w:val="00374CD1"/>
    <w:rsid w:val="00375564"/>
    <w:rsid w:val="00376719"/>
    <w:rsid w:val="003768D0"/>
    <w:rsid w:val="00377305"/>
    <w:rsid w:val="0038005B"/>
    <w:rsid w:val="0038069F"/>
    <w:rsid w:val="00381207"/>
    <w:rsid w:val="00381D52"/>
    <w:rsid w:val="003823FC"/>
    <w:rsid w:val="00382AFE"/>
    <w:rsid w:val="003839E5"/>
    <w:rsid w:val="00384024"/>
    <w:rsid w:val="00384773"/>
    <w:rsid w:val="00384A4C"/>
    <w:rsid w:val="003862B1"/>
    <w:rsid w:val="0038721D"/>
    <w:rsid w:val="003903A9"/>
    <w:rsid w:val="003909E0"/>
    <w:rsid w:val="00390E65"/>
    <w:rsid w:val="00390F23"/>
    <w:rsid w:val="00391C88"/>
    <w:rsid w:val="00392008"/>
    <w:rsid w:val="00392019"/>
    <w:rsid w:val="00393C9B"/>
    <w:rsid w:val="00393E99"/>
    <w:rsid w:val="003963BA"/>
    <w:rsid w:val="00396549"/>
    <w:rsid w:val="003965F1"/>
    <w:rsid w:val="00396F13"/>
    <w:rsid w:val="003970B0"/>
    <w:rsid w:val="00397632"/>
    <w:rsid w:val="00397EB5"/>
    <w:rsid w:val="003A0291"/>
    <w:rsid w:val="003A04F5"/>
    <w:rsid w:val="003A071A"/>
    <w:rsid w:val="003A0880"/>
    <w:rsid w:val="003A19E8"/>
    <w:rsid w:val="003A271D"/>
    <w:rsid w:val="003A2D16"/>
    <w:rsid w:val="003A32DF"/>
    <w:rsid w:val="003A388D"/>
    <w:rsid w:val="003A3F5C"/>
    <w:rsid w:val="003A4016"/>
    <w:rsid w:val="003A5157"/>
    <w:rsid w:val="003A517B"/>
    <w:rsid w:val="003A5251"/>
    <w:rsid w:val="003A5532"/>
    <w:rsid w:val="003A5F34"/>
    <w:rsid w:val="003A6C25"/>
    <w:rsid w:val="003A71CF"/>
    <w:rsid w:val="003A7B04"/>
    <w:rsid w:val="003A7C71"/>
    <w:rsid w:val="003A7ECE"/>
    <w:rsid w:val="003B1060"/>
    <w:rsid w:val="003B11BE"/>
    <w:rsid w:val="003B19E4"/>
    <w:rsid w:val="003B2066"/>
    <w:rsid w:val="003B2622"/>
    <w:rsid w:val="003B347F"/>
    <w:rsid w:val="003B34C9"/>
    <w:rsid w:val="003B35B3"/>
    <w:rsid w:val="003B3D60"/>
    <w:rsid w:val="003B5DB0"/>
    <w:rsid w:val="003B7B4C"/>
    <w:rsid w:val="003C0E86"/>
    <w:rsid w:val="003C11D6"/>
    <w:rsid w:val="003C1453"/>
    <w:rsid w:val="003C19F6"/>
    <w:rsid w:val="003C266B"/>
    <w:rsid w:val="003C2FD5"/>
    <w:rsid w:val="003C32C7"/>
    <w:rsid w:val="003C360B"/>
    <w:rsid w:val="003C36E9"/>
    <w:rsid w:val="003C4708"/>
    <w:rsid w:val="003C48A8"/>
    <w:rsid w:val="003C5562"/>
    <w:rsid w:val="003C55E9"/>
    <w:rsid w:val="003C5847"/>
    <w:rsid w:val="003C5FC1"/>
    <w:rsid w:val="003C66AA"/>
    <w:rsid w:val="003C7DE0"/>
    <w:rsid w:val="003D066D"/>
    <w:rsid w:val="003D0ECF"/>
    <w:rsid w:val="003D1EE3"/>
    <w:rsid w:val="003D2353"/>
    <w:rsid w:val="003D2F2B"/>
    <w:rsid w:val="003D357D"/>
    <w:rsid w:val="003D3C3E"/>
    <w:rsid w:val="003D3CD7"/>
    <w:rsid w:val="003D4055"/>
    <w:rsid w:val="003D42B5"/>
    <w:rsid w:val="003D43F1"/>
    <w:rsid w:val="003D48FC"/>
    <w:rsid w:val="003D4ECF"/>
    <w:rsid w:val="003D5341"/>
    <w:rsid w:val="003D5BEC"/>
    <w:rsid w:val="003D61DB"/>
    <w:rsid w:val="003D6936"/>
    <w:rsid w:val="003D736E"/>
    <w:rsid w:val="003D7914"/>
    <w:rsid w:val="003E1623"/>
    <w:rsid w:val="003E1BFA"/>
    <w:rsid w:val="003E214A"/>
    <w:rsid w:val="003E33DF"/>
    <w:rsid w:val="003E449E"/>
    <w:rsid w:val="003E4C04"/>
    <w:rsid w:val="003E4CA1"/>
    <w:rsid w:val="003E5ADC"/>
    <w:rsid w:val="003E5B14"/>
    <w:rsid w:val="003E5FB9"/>
    <w:rsid w:val="003E6BE9"/>
    <w:rsid w:val="003E71AD"/>
    <w:rsid w:val="003E7B54"/>
    <w:rsid w:val="003F0328"/>
    <w:rsid w:val="003F0B26"/>
    <w:rsid w:val="003F13FD"/>
    <w:rsid w:val="003F1C4B"/>
    <w:rsid w:val="003F27C2"/>
    <w:rsid w:val="003F2933"/>
    <w:rsid w:val="003F2D4F"/>
    <w:rsid w:val="003F32DE"/>
    <w:rsid w:val="003F35BD"/>
    <w:rsid w:val="003F3621"/>
    <w:rsid w:val="003F39C4"/>
    <w:rsid w:val="003F3A01"/>
    <w:rsid w:val="003F40EF"/>
    <w:rsid w:val="003F572D"/>
    <w:rsid w:val="003F64B7"/>
    <w:rsid w:val="003F6BD9"/>
    <w:rsid w:val="003F7233"/>
    <w:rsid w:val="004005A1"/>
    <w:rsid w:val="00400F5B"/>
    <w:rsid w:val="00401297"/>
    <w:rsid w:val="0040228B"/>
    <w:rsid w:val="004022BC"/>
    <w:rsid w:val="0040296E"/>
    <w:rsid w:val="00402CC1"/>
    <w:rsid w:val="004032C7"/>
    <w:rsid w:val="004034EA"/>
    <w:rsid w:val="0040364E"/>
    <w:rsid w:val="004037D4"/>
    <w:rsid w:val="00403F36"/>
    <w:rsid w:val="004040A8"/>
    <w:rsid w:val="0040483D"/>
    <w:rsid w:val="00405090"/>
    <w:rsid w:val="00405309"/>
    <w:rsid w:val="00406200"/>
    <w:rsid w:val="004070CB"/>
    <w:rsid w:val="00407185"/>
    <w:rsid w:val="00407322"/>
    <w:rsid w:val="004074EF"/>
    <w:rsid w:val="004078ED"/>
    <w:rsid w:val="004101E9"/>
    <w:rsid w:val="00410549"/>
    <w:rsid w:val="0041067F"/>
    <w:rsid w:val="00410DCB"/>
    <w:rsid w:val="00410DD3"/>
    <w:rsid w:val="00410DF5"/>
    <w:rsid w:val="00411BDB"/>
    <w:rsid w:val="00411CCC"/>
    <w:rsid w:val="00412B54"/>
    <w:rsid w:val="0041351F"/>
    <w:rsid w:val="00413AB6"/>
    <w:rsid w:val="00413B72"/>
    <w:rsid w:val="00415549"/>
    <w:rsid w:val="00415F8C"/>
    <w:rsid w:val="0041652E"/>
    <w:rsid w:val="00416855"/>
    <w:rsid w:val="00416A4D"/>
    <w:rsid w:val="00416AC1"/>
    <w:rsid w:val="00417EAF"/>
    <w:rsid w:val="00420BDC"/>
    <w:rsid w:val="00421E26"/>
    <w:rsid w:val="004224E1"/>
    <w:rsid w:val="00422A02"/>
    <w:rsid w:val="00422FFE"/>
    <w:rsid w:val="0042396F"/>
    <w:rsid w:val="00423FED"/>
    <w:rsid w:val="00424206"/>
    <w:rsid w:val="004243EB"/>
    <w:rsid w:val="00424B31"/>
    <w:rsid w:val="00424C16"/>
    <w:rsid w:val="00424F44"/>
    <w:rsid w:val="004251BF"/>
    <w:rsid w:val="0042578B"/>
    <w:rsid w:val="004267A9"/>
    <w:rsid w:val="00427042"/>
    <w:rsid w:val="00427DFB"/>
    <w:rsid w:val="00430566"/>
    <w:rsid w:val="004308BB"/>
    <w:rsid w:val="00430E38"/>
    <w:rsid w:val="004313A6"/>
    <w:rsid w:val="0043142D"/>
    <w:rsid w:val="0043154D"/>
    <w:rsid w:val="00431BAD"/>
    <w:rsid w:val="00431BD1"/>
    <w:rsid w:val="00431E96"/>
    <w:rsid w:val="004328EB"/>
    <w:rsid w:val="00432A7E"/>
    <w:rsid w:val="00432D17"/>
    <w:rsid w:val="0043343F"/>
    <w:rsid w:val="00433871"/>
    <w:rsid w:val="00433E81"/>
    <w:rsid w:val="00433E91"/>
    <w:rsid w:val="0043422C"/>
    <w:rsid w:val="00434D1C"/>
    <w:rsid w:val="0043501C"/>
    <w:rsid w:val="00435752"/>
    <w:rsid w:val="00435ABF"/>
    <w:rsid w:val="00436100"/>
    <w:rsid w:val="0043717D"/>
    <w:rsid w:val="00437726"/>
    <w:rsid w:val="0043784D"/>
    <w:rsid w:val="00437CEA"/>
    <w:rsid w:val="004400E1"/>
    <w:rsid w:val="0044031A"/>
    <w:rsid w:val="0044099D"/>
    <w:rsid w:val="00440F8A"/>
    <w:rsid w:val="0044114A"/>
    <w:rsid w:val="004413E6"/>
    <w:rsid w:val="00441A85"/>
    <w:rsid w:val="00442D94"/>
    <w:rsid w:val="00442EC8"/>
    <w:rsid w:val="00442F70"/>
    <w:rsid w:val="0044365E"/>
    <w:rsid w:val="00443686"/>
    <w:rsid w:val="0044368B"/>
    <w:rsid w:val="00443CF2"/>
    <w:rsid w:val="00444E51"/>
    <w:rsid w:val="00447011"/>
    <w:rsid w:val="00447A2F"/>
    <w:rsid w:val="004509B6"/>
    <w:rsid w:val="00453155"/>
    <w:rsid w:val="00453D07"/>
    <w:rsid w:val="00453FF7"/>
    <w:rsid w:val="004540D3"/>
    <w:rsid w:val="00454F7E"/>
    <w:rsid w:val="00455345"/>
    <w:rsid w:val="0045569D"/>
    <w:rsid w:val="00456CF8"/>
    <w:rsid w:val="00456FD4"/>
    <w:rsid w:val="00457424"/>
    <w:rsid w:val="004600C3"/>
    <w:rsid w:val="00460CC5"/>
    <w:rsid w:val="00460FA4"/>
    <w:rsid w:val="00461B1C"/>
    <w:rsid w:val="00462052"/>
    <w:rsid w:val="0046227D"/>
    <w:rsid w:val="004622A7"/>
    <w:rsid w:val="00462884"/>
    <w:rsid w:val="004643A6"/>
    <w:rsid w:val="00464C28"/>
    <w:rsid w:val="00465A4C"/>
    <w:rsid w:val="00465B53"/>
    <w:rsid w:val="004668FB"/>
    <w:rsid w:val="00466AC1"/>
    <w:rsid w:val="00466B5E"/>
    <w:rsid w:val="00466EAE"/>
    <w:rsid w:val="0046707B"/>
    <w:rsid w:val="004674C6"/>
    <w:rsid w:val="00467656"/>
    <w:rsid w:val="004676C8"/>
    <w:rsid w:val="00470476"/>
    <w:rsid w:val="00470EEB"/>
    <w:rsid w:val="00471396"/>
    <w:rsid w:val="004716C7"/>
    <w:rsid w:val="0047192B"/>
    <w:rsid w:val="00471EB4"/>
    <w:rsid w:val="0047206E"/>
    <w:rsid w:val="0047274A"/>
    <w:rsid w:val="00472D0F"/>
    <w:rsid w:val="00472FEC"/>
    <w:rsid w:val="004730A4"/>
    <w:rsid w:val="00473193"/>
    <w:rsid w:val="00473467"/>
    <w:rsid w:val="00473EDF"/>
    <w:rsid w:val="00474135"/>
    <w:rsid w:val="00474837"/>
    <w:rsid w:val="00475379"/>
    <w:rsid w:val="00475996"/>
    <w:rsid w:val="00475C9E"/>
    <w:rsid w:val="00475D44"/>
    <w:rsid w:val="00475EBA"/>
    <w:rsid w:val="00476276"/>
    <w:rsid w:val="004804F8"/>
    <w:rsid w:val="00480A6F"/>
    <w:rsid w:val="00480BFD"/>
    <w:rsid w:val="00481309"/>
    <w:rsid w:val="00481DDC"/>
    <w:rsid w:val="004822FC"/>
    <w:rsid w:val="00482ED5"/>
    <w:rsid w:val="00483CCB"/>
    <w:rsid w:val="0048495F"/>
    <w:rsid w:val="00484A9B"/>
    <w:rsid w:val="00484B3D"/>
    <w:rsid w:val="0048515E"/>
    <w:rsid w:val="00485573"/>
    <w:rsid w:val="00485C04"/>
    <w:rsid w:val="0048611A"/>
    <w:rsid w:val="00486655"/>
    <w:rsid w:val="00486AE8"/>
    <w:rsid w:val="00486E1F"/>
    <w:rsid w:val="004872F3"/>
    <w:rsid w:val="00487870"/>
    <w:rsid w:val="004878A9"/>
    <w:rsid w:val="00487AE0"/>
    <w:rsid w:val="00490478"/>
    <w:rsid w:val="00490EEB"/>
    <w:rsid w:val="004929AB"/>
    <w:rsid w:val="00492DAB"/>
    <w:rsid w:val="00492F19"/>
    <w:rsid w:val="00493A2C"/>
    <w:rsid w:val="00494E99"/>
    <w:rsid w:val="004964DF"/>
    <w:rsid w:val="004A1113"/>
    <w:rsid w:val="004A1295"/>
    <w:rsid w:val="004A1595"/>
    <w:rsid w:val="004A196A"/>
    <w:rsid w:val="004A1AD6"/>
    <w:rsid w:val="004A1C31"/>
    <w:rsid w:val="004A2282"/>
    <w:rsid w:val="004A28BF"/>
    <w:rsid w:val="004A3F75"/>
    <w:rsid w:val="004A48DC"/>
    <w:rsid w:val="004A4A97"/>
    <w:rsid w:val="004A6266"/>
    <w:rsid w:val="004A66D5"/>
    <w:rsid w:val="004A678F"/>
    <w:rsid w:val="004A74FC"/>
    <w:rsid w:val="004A7B39"/>
    <w:rsid w:val="004A7B80"/>
    <w:rsid w:val="004A7B86"/>
    <w:rsid w:val="004A7BDD"/>
    <w:rsid w:val="004B025D"/>
    <w:rsid w:val="004B1167"/>
    <w:rsid w:val="004B1FF9"/>
    <w:rsid w:val="004B2299"/>
    <w:rsid w:val="004B2E09"/>
    <w:rsid w:val="004B30FB"/>
    <w:rsid w:val="004B3970"/>
    <w:rsid w:val="004B3A37"/>
    <w:rsid w:val="004B4C2F"/>
    <w:rsid w:val="004B5092"/>
    <w:rsid w:val="004B6315"/>
    <w:rsid w:val="004B67F9"/>
    <w:rsid w:val="004B6C8E"/>
    <w:rsid w:val="004B7E7C"/>
    <w:rsid w:val="004B7FD5"/>
    <w:rsid w:val="004C0378"/>
    <w:rsid w:val="004C11DC"/>
    <w:rsid w:val="004C20D2"/>
    <w:rsid w:val="004C2925"/>
    <w:rsid w:val="004C2A87"/>
    <w:rsid w:val="004C31A5"/>
    <w:rsid w:val="004C3999"/>
    <w:rsid w:val="004C44E4"/>
    <w:rsid w:val="004C4BE8"/>
    <w:rsid w:val="004C4DF3"/>
    <w:rsid w:val="004C5CF1"/>
    <w:rsid w:val="004C614C"/>
    <w:rsid w:val="004C6B62"/>
    <w:rsid w:val="004C7DEC"/>
    <w:rsid w:val="004D0ED0"/>
    <w:rsid w:val="004D0EE3"/>
    <w:rsid w:val="004D12A1"/>
    <w:rsid w:val="004D1CC0"/>
    <w:rsid w:val="004D385B"/>
    <w:rsid w:val="004D3DF9"/>
    <w:rsid w:val="004D426A"/>
    <w:rsid w:val="004D4B96"/>
    <w:rsid w:val="004D526E"/>
    <w:rsid w:val="004D5C23"/>
    <w:rsid w:val="004D6586"/>
    <w:rsid w:val="004D66CD"/>
    <w:rsid w:val="004D6F8F"/>
    <w:rsid w:val="004D7130"/>
    <w:rsid w:val="004E00D4"/>
    <w:rsid w:val="004E0346"/>
    <w:rsid w:val="004E0BD6"/>
    <w:rsid w:val="004E2457"/>
    <w:rsid w:val="004E2FC8"/>
    <w:rsid w:val="004E424B"/>
    <w:rsid w:val="004E426B"/>
    <w:rsid w:val="004E4460"/>
    <w:rsid w:val="004E4C3E"/>
    <w:rsid w:val="004E55D7"/>
    <w:rsid w:val="004E56F2"/>
    <w:rsid w:val="004E5B7B"/>
    <w:rsid w:val="004E5BD3"/>
    <w:rsid w:val="004E67F1"/>
    <w:rsid w:val="004E75DD"/>
    <w:rsid w:val="004E78A0"/>
    <w:rsid w:val="004E7B7D"/>
    <w:rsid w:val="004F008A"/>
    <w:rsid w:val="004F0C50"/>
    <w:rsid w:val="004F1466"/>
    <w:rsid w:val="004F15B8"/>
    <w:rsid w:val="004F198E"/>
    <w:rsid w:val="004F1C64"/>
    <w:rsid w:val="004F253E"/>
    <w:rsid w:val="004F3838"/>
    <w:rsid w:val="004F41D4"/>
    <w:rsid w:val="004F4429"/>
    <w:rsid w:val="004F4845"/>
    <w:rsid w:val="004F5384"/>
    <w:rsid w:val="004F6ABD"/>
    <w:rsid w:val="004F6CD5"/>
    <w:rsid w:val="005000CB"/>
    <w:rsid w:val="0050034E"/>
    <w:rsid w:val="005004C1"/>
    <w:rsid w:val="00500C73"/>
    <w:rsid w:val="00500CEA"/>
    <w:rsid w:val="005014BB"/>
    <w:rsid w:val="005015CA"/>
    <w:rsid w:val="005016CB"/>
    <w:rsid w:val="0050188C"/>
    <w:rsid w:val="005022A2"/>
    <w:rsid w:val="00502BDB"/>
    <w:rsid w:val="005032B8"/>
    <w:rsid w:val="0050335F"/>
    <w:rsid w:val="00503423"/>
    <w:rsid w:val="00503E5A"/>
    <w:rsid w:val="00503F81"/>
    <w:rsid w:val="00504D85"/>
    <w:rsid w:val="005052EA"/>
    <w:rsid w:val="00505B77"/>
    <w:rsid w:val="00506702"/>
    <w:rsid w:val="00506B55"/>
    <w:rsid w:val="00506D55"/>
    <w:rsid w:val="005071CB"/>
    <w:rsid w:val="005073AE"/>
    <w:rsid w:val="0050750F"/>
    <w:rsid w:val="00507795"/>
    <w:rsid w:val="0051104F"/>
    <w:rsid w:val="0051105A"/>
    <w:rsid w:val="005117D4"/>
    <w:rsid w:val="00511963"/>
    <w:rsid w:val="00511B15"/>
    <w:rsid w:val="00511B57"/>
    <w:rsid w:val="00511BEF"/>
    <w:rsid w:val="005120FA"/>
    <w:rsid w:val="00512CEA"/>
    <w:rsid w:val="00513D48"/>
    <w:rsid w:val="00513DBB"/>
    <w:rsid w:val="005145FF"/>
    <w:rsid w:val="0051575E"/>
    <w:rsid w:val="00515EE7"/>
    <w:rsid w:val="0051634A"/>
    <w:rsid w:val="0051771E"/>
    <w:rsid w:val="00517720"/>
    <w:rsid w:val="00517AB8"/>
    <w:rsid w:val="00520233"/>
    <w:rsid w:val="0052072F"/>
    <w:rsid w:val="0052168E"/>
    <w:rsid w:val="00523048"/>
    <w:rsid w:val="005236CE"/>
    <w:rsid w:val="00523C1C"/>
    <w:rsid w:val="00523E38"/>
    <w:rsid w:val="0052420C"/>
    <w:rsid w:val="005248DB"/>
    <w:rsid w:val="00524C17"/>
    <w:rsid w:val="005256EF"/>
    <w:rsid w:val="005257B1"/>
    <w:rsid w:val="005258EE"/>
    <w:rsid w:val="0053115D"/>
    <w:rsid w:val="0053146B"/>
    <w:rsid w:val="00531522"/>
    <w:rsid w:val="00531857"/>
    <w:rsid w:val="00531969"/>
    <w:rsid w:val="00531AA7"/>
    <w:rsid w:val="00532054"/>
    <w:rsid w:val="00532069"/>
    <w:rsid w:val="005325EC"/>
    <w:rsid w:val="005334D3"/>
    <w:rsid w:val="005335CB"/>
    <w:rsid w:val="00533E80"/>
    <w:rsid w:val="00534078"/>
    <w:rsid w:val="005345BF"/>
    <w:rsid w:val="00534DF8"/>
    <w:rsid w:val="00535275"/>
    <w:rsid w:val="005352D0"/>
    <w:rsid w:val="005353D0"/>
    <w:rsid w:val="005353F2"/>
    <w:rsid w:val="00535CD1"/>
    <w:rsid w:val="0053667B"/>
    <w:rsid w:val="00536FA8"/>
    <w:rsid w:val="005371C0"/>
    <w:rsid w:val="00537887"/>
    <w:rsid w:val="00540196"/>
    <w:rsid w:val="00540802"/>
    <w:rsid w:val="005410A7"/>
    <w:rsid w:val="00541771"/>
    <w:rsid w:val="00541941"/>
    <w:rsid w:val="00541E52"/>
    <w:rsid w:val="00541E81"/>
    <w:rsid w:val="00543ACD"/>
    <w:rsid w:val="00543F24"/>
    <w:rsid w:val="00545020"/>
    <w:rsid w:val="00545544"/>
    <w:rsid w:val="005476DE"/>
    <w:rsid w:val="005476F2"/>
    <w:rsid w:val="00547D84"/>
    <w:rsid w:val="005502E2"/>
    <w:rsid w:val="00551381"/>
    <w:rsid w:val="00552DE0"/>
    <w:rsid w:val="00552DEF"/>
    <w:rsid w:val="0055320F"/>
    <w:rsid w:val="0055348B"/>
    <w:rsid w:val="00555016"/>
    <w:rsid w:val="00556DE7"/>
    <w:rsid w:val="00557FB6"/>
    <w:rsid w:val="00560189"/>
    <w:rsid w:val="005604CD"/>
    <w:rsid w:val="005606D9"/>
    <w:rsid w:val="00560D99"/>
    <w:rsid w:val="00560E1A"/>
    <w:rsid w:val="005613A5"/>
    <w:rsid w:val="00561A9C"/>
    <w:rsid w:val="00562061"/>
    <w:rsid w:val="005620E8"/>
    <w:rsid w:val="00562750"/>
    <w:rsid w:val="005627A9"/>
    <w:rsid w:val="00564553"/>
    <w:rsid w:val="0056458F"/>
    <w:rsid w:val="0056479C"/>
    <w:rsid w:val="00564E15"/>
    <w:rsid w:val="005655A6"/>
    <w:rsid w:val="0056676B"/>
    <w:rsid w:val="005669C7"/>
    <w:rsid w:val="0056762D"/>
    <w:rsid w:val="005679D9"/>
    <w:rsid w:val="00567BF5"/>
    <w:rsid w:val="0057004C"/>
    <w:rsid w:val="0057006A"/>
    <w:rsid w:val="0057044F"/>
    <w:rsid w:val="005710C2"/>
    <w:rsid w:val="0057129B"/>
    <w:rsid w:val="00571601"/>
    <w:rsid w:val="005717D7"/>
    <w:rsid w:val="00572712"/>
    <w:rsid w:val="005730DE"/>
    <w:rsid w:val="00573111"/>
    <w:rsid w:val="0057406D"/>
    <w:rsid w:val="00574D5E"/>
    <w:rsid w:val="005754F6"/>
    <w:rsid w:val="00575FBD"/>
    <w:rsid w:val="005763B0"/>
    <w:rsid w:val="005764A2"/>
    <w:rsid w:val="00576918"/>
    <w:rsid w:val="00576DF2"/>
    <w:rsid w:val="00577D10"/>
    <w:rsid w:val="00580127"/>
    <w:rsid w:val="0058024A"/>
    <w:rsid w:val="00581659"/>
    <w:rsid w:val="00581B07"/>
    <w:rsid w:val="00581CCC"/>
    <w:rsid w:val="00581CFF"/>
    <w:rsid w:val="005828D1"/>
    <w:rsid w:val="00582D1B"/>
    <w:rsid w:val="00582D3F"/>
    <w:rsid w:val="00583514"/>
    <w:rsid w:val="005837E1"/>
    <w:rsid w:val="00584A5E"/>
    <w:rsid w:val="00586014"/>
    <w:rsid w:val="00586368"/>
    <w:rsid w:val="005864F2"/>
    <w:rsid w:val="00586AF9"/>
    <w:rsid w:val="00587FAF"/>
    <w:rsid w:val="00587FF7"/>
    <w:rsid w:val="00590582"/>
    <w:rsid w:val="00590A06"/>
    <w:rsid w:val="005911AA"/>
    <w:rsid w:val="00591487"/>
    <w:rsid w:val="00591D4F"/>
    <w:rsid w:val="005921A6"/>
    <w:rsid w:val="00593DFD"/>
    <w:rsid w:val="0059467C"/>
    <w:rsid w:val="005947D3"/>
    <w:rsid w:val="00594ABF"/>
    <w:rsid w:val="00594B0F"/>
    <w:rsid w:val="00594D1B"/>
    <w:rsid w:val="00595149"/>
    <w:rsid w:val="0059521E"/>
    <w:rsid w:val="005952A5"/>
    <w:rsid w:val="00595A70"/>
    <w:rsid w:val="00596A9B"/>
    <w:rsid w:val="00597812"/>
    <w:rsid w:val="00597A33"/>
    <w:rsid w:val="005A010B"/>
    <w:rsid w:val="005A0B62"/>
    <w:rsid w:val="005A1013"/>
    <w:rsid w:val="005A163D"/>
    <w:rsid w:val="005A1D39"/>
    <w:rsid w:val="005A2440"/>
    <w:rsid w:val="005A2C5D"/>
    <w:rsid w:val="005A3165"/>
    <w:rsid w:val="005A3B55"/>
    <w:rsid w:val="005A6BAD"/>
    <w:rsid w:val="005A71A4"/>
    <w:rsid w:val="005A7338"/>
    <w:rsid w:val="005A78D7"/>
    <w:rsid w:val="005B022F"/>
    <w:rsid w:val="005B05B3"/>
    <w:rsid w:val="005B153E"/>
    <w:rsid w:val="005B29D4"/>
    <w:rsid w:val="005B2C9A"/>
    <w:rsid w:val="005B32BB"/>
    <w:rsid w:val="005B3AE6"/>
    <w:rsid w:val="005B3FD9"/>
    <w:rsid w:val="005B400E"/>
    <w:rsid w:val="005B457D"/>
    <w:rsid w:val="005B5035"/>
    <w:rsid w:val="005B53C1"/>
    <w:rsid w:val="005B5950"/>
    <w:rsid w:val="005B5FC4"/>
    <w:rsid w:val="005B6555"/>
    <w:rsid w:val="005B78E5"/>
    <w:rsid w:val="005B7F5D"/>
    <w:rsid w:val="005B7FB0"/>
    <w:rsid w:val="005C0E69"/>
    <w:rsid w:val="005C30C6"/>
    <w:rsid w:val="005C30CE"/>
    <w:rsid w:val="005C5520"/>
    <w:rsid w:val="005C601D"/>
    <w:rsid w:val="005C6657"/>
    <w:rsid w:val="005C6AF5"/>
    <w:rsid w:val="005C6BBF"/>
    <w:rsid w:val="005C6BEB"/>
    <w:rsid w:val="005C70F3"/>
    <w:rsid w:val="005D062F"/>
    <w:rsid w:val="005D0BF9"/>
    <w:rsid w:val="005D0EEB"/>
    <w:rsid w:val="005D10B4"/>
    <w:rsid w:val="005D1422"/>
    <w:rsid w:val="005D19F6"/>
    <w:rsid w:val="005D2517"/>
    <w:rsid w:val="005D25EA"/>
    <w:rsid w:val="005D3165"/>
    <w:rsid w:val="005D3234"/>
    <w:rsid w:val="005D350A"/>
    <w:rsid w:val="005D380C"/>
    <w:rsid w:val="005D4086"/>
    <w:rsid w:val="005D426B"/>
    <w:rsid w:val="005D6035"/>
    <w:rsid w:val="005D6DA3"/>
    <w:rsid w:val="005D7417"/>
    <w:rsid w:val="005D7898"/>
    <w:rsid w:val="005D7AA7"/>
    <w:rsid w:val="005D7B56"/>
    <w:rsid w:val="005D7F29"/>
    <w:rsid w:val="005E04E1"/>
    <w:rsid w:val="005E0817"/>
    <w:rsid w:val="005E1B5B"/>
    <w:rsid w:val="005E1F73"/>
    <w:rsid w:val="005E2D77"/>
    <w:rsid w:val="005E2F5C"/>
    <w:rsid w:val="005E549F"/>
    <w:rsid w:val="005E556C"/>
    <w:rsid w:val="005E55AE"/>
    <w:rsid w:val="005E5B2C"/>
    <w:rsid w:val="005E5F02"/>
    <w:rsid w:val="005E63AB"/>
    <w:rsid w:val="005E645E"/>
    <w:rsid w:val="005E71C8"/>
    <w:rsid w:val="005E7378"/>
    <w:rsid w:val="005E7792"/>
    <w:rsid w:val="005E77A0"/>
    <w:rsid w:val="005E7808"/>
    <w:rsid w:val="005E7874"/>
    <w:rsid w:val="005E7F1A"/>
    <w:rsid w:val="005F070C"/>
    <w:rsid w:val="005F09D0"/>
    <w:rsid w:val="005F11E8"/>
    <w:rsid w:val="005F14A7"/>
    <w:rsid w:val="005F201F"/>
    <w:rsid w:val="005F2081"/>
    <w:rsid w:val="005F21FF"/>
    <w:rsid w:val="005F32CD"/>
    <w:rsid w:val="005F3BC2"/>
    <w:rsid w:val="005F3D1C"/>
    <w:rsid w:val="005F4638"/>
    <w:rsid w:val="005F527C"/>
    <w:rsid w:val="005F56C6"/>
    <w:rsid w:val="005F6886"/>
    <w:rsid w:val="005F6A7E"/>
    <w:rsid w:val="005F7F90"/>
    <w:rsid w:val="00600697"/>
    <w:rsid w:val="00601386"/>
    <w:rsid w:val="00602758"/>
    <w:rsid w:val="00602CDB"/>
    <w:rsid w:val="0060433B"/>
    <w:rsid w:val="0060440D"/>
    <w:rsid w:val="006052D0"/>
    <w:rsid w:val="006056B5"/>
    <w:rsid w:val="006078CE"/>
    <w:rsid w:val="006102F2"/>
    <w:rsid w:val="0061083C"/>
    <w:rsid w:val="00610B4A"/>
    <w:rsid w:val="00610F02"/>
    <w:rsid w:val="006111CC"/>
    <w:rsid w:val="0061148F"/>
    <w:rsid w:val="0061203C"/>
    <w:rsid w:val="00612D17"/>
    <w:rsid w:val="00612DBE"/>
    <w:rsid w:val="00612FB8"/>
    <w:rsid w:val="006139CD"/>
    <w:rsid w:val="0061418A"/>
    <w:rsid w:val="00614339"/>
    <w:rsid w:val="00614AF0"/>
    <w:rsid w:val="00614C3D"/>
    <w:rsid w:val="00614DB0"/>
    <w:rsid w:val="00614F4C"/>
    <w:rsid w:val="00615B20"/>
    <w:rsid w:val="00617017"/>
    <w:rsid w:val="006172D5"/>
    <w:rsid w:val="00617419"/>
    <w:rsid w:val="0062024D"/>
    <w:rsid w:val="006207B2"/>
    <w:rsid w:val="0062080E"/>
    <w:rsid w:val="00620C5F"/>
    <w:rsid w:val="00621412"/>
    <w:rsid w:val="00621AAE"/>
    <w:rsid w:val="00621DAA"/>
    <w:rsid w:val="006220A6"/>
    <w:rsid w:val="00623BEE"/>
    <w:rsid w:val="006252DB"/>
    <w:rsid w:val="00625469"/>
    <w:rsid w:val="006259AE"/>
    <w:rsid w:val="00626766"/>
    <w:rsid w:val="00627E2B"/>
    <w:rsid w:val="006309E9"/>
    <w:rsid w:val="00630B88"/>
    <w:rsid w:val="00631B64"/>
    <w:rsid w:val="0063265A"/>
    <w:rsid w:val="00632AF1"/>
    <w:rsid w:val="006343D2"/>
    <w:rsid w:val="00634570"/>
    <w:rsid w:val="00634B6A"/>
    <w:rsid w:val="00634DF0"/>
    <w:rsid w:val="00634E13"/>
    <w:rsid w:val="00635153"/>
    <w:rsid w:val="00635359"/>
    <w:rsid w:val="00635513"/>
    <w:rsid w:val="00635BFC"/>
    <w:rsid w:val="00636187"/>
    <w:rsid w:val="006367A0"/>
    <w:rsid w:val="006367B6"/>
    <w:rsid w:val="0063693D"/>
    <w:rsid w:val="006378DF"/>
    <w:rsid w:val="00637AF7"/>
    <w:rsid w:val="006402A0"/>
    <w:rsid w:val="006402DE"/>
    <w:rsid w:val="00640667"/>
    <w:rsid w:val="00640F36"/>
    <w:rsid w:val="00641C06"/>
    <w:rsid w:val="0064247F"/>
    <w:rsid w:val="00642601"/>
    <w:rsid w:val="006427F1"/>
    <w:rsid w:val="00642DEE"/>
    <w:rsid w:val="006436D8"/>
    <w:rsid w:val="00643852"/>
    <w:rsid w:val="00643909"/>
    <w:rsid w:val="00643CF7"/>
    <w:rsid w:val="00643F7D"/>
    <w:rsid w:val="0064424A"/>
    <w:rsid w:val="006445F5"/>
    <w:rsid w:val="0064485B"/>
    <w:rsid w:val="00644D89"/>
    <w:rsid w:val="00645879"/>
    <w:rsid w:val="00645C95"/>
    <w:rsid w:val="0064611D"/>
    <w:rsid w:val="00646981"/>
    <w:rsid w:val="00646A52"/>
    <w:rsid w:val="00647173"/>
    <w:rsid w:val="006476CF"/>
    <w:rsid w:val="00647863"/>
    <w:rsid w:val="00647E1D"/>
    <w:rsid w:val="006515E7"/>
    <w:rsid w:val="00651A88"/>
    <w:rsid w:val="00651D42"/>
    <w:rsid w:val="006523A9"/>
    <w:rsid w:val="00653257"/>
    <w:rsid w:val="0065374B"/>
    <w:rsid w:val="00653E50"/>
    <w:rsid w:val="006546CD"/>
    <w:rsid w:val="00654B49"/>
    <w:rsid w:val="00654CB6"/>
    <w:rsid w:val="00655495"/>
    <w:rsid w:val="00655581"/>
    <w:rsid w:val="0065577A"/>
    <w:rsid w:val="00655CDE"/>
    <w:rsid w:val="00655FC8"/>
    <w:rsid w:val="00656CF7"/>
    <w:rsid w:val="00657480"/>
    <w:rsid w:val="006579D9"/>
    <w:rsid w:val="00660642"/>
    <w:rsid w:val="00660CB0"/>
    <w:rsid w:val="00660D04"/>
    <w:rsid w:val="00661A9E"/>
    <w:rsid w:val="00662874"/>
    <w:rsid w:val="00662A28"/>
    <w:rsid w:val="00663982"/>
    <w:rsid w:val="00663ADE"/>
    <w:rsid w:val="00663DFC"/>
    <w:rsid w:val="00665375"/>
    <w:rsid w:val="00665450"/>
    <w:rsid w:val="00666372"/>
    <w:rsid w:val="0066664B"/>
    <w:rsid w:val="00667371"/>
    <w:rsid w:val="00667693"/>
    <w:rsid w:val="00667839"/>
    <w:rsid w:val="006679BA"/>
    <w:rsid w:val="00667B43"/>
    <w:rsid w:val="00670D88"/>
    <w:rsid w:val="00671039"/>
    <w:rsid w:val="00671A9D"/>
    <w:rsid w:val="00671E97"/>
    <w:rsid w:val="00671F8B"/>
    <w:rsid w:val="00672A98"/>
    <w:rsid w:val="00673D89"/>
    <w:rsid w:val="006740EF"/>
    <w:rsid w:val="00674107"/>
    <w:rsid w:val="006741E3"/>
    <w:rsid w:val="006758FF"/>
    <w:rsid w:val="00675A37"/>
    <w:rsid w:val="00675B19"/>
    <w:rsid w:val="00675EC8"/>
    <w:rsid w:val="00675EDF"/>
    <w:rsid w:val="00676054"/>
    <w:rsid w:val="00676294"/>
    <w:rsid w:val="00676EF9"/>
    <w:rsid w:val="0067720C"/>
    <w:rsid w:val="00677299"/>
    <w:rsid w:val="00677C34"/>
    <w:rsid w:val="00677F38"/>
    <w:rsid w:val="0068013E"/>
    <w:rsid w:val="00680C82"/>
    <w:rsid w:val="00680EDF"/>
    <w:rsid w:val="006817EC"/>
    <w:rsid w:val="00682238"/>
    <w:rsid w:val="006828FD"/>
    <w:rsid w:val="00682DA4"/>
    <w:rsid w:val="006831A1"/>
    <w:rsid w:val="00683B43"/>
    <w:rsid w:val="00684784"/>
    <w:rsid w:val="0068498D"/>
    <w:rsid w:val="00684CEA"/>
    <w:rsid w:val="006855EC"/>
    <w:rsid w:val="006861AF"/>
    <w:rsid w:val="0068756A"/>
    <w:rsid w:val="006902FC"/>
    <w:rsid w:val="00691A02"/>
    <w:rsid w:val="00691BC9"/>
    <w:rsid w:val="00692307"/>
    <w:rsid w:val="0069269A"/>
    <w:rsid w:val="006946D5"/>
    <w:rsid w:val="00694BA3"/>
    <w:rsid w:val="00694CBD"/>
    <w:rsid w:val="0069541C"/>
    <w:rsid w:val="006960A2"/>
    <w:rsid w:val="0069632F"/>
    <w:rsid w:val="00696A5A"/>
    <w:rsid w:val="0069796C"/>
    <w:rsid w:val="00697A5A"/>
    <w:rsid w:val="006A09CF"/>
    <w:rsid w:val="006A0B86"/>
    <w:rsid w:val="006A1425"/>
    <w:rsid w:val="006A2B56"/>
    <w:rsid w:val="006A2D2E"/>
    <w:rsid w:val="006A38A5"/>
    <w:rsid w:val="006A3E1B"/>
    <w:rsid w:val="006A4423"/>
    <w:rsid w:val="006A5083"/>
    <w:rsid w:val="006A54C8"/>
    <w:rsid w:val="006A590D"/>
    <w:rsid w:val="006A5AF2"/>
    <w:rsid w:val="006A6602"/>
    <w:rsid w:val="006A66F5"/>
    <w:rsid w:val="006A6FE7"/>
    <w:rsid w:val="006A71AB"/>
    <w:rsid w:val="006A7272"/>
    <w:rsid w:val="006A7665"/>
    <w:rsid w:val="006A7A19"/>
    <w:rsid w:val="006B0612"/>
    <w:rsid w:val="006B1553"/>
    <w:rsid w:val="006B1CCF"/>
    <w:rsid w:val="006B257F"/>
    <w:rsid w:val="006B3D98"/>
    <w:rsid w:val="006B3EE4"/>
    <w:rsid w:val="006B5285"/>
    <w:rsid w:val="006B5287"/>
    <w:rsid w:val="006B53A2"/>
    <w:rsid w:val="006B5F5B"/>
    <w:rsid w:val="006B6146"/>
    <w:rsid w:val="006B6B26"/>
    <w:rsid w:val="006C06C2"/>
    <w:rsid w:val="006C0C4E"/>
    <w:rsid w:val="006C105A"/>
    <w:rsid w:val="006C1B5F"/>
    <w:rsid w:val="006C1C64"/>
    <w:rsid w:val="006C31D0"/>
    <w:rsid w:val="006C4284"/>
    <w:rsid w:val="006C4308"/>
    <w:rsid w:val="006C483D"/>
    <w:rsid w:val="006C58BF"/>
    <w:rsid w:val="006C5AA4"/>
    <w:rsid w:val="006C5F81"/>
    <w:rsid w:val="006C6B3A"/>
    <w:rsid w:val="006C6F8F"/>
    <w:rsid w:val="006C78A8"/>
    <w:rsid w:val="006C7A99"/>
    <w:rsid w:val="006D03BF"/>
    <w:rsid w:val="006D0745"/>
    <w:rsid w:val="006D0BBF"/>
    <w:rsid w:val="006D1153"/>
    <w:rsid w:val="006D16BF"/>
    <w:rsid w:val="006D180F"/>
    <w:rsid w:val="006D199B"/>
    <w:rsid w:val="006D1C9A"/>
    <w:rsid w:val="006D1FB1"/>
    <w:rsid w:val="006D2D4C"/>
    <w:rsid w:val="006D3117"/>
    <w:rsid w:val="006D38AB"/>
    <w:rsid w:val="006D47B7"/>
    <w:rsid w:val="006D5350"/>
    <w:rsid w:val="006D6A32"/>
    <w:rsid w:val="006D6DCE"/>
    <w:rsid w:val="006D74AA"/>
    <w:rsid w:val="006D7AB6"/>
    <w:rsid w:val="006D7B81"/>
    <w:rsid w:val="006E0705"/>
    <w:rsid w:val="006E1FEC"/>
    <w:rsid w:val="006E2117"/>
    <w:rsid w:val="006E2D90"/>
    <w:rsid w:val="006E2D9F"/>
    <w:rsid w:val="006E363B"/>
    <w:rsid w:val="006E392F"/>
    <w:rsid w:val="006E3EC4"/>
    <w:rsid w:val="006E3EDD"/>
    <w:rsid w:val="006E4481"/>
    <w:rsid w:val="006E5E66"/>
    <w:rsid w:val="006E662A"/>
    <w:rsid w:val="006E6B33"/>
    <w:rsid w:val="006E7077"/>
    <w:rsid w:val="006E724A"/>
    <w:rsid w:val="006E7263"/>
    <w:rsid w:val="006E7325"/>
    <w:rsid w:val="006E734D"/>
    <w:rsid w:val="006E73CF"/>
    <w:rsid w:val="006F03C8"/>
    <w:rsid w:val="006F0AFE"/>
    <w:rsid w:val="006F0DE7"/>
    <w:rsid w:val="006F2217"/>
    <w:rsid w:val="006F271E"/>
    <w:rsid w:val="006F3619"/>
    <w:rsid w:val="006F3E70"/>
    <w:rsid w:val="006F5AD6"/>
    <w:rsid w:val="006F6410"/>
    <w:rsid w:val="006F6422"/>
    <w:rsid w:val="006F6CDC"/>
    <w:rsid w:val="006F6FAE"/>
    <w:rsid w:val="006F732A"/>
    <w:rsid w:val="006F7944"/>
    <w:rsid w:val="006F7D62"/>
    <w:rsid w:val="006F7FB0"/>
    <w:rsid w:val="00700281"/>
    <w:rsid w:val="007009AD"/>
    <w:rsid w:val="00700A6F"/>
    <w:rsid w:val="00700BBD"/>
    <w:rsid w:val="00700C1C"/>
    <w:rsid w:val="00700C96"/>
    <w:rsid w:val="00700D8E"/>
    <w:rsid w:val="007012F4"/>
    <w:rsid w:val="00701594"/>
    <w:rsid w:val="00701626"/>
    <w:rsid w:val="007019D8"/>
    <w:rsid w:val="007028EA"/>
    <w:rsid w:val="00703646"/>
    <w:rsid w:val="007057E8"/>
    <w:rsid w:val="007057F6"/>
    <w:rsid w:val="00706795"/>
    <w:rsid w:val="007073B0"/>
    <w:rsid w:val="007109D8"/>
    <w:rsid w:val="007119AF"/>
    <w:rsid w:val="00712F7A"/>
    <w:rsid w:val="00714391"/>
    <w:rsid w:val="007146DA"/>
    <w:rsid w:val="00714AFF"/>
    <w:rsid w:val="00714C52"/>
    <w:rsid w:val="0071508A"/>
    <w:rsid w:val="00715BF7"/>
    <w:rsid w:val="00716879"/>
    <w:rsid w:val="00716964"/>
    <w:rsid w:val="00716A25"/>
    <w:rsid w:val="00716E4F"/>
    <w:rsid w:val="00717449"/>
    <w:rsid w:val="007176D0"/>
    <w:rsid w:val="00717977"/>
    <w:rsid w:val="00717DC0"/>
    <w:rsid w:val="007207F1"/>
    <w:rsid w:val="0072195D"/>
    <w:rsid w:val="00721B81"/>
    <w:rsid w:val="00721DF8"/>
    <w:rsid w:val="00722B32"/>
    <w:rsid w:val="00722BCA"/>
    <w:rsid w:val="00722FB0"/>
    <w:rsid w:val="00723015"/>
    <w:rsid w:val="007238E4"/>
    <w:rsid w:val="00723A5B"/>
    <w:rsid w:val="007250A5"/>
    <w:rsid w:val="007251FF"/>
    <w:rsid w:val="00725BD5"/>
    <w:rsid w:val="00726A65"/>
    <w:rsid w:val="00726C23"/>
    <w:rsid w:val="007277FF"/>
    <w:rsid w:val="007306F5"/>
    <w:rsid w:val="00730FB7"/>
    <w:rsid w:val="00731431"/>
    <w:rsid w:val="00731917"/>
    <w:rsid w:val="0073272B"/>
    <w:rsid w:val="00732AFA"/>
    <w:rsid w:val="00732BAB"/>
    <w:rsid w:val="0073369E"/>
    <w:rsid w:val="00733B97"/>
    <w:rsid w:val="00734367"/>
    <w:rsid w:val="00734458"/>
    <w:rsid w:val="00734585"/>
    <w:rsid w:val="00734D46"/>
    <w:rsid w:val="00735113"/>
    <w:rsid w:val="00735DF4"/>
    <w:rsid w:val="007360A6"/>
    <w:rsid w:val="00736194"/>
    <w:rsid w:val="007366B7"/>
    <w:rsid w:val="00736713"/>
    <w:rsid w:val="0073784F"/>
    <w:rsid w:val="00737B06"/>
    <w:rsid w:val="00737D82"/>
    <w:rsid w:val="007404E2"/>
    <w:rsid w:val="00740C78"/>
    <w:rsid w:val="00741021"/>
    <w:rsid w:val="00742ADB"/>
    <w:rsid w:val="00742B39"/>
    <w:rsid w:val="0074327D"/>
    <w:rsid w:val="00743512"/>
    <w:rsid w:val="00743976"/>
    <w:rsid w:val="007439C0"/>
    <w:rsid w:val="007441D5"/>
    <w:rsid w:val="00744376"/>
    <w:rsid w:val="00744E28"/>
    <w:rsid w:val="007455AF"/>
    <w:rsid w:val="00745623"/>
    <w:rsid w:val="007458DE"/>
    <w:rsid w:val="00746A83"/>
    <w:rsid w:val="00747022"/>
    <w:rsid w:val="0074719A"/>
    <w:rsid w:val="00750299"/>
    <w:rsid w:val="0075072A"/>
    <w:rsid w:val="00750812"/>
    <w:rsid w:val="0075111D"/>
    <w:rsid w:val="00751DC8"/>
    <w:rsid w:val="0075272A"/>
    <w:rsid w:val="00752996"/>
    <w:rsid w:val="0075382F"/>
    <w:rsid w:val="00753B08"/>
    <w:rsid w:val="00754262"/>
    <w:rsid w:val="00754D18"/>
    <w:rsid w:val="00756750"/>
    <w:rsid w:val="00756FAD"/>
    <w:rsid w:val="007571DD"/>
    <w:rsid w:val="00757505"/>
    <w:rsid w:val="007578DF"/>
    <w:rsid w:val="00757F02"/>
    <w:rsid w:val="00760181"/>
    <w:rsid w:val="0076060F"/>
    <w:rsid w:val="007628B7"/>
    <w:rsid w:val="007637CE"/>
    <w:rsid w:val="00763A08"/>
    <w:rsid w:val="007641BD"/>
    <w:rsid w:val="007645D3"/>
    <w:rsid w:val="007647F9"/>
    <w:rsid w:val="00764881"/>
    <w:rsid w:val="00765150"/>
    <w:rsid w:val="00765222"/>
    <w:rsid w:val="007674E9"/>
    <w:rsid w:val="0076774B"/>
    <w:rsid w:val="0077059E"/>
    <w:rsid w:val="00770977"/>
    <w:rsid w:val="007730B1"/>
    <w:rsid w:val="0077340C"/>
    <w:rsid w:val="0077423F"/>
    <w:rsid w:val="00774B88"/>
    <w:rsid w:val="00774DB0"/>
    <w:rsid w:val="00774E47"/>
    <w:rsid w:val="0077594E"/>
    <w:rsid w:val="007766B4"/>
    <w:rsid w:val="00777DB9"/>
    <w:rsid w:val="00777F81"/>
    <w:rsid w:val="007812D4"/>
    <w:rsid w:val="00781483"/>
    <w:rsid w:val="007816AE"/>
    <w:rsid w:val="00781970"/>
    <w:rsid w:val="00782302"/>
    <w:rsid w:val="007826D1"/>
    <w:rsid w:val="00782916"/>
    <w:rsid w:val="00782A38"/>
    <w:rsid w:val="00782D26"/>
    <w:rsid w:val="007831F2"/>
    <w:rsid w:val="007832E6"/>
    <w:rsid w:val="00784FE5"/>
    <w:rsid w:val="007850A5"/>
    <w:rsid w:val="007852EF"/>
    <w:rsid w:val="0078578A"/>
    <w:rsid w:val="00786219"/>
    <w:rsid w:val="00786297"/>
    <w:rsid w:val="00786494"/>
    <w:rsid w:val="00786DC3"/>
    <w:rsid w:val="00786F69"/>
    <w:rsid w:val="0078792A"/>
    <w:rsid w:val="00790586"/>
    <w:rsid w:val="00790873"/>
    <w:rsid w:val="00790ECB"/>
    <w:rsid w:val="00790EF8"/>
    <w:rsid w:val="00790F7B"/>
    <w:rsid w:val="007913B5"/>
    <w:rsid w:val="007918CD"/>
    <w:rsid w:val="00791C86"/>
    <w:rsid w:val="00792788"/>
    <w:rsid w:val="00792FB8"/>
    <w:rsid w:val="007930E9"/>
    <w:rsid w:val="00793242"/>
    <w:rsid w:val="007935AF"/>
    <w:rsid w:val="00793E3A"/>
    <w:rsid w:val="007944DA"/>
    <w:rsid w:val="00794979"/>
    <w:rsid w:val="0079501A"/>
    <w:rsid w:val="00795FE5"/>
    <w:rsid w:val="00796B5F"/>
    <w:rsid w:val="00797323"/>
    <w:rsid w:val="0079745C"/>
    <w:rsid w:val="007974A5"/>
    <w:rsid w:val="007978ED"/>
    <w:rsid w:val="007A00FB"/>
    <w:rsid w:val="007A22EB"/>
    <w:rsid w:val="007A26B9"/>
    <w:rsid w:val="007A369C"/>
    <w:rsid w:val="007A3B80"/>
    <w:rsid w:val="007A3E9A"/>
    <w:rsid w:val="007A43C3"/>
    <w:rsid w:val="007A531D"/>
    <w:rsid w:val="007A5B14"/>
    <w:rsid w:val="007A5B2D"/>
    <w:rsid w:val="007A5C1B"/>
    <w:rsid w:val="007A5F69"/>
    <w:rsid w:val="007A63F5"/>
    <w:rsid w:val="007A6968"/>
    <w:rsid w:val="007A6CAB"/>
    <w:rsid w:val="007A6ED0"/>
    <w:rsid w:val="007B0330"/>
    <w:rsid w:val="007B04B4"/>
    <w:rsid w:val="007B0918"/>
    <w:rsid w:val="007B0985"/>
    <w:rsid w:val="007B108A"/>
    <w:rsid w:val="007B11DF"/>
    <w:rsid w:val="007B13A8"/>
    <w:rsid w:val="007B13C1"/>
    <w:rsid w:val="007B1937"/>
    <w:rsid w:val="007B24F1"/>
    <w:rsid w:val="007B25E2"/>
    <w:rsid w:val="007B2CDF"/>
    <w:rsid w:val="007B2E16"/>
    <w:rsid w:val="007B2FDC"/>
    <w:rsid w:val="007B382F"/>
    <w:rsid w:val="007B3B21"/>
    <w:rsid w:val="007B5C98"/>
    <w:rsid w:val="007B6282"/>
    <w:rsid w:val="007B64BB"/>
    <w:rsid w:val="007B6B3F"/>
    <w:rsid w:val="007B6DF3"/>
    <w:rsid w:val="007B6E1B"/>
    <w:rsid w:val="007B773C"/>
    <w:rsid w:val="007B783C"/>
    <w:rsid w:val="007B79A0"/>
    <w:rsid w:val="007C0E88"/>
    <w:rsid w:val="007C11B8"/>
    <w:rsid w:val="007C1850"/>
    <w:rsid w:val="007C340F"/>
    <w:rsid w:val="007C4AB1"/>
    <w:rsid w:val="007C4B12"/>
    <w:rsid w:val="007C6328"/>
    <w:rsid w:val="007C6CE4"/>
    <w:rsid w:val="007D01C2"/>
    <w:rsid w:val="007D0652"/>
    <w:rsid w:val="007D07D2"/>
    <w:rsid w:val="007D0C6D"/>
    <w:rsid w:val="007D11DB"/>
    <w:rsid w:val="007D1476"/>
    <w:rsid w:val="007D1527"/>
    <w:rsid w:val="007D1F2B"/>
    <w:rsid w:val="007D2016"/>
    <w:rsid w:val="007D2FD2"/>
    <w:rsid w:val="007D31D3"/>
    <w:rsid w:val="007D33F0"/>
    <w:rsid w:val="007D3763"/>
    <w:rsid w:val="007D3BED"/>
    <w:rsid w:val="007D4349"/>
    <w:rsid w:val="007D4A97"/>
    <w:rsid w:val="007D57E1"/>
    <w:rsid w:val="007D5973"/>
    <w:rsid w:val="007D6893"/>
    <w:rsid w:val="007D6A10"/>
    <w:rsid w:val="007D7225"/>
    <w:rsid w:val="007D7C2D"/>
    <w:rsid w:val="007E02FE"/>
    <w:rsid w:val="007E039A"/>
    <w:rsid w:val="007E1985"/>
    <w:rsid w:val="007E2690"/>
    <w:rsid w:val="007E2AB5"/>
    <w:rsid w:val="007E2D53"/>
    <w:rsid w:val="007E3006"/>
    <w:rsid w:val="007E34D2"/>
    <w:rsid w:val="007E3587"/>
    <w:rsid w:val="007E382F"/>
    <w:rsid w:val="007E3908"/>
    <w:rsid w:val="007E3C7D"/>
    <w:rsid w:val="007E3E86"/>
    <w:rsid w:val="007E5964"/>
    <w:rsid w:val="007E5965"/>
    <w:rsid w:val="007E5F83"/>
    <w:rsid w:val="007E6392"/>
    <w:rsid w:val="007E63E3"/>
    <w:rsid w:val="007E7091"/>
    <w:rsid w:val="007E77B3"/>
    <w:rsid w:val="007F05B5"/>
    <w:rsid w:val="007F06A2"/>
    <w:rsid w:val="007F12AC"/>
    <w:rsid w:val="007F12C2"/>
    <w:rsid w:val="007F15E6"/>
    <w:rsid w:val="007F1B9A"/>
    <w:rsid w:val="007F2831"/>
    <w:rsid w:val="007F29B8"/>
    <w:rsid w:val="007F29CD"/>
    <w:rsid w:val="007F29D1"/>
    <w:rsid w:val="007F2C5F"/>
    <w:rsid w:val="007F2D15"/>
    <w:rsid w:val="007F2F29"/>
    <w:rsid w:val="007F310A"/>
    <w:rsid w:val="007F39CC"/>
    <w:rsid w:val="007F3B9C"/>
    <w:rsid w:val="007F4148"/>
    <w:rsid w:val="007F470F"/>
    <w:rsid w:val="007F47A8"/>
    <w:rsid w:val="007F47DE"/>
    <w:rsid w:val="007F57F3"/>
    <w:rsid w:val="007F74D2"/>
    <w:rsid w:val="008005FE"/>
    <w:rsid w:val="0080132C"/>
    <w:rsid w:val="00802198"/>
    <w:rsid w:val="008028D5"/>
    <w:rsid w:val="0080429D"/>
    <w:rsid w:val="00804362"/>
    <w:rsid w:val="00805839"/>
    <w:rsid w:val="00805F78"/>
    <w:rsid w:val="008061F5"/>
    <w:rsid w:val="008065AC"/>
    <w:rsid w:val="00806CFB"/>
    <w:rsid w:val="008075E3"/>
    <w:rsid w:val="00807AF9"/>
    <w:rsid w:val="00810D60"/>
    <w:rsid w:val="008115C1"/>
    <w:rsid w:val="0081165F"/>
    <w:rsid w:val="00811670"/>
    <w:rsid w:val="00811A5F"/>
    <w:rsid w:val="00811B5F"/>
    <w:rsid w:val="00811DD6"/>
    <w:rsid w:val="00811E50"/>
    <w:rsid w:val="00812D53"/>
    <w:rsid w:val="00812E07"/>
    <w:rsid w:val="00812E64"/>
    <w:rsid w:val="00813102"/>
    <w:rsid w:val="008137F4"/>
    <w:rsid w:val="00813D34"/>
    <w:rsid w:val="00814EB8"/>
    <w:rsid w:val="008151DF"/>
    <w:rsid w:val="0081546F"/>
    <w:rsid w:val="00815F78"/>
    <w:rsid w:val="008161BD"/>
    <w:rsid w:val="008162D9"/>
    <w:rsid w:val="008167A2"/>
    <w:rsid w:val="008178FE"/>
    <w:rsid w:val="00817C60"/>
    <w:rsid w:val="00820171"/>
    <w:rsid w:val="00821681"/>
    <w:rsid w:val="00821B20"/>
    <w:rsid w:val="00821C8A"/>
    <w:rsid w:val="00821DD0"/>
    <w:rsid w:val="00822522"/>
    <w:rsid w:val="008225C7"/>
    <w:rsid w:val="00823168"/>
    <w:rsid w:val="008232B2"/>
    <w:rsid w:val="00824075"/>
    <w:rsid w:val="0082488A"/>
    <w:rsid w:val="00825185"/>
    <w:rsid w:val="008252A7"/>
    <w:rsid w:val="00825654"/>
    <w:rsid w:val="00825DC2"/>
    <w:rsid w:val="00826412"/>
    <w:rsid w:val="0082672B"/>
    <w:rsid w:val="0082740C"/>
    <w:rsid w:val="00827721"/>
    <w:rsid w:val="00827722"/>
    <w:rsid w:val="008306AD"/>
    <w:rsid w:val="0083090F"/>
    <w:rsid w:val="00830A45"/>
    <w:rsid w:val="00831683"/>
    <w:rsid w:val="00831B2B"/>
    <w:rsid w:val="008327A7"/>
    <w:rsid w:val="00832CA8"/>
    <w:rsid w:val="00833490"/>
    <w:rsid w:val="00833EF1"/>
    <w:rsid w:val="008343E4"/>
    <w:rsid w:val="00836577"/>
    <w:rsid w:val="008369D1"/>
    <w:rsid w:val="00836B62"/>
    <w:rsid w:val="00836FA9"/>
    <w:rsid w:val="0084089D"/>
    <w:rsid w:val="00840CFD"/>
    <w:rsid w:val="008415EF"/>
    <w:rsid w:val="00841B0E"/>
    <w:rsid w:val="00841C96"/>
    <w:rsid w:val="008426B8"/>
    <w:rsid w:val="00842899"/>
    <w:rsid w:val="00842B1D"/>
    <w:rsid w:val="00842CD6"/>
    <w:rsid w:val="00842DC4"/>
    <w:rsid w:val="00842FCB"/>
    <w:rsid w:val="00843300"/>
    <w:rsid w:val="00843F99"/>
    <w:rsid w:val="008440C5"/>
    <w:rsid w:val="00844E3A"/>
    <w:rsid w:val="00844FB4"/>
    <w:rsid w:val="0084551E"/>
    <w:rsid w:val="00845984"/>
    <w:rsid w:val="00846229"/>
    <w:rsid w:val="0084681A"/>
    <w:rsid w:val="0084736F"/>
    <w:rsid w:val="00847A86"/>
    <w:rsid w:val="00847F15"/>
    <w:rsid w:val="00850EFD"/>
    <w:rsid w:val="00850F90"/>
    <w:rsid w:val="008518E3"/>
    <w:rsid w:val="00851E75"/>
    <w:rsid w:val="00852424"/>
    <w:rsid w:val="00852BE6"/>
    <w:rsid w:val="008539C4"/>
    <w:rsid w:val="00854F49"/>
    <w:rsid w:val="0085538F"/>
    <w:rsid w:val="00856396"/>
    <w:rsid w:val="00856655"/>
    <w:rsid w:val="00856659"/>
    <w:rsid w:val="008577E7"/>
    <w:rsid w:val="00857A65"/>
    <w:rsid w:val="00857D98"/>
    <w:rsid w:val="00857FEC"/>
    <w:rsid w:val="008607C9"/>
    <w:rsid w:val="008629C1"/>
    <w:rsid w:val="00862FFA"/>
    <w:rsid w:val="008636CE"/>
    <w:rsid w:val="00864406"/>
    <w:rsid w:val="0086514D"/>
    <w:rsid w:val="00865217"/>
    <w:rsid w:val="008658D0"/>
    <w:rsid w:val="0086607F"/>
    <w:rsid w:val="0086661F"/>
    <w:rsid w:val="00866AD6"/>
    <w:rsid w:val="00867C0B"/>
    <w:rsid w:val="008700E3"/>
    <w:rsid w:val="00870FF9"/>
    <w:rsid w:val="0087120B"/>
    <w:rsid w:val="0087188D"/>
    <w:rsid w:val="0087263D"/>
    <w:rsid w:val="00872AFD"/>
    <w:rsid w:val="00872D3D"/>
    <w:rsid w:val="00873BC7"/>
    <w:rsid w:val="00873ECA"/>
    <w:rsid w:val="008740C9"/>
    <w:rsid w:val="00874FF5"/>
    <w:rsid w:val="00875D2F"/>
    <w:rsid w:val="008762FA"/>
    <w:rsid w:val="00876C57"/>
    <w:rsid w:val="008771BC"/>
    <w:rsid w:val="00877643"/>
    <w:rsid w:val="00877E5E"/>
    <w:rsid w:val="00884ABD"/>
    <w:rsid w:val="00885087"/>
    <w:rsid w:val="00885447"/>
    <w:rsid w:val="00886877"/>
    <w:rsid w:val="00886EE3"/>
    <w:rsid w:val="00887C3D"/>
    <w:rsid w:val="00890C52"/>
    <w:rsid w:val="0089170C"/>
    <w:rsid w:val="008918C8"/>
    <w:rsid w:val="00891CF1"/>
    <w:rsid w:val="00891DD4"/>
    <w:rsid w:val="008920DD"/>
    <w:rsid w:val="0089222F"/>
    <w:rsid w:val="00893AD0"/>
    <w:rsid w:val="008948D7"/>
    <w:rsid w:val="0089514F"/>
    <w:rsid w:val="008964E6"/>
    <w:rsid w:val="0089659F"/>
    <w:rsid w:val="00897FBF"/>
    <w:rsid w:val="008A04B5"/>
    <w:rsid w:val="008A057B"/>
    <w:rsid w:val="008A0731"/>
    <w:rsid w:val="008A08A9"/>
    <w:rsid w:val="008A0BBE"/>
    <w:rsid w:val="008A1612"/>
    <w:rsid w:val="008A1E03"/>
    <w:rsid w:val="008A1E74"/>
    <w:rsid w:val="008A24CB"/>
    <w:rsid w:val="008A2525"/>
    <w:rsid w:val="008A28A3"/>
    <w:rsid w:val="008A320B"/>
    <w:rsid w:val="008A3393"/>
    <w:rsid w:val="008A3B48"/>
    <w:rsid w:val="008A4306"/>
    <w:rsid w:val="008A4B25"/>
    <w:rsid w:val="008A549B"/>
    <w:rsid w:val="008A5DC9"/>
    <w:rsid w:val="008A6267"/>
    <w:rsid w:val="008A6577"/>
    <w:rsid w:val="008A68EE"/>
    <w:rsid w:val="008A7377"/>
    <w:rsid w:val="008A79DD"/>
    <w:rsid w:val="008A7BC9"/>
    <w:rsid w:val="008A7D51"/>
    <w:rsid w:val="008A7F65"/>
    <w:rsid w:val="008B0014"/>
    <w:rsid w:val="008B025F"/>
    <w:rsid w:val="008B0E73"/>
    <w:rsid w:val="008B1918"/>
    <w:rsid w:val="008B2555"/>
    <w:rsid w:val="008B3462"/>
    <w:rsid w:val="008B39D5"/>
    <w:rsid w:val="008B42C5"/>
    <w:rsid w:val="008B4514"/>
    <w:rsid w:val="008B65C7"/>
    <w:rsid w:val="008B6872"/>
    <w:rsid w:val="008B6B94"/>
    <w:rsid w:val="008C0CDE"/>
    <w:rsid w:val="008C1880"/>
    <w:rsid w:val="008C1F4E"/>
    <w:rsid w:val="008C20EB"/>
    <w:rsid w:val="008C222E"/>
    <w:rsid w:val="008C2D59"/>
    <w:rsid w:val="008C2EA9"/>
    <w:rsid w:val="008C328B"/>
    <w:rsid w:val="008C3902"/>
    <w:rsid w:val="008C3DCA"/>
    <w:rsid w:val="008C442F"/>
    <w:rsid w:val="008C45BA"/>
    <w:rsid w:val="008C5288"/>
    <w:rsid w:val="008C574F"/>
    <w:rsid w:val="008C58CD"/>
    <w:rsid w:val="008C7000"/>
    <w:rsid w:val="008C72E2"/>
    <w:rsid w:val="008C7597"/>
    <w:rsid w:val="008C7AEF"/>
    <w:rsid w:val="008D0568"/>
    <w:rsid w:val="008D0863"/>
    <w:rsid w:val="008D0D82"/>
    <w:rsid w:val="008D0EBF"/>
    <w:rsid w:val="008D1479"/>
    <w:rsid w:val="008D170E"/>
    <w:rsid w:val="008D2176"/>
    <w:rsid w:val="008D23A4"/>
    <w:rsid w:val="008D2C08"/>
    <w:rsid w:val="008D2E11"/>
    <w:rsid w:val="008D33CC"/>
    <w:rsid w:val="008D37EB"/>
    <w:rsid w:val="008D4453"/>
    <w:rsid w:val="008D483E"/>
    <w:rsid w:val="008D4DB5"/>
    <w:rsid w:val="008D59EA"/>
    <w:rsid w:val="008D5AB5"/>
    <w:rsid w:val="008D5B14"/>
    <w:rsid w:val="008D5E01"/>
    <w:rsid w:val="008D5EC2"/>
    <w:rsid w:val="008D61BF"/>
    <w:rsid w:val="008D66AE"/>
    <w:rsid w:val="008D7156"/>
    <w:rsid w:val="008D7995"/>
    <w:rsid w:val="008E1019"/>
    <w:rsid w:val="008E10E3"/>
    <w:rsid w:val="008E2C64"/>
    <w:rsid w:val="008E3139"/>
    <w:rsid w:val="008E33DF"/>
    <w:rsid w:val="008E35D3"/>
    <w:rsid w:val="008E3DFD"/>
    <w:rsid w:val="008E3FD4"/>
    <w:rsid w:val="008E4F9A"/>
    <w:rsid w:val="008E5419"/>
    <w:rsid w:val="008E61E7"/>
    <w:rsid w:val="008E62D3"/>
    <w:rsid w:val="008E6617"/>
    <w:rsid w:val="008E70E7"/>
    <w:rsid w:val="008E7372"/>
    <w:rsid w:val="008F01FE"/>
    <w:rsid w:val="008F0E13"/>
    <w:rsid w:val="008F0F88"/>
    <w:rsid w:val="008F11E0"/>
    <w:rsid w:val="008F14D4"/>
    <w:rsid w:val="008F188C"/>
    <w:rsid w:val="008F24A6"/>
    <w:rsid w:val="008F2526"/>
    <w:rsid w:val="008F253F"/>
    <w:rsid w:val="008F2885"/>
    <w:rsid w:val="008F2EE8"/>
    <w:rsid w:val="008F4401"/>
    <w:rsid w:val="008F50C4"/>
    <w:rsid w:val="008F5CDB"/>
    <w:rsid w:val="008F65E4"/>
    <w:rsid w:val="008F669A"/>
    <w:rsid w:val="008F6D76"/>
    <w:rsid w:val="008F7280"/>
    <w:rsid w:val="00900CF4"/>
    <w:rsid w:val="00900DF8"/>
    <w:rsid w:val="009013B7"/>
    <w:rsid w:val="009014FF"/>
    <w:rsid w:val="009016CF"/>
    <w:rsid w:val="00901BC2"/>
    <w:rsid w:val="00902855"/>
    <w:rsid w:val="0090289E"/>
    <w:rsid w:val="00903185"/>
    <w:rsid w:val="00903362"/>
    <w:rsid w:val="00904618"/>
    <w:rsid w:val="0090541F"/>
    <w:rsid w:val="00905DE1"/>
    <w:rsid w:val="00906BBB"/>
    <w:rsid w:val="00906F14"/>
    <w:rsid w:val="00906FAE"/>
    <w:rsid w:val="00907668"/>
    <w:rsid w:val="00907D73"/>
    <w:rsid w:val="009111DF"/>
    <w:rsid w:val="009112D1"/>
    <w:rsid w:val="009113CC"/>
    <w:rsid w:val="0091197D"/>
    <w:rsid w:val="00911CB5"/>
    <w:rsid w:val="009120A4"/>
    <w:rsid w:val="0091297B"/>
    <w:rsid w:val="0091334C"/>
    <w:rsid w:val="009134C5"/>
    <w:rsid w:val="00913A96"/>
    <w:rsid w:val="009142D6"/>
    <w:rsid w:val="009147F0"/>
    <w:rsid w:val="00914924"/>
    <w:rsid w:val="009149C9"/>
    <w:rsid w:val="009155FD"/>
    <w:rsid w:val="00915B84"/>
    <w:rsid w:val="00915CF9"/>
    <w:rsid w:val="00915D86"/>
    <w:rsid w:val="0091679A"/>
    <w:rsid w:val="00916B25"/>
    <w:rsid w:val="0091785F"/>
    <w:rsid w:val="00917A83"/>
    <w:rsid w:val="00921499"/>
    <w:rsid w:val="00921533"/>
    <w:rsid w:val="00921632"/>
    <w:rsid w:val="0092221D"/>
    <w:rsid w:val="009224ED"/>
    <w:rsid w:val="009230F4"/>
    <w:rsid w:val="009233A5"/>
    <w:rsid w:val="00923AA1"/>
    <w:rsid w:val="009248E8"/>
    <w:rsid w:val="00924D9E"/>
    <w:rsid w:val="00925916"/>
    <w:rsid w:val="00925E63"/>
    <w:rsid w:val="0092649C"/>
    <w:rsid w:val="00926740"/>
    <w:rsid w:val="00927213"/>
    <w:rsid w:val="009272F8"/>
    <w:rsid w:val="00930C7A"/>
    <w:rsid w:val="00930DF2"/>
    <w:rsid w:val="00931482"/>
    <w:rsid w:val="0093187A"/>
    <w:rsid w:val="00931D96"/>
    <w:rsid w:val="00934612"/>
    <w:rsid w:val="00934B36"/>
    <w:rsid w:val="00934C4B"/>
    <w:rsid w:val="009352B6"/>
    <w:rsid w:val="009359AC"/>
    <w:rsid w:val="00936D1C"/>
    <w:rsid w:val="00936D3D"/>
    <w:rsid w:val="00936D49"/>
    <w:rsid w:val="00937217"/>
    <w:rsid w:val="0094004D"/>
    <w:rsid w:val="00940915"/>
    <w:rsid w:val="00940B4D"/>
    <w:rsid w:val="00940E85"/>
    <w:rsid w:val="00940F87"/>
    <w:rsid w:val="00941754"/>
    <w:rsid w:val="00941DF3"/>
    <w:rsid w:val="00941E7D"/>
    <w:rsid w:val="00942003"/>
    <w:rsid w:val="00942423"/>
    <w:rsid w:val="00942620"/>
    <w:rsid w:val="00942901"/>
    <w:rsid w:val="00942B21"/>
    <w:rsid w:val="00943894"/>
    <w:rsid w:val="00943C9B"/>
    <w:rsid w:val="009441A6"/>
    <w:rsid w:val="00944997"/>
    <w:rsid w:val="009453C4"/>
    <w:rsid w:val="0094562A"/>
    <w:rsid w:val="00945965"/>
    <w:rsid w:val="00945B8A"/>
    <w:rsid w:val="00945D6F"/>
    <w:rsid w:val="009474F8"/>
    <w:rsid w:val="00947567"/>
    <w:rsid w:val="00947FBB"/>
    <w:rsid w:val="00950AA9"/>
    <w:rsid w:val="00950BB1"/>
    <w:rsid w:val="00951495"/>
    <w:rsid w:val="009514F5"/>
    <w:rsid w:val="00951806"/>
    <w:rsid w:val="00951E85"/>
    <w:rsid w:val="0095446D"/>
    <w:rsid w:val="00954C5B"/>
    <w:rsid w:val="00955415"/>
    <w:rsid w:val="009557F6"/>
    <w:rsid w:val="00955850"/>
    <w:rsid w:val="00955E72"/>
    <w:rsid w:val="009564F4"/>
    <w:rsid w:val="00956AA5"/>
    <w:rsid w:val="00957711"/>
    <w:rsid w:val="00957D7D"/>
    <w:rsid w:val="0096011E"/>
    <w:rsid w:val="00960F56"/>
    <w:rsid w:val="009611D1"/>
    <w:rsid w:val="009623AE"/>
    <w:rsid w:val="009625DD"/>
    <w:rsid w:val="00962CB8"/>
    <w:rsid w:val="0096366D"/>
    <w:rsid w:val="009636CD"/>
    <w:rsid w:val="00963CCF"/>
    <w:rsid w:val="009641E7"/>
    <w:rsid w:val="00964EEB"/>
    <w:rsid w:val="0096543D"/>
    <w:rsid w:val="009655DA"/>
    <w:rsid w:val="0096590A"/>
    <w:rsid w:val="00967B79"/>
    <w:rsid w:val="009702E1"/>
    <w:rsid w:val="00970544"/>
    <w:rsid w:val="009706BA"/>
    <w:rsid w:val="0097108F"/>
    <w:rsid w:val="00972377"/>
    <w:rsid w:val="00972DAA"/>
    <w:rsid w:val="00973274"/>
    <w:rsid w:val="00973FAE"/>
    <w:rsid w:val="00974304"/>
    <w:rsid w:val="00974C37"/>
    <w:rsid w:val="00975954"/>
    <w:rsid w:val="00976DD4"/>
    <w:rsid w:val="00977260"/>
    <w:rsid w:val="00980515"/>
    <w:rsid w:val="009813CC"/>
    <w:rsid w:val="00981460"/>
    <w:rsid w:val="00981A48"/>
    <w:rsid w:val="00981EFD"/>
    <w:rsid w:val="00981F05"/>
    <w:rsid w:val="009821D1"/>
    <w:rsid w:val="00982313"/>
    <w:rsid w:val="00982408"/>
    <w:rsid w:val="00982747"/>
    <w:rsid w:val="009832EA"/>
    <w:rsid w:val="00983C92"/>
    <w:rsid w:val="00983E5C"/>
    <w:rsid w:val="00984016"/>
    <w:rsid w:val="0098404C"/>
    <w:rsid w:val="00985485"/>
    <w:rsid w:val="009856C4"/>
    <w:rsid w:val="009857F2"/>
    <w:rsid w:val="00985D33"/>
    <w:rsid w:val="0098676A"/>
    <w:rsid w:val="0098689A"/>
    <w:rsid w:val="009869CA"/>
    <w:rsid w:val="00986AF8"/>
    <w:rsid w:val="00990AC5"/>
    <w:rsid w:val="00990C97"/>
    <w:rsid w:val="009915A1"/>
    <w:rsid w:val="00991842"/>
    <w:rsid w:val="00991C42"/>
    <w:rsid w:val="00992107"/>
    <w:rsid w:val="00992718"/>
    <w:rsid w:val="00992B2E"/>
    <w:rsid w:val="0099312B"/>
    <w:rsid w:val="009945B1"/>
    <w:rsid w:val="00995121"/>
    <w:rsid w:val="009951B9"/>
    <w:rsid w:val="00995CF4"/>
    <w:rsid w:val="009960D0"/>
    <w:rsid w:val="00996573"/>
    <w:rsid w:val="00996D89"/>
    <w:rsid w:val="00996E7F"/>
    <w:rsid w:val="009977C1"/>
    <w:rsid w:val="009A12DD"/>
    <w:rsid w:val="009A130A"/>
    <w:rsid w:val="009A1858"/>
    <w:rsid w:val="009A1F83"/>
    <w:rsid w:val="009A21BA"/>
    <w:rsid w:val="009A273B"/>
    <w:rsid w:val="009A3570"/>
    <w:rsid w:val="009A4CC0"/>
    <w:rsid w:val="009A4EBD"/>
    <w:rsid w:val="009A5098"/>
    <w:rsid w:val="009A50E5"/>
    <w:rsid w:val="009A511E"/>
    <w:rsid w:val="009A5277"/>
    <w:rsid w:val="009A54E6"/>
    <w:rsid w:val="009A5A3A"/>
    <w:rsid w:val="009A63CE"/>
    <w:rsid w:val="009A6652"/>
    <w:rsid w:val="009A751A"/>
    <w:rsid w:val="009A7937"/>
    <w:rsid w:val="009B297C"/>
    <w:rsid w:val="009B329C"/>
    <w:rsid w:val="009B3B88"/>
    <w:rsid w:val="009B4C94"/>
    <w:rsid w:val="009B6598"/>
    <w:rsid w:val="009B70A0"/>
    <w:rsid w:val="009B7933"/>
    <w:rsid w:val="009B79D7"/>
    <w:rsid w:val="009B7DB4"/>
    <w:rsid w:val="009B7F21"/>
    <w:rsid w:val="009C0E26"/>
    <w:rsid w:val="009C0F5B"/>
    <w:rsid w:val="009C1042"/>
    <w:rsid w:val="009C1433"/>
    <w:rsid w:val="009C17BA"/>
    <w:rsid w:val="009C1ACD"/>
    <w:rsid w:val="009C1D9E"/>
    <w:rsid w:val="009C2632"/>
    <w:rsid w:val="009C3514"/>
    <w:rsid w:val="009C3576"/>
    <w:rsid w:val="009C403F"/>
    <w:rsid w:val="009C452B"/>
    <w:rsid w:val="009C530C"/>
    <w:rsid w:val="009C547B"/>
    <w:rsid w:val="009C6216"/>
    <w:rsid w:val="009C6B4E"/>
    <w:rsid w:val="009C6C4D"/>
    <w:rsid w:val="009C7001"/>
    <w:rsid w:val="009C7B30"/>
    <w:rsid w:val="009D0AF4"/>
    <w:rsid w:val="009D14AE"/>
    <w:rsid w:val="009D1F8A"/>
    <w:rsid w:val="009D28D1"/>
    <w:rsid w:val="009D34FD"/>
    <w:rsid w:val="009D367A"/>
    <w:rsid w:val="009D3838"/>
    <w:rsid w:val="009D3E76"/>
    <w:rsid w:val="009D41A8"/>
    <w:rsid w:val="009D5008"/>
    <w:rsid w:val="009D544E"/>
    <w:rsid w:val="009D5608"/>
    <w:rsid w:val="009D563B"/>
    <w:rsid w:val="009D5C80"/>
    <w:rsid w:val="009D7148"/>
    <w:rsid w:val="009D7901"/>
    <w:rsid w:val="009D7F6E"/>
    <w:rsid w:val="009D7F9C"/>
    <w:rsid w:val="009E06E3"/>
    <w:rsid w:val="009E07E3"/>
    <w:rsid w:val="009E0AE3"/>
    <w:rsid w:val="009E0C19"/>
    <w:rsid w:val="009E16B7"/>
    <w:rsid w:val="009E241E"/>
    <w:rsid w:val="009E25B9"/>
    <w:rsid w:val="009E3807"/>
    <w:rsid w:val="009E39F7"/>
    <w:rsid w:val="009E3A5E"/>
    <w:rsid w:val="009E3BCA"/>
    <w:rsid w:val="009E3E0F"/>
    <w:rsid w:val="009E3E4D"/>
    <w:rsid w:val="009E4D57"/>
    <w:rsid w:val="009E5372"/>
    <w:rsid w:val="009E5422"/>
    <w:rsid w:val="009E5A18"/>
    <w:rsid w:val="009E66A6"/>
    <w:rsid w:val="009F03B8"/>
    <w:rsid w:val="009F0892"/>
    <w:rsid w:val="009F08D9"/>
    <w:rsid w:val="009F15B9"/>
    <w:rsid w:val="009F1E31"/>
    <w:rsid w:val="009F20C2"/>
    <w:rsid w:val="009F2287"/>
    <w:rsid w:val="009F29D5"/>
    <w:rsid w:val="009F2C10"/>
    <w:rsid w:val="009F3273"/>
    <w:rsid w:val="009F334E"/>
    <w:rsid w:val="009F4AC7"/>
    <w:rsid w:val="009F63B4"/>
    <w:rsid w:val="009F6498"/>
    <w:rsid w:val="009F6626"/>
    <w:rsid w:val="009F6908"/>
    <w:rsid w:val="009F726A"/>
    <w:rsid w:val="009F7DC0"/>
    <w:rsid w:val="00A00C8A"/>
    <w:rsid w:val="00A011F1"/>
    <w:rsid w:val="00A015AC"/>
    <w:rsid w:val="00A016CB"/>
    <w:rsid w:val="00A020FD"/>
    <w:rsid w:val="00A02158"/>
    <w:rsid w:val="00A028E3"/>
    <w:rsid w:val="00A02A32"/>
    <w:rsid w:val="00A03458"/>
    <w:rsid w:val="00A03975"/>
    <w:rsid w:val="00A03DB9"/>
    <w:rsid w:val="00A04297"/>
    <w:rsid w:val="00A04773"/>
    <w:rsid w:val="00A049EE"/>
    <w:rsid w:val="00A04D1E"/>
    <w:rsid w:val="00A04F2D"/>
    <w:rsid w:val="00A051BF"/>
    <w:rsid w:val="00A0590E"/>
    <w:rsid w:val="00A06F02"/>
    <w:rsid w:val="00A07E95"/>
    <w:rsid w:val="00A10813"/>
    <w:rsid w:val="00A10DE8"/>
    <w:rsid w:val="00A1251F"/>
    <w:rsid w:val="00A1304B"/>
    <w:rsid w:val="00A13D5A"/>
    <w:rsid w:val="00A14066"/>
    <w:rsid w:val="00A14F62"/>
    <w:rsid w:val="00A155AB"/>
    <w:rsid w:val="00A1611C"/>
    <w:rsid w:val="00A16D53"/>
    <w:rsid w:val="00A174C5"/>
    <w:rsid w:val="00A17854"/>
    <w:rsid w:val="00A2024D"/>
    <w:rsid w:val="00A2037A"/>
    <w:rsid w:val="00A20696"/>
    <w:rsid w:val="00A20711"/>
    <w:rsid w:val="00A20B36"/>
    <w:rsid w:val="00A22092"/>
    <w:rsid w:val="00A22E1B"/>
    <w:rsid w:val="00A23545"/>
    <w:rsid w:val="00A237C9"/>
    <w:rsid w:val="00A24B66"/>
    <w:rsid w:val="00A24F7A"/>
    <w:rsid w:val="00A25BD2"/>
    <w:rsid w:val="00A25E6D"/>
    <w:rsid w:val="00A2634F"/>
    <w:rsid w:val="00A26EBA"/>
    <w:rsid w:val="00A2745A"/>
    <w:rsid w:val="00A27F1E"/>
    <w:rsid w:val="00A304F4"/>
    <w:rsid w:val="00A30D6E"/>
    <w:rsid w:val="00A31061"/>
    <w:rsid w:val="00A31894"/>
    <w:rsid w:val="00A32B3B"/>
    <w:rsid w:val="00A3337E"/>
    <w:rsid w:val="00A3356E"/>
    <w:rsid w:val="00A33D60"/>
    <w:rsid w:val="00A34A54"/>
    <w:rsid w:val="00A34CA2"/>
    <w:rsid w:val="00A34FCF"/>
    <w:rsid w:val="00A357C5"/>
    <w:rsid w:val="00A36FD1"/>
    <w:rsid w:val="00A370EC"/>
    <w:rsid w:val="00A37DC8"/>
    <w:rsid w:val="00A40792"/>
    <w:rsid w:val="00A40C9C"/>
    <w:rsid w:val="00A414C2"/>
    <w:rsid w:val="00A41E72"/>
    <w:rsid w:val="00A4231B"/>
    <w:rsid w:val="00A43A3B"/>
    <w:rsid w:val="00A44188"/>
    <w:rsid w:val="00A452AB"/>
    <w:rsid w:val="00A47A2C"/>
    <w:rsid w:val="00A47BBF"/>
    <w:rsid w:val="00A50150"/>
    <w:rsid w:val="00A50530"/>
    <w:rsid w:val="00A50B87"/>
    <w:rsid w:val="00A5294B"/>
    <w:rsid w:val="00A52C22"/>
    <w:rsid w:val="00A5416D"/>
    <w:rsid w:val="00A54358"/>
    <w:rsid w:val="00A54794"/>
    <w:rsid w:val="00A5604A"/>
    <w:rsid w:val="00A564D3"/>
    <w:rsid w:val="00A569BD"/>
    <w:rsid w:val="00A56DFD"/>
    <w:rsid w:val="00A5740D"/>
    <w:rsid w:val="00A57721"/>
    <w:rsid w:val="00A6076F"/>
    <w:rsid w:val="00A613D1"/>
    <w:rsid w:val="00A616A4"/>
    <w:rsid w:val="00A62218"/>
    <w:rsid w:val="00A627AB"/>
    <w:rsid w:val="00A63B0F"/>
    <w:rsid w:val="00A63DC2"/>
    <w:rsid w:val="00A63FB0"/>
    <w:rsid w:val="00A64007"/>
    <w:rsid w:val="00A64E30"/>
    <w:rsid w:val="00A6526B"/>
    <w:rsid w:val="00A65493"/>
    <w:rsid w:val="00A65C01"/>
    <w:rsid w:val="00A66289"/>
    <w:rsid w:val="00A6644D"/>
    <w:rsid w:val="00A665B0"/>
    <w:rsid w:val="00A66B48"/>
    <w:rsid w:val="00A67401"/>
    <w:rsid w:val="00A674B3"/>
    <w:rsid w:val="00A675FA"/>
    <w:rsid w:val="00A6788A"/>
    <w:rsid w:val="00A67AF6"/>
    <w:rsid w:val="00A70153"/>
    <w:rsid w:val="00A7074D"/>
    <w:rsid w:val="00A70DAA"/>
    <w:rsid w:val="00A711BC"/>
    <w:rsid w:val="00A711E6"/>
    <w:rsid w:val="00A71E00"/>
    <w:rsid w:val="00A722A9"/>
    <w:rsid w:val="00A72F45"/>
    <w:rsid w:val="00A737AA"/>
    <w:rsid w:val="00A74831"/>
    <w:rsid w:val="00A753E0"/>
    <w:rsid w:val="00A75980"/>
    <w:rsid w:val="00A75D5B"/>
    <w:rsid w:val="00A76020"/>
    <w:rsid w:val="00A76086"/>
    <w:rsid w:val="00A763B1"/>
    <w:rsid w:val="00A76466"/>
    <w:rsid w:val="00A766FE"/>
    <w:rsid w:val="00A77660"/>
    <w:rsid w:val="00A80031"/>
    <w:rsid w:val="00A80690"/>
    <w:rsid w:val="00A81AEB"/>
    <w:rsid w:val="00A81EFF"/>
    <w:rsid w:val="00A82A6C"/>
    <w:rsid w:val="00A830EC"/>
    <w:rsid w:val="00A83CDA"/>
    <w:rsid w:val="00A8520A"/>
    <w:rsid w:val="00A8562D"/>
    <w:rsid w:val="00A85884"/>
    <w:rsid w:val="00A86404"/>
    <w:rsid w:val="00A865A4"/>
    <w:rsid w:val="00A865AD"/>
    <w:rsid w:val="00A872D4"/>
    <w:rsid w:val="00A87847"/>
    <w:rsid w:val="00A87ED0"/>
    <w:rsid w:val="00A87F2E"/>
    <w:rsid w:val="00A906C9"/>
    <w:rsid w:val="00A90745"/>
    <w:rsid w:val="00A90BAD"/>
    <w:rsid w:val="00A90FA1"/>
    <w:rsid w:val="00A91156"/>
    <w:rsid w:val="00A92A5D"/>
    <w:rsid w:val="00A92BD0"/>
    <w:rsid w:val="00A9399E"/>
    <w:rsid w:val="00A93F4E"/>
    <w:rsid w:val="00A9510F"/>
    <w:rsid w:val="00A95BEE"/>
    <w:rsid w:val="00A97594"/>
    <w:rsid w:val="00AA07AB"/>
    <w:rsid w:val="00AA1DE3"/>
    <w:rsid w:val="00AA2019"/>
    <w:rsid w:val="00AA21C9"/>
    <w:rsid w:val="00AA2234"/>
    <w:rsid w:val="00AA22CE"/>
    <w:rsid w:val="00AA2597"/>
    <w:rsid w:val="00AA2834"/>
    <w:rsid w:val="00AA30A1"/>
    <w:rsid w:val="00AA31C3"/>
    <w:rsid w:val="00AA4C4A"/>
    <w:rsid w:val="00AA4FAC"/>
    <w:rsid w:val="00AA5009"/>
    <w:rsid w:val="00AA54B8"/>
    <w:rsid w:val="00AA6278"/>
    <w:rsid w:val="00AA67F1"/>
    <w:rsid w:val="00AA6DD7"/>
    <w:rsid w:val="00AA73A5"/>
    <w:rsid w:val="00AA78DC"/>
    <w:rsid w:val="00AB031A"/>
    <w:rsid w:val="00AB0394"/>
    <w:rsid w:val="00AB092F"/>
    <w:rsid w:val="00AB0D09"/>
    <w:rsid w:val="00AB1CB2"/>
    <w:rsid w:val="00AB2D08"/>
    <w:rsid w:val="00AB3AF1"/>
    <w:rsid w:val="00AB468C"/>
    <w:rsid w:val="00AB4B41"/>
    <w:rsid w:val="00AB548E"/>
    <w:rsid w:val="00AB6C23"/>
    <w:rsid w:val="00AB6E01"/>
    <w:rsid w:val="00AB7BDB"/>
    <w:rsid w:val="00AC0217"/>
    <w:rsid w:val="00AC0889"/>
    <w:rsid w:val="00AC0D44"/>
    <w:rsid w:val="00AC11DA"/>
    <w:rsid w:val="00AC24E5"/>
    <w:rsid w:val="00AC33E2"/>
    <w:rsid w:val="00AC414F"/>
    <w:rsid w:val="00AC4305"/>
    <w:rsid w:val="00AC57FC"/>
    <w:rsid w:val="00AC6789"/>
    <w:rsid w:val="00AC7437"/>
    <w:rsid w:val="00AC760B"/>
    <w:rsid w:val="00AD0BE3"/>
    <w:rsid w:val="00AD30B9"/>
    <w:rsid w:val="00AD42F9"/>
    <w:rsid w:val="00AD4B2D"/>
    <w:rsid w:val="00AD508B"/>
    <w:rsid w:val="00AD54A2"/>
    <w:rsid w:val="00AD62B9"/>
    <w:rsid w:val="00AD63A7"/>
    <w:rsid w:val="00AD69D9"/>
    <w:rsid w:val="00AD7057"/>
    <w:rsid w:val="00AD72C8"/>
    <w:rsid w:val="00AE04C7"/>
    <w:rsid w:val="00AE185E"/>
    <w:rsid w:val="00AE18AF"/>
    <w:rsid w:val="00AE1BEC"/>
    <w:rsid w:val="00AE27BE"/>
    <w:rsid w:val="00AE3234"/>
    <w:rsid w:val="00AE4308"/>
    <w:rsid w:val="00AE495D"/>
    <w:rsid w:val="00AE4F65"/>
    <w:rsid w:val="00AE5693"/>
    <w:rsid w:val="00AE59E0"/>
    <w:rsid w:val="00AE5DDB"/>
    <w:rsid w:val="00AE625A"/>
    <w:rsid w:val="00AE6376"/>
    <w:rsid w:val="00AE65C2"/>
    <w:rsid w:val="00AE7956"/>
    <w:rsid w:val="00AE7ABE"/>
    <w:rsid w:val="00AF084E"/>
    <w:rsid w:val="00AF11E8"/>
    <w:rsid w:val="00AF14E5"/>
    <w:rsid w:val="00AF1DBD"/>
    <w:rsid w:val="00AF2774"/>
    <w:rsid w:val="00AF387B"/>
    <w:rsid w:val="00AF3F30"/>
    <w:rsid w:val="00AF4302"/>
    <w:rsid w:val="00AF5096"/>
    <w:rsid w:val="00AF5230"/>
    <w:rsid w:val="00AF57F8"/>
    <w:rsid w:val="00AF5D29"/>
    <w:rsid w:val="00AF5E3D"/>
    <w:rsid w:val="00AF5EA5"/>
    <w:rsid w:val="00AF6743"/>
    <w:rsid w:val="00AF6B08"/>
    <w:rsid w:val="00AF6DD5"/>
    <w:rsid w:val="00B000AA"/>
    <w:rsid w:val="00B0028E"/>
    <w:rsid w:val="00B009FA"/>
    <w:rsid w:val="00B00F30"/>
    <w:rsid w:val="00B01C99"/>
    <w:rsid w:val="00B01FDA"/>
    <w:rsid w:val="00B02084"/>
    <w:rsid w:val="00B020D5"/>
    <w:rsid w:val="00B03494"/>
    <w:rsid w:val="00B0351D"/>
    <w:rsid w:val="00B038EE"/>
    <w:rsid w:val="00B04574"/>
    <w:rsid w:val="00B046B7"/>
    <w:rsid w:val="00B0494A"/>
    <w:rsid w:val="00B057A3"/>
    <w:rsid w:val="00B057E1"/>
    <w:rsid w:val="00B05CD4"/>
    <w:rsid w:val="00B06FD8"/>
    <w:rsid w:val="00B107E6"/>
    <w:rsid w:val="00B10803"/>
    <w:rsid w:val="00B1084E"/>
    <w:rsid w:val="00B10E7E"/>
    <w:rsid w:val="00B11B98"/>
    <w:rsid w:val="00B11DEB"/>
    <w:rsid w:val="00B126EE"/>
    <w:rsid w:val="00B12FE8"/>
    <w:rsid w:val="00B139ED"/>
    <w:rsid w:val="00B13A5D"/>
    <w:rsid w:val="00B13E8E"/>
    <w:rsid w:val="00B153BE"/>
    <w:rsid w:val="00B15D93"/>
    <w:rsid w:val="00B16B70"/>
    <w:rsid w:val="00B176E6"/>
    <w:rsid w:val="00B200BC"/>
    <w:rsid w:val="00B2070B"/>
    <w:rsid w:val="00B20926"/>
    <w:rsid w:val="00B2148E"/>
    <w:rsid w:val="00B22875"/>
    <w:rsid w:val="00B23038"/>
    <w:rsid w:val="00B23AAD"/>
    <w:rsid w:val="00B23D5C"/>
    <w:rsid w:val="00B23E67"/>
    <w:rsid w:val="00B23F9E"/>
    <w:rsid w:val="00B24BF5"/>
    <w:rsid w:val="00B24FA6"/>
    <w:rsid w:val="00B25048"/>
    <w:rsid w:val="00B25516"/>
    <w:rsid w:val="00B25778"/>
    <w:rsid w:val="00B25B9C"/>
    <w:rsid w:val="00B262F6"/>
    <w:rsid w:val="00B26673"/>
    <w:rsid w:val="00B2780D"/>
    <w:rsid w:val="00B27AA2"/>
    <w:rsid w:val="00B302F0"/>
    <w:rsid w:val="00B30846"/>
    <w:rsid w:val="00B30E4E"/>
    <w:rsid w:val="00B31006"/>
    <w:rsid w:val="00B31716"/>
    <w:rsid w:val="00B31D8C"/>
    <w:rsid w:val="00B31F0D"/>
    <w:rsid w:val="00B32AA9"/>
    <w:rsid w:val="00B32DB8"/>
    <w:rsid w:val="00B33C08"/>
    <w:rsid w:val="00B34D87"/>
    <w:rsid w:val="00B34E17"/>
    <w:rsid w:val="00B35AB4"/>
    <w:rsid w:val="00B3680B"/>
    <w:rsid w:val="00B37E04"/>
    <w:rsid w:val="00B40078"/>
    <w:rsid w:val="00B401DF"/>
    <w:rsid w:val="00B40497"/>
    <w:rsid w:val="00B40DF8"/>
    <w:rsid w:val="00B40F71"/>
    <w:rsid w:val="00B412FB"/>
    <w:rsid w:val="00B4176A"/>
    <w:rsid w:val="00B42183"/>
    <w:rsid w:val="00B42338"/>
    <w:rsid w:val="00B4315F"/>
    <w:rsid w:val="00B43591"/>
    <w:rsid w:val="00B45065"/>
    <w:rsid w:val="00B45238"/>
    <w:rsid w:val="00B45E3F"/>
    <w:rsid w:val="00B46383"/>
    <w:rsid w:val="00B46664"/>
    <w:rsid w:val="00B470E3"/>
    <w:rsid w:val="00B47B52"/>
    <w:rsid w:val="00B47C33"/>
    <w:rsid w:val="00B502F5"/>
    <w:rsid w:val="00B507C3"/>
    <w:rsid w:val="00B51467"/>
    <w:rsid w:val="00B518E2"/>
    <w:rsid w:val="00B51992"/>
    <w:rsid w:val="00B5280E"/>
    <w:rsid w:val="00B52917"/>
    <w:rsid w:val="00B52BDD"/>
    <w:rsid w:val="00B5312F"/>
    <w:rsid w:val="00B53642"/>
    <w:rsid w:val="00B538C6"/>
    <w:rsid w:val="00B53D7B"/>
    <w:rsid w:val="00B53F04"/>
    <w:rsid w:val="00B54D4E"/>
    <w:rsid w:val="00B54D93"/>
    <w:rsid w:val="00B54E6B"/>
    <w:rsid w:val="00B55384"/>
    <w:rsid w:val="00B5554D"/>
    <w:rsid w:val="00B55819"/>
    <w:rsid w:val="00B561E0"/>
    <w:rsid w:val="00B5660B"/>
    <w:rsid w:val="00B56B7F"/>
    <w:rsid w:val="00B56C13"/>
    <w:rsid w:val="00B56C3F"/>
    <w:rsid w:val="00B571FB"/>
    <w:rsid w:val="00B57280"/>
    <w:rsid w:val="00B57878"/>
    <w:rsid w:val="00B60328"/>
    <w:rsid w:val="00B60495"/>
    <w:rsid w:val="00B60509"/>
    <w:rsid w:val="00B609F1"/>
    <w:rsid w:val="00B60E7F"/>
    <w:rsid w:val="00B61D05"/>
    <w:rsid w:val="00B61D36"/>
    <w:rsid w:val="00B625BE"/>
    <w:rsid w:val="00B62B79"/>
    <w:rsid w:val="00B630B0"/>
    <w:rsid w:val="00B636DA"/>
    <w:rsid w:val="00B6373E"/>
    <w:rsid w:val="00B6414D"/>
    <w:rsid w:val="00B656EE"/>
    <w:rsid w:val="00B6634F"/>
    <w:rsid w:val="00B668DC"/>
    <w:rsid w:val="00B66B21"/>
    <w:rsid w:val="00B66C23"/>
    <w:rsid w:val="00B67865"/>
    <w:rsid w:val="00B710F3"/>
    <w:rsid w:val="00B71F30"/>
    <w:rsid w:val="00B72A36"/>
    <w:rsid w:val="00B72BFE"/>
    <w:rsid w:val="00B72CD3"/>
    <w:rsid w:val="00B73020"/>
    <w:rsid w:val="00B735D0"/>
    <w:rsid w:val="00B73F44"/>
    <w:rsid w:val="00B744DF"/>
    <w:rsid w:val="00B74E9C"/>
    <w:rsid w:val="00B75809"/>
    <w:rsid w:val="00B76D60"/>
    <w:rsid w:val="00B773A6"/>
    <w:rsid w:val="00B77A2B"/>
    <w:rsid w:val="00B77FC0"/>
    <w:rsid w:val="00B80CBA"/>
    <w:rsid w:val="00B81CDF"/>
    <w:rsid w:val="00B81F1B"/>
    <w:rsid w:val="00B81F47"/>
    <w:rsid w:val="00B829C9"/>
    <w:rsid w:val="00B83718"/>
    <w:rsid w:val="00B83DF7"/>
    <w:rsid w:val="00B8428F"/>
    <w:rsid w:val="00B84350"/>
    <w:rsid w:val="00B84C85"/>
    <w:rsid w:val="00B84D7B"/>
    <w:rsid w:val="00B85A81"/>
    <w:rsid w:val="00B865F5"/>
    <w:rsid w:val="00B90963"/>
    <w:rsid w:val="00B91AAD"/>
    <w:rsid w:val="00B92500"/>
    <w:rsid w:val="00B92A5F"/>
    <w:rsid w:val="00B93B9F"/>
    <w:rsid w:val="00B95560"/>
    <w:rsid w:val="00B95613"/>
    <w:rsid w:val="00B9579A"/>
    <w:rsid w:val="00B95DCB"/>
    <w:rsid w:val="00B976DF"/>
    <w:rsid w:val="00B97F57"/>
    <w:rsid w:val="00BA0EA0"/>
    <w:rsid w:val="00BA2236"/>
    <w:rsid w:val="00BA2A62"/>
    <w:rsid w:val="00BA3E4D"/>
    <w:rsid w:val="00BA606C"/>
    <w:rsid w:val="00BA6FE0"/>
    <w:rsid w:val="00BA7B9A"/>
    <w:rsid w:val="00BA7C90"/>
    <w:rsid w:val="00BB0517"/>
    <w:rsid w:val="00BB0A52"/>
    <w:rsid w:val="00BB1A96"/>
    <w:rsid w:val="00BB21D8"/>
    <w:rsid w:val="00BB2523"/>
    <w:rsid w:val="00BB3194"/>
    <w:rsid w:val="00BB55B4"/>
    <w:rsid w:val="00BB571A"/>
    <w:rsid w:val="00BB6700"/>
    <w:rsid w:val="00BB6736"/>
    <w:rsid w:val="00BB682C"/>
    <w:rsid w:val="00BB6BDA"/>
    <w:rsid w:val="00BB77C4"/>
    <w:rsid w:val="00BB7F3C"/>
    <w:rsid w:val="00BC01A9"/>
    <w:rsid w:val="00BC0F48"/>
    <w:rsid w:val="00BC1577"/>
    <w:rsid w:val="00BC1C70"/>
    <w:rsid w:val="00BC1EAC"/>
    <w:rsid w:val="00BC22E9"/>
    <w:rsid w:val="00BC3743"/>
    <w:rsid w:val="00BC3756"/>
    <w:rsid w:val="00BC392E"/>
    <w:rsid w:val="00BC3CEF"/>
    <w:rsid w:val="00BC47D7"/>
    <w:rsid w:val="00BC4E18"/>
    <w:rsid w:val="00BC533B"/>
    <w:rsid w:val="00BC56D7"/>
    <w:rsid w:val="00BC5B9E"/>
    <w:rsid w:val="00BC5E8A"/>
    <w:rsid w:val="00BC5F8A"/>
    <w:rsid w:val="00BC666B"/>
    <w:rsid w:val="00BC6872"/>
    <w:rsid w:val="00BC6A2E"/>
    <w:rsid w:val="00BC70BB"/>
    <w:rsid w:val="00BC7266"/>
    <w:rsid w:val="00BC769A"/>
    <w:rsid w:val="00BC7FCB"/>
    <w:rsid w:val="00BD0580"/>
    <w:rsid w:val="00BD1237"/>
    <w:rsid w:val="00BD1299"/>
    <w:rsid w:val="00BD1544"/>
    <w:rsid w:val="00BD16EF"/>
    <w:rsid w:val="00BD30FA"/>
    <w:rsid w:val="00BD3960"/>
    <w:rsid w:val="00BD487C"/>
    <w:rsid w:val="00BD53E8"/>
    <w:rsid w:val="00BD5BBF"/>
    <w:rsid w:val="00BD6095"/>
    <w:rsid w:val="00BD718D"/>
    <w:rsid w:val="00BD77BA"/>
    <w:rsid w:val="00BD7A8F"/>
    <w:rsid w:val="00BE0956"/>
    <w:rsid w:val="00BE0A82"/>
    <w:rsid w:val="00BE0C75"/>
    <w:rsid w:val="00BE11BF"/>
    <w:rsid w:val="00BE155A"/>
    <w:rsid w:val="00BE1B05"/>
    <w:rsid w:val="00BE1C66"/>
    <w:rsid w:val="00BE1FCA"/>
    <w:rsid w:val="00BE2776"/>
    <w:rsid w:val="00BE2ED8"/>
    <w:rsid w:val="00BE3C30"/>
    <w:rsid w:val="00BE44B8"/>
    <w:rsid w:val="00BE48E1"/>
    <w:rsid w:val="00BE4B7A"/>
    <w:rsid w:val="00BE4F97"/>
    <w:rsid w:val="00BE543D"/>
    <w:rsid w:val="00BE55BB"/>
    <w:rsid w:val="00BE6114"/>
    <w:rsid w:val="00BE637B"/>
    <w:rsid w:val="00BE6C56"/>
    <w:rsid w:val="00BE784C"/>
    <w:rsid w:val="00BF0707"/>
    <w:rsid w:val="00BF0C6E"/>
    <w:rsid w:val="00BF1C19"/>
    <w:rsid w:val="00BF2514"/>
    <w:rsid w:val="00BF2C10"/>
    <w:rsid w:val="00BF2D17"/>
    <w:rsid w:val="00BF30D8"/>
    <w:rsid w:val="00BF349D"/>
    <w:rsid w:val="00BF34F8"/>
    <w:rsid w:val="00BF427C"/>
    <w:rsid w:val="00BF431C"/>
    <w:rsid w:val="00BF443D"/>
    <w:rsid w:val="00BF5201"/>
    <w:rsid w:val="00BF589E"/>
    <w:rsid w:val="00BF5A5E"/>
    <w:rsid w:val="00BF6A87"/>
    <w:rsid w:val="00BF6BE4"/>
    <w:rsid w:val="00BF6EB3"/>
    <w:rsid w:val="00BF7078"/>
    <w:rsid w:val="00BF760D"/>
    <w:rsid w:val="00C00263"/>
    <w:rsid w:val="00C00D3D"/>
    <w:rsid w:val="00C01BE3"/>
    <w:rsid w:val="00C02E04"/>
    <w:rsid w:val="00C02FA2"/>
    <w:rsid w:val="00C03747"/>
    <w:rsid w:val="00C05567"/>
    <w:rsid w:val="00C05D86"/>
    <w:rsid w:val="00C05FDA"/>
    <w:rsid w:val="00C07C29"/>
    <w:rsid w:val="00C10971"/>
    <w:rsid w:val="00C10B9C"/>
    <w:rsid w:val="00C12906"/>
    <w:rsid w:val="00C13510"/>
    <w:rsid w:val="00C13C38"/>
    <w:rsid w:val="00C13EEC"/>
    <w:rsid w:val="00C141AB"/>
    <w:rsid w:val="00C145A4"/>
    <w:rsid w:val="00C15A48"/>
    <w:rsid w:val="00C15F72"/>
    <w:rsid w:val="00C163BF"/>
    <w:rsid w:val="00C16CDC"/>
    <w:rsid w:val="00C17389"/>
    <w:rsid w:val="00C17871"/>
    <w:rsid w:val="00C17A29"/>
    <w:rsid w:val="00C200FE"/>
    <w:rsid w:val="00C20970"/>
    <w:rsid w:val="00C20B78"/>
    <w:rsid w:val="00C20C40"/>
    <w:rsid w:val="00C21030"/>
    <w:rsid w:val="00C2152A"/>
    <w:rsid w:val="00C219DB"/>
    <w:rsid w:val="00C22082"/>
    <w:rsid w:val="00C2259C"/>
    <w:rsid w:val="00C23ACA"/>
    <w:rsid w:val="00C23E2C"/>
    <w:rsid w:val="00C243FD"/>
    <w:rsid w:val="00C24B4B"/>
    <w:rsid w:val="00C250C3"/>
    <w:rsid w:val="00C25860"/>
    <w:rsid w:val="00C25A53"/>
    <w:rsid w:val="00C25CAC"/>
    <w:rsid w:val="00C25D70"/>
    <w:rsid w:val="00C264BC"/>
    <w:rsid w:val="00C2689B"/>
    <w:rsid w:val="00C269B4"/>
    <w:rsid w:val="00C27A39"/>
    <w:rsid w:val="00C27E82"/>
    <w:rsid w:val="00C301DD"/>
    <w:rsid w:val="00C304B7"/>
    <w:rsid w:val="00C30570"/>
    <w:rsid w:val="00C305E8"/>
    <w:rsid w:val="00C30822"/>
    <w:rsid w:val="00C31609"/>
    <w:rsid w:val="00C3270E"/>
    <w:rsid w:val="00C337D8"/>
    <w:rsid w:val="00C35960"/>
    <w:rsid w:val="00C35A8E"/>
    <w:rsid w:val="00C368C8"/>
    <w:rsid w:val="00C3799B"/>
    <w:rsid w:val="00C40781"/>
    <w:rsid w:val="00C41255"/>
    <w:rsid w:val="00C41474"/>
    <w:rsid w:val="00C418C6"/>
    <w:rsid w:val="00C42460"/>
    <w:rsid w:val="00C42BE3"/>
    <w:rsid w:val="00C43AAA"/>
    <w:rsid w:val="00C43D2A"/>
    <w:rsid w:val="00C44EFB"/>
    <w:rsid w:val="00C452EF"/>
    <w:rsid w:val="00C45698"/>
    <w:rsid w:val="00C45916"/>
    <w:rsid w:val="00C45C55"/>
    <w:rsid w:val="00C46362"/>
    <w:rsid w:val="00C46ABA"/>
    <w:rsid w:val="00C46BBC"/>
    <w:rsid w:val="00C4711C"/>
    <w:rsid w:val="00C47180"/>
    <w:rsid w:val="00C47B01"/>
    <w:rsid w:val="00C50074"/>
    <w:rsid w:val="00C50CFD"/>
    <w:rsid w:val="00C50F12"/>
    <w:rsid w:val="00C512A6"/>
    <w:rsid w:val="00C5196E"/>
    <w:rsid w:val="00C51A98"/>
    <w:rsid w:val="00C51E83"/>
    <w:rsid w:val="00C52436"/>
    <w:rsid w:val="00C52F73"/>
    <w:rsid w:val="00C532F0"/>
    <w:rsid w:val="00C53610"/>
    <w:rsid w:val="00C53711"/>
    <w:rsid w:val="00C53800"/>
    <w:rsid w:val="00C53CCD"/>
    <w:rsid w:val="00C5407D"/>
    <w:rsid w:val="00C556A8"/>
    <w:rsid w:val="00C5592E"/>
    <w:rsid w:val="00C55C36"/>
    <w:rsid w:val="00C565E2"/>
    <w:rsid w:val="00C61053"/>
    <w:rsid w:val="00C61D0B"/>
    <w:rsid w:val="00C63726"/>
    <w:rsid w:val="00C63DCB"/>
    <w:rsid w:val="00C642E3"/>
    <w:rsid w:val="00C65115"/>
    <w:rsid w:val="00C6551B"/>
    <w:rsid w:val="00C66638"/>
    <w:rsid w:val="00C66667"/>
    <w:rsid w:val="00C67E11"/>
    <w:rsid w:val="00C704C9"/>
    <w:rsid w:val="00C70B18"/>
    <w:rsid w:val="00C71542"/>
    <w:rsid w:val="00C722D6"/>
    <w:rsid w:val="00C72977"/>
    <w:rsid w:val="00C72E3B"/>
    <w:rsid w:val="00C72F05"/>
    <w:rsid w:val="00C72F47"/>
    <w:rsid w:val="00C73112"/>
    <w:rsid w:val="00C73A70"/>
    <w:rsid w:val="00C73B05"/>
    <w:rsid w:val="00C73EF1"/>
    <w:rsid w:val="00C74431"/>
    <w:rsid w:val="00C75584"/>
    <w:rsid w:val="00C75A87"/>
    <w:rsid w:val="00C75B1D"/>
    <w:rsid w:val="00C75C24"/>
    <w:rsid w:val="00C75C26"/>
    <w:rsid w:val="00C76EBB"/>
    <w:rsid w:val="00C77499"/>
    <w:rsid w:val="00C80224"/>
    <w:rsid w:val="00C8097A"/>
    <w:rsid w:val="00C80DC7"/>
    <w:rsid w:val="00C81959"/>
    <w:rsid w:val="00C81D40"/>
    <w:rsid w:val="00C81E2C"/>
    <w:rsid w:val="00C81EDB"/>
    <w:rsid w:val="00C82700"/>
    <w:rsid w:val="00C82775"/>
    <w:rsid w:val="00C82DA7"/>
    <w:rsid w:val="00C82E49"/>
    <w:rsid w:val="00C82FB1"/>
    <w:rsid w:val="00C8308F"/>
    <w:rsid w:val="00C832B3"/>
    <w:rsid w:val="00C83565"/>
    <w:rsid w:val="00C83596"/>
    <w:rsid w:val="00C83B6E"/>
    <w:rsid w:val="00C8424B"/>
    <w:rsid w:val="00C84814"/>
    <w:rsid w:val="00C84AB9"/>
    <w:rsid w:val="00C84D56"/>
    <w:rsid w:val="00C856F3"/>
    <w:rsid w:val="00C8588F"/>
    <w:rsid w:val="00C85ACB"/>
    <w:rsid w:val="00C87B5C"/>
    <w:rsid w:val="00C87EB5"/>
    <w:rsid w:val="00C90C7A"/>
    <w:rsid w:val="00C9103B"/>
    <w:rsid w:val="00C9111F"/>
    <w:rsid w:val="00C916F8"/>
    <w:rsid w:val="00C91874"/>
    <w:rsid w:val="00C91A23"/>
    <w:rsid w:val="00C926E4"/>
    <w:rsid w:val="00C926E6"/>
    <w:rsid w:val="00C9474D"/>
    <w:rsid w:val="00C947D2"/>
    <w:rsid w:val="00C94A9D"/>
    <w:rsid w:val="00C94D01"/>
    <w:rsid w:val="00C968F7"/>
    <w:rsid w:val="00C96BA3"/>
    <w:rsid w:val="00C96F3E"/>
    <w:rsid w:val="00C97A4C"/>
    <w:rsid w:val="00C97D5E"/>
    <w:rsid w:val="00CA1208"/>
    <w:rsid w:val="00CA246A"/>
    <w:rsid w:val="00CA2792"/>
    <w:rsid w:val="00CA2A35"/>
    <w:rsid w:val="00CA2E60"/>
    <w:rsid w:val="00CA2E8E"/>
    <w:rsid w:val="00CA3254"/>
    <w:rsid w:val="00CA32DC"/>
    <w:rsid w:val="00CA364E"/>
    <w:rsid w:val="00CA3A45"/>
    <w:rsid w:val="00CA4A43"/>
    <w:rsid w:val="00CA5290"/>
    <w:rsid w:val="00CA59D5"/>
    <w:rsid w:val="00CA63E3"/>
    <w:rsid w:val="00CA63EA"/>
    <w:rsid w:val="00CA66A4"/>
    <w:rsid w:val="00CA6D6C"/>
    <w:rsid w:val="00CA739A"/>
    <w:rsid w:val="00CA782B"/>
    <w:rsid w:val="00CA7FE5"/>
    <w:rsid w:val="00CB091D"/>
    <w:rsid w:val="00CB1125"/>
    <w:rsid w:val="00CB207D"/>
    <w:rsid w:val="00CB245A"/>
    <w:rsid w:val="00CB2531"/>
    <w:rsid w:val="00CB2E7C"/>
    <w:rsid w:val="00CB3B1F"/>
    <w:rsid w:val="00CB3C37"/>
    <w:rsid w:val="00CB3D87"/>
    <w:rsid w:val="00CB41A3"/>
    <w:rsid w:val="00CB42EC"/>
    <w:rsid w:val="00CB5597"/>
    <w:rsid w:val="00CB5997"/>
    <w:rsid w:val="00CB5D50"/>
    <w:rsid w:val="00CB6A61"/>
    <w:rsid w:val="00CB6C78"/>
    <w:rsid w:val="00CB6DAC"/>
    <w:rsid w:val="00CB6DAF"/>
    <w:rsid w:val="00CB71A5"/>
    <w:rsid w:val="00CB7E45"/>
    <w:rsid w:val="00CC04D0"/>
    <w:rsid w:val="00CC1131"/>
    <w:rsid w:val="00CC1CA2"/>
    <w:rsid w:val="00CC1CB5"/>
    <w:rsid w:val="00CC2003"/>
    <w:rsid w:val="00CC2E91"/>
    <w:rsid w:val="00CC3B71"/>
    <w:rsid w:val="00CC3F06"/>
    <w:rsid w:val="00CC40D7"/>
    <w:rsid w:val="00CC4152"/>
    <w:rsid w:val="00CC5371"/>
    <w:rsid w:val="00CC551D"/>
    <w:rsid w:val="00CC6B74"/>
    <w:rsid w:val="00CC6E64"/>
    <w:rsid w:val="00CC725A"/>
    <w:rsid w:val="00CC7E30"/>
    <w:rsid w:val="00CD0018"/>
    <w:rsid w:val="00CD073E"/>
    <w:rsid w:val="00CD0E53"/>
    <w:rsid w:val="00CD14AC"/>
    <w:rsid w:val="00CD3715"/>
    <w:rsid w:val="00CD3F32"/>
    <w:rsid w:val="00CD40D6"/>
    <w:rsid w:val="00CD4B5F"/>
    <w:rsid w:val="00CD4F05"/>
    <w:rsid w:val="00CD4F91"/>
    <w:rsid w:val="00CD505D"/>
    <w:rsid w:val="00CD56FB"/>
    <w:rsid w:val="00CD64DD"/>
    <w:rsid w:val="00CD659D"/>
    <w:rsid w:val="00CD68D7"/>
    <w:rsid w:val="00CD7558"/>
    <w:rsid w:val="00CE02AB"/>
    <w:rsid w:val="00CE1D37"/>
    <w:rsid w:val="00CE2F3C"/>
    <w:rsid w:val="00CE2FF8"/>
    <w:rsid w:val="00CE36DE"/>
    <w:rsid w:val="00CE3F18"/>
    <w:rsid w:val="00CE48D0"/>
    <w:rsid w:val="00CE4CF5"/>
    <w:rsid w:val="00CE4D39"/>
    <w:rsid w:val="00CE51BB"/>
    <w:rsid w:val="00CE51CD"/>
    <w:rsid w:val="00CE5465"/>
    <w:rsid w:val="00CE615D"/>
    <w:rsid w:val="00CE64DB"/>
    <w:rsid w:val="00CE6A5E"/>
    <w:rsid w:val="00CE7006"/>
    <w:rsid w:val="00CE7023"/>
    <w:rsid w:val="00CE7041"/>
    <w:rsid w:val="00CE72B7"/>
    <w:rsid w:val="00CE72E6"/>
    <w:rsid w:val="00CE7675"/>
    <w:rsid w:val="00CE78BA"/>
    <w:rsid w:val="00CE7C6E"/>
    <w:rsid w:val="00CF04C7"/>
    <w:rsid w:val="00CF0786"/>
    <w:rsid w:val="00CF11EA"/>
    <w:rsid w:val="00CF2416"/>
    <w:rsid w:val="00CF2CC8"/>
    <w:rsid w:val="00CF3213"/>
    <w:rsid w:val="00CF33FF"/>
    <w:rsid w:val="00CF3491"/>
    <w:rsid w:val="00CF3A59"/>
    <w:rsid w:val="00CF5AFE"/>
    <w:rsid w:val="00CF6216"/>
    <w:rsid w:val="00CF64E7"/>
    <w:rsid w:val="00CF66C6"/>
    <w:rsid w:val="00CF6C56"/>
    <w:rsid w:val="00CF6E51"/>
    <w:rsid w:val="00CF7202"/>
    <w:rsid w:val="00CF72AC"/>
    <w:rsid w:val="00CF7A2E"/>
    <w:rsid w:val="00CF7C69"/>
    <w:rsid w:val="00CF7CEA"/>
    <w:rsid w:val="00CF7EE8"/>
    <w:rsid w:val="00D0133E"/>
    <w:rsid w:val="00D01A4B"/>
    <w:rsid w:val="00D023E9"/>
    <w:rsid w:val="00D02BD3"/>
    <w:rsid w:val="00D02D9A"/>
    <w:rsid w:val="00D0375A"/>
    <w:rsid w:val="00D039DD"/>
    <w:rsid w:val="00D04092"/>
    <w:rsid w:val="00D04973"/>
    <w:rsid w:val="00D04C57"/>
    <w:rsid w:val="00D04D1B"/>
    <w:rsid w:val="00D05718"/>
    <w:rsid w:val="00D05F3E"/>
    <w:rsid w:val="00D064A5"/>
    <w:rsid w:val="00D066EB"/>
    <w:rsid w:val="00D06AC8"/>
    <w:rsid w:val="00D07085"/>
    <w:rsid w:val="00D071F8"/>
    <w:rsid w:val="00D07299"/>
    <w:rsid w:val="00D072DB"/>
    <w:rsid w:val="00D07470"/>
    <w:rsid w:val="00D076AA"/>
    <w:rsid w:val="00D10011"/>
    <w:rsid w:val="00D1086C"/>
    <w:rsid w:val="00D10890"/>
    <w:rsid w:val="00D1120F"/>
    <w:rsid w:val="00D11352"/>
    <w:rsid w:val="00D11B51"/>
    <w:rsid w:val="00D12130"/>
    <w:rsid w:val="00D125E2"/>
    <w:rsid w:val="00D136D5"/>
    <w:rsid w:val="00D1569C"/>
    <w:rsid w:val="00D15C85"/>
    <w:rsid w:val="00D15D86"/>
    <w:rsid w:val="00D15E10"/>
    <w:rsid w:val="00D1694A"/>
    <w:rsid w:val="00D16BC2"/>
    <w:rsid w:val="00D1709F"/>
    <w:rsid w:val="00D178FD"/>
    <w:rsid w:val="00D2043F"/>
    <w:rsid w:val="00D208BE"/>
    <w:rsid w:val="00D208D0"/>
    <w:rsid w:val="00D21B0A"/>
    <w:rsid w:val="00D22E7A"/>
    <w:rsid w:val="00D23937"/>
    <w:rsid w:val="00D23D63"/>
    <w:rsid w:val="00D25584"/>
    <w:rsid w:val="00D25C9A"/>
    <w:rsid w:val="00D25F74"/>
    <w:rsid w:val="00D26375"/>
    <w:rsid w:val="00D26CB5"/>
    <w:rsid w:val="00D272D2"/>
    <w:rsid w:val="00D2793B"/>
    <w:rsid w:val="00D30004"/>
    <w:rsid w:val="00D31017"/>
    <w:rsid w:val="00D31045"/>
    <w:rsid w:val="00D31190"/>
    <w:rsid w:val="00D31D0D"/>
    <w:rsid w:val="00D32F81"/>
    <w:rsid w:val="00D33A0D"/>
    <w:rsid w:val="00D34646"/>
    <w:rsid w:val="00D347CE"/>
    <w:rsid w:val="00D34A20"/>
    <w:rsid w:val="00D350D1"/>
    <w:rsid w:val="00D35110"/>
    <w:rsid w:val="00D357EC"/>
    <w:rsid w:val="00D35CD4"/>
    <w:rsid w:val="00D35DC3"/>
    <w:rsid w:val="00D3601C"/>
    <w:rsid w:val="00D4082A"/>
    <w:rsid w:val="00D413C0"/>
    <w:rsid w:val="00D41B4F"/>
    <w:rsid w:val="00D420C0"/>
    <w:rsid w:val="00D42503"/>
    <w:rsid w:val="00D4278E"/>
    <w:rsid w:val="00D42CC6"/>
    <w:rsid w:val="00D43957"/>
    <w:rsid w:val="00D43B22"/>
    <w:rsid w:val="00D44353"/>
    <w:rsid w:val="00D451AE"/>
    <w:rsid w:val="00D45EEA"/>
    <w:rsid w:val="00D46270"/>
    <w:rsid w:val="00D46BE4"/>
    <w:rsid w:val="00D4727B"/>
    <w:rsid w:val="00D47314"/>
    <w:rsid w:val="00D4766C"/>
    <w:rsid w:val="00D47732"/>
    <w:rsid w:val="00D479DD"/>
    <w:rsid w:val="00D47A89"/>
    <w:rsid w:val="00D47AA5"/>
    <w:rsid w:val="00D50E85"/>
    <w:rsid w:val="00D519AB"/>
    <w:rsid w:val="00D521CF"/>
    <w:rsid w:val="00D52675"/>
    <w:rsid w:val="00D526E4"/>
    <w:rsid w:val="00D52741"/>
    <w:rsid w:val="00D52951"/>
    <w:rsid w:val="00D5349A"/>
    <w:rsid w:val="00D549CE"/>
    <w:rsid w:val="00D55367"/>
    <w:rsid w:val="00D55917"/>
    <w:rsid w:val="00D5627D"/>
    <w:rsid w:val="00D56A6E"/>
    <w:rsid w:val="00D56FCC"/>
    <w:rsid w:val="00D5725D"/>
    <w:rsid w:val="00D574D2"/>
    <w:rsid w:val="00D5755C"/>
    <w:rsid w:val="00D60A91"/>
    <w:rsid w:val="00D610DB"/>
    <w:rsid w:val="00D619C5"/>
    <w:rsid w:val="00D61FD1"/>
    <w:rsid w:val="00D6382D"/>
    <w:rsid w:val="00D64000"/>
    <w:rsid w:val="00D66DD0"/>
    <w:rsid w:val="00D676E8"/>
    <w:rsid w:val="00D67849"/>
    <w:rsid w:val="00D70195"/>
    <w:rsid w:val="00D71034"/>
    <w:rsid w:val="00D7134D"/>
    <w:rsid w:val="00D71711"/>
    <w:rsid w:val="00D721CC"/>
    <w:rsid w:val="00D722BF"/>
    <w:rsid w:val="00D732D8"/>
    <w:rsid w:val="00D746DC"/>
    <w:rsid w:val="00D74AC7"/>
    <w:rsid w:val="00D74BB6"/>
    <w:rsid w:val="00D74DF3"/>
    <w:rsid w:val="00D752A8"/>
    <w:rsid w:val="00D75417"/>
    <w:rsid w:val="00D7636A"/>
    <w:rsid w:val="00D76AAC"/>
    <w:rsid w:val="00D76C48"/>
    <w:rsid w:val="00D77546"/>
    <w:rsid w:val="00D77A15"/>
    <w:rsid w:val="00D802F6"/>
    <w:rsid w:val="00D804B2"/>
    <w:rsid w:val="00D807DE"/>
    <w:rsid w:val="00D81051"/>
    <w:rsid w:val="00D82173"/>
    <w:rsid w:val="00D8345F"/>
    <w:rsid w:val="00D844E3"/>
    <w:rsid w:val="00D84840"/>
    <w:rsid w:val="00D848E6"/>
    <w:rsid w:val="00D84D0C"/>
    <w:rsid w:val="00D854F3"/>
    <w:rsid w:val="00D85711"/>
    <w:rsid w:val="00D85B36"/>
    <w:rsid w:val="00D872F6"/>
    <w:rsid w:val="00D906DD"/>
    <w:rsid w:val="00D91083"/>
    <w:rsid w:val="00D91888"/>
    <w:rsid w:val="00D91CDF"/>
    <w:rsid w:val="00D9233A"/>
    <w:rsid w:val="00D924F4"/>
    <w:rsid w:val="00D92B65"/>
    <w:rsid w:val="00D92C64"/>
    <w:rsid w:val="00D9322C"/>
    <w:rsid w:val="00D93246"/>
    <w:rsid w:val="00D93368"/>
    <w:rsid w:val="00D9336F"/>
    <w:rsid w:val="00D93CF4"/>
    <w:rsid w:val="00D946BF"/>
    <w:rsid w:val="00D94B0D"/>
    <w:rsid w:val="00D950C9"/>
    <w:rsid w:val="00D957C4"/>
    <w:rsid w:val="00D95D27"/>
    <w:rsid w:val="00D95ECF"/>
    <w:rsid w:val="00D96F96"/>
    <w:rsid w:val="00D97876"/>
    <w:rsid w:val="00D978C4"/>
    <w:rsid w:val="00D97FCA"/>
    <w:rsid w:val="00DA04D2"/>
    <w:rsid w:val="00DA0AE6"/>
    <w:rsid w:val="00DA287B"/>
    <w:rsid w:val="00DA29BC"/>
    <w:rsid w:val="00DA329C"/>
    <w:rsid w:val="00DA3E56"/>
    <w:rsid w:val="00DA45AA"/>
    <w:rsid w:val="00DA4870"/>
    <w:rsid w:val="00DA4CFB"/>
    <w:rsid w:val="00DA59DE"/>
    <w:rsid w:val="00DA5B55"/>
    <w:rsid w:val="00DA61DE"/>
    <w:rsid w:val="00DA6535"/>
    <w:rsid w:val="00DA6D53"/>
    <w:rsid w:val="00DA6E33"/>
    <w:rsid w:val="00DA6E47"/>
    <w:rsid w:val="00DA76E7"/>
    <w:rsid w:val="00DA7A17"/>
    <w:rsid w:val="00DA7A36"/>
    <w:rsid w:val="00DB0C6E"/>
    <w:rsid w:val="00DB1E0C"/>
    <w:rsid w:val="00DB21C2"/>
    <w:rsid w:val="00DB25D2"/>
    <w:rsid w:val="00DB339C"/>
    <w:rsid w:val="00DB3CEF"/>
    <w:rsid w:val="00DB46C2"/>
    <w:rsid w:val="00DB5A97"/>
    <w:rsid w:val="00DB5FB7"/>
    <w:rsid w:val="00DB61E6"/>
    <w:rsid w:val="00DB6B83"/>
    <w:rsid w:val="00DB7409"/>
    <w:rsid w:val="00DB74AB"/>
    <w:rsid w:val="00DB77BB"/>
    <w:rsid w:val="00DB7DC3"/>
    <w:rsid w:val="00DC092D"/>
    <w:rsid w:val="00DC13CA"/>
    <w:rsid w:val="00DC3B66"/>
    <w:rsid w:val="00DC416B"/>
    <w:rsid w:val="00DC42A3"/>
    <w:rsid w:val="00DC467F"/>
    <w:rsid w:val="00DC60FD"/>
    <w:rsid w:val="00DC684F"/>
    <w:rsid w:val="00DC77F5"/>
    <w:rsid w:val="00DC797A"/>
    <w:rsid w:val="00DD0566"/>
    <w:rsid w:val="00DD0970"/>
    <w:rsid w:val="00DD0BC5"/>
    <w:rsid w:val="00DD22A2"/>
    <w:rsid w:val="00DD293C"/>
    <w:rsid w:val="00DD3892"/>
    <w:rsid w:val="00DD475A"/>
    <w:rsid w:val="00DD4D76"/>
    <w:rsid w:val="00DD4EF7"/>
    <w:rsid w:val="00DD5FB8"/>
    <w:rsid w:val="00DD61C7"/>
    <w:rsid w:val="00DD6299"/>
    <w:rsid w:val="00DD65E0"/>
    <w:rsid w:val="00DD7A0E"/>
    <w:rsid w:val="00DD7F78"/>
    <w:rsid w:val="00DE0574"/>
    <w:rsid w:val="00DE0838"/>
    <w:rsid w:val="00DE0DBE"/>
    <w:rsid w:val="00DE1940"/>
    <w:rsid w:val="00DE2006"/>
    <w:rsid w:val="00DE238A"/>
    <w:rsid w:val="00DE24D4"/>
    <w:rsid w:val="00DE2E88"/>
    <w:rsid w:val="00DE39BF"/>
    <w:rsid w:val="00DE3D20"/>
    <w:rsid w:val="00DE4884"/>
    <w:rsid w:val="00DE4D15"/>
    <w:rsid w:val="00DE739F"/>
    <w:rsid w:val="00DE76D5"/>
    <w:rsid w:val="00DF1C1F"/>
    <w:rsid w:val="00DF1EB0"/>
    <w:rsid w:val="00DF219F"/>
    <w:rsid w:val="00DF24D2"/>
    <w:rsid w:val="00DF24D7"/>
    <w:rsid w:val="00DF2693"/>
    <w:rsid w:val="00DF27D2"/>
    <w:rsid w:val="00DF29C0"/>
    <w:rsid w:val="00DF2F6E"/>
    <w:rsid w:val="00DF321E"/>
    <w:rsid w:val="00DF431D"/>
    <w:rsid w:val="00DF458E"/>
    <w:rsid w:val="00DF4DCA"/>
    <w:rsid w:val="00DF4E40"/>
    <w:rsid w:val="00DF51AD"/>
    <w:rsid w:val="00DF5567"/>
    <w:rsid w:val="00DF648D"/>
    <w:rsid w:val="00DF66FB"/>
    <w:rsid w:val="00DF7190"/>
    <w:rsid w:val="00DF740D"/>
    <w:rsid w:val="00DF7E6A"/>
    <w:rsid w:val="00E00C62"/>
    <w:rsid w:val="00E00F34"/>
    <w:rsid w:val="00E02019"/>
    <w:rsid w:val="00E0330F"/>
    <w:rsid w:val="00E03E66"/>
    <w:rsid w:val="00E0414B"/>
    <w:rsid w:val="00E04744"/>
    <w:rsid w:val="00E05AA5"/>
    <w:rsid w:val="00E05D80"/>
    <w:rsid w:val="00E05F06"/>
    <w:rsid w:val="00E07665"/>
    <w:rsid w:val="00E07B0D"/>
    <w:rsid w:val="00E102EE"/>
    <w:rsid w:val="00E1067D"/>
    <w:rsid w:val="00E10C20"/>
    <w:rsid w:val="00E113DE"/>
    <w:rsid w:val="00E114DA"/>
    <w:rsid w:val="00E1184D"/>
    <w:rsid w:val="00E1263E"/>
    <w:rsid w:val="00E12BF6"/>
    <w:rsid w:val="00E13DB8"/>
    <w:rsid w:val="00E13DBC"/>
    <w:rsid w:val="00E13E20"/>
    <w:rsid w:val="00E14419"/>
    <w:rsid w:val="00E144E0"/>
    <w:rsid w:val="00E1457D"/>
    <w:rsid w:val="00E14B84"/>
    <w:rsid w:val="00E1564A"/>
    <w:rsid w:val="00E15CC9"/>
    <w:rsid w:val="00E16B08"/>
    <w:rsid w:val="00E178B6"/>
    <w:rsid w:val="00E17A8D"/>
    <w:rsid w:val="00E17BBA"/>
    <w:rsid w:val="00E2110A"/>
    <w:rsid w:val="00E212D7"/>
    <w:rsid w:val="00E22905"/>
    <w:rsid w:val="00E22FFC"/>
    <w:rsid w:val="00E235DB"/>
    <w:rsid w:val="00E237BE"/>
    <w:rsid w:val="00E24272"/>
    <w:rsid w:val="00E2518F"/>
    <w:rsid w:val="00E251B9"/>
    <w:rsid w:val="00E2582A"/>
    <w:rsid w:val="00E26986"/>
    <w:rsid w:val="00E270B3"/>
    <w:rsid w:val="00E270CE"/>
    <w:rsid w:val="00E270D2"/>
    <w:rsid w:val="00E30352"/>
    <w:rsid w:val="00E30371"/>
    <w:rsid w:val="00E3074C"/>
    <w:rsid w:val="00E30801"/>
    <w:rsid w:val="00E30840"/>
    <w:rsid w:val="00E3260D"/>
    <w:rsid w:val="00E328B6"/>
    <w:rsid w:val="00E32C10"/>
    <w:rsid w:val="00E32F48"/>
    <w:rsid w:val="00E3322B"/>
    <w:rsid w:val="00E33347"/>
    <w:rsid w:val="00E33451"/>
    <w:rsid w:val="00E338F4"/>
    <w:rsid w:val="00E339BE"/>
    <w:rsid w:val="00E34645"/>
    <w:rsid w:val="00E35106"/>
    <w:rsid w:val="00E355FB"/>
    <w:rsid w:val="00E366AC"/>
    <w:rsid w:val="00E36974"/>
    <w:rsid w:val="00E37A31"/>
    <w:rsid w:val="00E37DD9"/>
    <w:rsid w:val="00E40838"/>
    <w:rsid w:val="00E41063"/>
    <w:rsid w:val="00E4339C"/>
    <w:rsid w:val="00E436B2"/>
    <w:rsid w:val="00E4439B"/>
    <w:rsid w:val="00E44523"/>
    <w:rsid w:val="00E458E4"/>
    <w:rsid w:val="00E46585"/>
    <w:rsid w:val="00E473F7"/>
    <w:rsid w:val="00E477B3"/>
    <w:rsid w:val="00E50083"/>
    <w:rsid w:val="00E50372"/>
    <w:rsid w:val="00E508B7"/>
    <w:rsid w:val="00E50E44"/>
    <w:rsid w:val="00E51ADF"/>
    <w:rsid w:val="00E51DD6"/>
    <w:rsid w:val="00E527E3"/>
    <w:rsid w:val="00E52BBB"/>
    <w:rsid w:val="00E52C8B"/>
    <w:rsid w:val="00E535EF"/>
    <w:rsid w:val="00E535F8"/>
    <w:rsid w:val="00E54133"/>
    <w:rsid w:val="00E54B0B"/>
    <w:rsid w:val="00E552DD"/>
    <w:rsid w:val="00E563EB"/>
    <w:rsid w:val="00E56425"/>
    <w:rsid w:val="00E5659F"/>
    <w:rsid w:val="00E5784F"/>
    <w:rsid w:val="00E60664"/>
    <w:rsid w:val="00E6078B"/>
    <w:rsid w:val="00E60E13"/>
    <w:rsid w:val="00E61657"/>
    <w:rsid w:val="00E61687"/>
    <w:rsid w:val="00E62397"/>
    <w:rsid w:val="00E62412"/>
    <w:rsid w:val="00E62771"/>
    <w:rsid w:val="00E62C54"/>
    <w:rsid w:val="00E62C65"/>
    <w:rsid w:val="00E631E1"/>
    <w:rsid w:val="00E635D9"/>
    <w:rsid w:val="00E63F00"/>
    <w:rsid w:val="00E6413D"/>
    <w:rsid w:val="00E6433C"/>
    <w:rsid w:val="00E64741"/>
    <w:rsid w:val="00E64908"/>
    <w:rsid w:val="00E6549B"/>
    <w:rsid w:val="00E655F3"/>
    <w:rsid w:val="00E65602"/>
    <w:rsid w:val="00E65BC6"/>
    <w:rsid w:val="00E664D5"/>
    <w:rsid w:val="00E66C9B"/>
    <w:rsid w:val="00E67714"/>
    <w:rsid w:val="00E7179A"/>
    <w:rsid w:val="00E717CE"/>
    <w:rsid w:val="00E7185F"/>
    <w:rsid w:val="00E71A57"/>
    <w:rsid w:val="00E71BCD"/>
    <w:rsid w:val="00E71FF4"/>
    <w:rsid w:val="00E72352"/>
    <w:rsid w:val="00E72ECD"/>
    <w:rsid w:val="00E73551"/>
    <w:rsid w:val="00E74A9B"/>
    <w:rsid w:val="00E750B4"/>
    <w:rsid w:val="00E75C21"/>
    <w:rsid w:val="00E76561"/>
    <w:rsid w:val="00E76B77"/>
    <w:rsid w:val="00E77309"/>
    <w:rsid w:val="00E77EAC"/>
    <w:rsid w:val="00E80919"/>
    <w:rsid w:val="00E826DC"/>
    <w:rsid w:val="00E82C6D"/>
    <w:rsid w:val="00E82EE5"/>
    <w:rsid w:val="00E83A72"/>
    <w:rsid w:val="00E847B1"/>
    <w:rsid w:val="00E85299"/>
    <w:rsid w:val="00E858EB"/>
    <w:rsid w:val="00E85A59"/>
    <w:rsid w:val="00E86276"/>
    <w:rsid w:val="00E867E9"/>
    <w:rsid w:val="00E86B9D"/>
    <w:rsid w:val="00E86E93"/>
    <w:rsid w:val="00E8722E"/>
    <w:rsid w:val="00E87257"/>
    <w:rsid w:val="00E90507"/>
    <w:rsid w:val="00E90F0A"/>
    <w:rsid w:val="00E91F0D"/>
    <w:rsid w:val="00E924BD"/>
    <w:rsid w:val="00E9286A"/>
    <w:rsid w:val="00E92A9D"/>
    <w:rsid w:val="00E941E8"/>
    <w:rsid w:val="00E95577"/>
    <w:rsid w:val="00E96A36"/>
    <w:rsid w:val="00E978A5"/>
    <w:rsid w:val="00E97AE1"/>
    <w:rsid w:val="00EA06C5"/>
    <w:rsid w:val="00EA0C58"/>
    <w:rsid w:val="00EA17C4"/>
    <w:rsid w:val="00EA1900"/>
    <w:rsid w:val="00EA1EE7"/>
    <w:rsid w:val="00EA1FAE"/>
    <w:rsid w:val="00EA2C57"/>
    <w:rsid w:val="00EA39EE"/>
    <w:rsid w:val="00EA3EC0"/>
    <w:rsid w:val="00EA3F4A"/>
    <w:rsid w:val="00EA4325"/>
    <w:rsid w:val="00EA487B"/>
    <w:rsid w:val="00EA5768"/>
    <w:rsid w:val="00EA5A70"/>
    <w:rsid w:val="00EA6360"/>
    <w:rsid w:val="00EA6971"/>
    <w:rsid w:val="00EA7A45"/>
    <w:rsid w:val="00EB0907"/>
    <w:rsid w:val="00EB0955"/>
    <w:rsid w:val="00EB19B7"/>
    <w:rsid w:val="00EB1B65"/>
    <w:rsid w:val="00EB223C"/>
    <w:rsid w:val="00EB29D6"/>
    <w:rsid w:val="00EB2ADF"/>
    <w:rsid w:val="00EB2C60"/>
    <w:rsid w:val="00EB2FD4"/>
    <w:rsid w:val="00EB35B8"/>
    <w:rsid w:val="00EB48BF"/>
    <w:rsid w:val="00EB60A4"/>
    <w:rsid w:val="00EB647E"/>
    <w:rsid w:val="00EB64A0"/>
    <w:rsid w:val="00EB6743"/>
    <w:rsid w:val="00EC0504"/>
    <w:rsid w:val="00EC06A3"/>
    <w:rsid w:val="00EC0DDE"/>
    <w:rsid w:val="00EC16BB"/>
    <w:rsid w:val="00EC1F1C"/>
    <w:rsid w:val="00EC2DAE"/>
    <w:rsid w:val="00EC3A33"/>
    <w:rsid w:val="00EC407A"/>
    <w:rsid w:val="00EC54A9"/>
    <w:rsid w:val="00EC56F9"/>
    <w:rsid w:val="00EC58F5"/>
    <w:rsid w:val="00EC5AD9"/>
    <w:rsid w:val="00EC5B19"/>
    <w:rsid w:val="00EC5C12"/>
    <w:rsid w:val="00EC6BD1"/>
    <w:rsid w:val="00EC6D73"/>
    <w:rsid w:val="00EC754B"/>
    <w:rsid w:val="00EC7E14"/>
    <w:rsid w:val="00ED039C"/>
    <w:rsid w:val="00ED03BB"/>
    <w:rsid w:val="00ED08CB"/>
    <w:rsid w:val="00ED173C"/>
    <w:rsid w:val="00ED22FA"/>
    <w:rsid w:val="00ED2D87"/>
    <w:rsid w:val="00ED3DA8"/>
    <w:rsid w:val="00ED42B4"/>
    <w:rsid w:val="00ED58A9"/>
    <w:rsid w:val="00ED6147"/>
    <w:rsid w:val="00ED65D1"/>
    <w:rsid w:val="00ED6A8A"/>
    <w:rsid w:val="00ED6ECE"/>
    <w:rsid w:val="00ED7436"/>
    <w:rsid w:val="00ED78B9"/>
    <w:rsid w:val="00ED7B0B"/>
    <w:rsid w:val="00EE00C5"/>
    <w:rsid w:val="00EE2389"/>
    <w:rsid w:val="00EE313A"/>
    <w:rsid w:val="00EE31CE"/>
    <w:rsid w:val="00EE32ED"/>
    <w:rsid w:val="00EE4202"/>
    <w:rsid w:val="00EE48CC"/>
    <w:rsid w:val="00EE53AB"/>
    <w:rsid w:val="00EE72BD"/>
    <w:rsid w:val="00EF0F10"/>
    <w:rsid w:val="00EF236C"/>
    <w:rsid w:val="00EF28CC"/>
    <w:rsid w:val="00EF3823"/>
    <w:rsid w:val="00EF390E"/>
    <w:rsid w:val="00EF4E74"/>
    <w:rsid w:val="00EF5868"/>
    <w:rsid w:val="00EF615B"/>
    <w:rsid w:val="00EF6998"/>
    <w:rsid w:val="00EF69F1"/>
    <w:rsid w:val="00EF6C84"/>
    <w:rsid w:val="00EF72B9"/>
    <w:rsid w:val="00EF7A73"/>
    <w:rsid w:val="00EF7F2D"/>
    <w:rsid w:val="00F0095B"/>
    <w:rsid w:val="00F01B65"/>
    <w:rsid w:val="00F01BC7"/>
    <w:rsid w:val="00F01F6E"/>
    <w:rsid w:val="00F02822"/>
    <w:rsid w:val="00F02DD2"/>
    <w:rsid w:val="00F02F79"/>
    <w:rsid w:val="00F03228"/>
    <w:rsid w:val="00F0358E"/>
    <w:rsid w:val="00F03619"/>
    <w:rsid w:val="00F04398"/>
    <w:rsid w:val="00F043B2"/>
    <w:rsid w:val="00F0453E"/>
    <w:rsid w:val="00F045C1"/>
    <w:rsid w:val="00F051FF"/>
    <w:rsid w:val="00F053E6"/>
    <w:rsid w:val="00F06AFB"/>
    <w:rsid w:val="00F06D9C"/>
    <w:rsid w:val="00F06D9E"/>
    <w:rsid w:val="00F0794A"/>
    <w:rsid w:val="00F07A0E"/>
    <w:rsid w:val="00F100F0"/>
    <w:rsid w:val="00F11013"/>
    <w:rsid w:val="00F115A5"/>
    <w:rsid w:val="00F11BA6"/>
    <w:rsid w:val="00F11FB6"/>
    <w:rsid w:val="00F12074"/>
    <w:rsid w:val="00F123B1"/>
    <w:rsid w:val="00F1253C"/>
    <w:rsid w:val="00F127B4"/>
    <w:rsid w:val="00F12EDD"/>
    <w:rsid w:val="00F13454"/>
    <w:rsid w:val="00F14127"/>
    <w:rsid w:val="00F153D6"/>
    <w:rsid w:val="00F15433"/>
    <w:rsid w:val="00F154B7"/>
    <w:rsid w:val="00F16757"/>
    <w:rsid w:val="00F1719D"/>
    <w:rsid w:val="00F17383"/>
    <w:rsid w:val="00F20BDC"/>
    <w:rsid w:val="00F2109A"/>
    <w:rsid w:val="00F21B75"/>
    <w:rsid w:val="00F23083"/>
    <w:rsid w:val="00F23857"/>
    <w:rsid w:val="00F241D0"/>
    <w:rsid w:val="00F24AA7"/>
    <w:rsid w:val="00F256F2"/>
    <w:rsid w:val="00F26B49"/>
    <w:rsid w:val="00F2741C"/>
    <w:rsid w:val="00F274C3"/>
    <w:rsid w:val="00F303A7"/>
    <w:rsid w:val="00F306AF"/>
    <w:rsid w:val="00F309A1"/>
    <w:rsid w:val="00F30D6C"/>
    <w:rsid w:val="00F32232"/>
    <w:rsid w:val="00F326A0"/>
    <w:rsid w:val="00F32730"/>
    <w:rsid w:val="00F328ED"/>
    <w:rsid w:val="00F333DF"/>
    <w:rsid w:val="00F3418D"/>
    <w:rsid w:val="00F34B82"/>
    <w:rsid w:val="00F35B2D"/>
    <w:rsid w:val="00F35BB5"/>
    <w:rsid w:val="00F35C9D"/>
    <w:rsid w:val="00F3658E"/>
    <w:rsid w:val="00F36E3C"/>
    <w:rsid w:val="00F370E7"/>
    <w:rsid w:val="00F37960"/>
    <w:rsid w:val="00F37AAE"/>
    <w:rsid w:val="00F37B74"/>
    <w:rsid w:val="00F37F03"/>
    <w:rsid w:val="00F40059"/>
    <w:rsid w:val="00F4019C"/>
    <w:rsid w:val="00F405B6"/>
    <w:rsid w:val="00F406CF"/>
    <w:rsid w:val="00F40DA1"/>
    <w:rsid w:val="00F41489"/>
    <w:rsid w:val="00F41509"/>
    <w:rsid w:val="00F41B46"/>
    <w:rsid w:val="00F41D2E"/>
    <w:rsid w:val="00F41DE1"/>
    <w:rsid w:val="00F41E86"/>
    <w:rsid w:val="00F42141"/>
    <w:rsid w:val="00F425AA"/>
    <w:rsid w:val="00F4285C"/>
    <w:rsid w:val="00F42F64"/>
    <w:rsid w:val="00F43636"/>
    <w:rsid w:val="00F43BDE"/>
    <w:rsid w:val="00F450CB"/>
    <w:rsid w:val="00F45A24"/>
    <w:rsid w:val="00F478AD"/>
    <w:rsid w:val="00F47F27"/>
    <w:rsid w:val="00F513E5"/>
    <w:rsid w:val="00F514DE"/>
    <w:rsid w:val="00F52110"/>
    <w:rsid w:val="00F535F3"/>
    <w:rsid w:val="00F53E46"/>
    <w:rsid w:val="00F5581A"/>
    <w:rsid w:val="00F5646D"/>
    <w:rsid w:val="00F56BC7"/>
    <w:rsid w:val="00F57AB1"/>
    <w:rsid w:val="00F57AB3"/>
    <w:rsid w:val="00F6034C"/>
    <w:rsid w:val="00F60DDB"/>
    <w:rsid w:val="00F61747"/>
    <w:rsid w:val="00F61BF6"/>
    <w:rsid w:val="00F61F90"/>
    <w:rsid w:val="00F62327"/>
    <w:rsid w:val="00F63C22"/>
    <w:rsid w:val="00F63C86"/>
    <w:rsid w:val="00F64288"/>
    <w:rsid w:val="00F651EC"/>
    <w:rsid w:val="00F65946"/>
    <w:rsid w:val="00F65F1B"/>
    <w:rsid w:val="00F661F8"/>
    <w:rsid w:val="00F664C6"/>
    <w:rsid w:val="00F66584"/>
    <w:rsid w:val="00F667D7"/>
    <w:rsid w:val="00F67A33"/>
    <w:rsid w:val="00F67A93"/>
    <w:rsid w:val="00F67AD6"/>
    <w:rsid w:val="00F70028"/>
    <w:rsid w:val="00F7012B"/>
    <w:rsid w:val="00F704F1"/>
    <w:rsid w:val="00F7066C"/>
    <w:rsid w:val="00F71240"/>
    <w:rsid w:val="00F71780"/>
    <w:rsid w:val="00F7225A"/>
    <w:rsid w:val="00F73AA0"/>
    <w:rsid w:val="00F73C0E"/>
    <w:rsid w:val="00F73E49"/>
    <w:rsid w:val="00F7512D"/>
    <w:rsid w:val="00F751E5"/>
    <w:rsid w:val="00F75246"/>
    <w:rsid w:val="00F75357"/>
    <w:rsid w:val="00F7555A"/>
    <w:rsid w:val="00F75A13"/>
    <w:rsid w:val="00F76502"/>
    <w:rsid w:val="00F7671E"/>
    <w:rsid w:val="00F76D0E"/>
    <w:rsid w:val="00F77D78"/>
    <w:rsid w:val="00F806B3"/>
    <w:rsid w:val="00F8128B"/>
    <w:rsid w:val="00F828BC"/>
    <w:rsid w:val="00F8329C"/>
    <w:rsid w:val="00F84789"/>
    <w:rsid w:val="00F847A3"/>
    <w:rsid w:val="00F84B23"/>
    <w:rsid w:val="00F85416"/>
    <w:rsid w:val="00F858E0"/>
    <w:rsid w:val="00F85ECD"/>
    <w:rsid w:val="00F86248"/>
    <w:rsid w:val="00F86BA2"/>
    <w:rsid w:val="00F86BE9"/>
    <w:rsid w:val="00F87738"/>
    <w:rsid w:val="00F878EC"/>
    <w:rsid w:val="00F87F5B"/>
    <w:rsid w:val="00F91442"/>
    <w:rsid w:val="00F91547"/>
    <w:rsid w:val="00F91C3E"/>
    <w:rsid w:val="00F92730"/>
    <w:rsid w:val="00F92AEC"/>
    <w:rsid w:val="00F92E4B"/>
    <w:rsid w:val="00F93934"/>
    <w:rsid w:val="00F93C73"/>
    <w:rsid w:val="00F93D8A"/>
    <w:rsid w:val="00F93F4D"/>
    <w:rsid w:val="00F94FF2"/>
    <w:rsid w:val="00F95DBC"/>
    <w:rsid w:val="00F95F3E"/>
    <w:rsid w:val="00F96238"/>
    <w:rsid w:val="00F96261"/>
    <w:rsid w:val="00F9670F"/>
    <w:rsid w:val="00F9675C"/>
    <w:rsid w:val="00F96AC7"/>
    <w:rsid w:val="00F97EEF"/>
    <w:rsid w:val="00FA063F"/>
    <w:rsid w:val="00FA0818"/>
    <w:rsid w:val="00FA0D60"/>
    <w:rsid w:val="00FA0F6A"/>
    <w:rsid w:val="00FA126A"/>
    <w:rsid w:val="00FA1367"/>
    <w:rsid w:val="00FA1663"/>
    <w:rsid w:val="00FA24C6"/>
    <w:rsid w:val="00FA2DD1"/>
    <w:rsid w:val="00FA305D"/>
    <w:rsid w:val="00FA35B0"/>
    <w:rsid w:val="00FA3602"/>
    <w:rsid w:val="00FA3A19"/>
    <w:rsid w:val="00FA40DD"/>
    <w:rsid w:val="00FA41C0"/>
    <w:rsid w:val="00FA4F0E"/>
    <w:rsid w:val="00FA627E"/>
    <w:rsid w:val="00FA62FD"/>
    <w:rsid w:val="00FA6B38"/>
    <w:rsid w:val="00FB0909"/>
    <w:rsid w:val="00FB0D8B"/>
    <w:rsid w:val="00FB0E8E"/>
    <w:rsid w:val="00FB18E6"/>
    <w:rsid w:val="00FB1D4D"/>
    <w:rsid w:val="00FB2638"/>
    <w:rsid w:val="00FB27C5"/>
    <w:rsid w:val="00FB2E43"/>
    <w:rsid w:val="00FB2F7E"/>
    <w:rsid w:val="00FB37DA"/>
    <w:rsid w:val="00FB3C13"/>
    <w:rsid w:val="00FB3FAA"/>
    <w:rsid w:val="00FB405A"/>
    <w:rsid w:val="00FB4177"/>
    <w:rsid w:val="00FB5331"/>
    <w:rsid w:val="00FB5613"/>
    <w:rsid w:val="00FB5956"/>
    <w:rsid w:val="00FB5CEF"/>
    <w:rsid w:val="00FB5D3F"/>
    <w:rsid w:val="00FB5E56"/>
    <w:rsid w:val="00FB5E84"/>
    <w:rsid w:val="00FB6444"/>
    <w:rsid w:val="00FB75CF"/>
    <w:rsid w:val="00FC0395"/>
    <w:rsid w:val="00FC0775"/>
    <w:rsid w:val="00FC10E2"/>
    <w:rsid w:val="00FC1508"/>
    <w:rsid w:val="00FC17D2"/>
    <w:rsid w:val="00FC1894"/>
    <w:rsid w:val="00FC219A"/>
    <w:rsid w:val="00FC21E5"/>
    <w:rsid w:val="00FC2BD6"/>
    <w:rsid w:val="00FC3C77"/>
    <w:rsid w:val="00FC4B82"/>
    <w:rsid w:val="00FC5077"/>
    <w:rsid w:val="00FC51C2"/>
    <w:rsid w:val="00FC5B79"/>
    <w:rsid w:val="00FC5E21"/>
    <w:rsid w:val="00FC5F96"/>
    <w:rsid w:val="00FC6020"/>
    <w:rsid w:val="00FC7288"/>
    <w:rsid w:val="00FC7D92"/>
    <w:rsid w:val="00FD0AC5"/>
    <w:rsid w:val="00FD2302"/>
    <w:rsid w:val="00FD23DA"/>
    <w:rsid w:val="00FD241A"/>
    <w:rsid w:val="00FD2A4F"/>
    <w:rsid w:val="00FD2E7C"/>
    <w:rsid w:val="00FD389E"/>
    <w:rsid w:val="00FD3B30"/>
    <w:rsid w:val="00FD3B4E"/>
    <w:rsid w:val="00FD3E4E"/>
    <w:rsid w:val="00FD4645"/>
    <w:rsid w:val="00FD497C"/>
    <w:rsid w:val="00FD513C"/>
    <w:rsid w:val="00FD5E57"/>
    <w:rsid w:val="00FD6ABE"/>
    <w:rsid w:val="00FD6F14"/>
    <w:rsid w:val="00FE0147"/>
    <w:rsid w:val="00FE0944"/>
    <w:rsid w:val="00FE100F"/>
    <w:rsid w:val="00FE1482"/>
    <w:rsid w:val="00FE42AF"/>
    <w:rsid w:val="00FE434D"/>
    <w:rsid w:val="00FE5640"/>
    <w:rsid w:val="00FE57AD"/>
    <w:rsid w:val="00FE5817"/>
    <w:rsid w:val="00FE6C49"/>
    <w:rsid w:val="00FE6FC7"/>
    <w:rsid w:val="00FE7467"/>
    <w:rsid w:val="00FE7F1F"/>
    <w:rsid w:val="00FF03E9"/>
    <w:rsid w:val="00FF07D8"/>
    <w:rsid w:val="00FF13F9"/>
    <w:rsid w:val="00FF14AF"/>
    <w:rsid w:val="00FF1755"/>
    <w:rsid w:val="00FF1FFF"/>
    <w:rsid w:val="00FF217A"/>
    <w:rsid w:val="00FF2659"/>
    <w:rsid w:val="00FF2CE1"/>
    <w:rsid w:val="00FF3CED"/>
    <w:rsid w:val="00FF43AA"/>
    <w:rsid w:val="00FF47CE"/>
    <w:rsid w:val="00FF5327"/>
    <w:rsid w:val="00FF6405"/>
    <w:rsid w:val="00FF7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307D4"/>
  <w15:docId w15:val="{20189CCF-4286-4179-882F-B8AAD44B7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B19"/>
    <w:pPr>
      <w:spacing w:line="360" w:lineRule="auto"/>
    </w:pPr>
    <w:rPr>
      <w:rFonts w:ascii="Times New Roman" w:hAnsi="Times New Roman"/>
    </w:rPr>
  </w:style>
  <w:style w:type="paragraph" w:styleId="Balk1">
    <w:name w:val="heading 1"/>
    <w:basedOn w:val="A1"/>
    <w:next w:val="Normal"/>
    <w:link w:val="Balk1Char"/>
    <w:qFormat/>
    <w:rsid w:val="00BF1C19"/>
    <w:pPr>
      <w:outlineLvl w:val="0"/>
    </w:pPr>
  </w:style>
  <w:style w:type="paragraph" w:styleId="Balk2">
    <w:name w:val="heading 2"/>
    <w:basedOn w:val="ListeParagraf"/>
    <w:next w:val="ListeParagraf"/>
    <w:link w:val="Balk2Char"/>
    <w:unhideWhenUsed/>
    <w:qFormat/>
    <w:rsid w:val="002773F9"/>
    <w:pPr>
      <w:numPr>
        <w:ilvl w:val="1"/>
        <w:numId w:val="3"/>
      </w:numPr>
      <w:spacing w:before="240" w:after="120"/>
      <w:contextualSpacing w:val="0"/>
      <w:jc w:val="both"/>
      <w:outlineLvl w:val="1"/>
    </w:pPr>
    <w:rPr>
      <w:sz w:val="24"/>
    </w:rPr>
  </w:style>
  <w:style w:type="paragraph" w:styleId="Balk3">
    <w:name w:val="heading 3"/>
    <w:basedOn w:val="Normal"/>
    <w:next w:val="Normal"/>
    <w:link w:val="Balk3Char"/>
    <w:unhideWhenUsed/>
    <w:qFormat/>
    <w:rsid w:val="00A63FB0"/>
    <w:pPr>
      <w:widowControl w:val="0"/>
      <w:numPr>
        <w:ilvl w:val="2"/>
        <w:numId w:val="3"/>
      </w:numPr>
      <w:spacing w:before="200" w:after="0"/>
      <w:outlineLvl w:val="2"/>
    </w:pPr>
    <w:rPr>
      <w:rFonts w:eastAsiaTheme="majorEastAsia" w:cstheme="majorBidi"/>
      <w:bCs/>
      <w:sz w:val="24"/>
    </w:rPr>
  </w:style>
  <w:style w:type="paragraph" w:styleId="Balk4">
    <w:name w:val="heading 4"/>
    <w:basedOn w:val="Balk3"/>
    <w:link w:val="Balk4Char"/>
    <w:unhideWhenUsed/>
    <w:qFormat/>
    <w:rsid w:val="00812E07"/>
    <w:pPr>
      <w:numPr>
        <w:ilvl w:val="4"/>
      </w:numPr>
      <w:outlineLvl w:val="3"/>
    </w:pPr>
    <w:rPr>
      <w:bCs w:val="0"/>
    </w:rPr>
  </w:style>
  <w:style w:type="paragraph" w:styleId="Balk5">
    <w:name w:val="heading 5"/>
    <w:aliases w:val="Şartname Maddesi"/>
    <w:basedOn w:val="Balk3"/>
    <w:next w:val="Normal"/>
    <w:link w:val="Balk5Char"/>
    <w:uiPriority w:val="99"/>
    <w:unhideWhenUsed/>
    <w:qFormat/>
    <w:rsid w:val="00812E07"/>
    <w:pPr>
      <w:keepNext/>
      <w:keepLines/>
      <w:numPr>
        <w:ilvl w:val="4"/>
        <w:numId w:val="1"/>
      </w:numPr>
      <w:outlineLvl w:val="4"/>
    </w:pPr>
    <w:rPr>
      <w:color w:val="243F60" w:themeColor="accent1" w:themeShade="7F"/>
    </w:rPr>
  </w:style>
  <w:style w:type="paragraph" w:styleId="Balk6">
    <w:name w:val="heading 6"/>
    <w:basedOn w:val="Normal"/>
    <w:next w:val="Normal"/>
    <w:link w:val="Balk6Char"/>
    <w:uiPriority w:val="99"/>
    <w:unhideWhenUsed/>
    <w:qFormat/>
    <w:rsid w:val="006F3619"/>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9"/>
    <w:unhideWhenUsed/>
    <w:qFormat/>
    <w:rsid w:val="006F361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9"/>
    <w:unhideWhenUsed/>
    <w:qFormat/>
    <w:rsid w:val="006F361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alk9">
    <w:name w:val="heading 9"/>
    <w:basedOn w:val="Normal"/>
    <w:next w:val="Normal"/>
    <w:link w:val="Balk9Char"/>
    <w:uiPriority w:val="99"/>
    <w:unhideWhenUsed/>
    <w:qFormat/>
    <w:rsid w:val="006F361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BF1C19"/>
    <w:rPr>
      <w:rFonts w:ascii="Times New Roman" w:hAnsi="Times New Roman"/>
      <w:b/>
      <w:noProof/>
      <w:sz w:val="24"/>
      <w:szCs w:val="24"/>
    </w:rPr>
  </w:style>
  <w:style w:type="character" w:customStyle="1" w:styleId="Balk2Char">
    <w:name w:val="Başlık 2 Char"/>
    <w:basedOn w:val="VarsaylanParagrafYazTipi"/>
    <w:link w:val="Balk2"/>
    <w:rsid w:val="002773F9"/>
    <w:rPr>
      <w:rFonts w:ascii="Times New Roman" w:hAnsi="Times New Roman"/>
      <w:sz w:val="24"/>
    </w:rPr>
  </w:style>
  <w:style w:type="character" w:customStyle="1" w:styleId="Balk3Char">
    <w:name w:val="Başlık 3 Char"/>
    <w:basedOn w:val="VarsaylanParagrafYazTipi"/>
    <w:link w:val="Balk3"/>
    <w:rsid w:val="00A63FB0"/>
    <w:rPr>
      <w:rFonts w:ascii="Times New Roman" w:eastAsiaTheme="majorEastAsia" w:hAnsi="Times New Roman" w:cstheme="majorBidi"/>
      <w:bCs/>
      <w:sz w:val="24"/>
    </w:rPr>
  </w:style>
  <w:style w:type="character" w:customStyle="1" w:styleId="Balk4Char">
    <w:name w:val="Başlık 4 Char"/>
    <w:basedOn w:val="VarsaylanParagrafYazTipi"/>
    <w:link w:val="Balk4"/>
    <w:rsid w:val="00812E07"/>
    <w:rPr>
      <w:rFonts w:ascii="Times New Roman" w:eastAsiaTheme="majorEastAsia" w:hAnsi="Times New Roman" w:cstheme="majorBidi"/>
      <w:sz w:val="24"/>
    </w:rPr>
  </w:style>
  <w:style w:type="character" w:customStyle="1" w:styleId="Balk5Char">
    <w:name w:val="Başlık 5 Char"/>
    <w:aliases w:val="Şartname Maddesi Char"/>
    <w:basedOn w:val="VarsaylanParagrafYazTipi"/>
    <w:link w:val="Balk5"/>
    <w:uiPriority w:val="99"/>
    <w:rsid w:val="00812E07"/>
    <w:rPr>
      <w:rFonts w:ascii="Times New Roman" w:eastAsiaTheme="majorEastAsia" w:hAnsi="Times New Roman" w:cstheme="majorBidi"/>
      <w:bCs/>
      <w:color w:val="243F60" w:themeColor="accent1" w:themeShade="7F"/>
      <w:sz w:val="24"/>
    </w:rPr>
  </w:style>
  <w:style w:type="character" w:customStyle="1" w:styleId="Balk6Char">
    <w:name w:val="Başlık 6 Char"/>
    <w:basedOn w:val="VarsaylanParagrafYazTipi"/>
    <w:link w:val="Balk6"/>
    <w:uiPriority w:val="99"/>
    <w:rsid w:val="006F3619"/>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9"/>
    <w:rsid w:val="006F3619"/>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9"/>
    <w:rsid w:val="006F3619"/>
    <w:rPr>
      <w:rFonts w:asciiTheme="majorHAnsi" w:eastAsiaTheme="majorEastAsia" w:hAnsiTheme="majorHAnsi" w:cstheme="majorBidi"/>
      <w:color w:val="404040" w:themeColor="text1" w:themeTint="BF"/>
      <w:sz w:val="20"/>
      <w:szCs w:val="20"/>
    </w:rPr>
  </w:style>
  <w:style w:type="character" w:customStyle="1" w:styleId="Balk9Char">
    <w:name w:val="Başlık 9 Char"/>
    <w:basedOn w:val="VarsaylanParagrafYazTipi"/>
    <w:link w:val="Balk9"/>
    <w:uiPriority w:val="99"/>
    <w:rsid w:val="006F3619"/>
    <w:rPr>
      <w:rFonts w:asciiTheme="majorHAnsi" w:eastAsiaTheme="majorEastAsia" w:hAnsiTheme="majorHAnsi" w:cstheme="majorBidi"/>
      <w:i/>
      <w:iCs/>
      <w:color w:val="404040" w:themeColor="text1" w:themeTint="BF"/>
      <w:sz w:val="20"/>
      <w:szCs w:val="20"/>
    </w:rPr>
  </w:style>
  <w:style w:type="paragraph" w:styleId="ListeParagraf">
    <w:name w:val="List Paragraph"/>
    <w:aliases w:val="LİSTE PARAF,Liste Paragraf1,içindekiler vb,List Paragraph,KODLAMA,ALT BAŞLIK,Heading 2_sj,List Paragraph1,Liste Paragraf 1,TLMP 1.DÜZEY MADDELEME,Bullet Points,lp1,T-List Paragraph"/>
    <w:basedOn w:val="Normal"/>
    <w:link w:val="ListeParagrafChar"/>
    <w:uiPriority w:val="34"/>
    <w:qFormat/>
    <w:rsid w:val="00397EB5"/>
    <w:pPr>
      <w:ind w:left="720"/>
      <w:contextualSpacing/>
    </w:pPr>
  </w:style>
  <w:style w:type="paragraph" w:styleId="BelgeBalantlar">
    <w:name w:val="Document Map"/>
    <w:basedOn w:val="Normal"/>
    <w:link w:val="BelgeBalantlarChar"/>
    <w:uiPriority w:val="99"/>
    <w:semiHidden/>
    <w:unhideWhenUsed/>
    <w:rsid w:val="00397EB5"/>
    <w:pPr>
      <w:spacing w:after="0" w:line="240" w:lineRule="auto"/>
    </w:pPr>
    <w:rPr>
      <w:rFonts w:ascii="Tahoma" w:hAnsi="Tahoma" w:cs="Tahoma"/>
      <w:sz w:val="16"/>
      <w:szCs w:val="16"/>
    </w:rPr>
  </w:style>
  <w:style w:type="character" w:customStyle="1" w:styleId="BelgeBalantlarChar">
    <w:name w:val="Belge Bağlantıları Char"/>
    <w:basedOn w:val="VarsaylanParagrafYazTipi"/>
    <w:link w:val="BelgeBalantlar"/>
    <w:uiPriority w:val="99"/>
    <w:semiHidden/>
    <w:rsid w:val="00397EB5"/>
    <w:rPr>
      <w:rFonts w:ascii="Tahoma" w:hAnsi="Tahoma" w:cs="Tahoma"/>
      <w:sz w:val="16"/>
      <w:szCs w:val="16"/>
    </w:rPr>
  </w:style>
  <w:style w:type="paragraph" w:styleId="AralkYok">
    <w:name w:val="No Spacing"/>
    <w:uiPriority w:val="1"/>
    <w:qFormat/>
    <w:rsid w:val="00237514"/>
    <w:pPr>
      <w:spacing w:after="0" w:line="240" w:lineRule="auto"/>
    </w:pPr>
  </w:style>
  <w:style w:type="paragraph" w:styleId="GvdeMetni">
    <w:name w:val="Body Text"/>
    <w:basedOn w:val="Normal"/>
    <w:link w:val="GvdeMetniChar"/>
    <w:uiPriority w:val="99"/>
    <w:unhideWhenUsed/>
    <w:rsid w:val="007E77B3"/>
    <w:pPr>
      <w:spacing w:after="120"/>
    </w:pPr>
    <w:rPr>
      <w:sz w:val="24"/>
    </w:rPr>
  </w:style>
  <w:style w:type="character" w:customStyle="1" w:styleId="GvdeMetniChar">
    <w:name w:val="Gövde Metni Char"/>
    <w:basedOn w:val="VarsaylanParagrafYazTipi"/>
    <w:link w:val="GvdeMetni"/>
    <w:uiPriority w:val="99"/>
    <w:rsid w:val="007E77B3"/>
    <w:rPr>
      <w:rFonts w:ascii="Times New Roman" w:hAnsi="Times New Roman"/>
      <w:sz w:val="24"/>
    </w:rPr>
  </w:style>
  <w:style w:type="paragraph" w:styleId="stBilgi">
    <w:name w:val="header"/>
    <w:basedOn w:val="Normal"/>
    <w:link w:val="stBilgiChar"/>
    <w:uiPriority w:val="99"/>
    <w:unhideWhenUsed/>
    <w:rsid w:val="00C968F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968F7"/>
  </w:style>
  <w:style w:type="paragraph" w:styleId="AltBilgi">
    <w:name w:val="footer"/>
    <w:aliases w:val="Footer Char Char Char,Footer1,Noktalı Yazı,f"/>
    <w:basedOn w:val="Normal"/>
    <w:link w:val="AltBilgiChar"/>
    <w:uiPriority w:val="99"/>
    <w:unhideWhenUsed/>
    <w:rsid w:val="00C968F7"/>
    <w:pPr>
      <w:tabs>
        <w:tab w:val="center" w:pos="4536"/>
        <w:tab w:val="right" w:pos="9072"/>
      </w:tabs>
      <w:spacing w:after="0" w:line="240" w:lineRule="auto"/>
    </w:pPr>
  </w:style>
  <w:style w:type="character" w:customStyle="1" w:styleId="AltBilgiChar">
    <w:name w:val="Alt Bilgi Char"/>
    <w:aliases w:val="Footer Char Char Char Char,Footer1 Char,Noktalı Yazı Char,f Char"/>
    <w:basedOn w:val="VarsaylanParagrafYazTipi"/>
    <w:link w:val="AltBilgi"/>
    <w:uiPriority w:val="99"/>
    <w:rsid w:val="00C968F7"/>
  </w:style>
  <w:style w:type="paragraph" w:styleId="BalonMetni">
    <w:name w:val="Balloon Text"/>
    <w:basedOn w:val="Normal"/>
    <w:link w:val="BalonMetniChar"/>
    <w:uiPriority w:val="99"/>
    <w:semiHidden/>
    <w:unhideWhenUsed/>
    <w:rsid w:val="00EC5B19"/>
    <w:pPr>
      <w:spacing w:after="0" w:line="240" w:lineRule="auto"/>
    </w:pPr>
    <w:rPr>
      <w:rFonts w:asciiTheme="minorHAnsi" w:hAnsiTheme="minorHAnsi" w:cs="Tahoma"/>
      <w:color w:val="00B050"/>
      <w:szCs w:val="16"/>
    </w:rPr>
  </w:style>
  <w:style w:type="character" w:customStyle="1" w:styleId="BalonMetniChar">
    <w:name w:val="Balon Metni Char"/>
    <w:basedOn w:val="VarsaylanParagrafYazTipi"/>
    <w:link w:val="BalonMetni"/>
    <w:uiPriority w:val="99"/>
    <w:semiHidden/>
    <w:rsid w:val="00EC5B19"/>
    <w:rPr>
      <w:rFonts w:cs="Tahoma"/>
      <w:color w:val="00B050"/>
      <w:szCs w:val="16"/>
    </w:rPr>
  </w:style>
  <w:style w:type="table" w:styleId="TabloKlavuzu">
    <w:name w:val="Table Grid"/>
    <w:basedOn w:val="NormalTablo"/>
    <w:rsid w:val="00172FA9"/>
    <w:pPr>
      <w:spacing w:after="0" w:line="240" w:lineRule="auto"/>
    </w:pPr>
    <w:rPr>
      <w:rFonts w:ascii="Calibri" w:eastAsia="Calibri" w:hAnsi="Calibri" w:cs="Times New Roman"/>
      <w:sz w:val="20"/>
      <w:szCs w:val="20"/>
      <w:lang w:eastAsia="tr-T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klamaBavurusu">
    <w:name w:val="annotation reference"/>
    <w:basedOn w:val="VarsaylanParagrafYazTipi"/>
    <w:uiPriority w:val="99"/>
    <w:semiHidden/>
    <w:unhideWhenUsed/>
    <w:rsid w:val="009B4C94"/>
    <w:rPr>
      <w:sz w:val="16"/>
      <w:szCs w:val="16"/>
    </w:rPr>
  </w:style>
  <w:style w:type="paragraph" w:styleId="AklamaMetni">
    <w:name w:val="annotation text"/>
    <w:basedOn w:val="Normal"/>
    <w:link w:val="AklamaMetniChar"/>
    <w:uiPriority w:val="99"/>
    <w:unhideWhenUsed/>
    <w:rsid w:val="00EC5B19"/>
    <w:pPr>
      <w:spacing w:line="240" w:lineRule="auto"/>
    </w:pPr>
    <w:rPr>
      <w:rFonts w:asciiTheme="minorHAnsi" w:hAnsiTheme="minorHAnsi"/>
      <w:color w:val="FF0000"/>
      <w:szCs w:val="20"/>
    </w:rPr>
  </w:style>
  <w:style w:type="character" w:customStyle="1" w:styleId="AklamaMetniChar">
    <w:name w:val="Açıklama Metni Char"/>
    <w:basedOn w:val="VarsaylanParagrafYazTipi"/>
    <w:link w:val="AklamaMetni"/>
    <w:uiPriority w:val="99"/>
    <w:rsid w:val="00EC5B19"/>
    <w:rPr>
      <w:color w:val="FF0000"/>
      <w:szCs w:val="20"/>
    </w:rPr>
  </w:style>
  <w:style w:type="paragraph" w:styleId="AklamaKonusu">
    <w:name w:val="annotation subject"/>
    <w:basedOn w:val="AklamaMetni"/>
    <w:next w:val="AklamaMetni"/>
    <w:link w:val="AklamaKonusuChar"/>
    <w:uiPriority w:val="99"/>
    <w:semiHidden/>
    <w:unhideWhenUsed/>
    <w:rsid w:val="009B4C94"/>
    <w:rPr>
      <w:b/>
      <w:bCs/>
    </w:rPr>
  </w:style>
  <w:style w:type="character" w:customStyle="1" w:styleId="AklamaKonusuChar">
    <w:name w:val="Açıklama Konusu Char"/>
    <w:basedOn w:val="AklamaMetniChar"/>
    <w:link w:val="AklamaKonusu"/>
    <w:uiPriority w:val="99"/>
    <w:semiHidden/>
    <w:rsid w:val="009B4C94"/>
    <w:rPr>
      <w:b/>
      <w:bCs/>
      <w:color w:val="FF0000"/>
      <w:sz w:val="24"/>
      <w:szCs w:val="20"/>
    </w:rPr>
  </w:style>
  <w:style w:type="paragraph" w:styleId="Dzeltme">
    <w:name w:val="Revision"/>
    <w:hidden/>
    <w:uiPriority w:val="99"/>
    <w:semiHidden/>
    <w:rsid w:val="008E7372"/>
    <w:pPr>
      <w:spacing w:after="0" w:line="240" w:lineRule="auto"/>
    </w:pPr>
  </w:style>
  <w:style w:type="paragraph" w:styleId="ekillerTablosu">
    <w:name w:val="table of figures"/>
    <w:basedOn w:val="Normal"/>
    <w:next w:val="Normal"/>
    <w:uiPriority w:val="99"/>
    <w:unhideWhenUsed/>
    <w:rsid w:val="00D076AA"/>
    <w:pPr>
      <w:spacing w:after="0"/>
    </w:pPr>
  </w:style>
  <w:style w:type="paragraph" w:customStyle="1" w:styleId="artnameMaddesi2Seviye">
    <w:name w:val="Şartname Maddesi (2. Seviye)"/>
    <w:basedOn w:val="Balk2"/>
    <w:qFormat/>
    <w:rsid w:val="001317DB"/>
    <w:pPr>
      <w:numPr>
        <w:ilvl w:val="0"/>
        <w:numId w:val="0"/>
      </w:numPr>
      <w:tabs>
        <w:tab w:val="left" w:pos="1134"/>
      </w:tabs>
      <w:spacing w:before="200" w:after="200" w:line="276" w:lineRule="auto"/>
    </w:pPr>
    <w:rPr>
      <w:rFonts w:eastAsia="Times New Roman" w:cs="Times New Roman"/>
      <w:szCs w:val="24"/>
    </w:rPr>
  </w:style>
  <w:style w:type="paragraph" w:customStyle="1" w:styleId="artnameMaddesi6Seviye">
    <w:name w:val="Şartname Maddesi (6. Seviye)"/>
    <w:basedOn w:val="Normal"/>
    <w:qFormat/>
    <w:rsid w:val="001317DB"/>
    <w:pPr>
      <w:tabs>
        <w:tab w:val="left" w:pos="3402"/>
      </w:tabs>
      <w:spacing w:before="100" w:after="100"/>
      <w:ind w:left="2212" w:hanging="794"/>
      <w:jc w:val="both"/>
      <w:outlineLvl w:val="4"/>
    </w:pPr>
    <w:rPr>
      <w:rFonts w:eastAsia="Times New Roman" w:cs="Times New Roman"/>
      <w:spacing w:val="1"/>
      <w:sz w:val="24"/>
      <w:lang w:val="pt-BR" w:eastAsia="tr-TR"/>
    </w:rPr>
  </w:style>
  <w:style w:type="paragraph" w:customStyle="1" w:styleId="artnameMaddesi3Seviye">
    <w:name w:val="Şartname Maddesi (3. Seviye)"/>
    <w:basedOn w:val="Balk3"/>
    <w:qFormat/>
    <w:rsid w:val="00706795"/>
    <w:pPr>
      <w:numPr>
        <w:ilvl w:val="0"/>
        <w:numId w:val="0"/>
      </w:numPr>
      <w:tabs>
        <w:tab w:val="num" w:pos="360"/>
        <w:tab w:val="left" w:pos="1701"/>
        <w:tab w:val="left" w:pos="1843"/>
      </w:tabs>
      <w:spacing w:after="200" w:line="271" w:lineRule="auto"/>
      <w:ind w:left="1701" w:hanging="567"/>
    </w:pPr>
    <w:rPr>
      <w:rFonts w:eastAsia="Times New Roman" w:cs="Times New Roman"/>
      <w:bCs w:val="0"/>
      <w:szCs w:val="24"/>
    </w:rPr>
  </w:style>
  <w:style w:type="paragraph" w:customStyle="1" w:styleId="ListeParagraf2">
    <w:name w:val="Liste Paragraf2"/>
    <w:basedOn w:val="Normal"/>
    <w:uiPriority w:val="99"/>
    <w:qFormat/>
    <w:rsid w:val="00A020FD"/>
    <w:pPr>
      <w:numPr>
        <w:numId w:val="2"/>
      </w:numPr>
      <w:spacing w:before="100" w:after="120"/>
      <w:ind w:left="993"/>
      <w:jc w:val="both"/>
    </w:pPr>
    <w:rPr>
      <w:rFonts w:ascii="Tahoma" w:eastAsia="Times New Roman" w:hAnsi="Tahoma" w:cs="Tahoma"/>
      <w:bCs/>
      <w:lang w:bidi="en-US"/>
    </w:rPr>
  </w:style>
  <w:style w:type="paragraph" w:customStyle="1" w:styleId="artnameMaddesi4Seviye">
    <w:name w:val="Şartname Maddesi (4. Seviye)"/>
    <w:basedOn w:val="Balk4"/>
    <w:qFormat/>
    <w:rsid w:val="00A020FD"/>
    <w:pPr>
      <w:numPr>
        <w:numId w:val="0"/>
      </w:numPr>
      <w:spacing w:after="200"/>
      <w:jc w:val="both"/>
    </w:pPr>
    <w:rPr>
      <w:rFonts w:eastAsia="Times New Roman" w:cs="Times New Roman"/>
      <w:b/>
      <w:bCs/>
      <w:i/>
      <w:szCs w:val="24"/>
    </w:rPr>
  </w:style>
  <w:style w:type="paragraph" w:customStyle="1" w:styleId="Standard">
    <w:name w:val="Standard"/>
    <w:rsid w:val="00113B00"/>
    <w:pPr>
      <w:suppressAutoHyphens/>
      <w:autoSpaceDN w:val="0"/>
    </w:pPr>
    <w:rPr>
      <w:rFonts w:ascii="Calibri" w:eastAsia="Calibri" w:hAnsi="Calibri" w:cs="Calibri"/>
      <w:kern w:val="3"/>
      <w:lang w:eastAsia="tr-TR"/>
    </w:rPr>
  </w:style>
  <w:style w:type="paragraph" w:customStyle="1" w:styleId="Textbody">
    <w:name w:val="Text body"/>
    <w:basedOn w:val="Standard"/>
    <w:uiPriority w:val="99"/>
    <w:rsid w:val="00113B00"/>
    <w:pPr>
      <w:spacing w:after="120"/>
    </w:pPr>
  </w:style>
  <w:style w:type="paragraph" w:styleId="GvdeMetni2">
    <w:name w:val="Body Text 2"/>
    <w:basedOn w:val="Normal"/>
    <w:link w:val="GvdeMetni2Char"/>
    <w:uiPriority w:val="99"/>
    <w:semiHidden/>
    <w:unhideWhenUsed/>
    <w:rsid w:val="00FB3FAA"/>
    <w:pPr>
      <w:spacing w:after="120" w:line="480" w:lineRule="auto"/>
    </w:pPr>
  </w:style>
  <w:style w:type="character" w:customStyle="1" w:styleId="GvdeMetni2Char">
    <w:name w:val="Gövde Metni 2 Char"/>
    <w:basedOn w:val="VarsaylanParagrafYazTipi"/>
    <w:link w:val="GvdeMetni2"/>
    <w:uiPriority w:val="99"/>
    <w:semiHidden/>
    <w:rsid w:val="00FB3FAA"/>
  </w:style>
  <w:style w:type="character" w:styleId="Kpr">
    <w:name w:val="Hyperlink"/>
    <w:basedOn w:val="VarsaylanParagrafYazTipi"/>
    <w:uiPriority w:val="99"/>
    <w:unhideWhenUsed/>
    <w:rsid w:val="00F97EEF"/>
    <w:rPr>
      <w:b/>
      <w:color w:val="0000FF"/>
      <w:sz w:val="24"/>
      <w:u w:val="single"/>
    </w:rPr>
  </w:style>
  <w:style w:type="character" w:customStyle="1" w:styleId="st">
    <w:name w:val="st"/>
    <w:basedOn w:val="VarsaylanParagrafYazTipi"/>
    <w:rsid w:val="000A26DC"/>
  </w:style>
  <w:style w:type="paragraph" w:customStyle="1" w:styleId="Bulleted-Irfan">
    <w:name w:val="Bulleted-Irfan"/>
    <w:basedOn w:val="ListeParagraf"/>
    <w:link w:val="Bulleted-IrfanChar"/>
    <w:qFormat/>
    <w:rsid w:val="004E4460"/>
    <w:pPr>
      <w:numPr>
        <w:numId w:val="9"/>
      </w:numPr>
    </w:pPr>
    <w:rPr>
      <w:noProof/>
      <w:sz w:val="24"/>
    </w:rPr>
  </w:style>
  <w:style w:type="character" w:customStyle="1" w:styleId="ListeParagrafChar">
    <w:name w:val="Liste Paragraf Char"/>
    <w:aliases w:val="LİSTE PARAF Char,Liste Paragraf1 Char,içindekiler vb Char,List Paragraph Char,KODLAMA Char,ALT BAŞLIK Char,Heading 2_sj Char,List Paragraph1 Char,Liste Paragraf 1 Char,TLMP 1.DÜZEY MADDELEME Char,Bullet Points Char,lp1 Char"/>
    <w:basedOn w:val="VarsaylanParagrafYazTipi"/>
    <w:link w:val="ListeParagraf"/>
    <w:uiPriority w:val="34"/>
    <w:qFormat/>
    <w:rsid w:val="004A7BDD"/>
    <w:rPr>
      <w:rFonts w:ascii="Times New Roman" w:hAnsi="Times New Roman"/>
    </w:rPr>
  </w:style>
  <w:style w:type="character" w:customStyle="1" w:styleId="Bulleted-IrfanChar">
    <w:name w:val="Bulleted-Irfan Char"/>
    <w:basedOn w:val="ListeParagrafChar"/>
    <w:link w:val="Bulleted-Irfan"/>
    <w:rsid w:val="004E4460"/>
    <w:rPr>
      <w:rFonts w:ascii="Times New Roman" w:hAnsi="Times New Roman"/>
      <w:noProof/>
      <w:sz w:val="24"/>
    </w:rPr>
  </w:style>
  <w:style w:type="paragraph" w:styleId="TBal">
    <w:name w:val="TOC Heading"/>
    <w:basedOn w:val="Balk1"/>
    <w:next w:val="Normal"/>
    <w:uiPriority w:val="39"/>
    <w:semiHidden/>
    <w:unhideWhenUsed/>
    <w:qFormat/>
    <w:rsid w:val="00A65C01"/>
    <w:pPr>
      <w:spacing w:before="480" w:after="0" w:line="276" w:lineRule="auto"/>
      <w:ind w:left="0"/>
      <w:outlineLvl w:val="9"/>
    </w:pPr>
    <w:rPr>
      <w:rFonts w:asciiTheme="majorHAnsi" w:hAnsiTheme="majorHAnsi"/>
      <w:color w:val="365F91" w:themeColor="accent1" w:themeShade="BF"/>
      <w:sz w:val="28"/>
      <w:lang w:val="en-US" w:eastAsia="ja-JP"/>
    </w:rPr>
  </w:style>
  <w:style w:type="paragraph" w:styleId="T1">
    <w:name w:val="toc 1"/>
    <w:basedOn w:val="Normal"/>
    <w:next w:val="Normal"/>
    <w:autoRedefine/>
    <w:uiPriority w:val="39"/>
    <w:unhideWhenUsed/>
    <w:rsid w:val="00A65C01"/>
    <w:pPr>
      <w:spacing w:after="100"/>
    </w:pPr>
  </w:style>
  <w:style w:type="paragraph" w:styleId="T2">
    <w:name w:val="toc 2"/>
    <w:basedOn w:val="Normal"/>
    <w:next w:val="Normal"/>
    <w:autoRedefine/>
    <w:uiPriority w:val="39"/>
    <w:unhideWhenUsed/>
    <w:rsid w:val="00A65C01"/>
    <w:pPr>
      <w:spacing w:after="100"/>
      <w:ind w:left="220"/>
    </w:pPr>
  </w:style>
  <w:style w:type="paragraph" w:styleId="T3">
    <w:name w:val="toc 3"/>
    <w:basedOn w:val="Normal"/>
    <w:next w:val="Normal"/>
    <w:autoRedefine/>
    <w:uiPriority w:val="39"/>
    <w:unhideWhenUsed/>
    <w:rsid w:val="00A65C01"/>
    <w:pPr>
      <w:spacing w:after="100"/>
      <w:ind w:left="440"/>
    </w:pPr>
  </w:style>
  <w:style w:type="paragraph" w:styleId="T4">
    <w:name w:val="toc 4"/>
    <w:basedOn w:val="Normal"/>
    <w:next w:val="Normal"/>
    <w:autoRedefine/>
    <w:uiPriority w:val="39"/>
    <w:unhideWhenUsed/>
    <w:rsid w:val="00A65C01"/>
    <w:pPr>
      <w:spacing w:after="100" w:line="276" w:lineRule="auto"/>
      <w:ind w:left="660"/>
    </w:pPr>
    <w:rPr>
      <w:rFonts w:asciiTheme="minorHAnsi" w:eastAsiaTheme="minorEastAsia" w:hAnsiTheme="minorHAnsi"/>
      <w:lang w:eastAsia="tr-TR"/>
    </w:rPr>
  </w:style>
  <w:style w:type="paragraph" w:styleId="T5">
    <w:name w:val="toc 5"/>
    <w:basedOn w:val="Normal"/>
    <w:next w:val="Normal"/>
    <w:autoRedefine/>
    <w:uiPriority w:val="39"/>
    <w:unhideWhenUsed/>
    <w:rsid w:val="00A65C01"/>
    <w:pPr>
      <w:spacing w:after="100" w:line="276" w:lineRule="auto"/>
      <w:ind w:left="880"/>
    </w:pPr>
    <w:rPr>
      <w:rFonts w:asciiTheme="minorHAnsi" w:eastAsiaTheme="minorEastAsia" w:hAnsiTheme="minorHAnsi"/>
      <w:lang w:eastAsia="tr-TR"/>
    </w:rPr>
  </w:style>
  <w:style w:type="paragraph" w:styleId="T6">
    <w:name w:val="toc 6"/>
    <w:basedOn w:val="Normal"/>
    <w:next w:val="Normal"/>
    <w:autoRedefine/>
    <w:uiPriority w:val="39"/>
    <w:unhideWhenUsed/>
    <w:rsid w:val="00A65C01"/>
    <w:pPr>
      <w:spacing w:after="100" w:line="276" w:lineRule="auto"/>
      <w:ind w:left="1100"/>
    </w:pPr>
    <w:rPr>
      <w:rFonts w:asciiTheme="minorHAnsi" w:eastAsiaTheme="minorEastAsia" w:hAnsiTheme="minorHAnsi"/>
      <w:lang w:eastAsia="tr-TR"/>
    </w:rPr>
  </w:style>
  <w:style w:type="paragraph" w:styleId="T7">
    <w:name w:val="toc 7"/>
    <w:basedOn w:val="Normal"/>
    <w:next w:val="Normal"/>
    <w:autoRedefine/>
    <w:uiPriority w:val="39"/>
    <w:unhideWhenUsed/>
    <w:rsid w:val="00A65C01"/>
    <w:pPr>
      <w:spacing w:after="100" w:line="276" w:lineRule="auto"/>
      <w:ind w:left="1320"/>
    </w:pPr>
    <w:rPr>
      <w:rFonts w:asciiTheme="minorHAnsi" w:eastAsiaTheme="minorEastAsia" w:hAnsiTheme="minorHAnsi"/>
      <w:lang w:eastAsia="tr-TR"/>
    </w:rPr>
  </w:style>
  <w:style w:type="paragraph" w:styleId="T8">
    <w:name w:val="toc 8"/>
    <w:basedOn w:val="Normal"/>
    <w:next w:val="Normal"/>
    <w:autoRedefine/>
    <w:uiPriority w:val="39"/>
    <w:unhideWhenUsed/>
    <w:rsid w:val="00A65C01"/>
    <w:pPr>
      <w:spacing w:after="100" w:line="276" w:lineRule="auto"/>
      <w:ind w:left="1540"/>
    </w:pPr>
    <w:rPr>
      <w:rFonts w:asciiTheme="minorHAnsi" w:eastAsiaTheme="minorEastAsia" w:hAnsiTheme="minorHAnsi"/>
      <w:lang w:eastAsia="tr-TR"/>
    </w:rPr>
  </w:style>
  <w:style w:type="paragraph" w:styleId="T9">
    <w:name w:val="toc 9"/>
    <w:basedOn w:val="Normal"/>
    <w:next w:val="Normal"/>
    <w:autoRedefine/>
    <w:uiPriority w:val="39"/>
    <w:unhideWhenUsed/>
    <w:rsid w:val="00A65C01"/>
    <w:pPr>
      <w:spacing w:after="100" w:line="276" w:lineRule="auto"/>
      <w:ind w:left="1760"/>
    </w:pPr>
    <w:rPr>
      <w:rFonts w:asciiTheme="minorHAnsi" w:eastAsiaTheme="minorEastAsia" w:hAnsiTheme="minorHAnsi"/>
      <w:lang w:eastAsia="tr-TR"/>
    </w:rPr>
  </w:style>
  <w:style w:type="paragraph" w:customStyle="1" w:styleId="MADDE3">
    <w:name w:val="MADDE 3"/>
    <w:link w:val="MADDE3Char"/>
    <w:qFormat/>
    <w:rsid w:val="0084551E"/>
    <w:pPr>
      <w:numPr>
        <w:numId w:val="4"/>
      </w:numPr>
      <w:spacing w:after="0" w:line="240" w:lineRule="auto"/>
    </w:pPr>
    <w:rPr>
      <w:rFonts w:ascii="Arial" w:eastAsia="Times New Roman" w:hAnsi="Arial" w:cs="Times New Roman"/>
    </w:rPr>
  </w:style>
  <w:style w:type="character" w:customStyle="1" w:styleId="MADDE3Char">
    <w:name w:val="MADDE 3 Char"/>
    <w:basedOn w:val="VarsaylanParagrafYazTipi"/>
    <w:link w:val="MADDE3"/>
    <w:rsid w:val="0084551E"/>
    <w:rPr>
      <w:rFonts w:ascii="Arial" w:eastAsia="Times New Roman" w:hAnsi="Arial" w:cs="Times New Roman"/>
    </w:rPr>
  </w:style>
  <w:style w:type="paragraph" w:styleId="ListeNumaras3">
    <w:name w:val="List Number 3"/>
    <w:basedOn w:val="Normal"/>
    <w:uiPriority w:val="99"/>
    <w:rsid w:val="00E62C54"/>
    <w:pPr>
      <w:numPr>
        <w:numId w:val="5"/>
      </w:numPr>
      <w:spacing w:after="0" w:line="240" w:lineRule="auto"/>
    </w:pPr>
    <w:rPr>
      <w:rFonts w:eastAsia="Times New Roman" w:cs="Times New Roman"/>
      <w:sz w:val="24"/>
      <w:szCs w:val="20"/>
      <w:lang w:eastAsia="tr-TR"/>
    </w:rPr>
  </w:style>
  <w:style w:type="paragraph" w:customStyle="1" w:styleId="3SEVYE">
    <w:name w:val="3. SEVİYE"/>
    <w:basedOn w:val="Normal"/>
    <w:next w:val="Balk3"/>
    <w:uiPriority w:val="99"/>
    <w:rsid w:val="002E1951"/>
    <w:pPr>
      <w:numPr>
        <w:numId w:val="6"/>
      </w:numPr>
      <w:spacing w:after="0" w:line="240" w:lineRule="auto"/>
    </w:pPr>
    <w:rPr>
      <w:rFonts w:eastAsia="Times New Roman" w:cs="Times New Roman"/>
      <w:sz w:val="24"/>
      <w:szCs w:val="20"/>
      <w:lang w:val="x-none" w:eastAsia="tr-TR"/>
    </w:rPr>
  </w:style>
  <w:style w:type="character" w:customStyle="1" w:styleId="Baslk4-TOCexcluded">
    <w:name w:val="Baslık 4- TOC excluded"/>
    <w:basedOn w:val="VarsaylanParagrafYazTipi"/>
    <w:uiPriority w:val="1"/>
    <w:qFormat/>
    <w:rsid w:val="002E1951"/>
    <w:rPr>
      <w:rFonts w:ascii="Times New Roman" w:hAnsi="Times New Roman"/>
      <w:sz w:val="24"/>
      <w:lang w:val="tr-TR"/>
    </w:rPr>
  </w:style>
  <w:style w:type="paragraph" w:customStyle="1" w:styleId="Head3-Bullet">
    <w:name w:val="Head3-Bullet"/>
    <w:basedOn w:val="Balk3"/>
    <w:link w:val="Head3-BulletChar"/>
    <w:qFormat/>
    <w:rsid w:val="00CD64DD"/>
    <w:pPr>
      <w:keepLines/>
      <w:numPr>
        <w:numId w:val="7"/>
      </w:numPr>
      <w:tabs>
        <w:tab w:val="left" w:pos="567"/>
        <w:tab w:val="left" w:pos="1247"/>
        <w:tab w:val="left" w:pos="1871"/>
      </w:tabs>
      <w:autoSpaceDE w:val="0"/>
      <w:autoSpaceDN w:val="0"/>
      <w:adjustRightInd w:val="0"/>
      <w:spacing w:before="0" w:after="120"/>
    </w:pPr>
    <w:rPr>
      <w:rFonts w:eastAsia="Times New Roman" w:cs="Times New Roman"/>
      <w:bCs w:val="0"/>
      <w:szCs w:val="20"/>
      <w:lang w:val="x-none" w:eastAsia="x-none"/>
    </w:rPr>
  </w:style>
  <w:style w:type="character" w:customStyle="1" w:styleId="Head3-BulletChar">
    <w:name w:val="Head3-Bullet Char"/>
    <w:basedOn w:val="Balk3Char"/>
    <w:link w:val="Head3-Bullet"/>
    <w:rsid w:val="00CD64DD"/>
    <w:rPr>
      <w:rFonts w:ascii="Times New Roman" w:eastAsia="Times New Roman" w:hAnsi="Times New Roman" w:cs="Times New Roman"/>
      <w:bCs w:val="0"/>
      <w:sz w:val="24"/>
      <w:szCs w:val="20"/>
      <w:lang w:val="x-none" w:eastAsia="x-none"/>
    </w:rPr>
  </w:style>
  <w:style w:type="paragraph" w:customStyle="1" w:styleId="Heading2-TOCExcluded">
    <w:name w:val="Heading2-TOC Excluded"/>
    <w:basedOn w:val="Balk2"/>
    <w:link w:val="Heading2-TOCExcludedChar"/>
    <w:qFormat/>
    <w:rsid w:val="00CD64DD"/>
    <w:pPr>
      <w:keepNext/>
      <w:keepLines/>
      <w:spacing w:before="200"/>
      <w:jc w:val="left"/>
      <w:outlineLvl w:val="9"/>
    </w:pPr>
    <w:rPr>
      <w:rFonts w:eastAsiaTheme="majorEastAsia" w:cstheme="majorBidi"/>
      <w:bCs/>
      <w:szCs w:val="26"/>
      <w:lang w:eastAsia="tr-TR"/>
    </w:rPr>
  </w:style>
  <w:style w:type="character" w:customStyle="1" w:styleId="Heading2-TOCExcludedChar">
    <w:name w:val="Heading2-TOC Excluded Char"/>
    <w:basedOn w:val="Balk2Char"/>
    <w:link w:val="Heading2-TOCExcluded"/>
    <w:rsid w:val="00CD64DD"/>
    <w:rPr>
      <w:rFonts w:ascii="Times New Roman" w:eastAsiaTheme="majorEastAsia" w:hAnsi="Times New Roman" w:cstheme="majorBidi"/>
      <w:bCs/>
      <w:sz w:val="24"/>
      <w:szCs w:val="26"/>
      <w:lang w:eastAsia="tr-TR"/>
    </w:rPr>
  </w:style>
  <w:style w:type="paragraph" w:styleId="NormalWeb">
    <w:name w:val="Normal (Web)"/>
    <w:basedOn w:val="Normal"/>
    <w:uiPriority w:val="99"/>
    <w:unhideWhenUsed/>
    <w:rsid w:val="00C926E6"/>
    <w:pPr>
      <w:spacing w:before="100" w:beforeAutospacing="1" w:after="100" w:afterAutospacing="1" w:line="240" w:lineRule="auto"/>
    </w:pPr>
    <w:rPr>
      <w:rFonts w:cs="Times New Roman"/>
      <w:sz w:val="24"/>
      <w:szCs w:val="24"/>
      <w:lang w:eastAsia="tr-TR"/>
    </w:rPr>
  </w:style>
  <w:style w:type="paragraph" w:customStyle="1" w:styleId="TOC1X">
    <w:name w:val="TOC1X"/>
    <w:basedOn w:val="Balk1"/>
    <w:qFormat/>
    <w:rsid w:val="00F6034C"/>
    <w:pPr>
      <w:jc w:val="both"/>
    </w:pPr>
  </w:style>
  <w:style w:type="paragraph" w:customStyle="1" w:styleId="TOC2X">
    <w:name w:val="TOC2X"/>
    <w:basedOn w:val="Balk2"/>
    <w:link w:val="TOC2XChar"/>
    <w:qFormat/>
    <w:rsid w:val="003E5ADC"/>
    <w:rPr>
      <w:b/>
      <w:noProof/>
    </w:rPr>
  </w:style>
  <w:style w:type="paragraph" w:customStyle="1" w:styleId="TOC3X">
    <w:name w:val="TOC3X"/>
    <w:basedOn w:val="Balk3"/>
    <w:link w:val="TOC3XChar"/>
    <w:qFormat/>
    <w:rsid w:val="00F6034C"/>
    <w:pPr>
      <w:jc w:val="both"/>
    </w:pPr>
    <w:rPr>
      <w:noProof/>
    </w:rPr>
  </w:style>
  <w:style w:type="paragraph" w:customStyle="1" w:styleId="StilTOC2XKalnDeil">
    <w:name w:val="Stil TOC2X + Kalın Değil"/>
    <w:basedOn w:val="TOC2X"/>
    <w:rsid w:val="003E5ADC"/>
  </w:style>
  <w:style w:type="paragraph" w:customStyle="1" w:styleId="A1">
    <w:name w:val="A1"/>
    <w:basedOn w:val="B2"/>
    <w:link w:val="A1Char"/>
    <w:qFormat/>
    <w:rsid w:val="009C2632"/>
    <w:pPr>
      <w:numPr>
        <w:ilvl w:val="0"/>
        <w:numId w:val="0"/>
      </w:numPr>
      <w:ind w:left="113"/>
      <w:jc w:val="left"/>
    </w:pPr>
    <w:rPr>
      <w:b/>
      <w:szCs w:val="24"/>
    </w:rPr>
  </w:style>
  <w:style w:type="paragraph" w:customStyle="1" w:styleId="A2">
    <w:name w:val="A2"/>
    <w:basedOn w:val="TOC2X"/>
    <w:link w:val="A2Char"/>
    <w:qFormat/>
    <w:rsid w:val="00C2689B"/>
    <w:pPr>
      <w:keepNext/>
      <w:spacing w:after="240"/>
    </w:pPr>
  </w:style>
  <w:style w:type="character" w:customStyle="1" w:styleId="A1Char">
    <w:name w:val="A1 Char"/>
    <w:basedOn w:val="Balk1Char"/>
    <w:link w:val="A1"/>
    <w:rsid w:val="009C2632"/>
    <w:rPr>
      <w:rFonts w:ascii="Times New Roman" w:eastAsiaTheme="majorEastAsia" w:hAnsi="Times New Roman" w:cstheme="majorBidi"/>
      <w:b/>
      <w:bCs/>
      <w:noProof/>
      <w:sz w:val="24"/>
      <w:szCs w:val="24"/>
    </w:rPr>
  </w:style>
  <w:style w:type="character" w:customStyle="1" w:styleId="TOC2XChar">
    <w:name w:val="TOC2X Char"/>
    <w:basedOn w:val="Balk2Char"/>
    <w:link w:val="TOC2X"/>
    <w:rsid w:val="007F29D1"/>
    <w:rPr>
      <w:rFonts w:ascii="Times New Roman" w:hAnsi="Times New Roman"/>
      <w:b/>
      <w:noProof/>
      <w:sz w:val="24"/>
    </w:rPr>
  </w:style>
  <w:style w:type="character" w:customStyle="1" w:styleId="A2Char">
    <w:name w:val="A2 Char"/>
    <w:basedOn w:val="TOC2XChar"/>
    <w:link w:val="A2"/>
    <w:rsid w:val="00C2689B"/>
    <w:rPr>
      <w:rFonts w:ascii="Times New Roman" w:hAnsi="Times New Roman"/>
      <w:b/>
      <w:noProof/>
      <w:sz w:val="24"/>
    </w:rPr>
  </w:style>
  <w:style w:type="character" w:customStyle="1" w:styleId="TOC3XChar">
    <w:name w:val="TOC3X Char"/>
    <w:basedOn w:val="Balk3Char"/>
    <w:link w:val="TOC3X"/>
    <w:rsid w:val="007F29D1"/>
    <w:rPr>
      <w:rFonts w:ascii="Times New Roman" w:eastAsiaTheme="majorEastAsia" w:hAnsi="Times New Roman" w:cstheme="majorBidi"/>
      <w:bCs/>
      <w:noProof/>
      <w:sz w:val="24"/>
    </w:rPr>
  </w:style>
  <w:style w:type="character" w:customStyle="1" w:styleId="A3Char">
    <w:name w:val="A3 Char"/>
    <w:basedOn w:val="TOC3XChar"/>
    <w:rsid w:val="007F29D1"/>
    <w:rPr>
      <w:rFonts w:ascii="Times New Roman" w:eastAsiaTheme="majorEastAsia" w:hAnsi="Times New Roman" w:cstheme="majorBidi"/>
      <w:b/>
      <w:bCs/>
      <w:noProof/>
      <w:sz w:val="24"/>
    </w:rPr>
  </w:style>
  <w:style w:type="character" w:customStyle="1" w:styleId="A3Char1">
    <w:name w:val="A3 Char1"/>
    <w:basedOn w:val="Balk3Char"/>
    <w:rsid w:val="00B01FDA"/>
    <w:rPr>
      <w:rFonts w:ascii="Times New Roman" w:eastAsiaTheme="majorEastAsia" w:hAnsi="Times New Roman" w:cstheme="majorBidi"/>
      <w:b/>
      <w:bCs/>
      <w:sz w:val="24"/>
    </w:rPr>
  </w:style>
  <w:style w:type="character" w:customStyle="1" w:styleId="A3Char2">
    <w:name w:val="A3 Char2"/>
    <w:basedOn w:val="Balk3Char"/>
    <w:rsid w:val="00CF72AC"/>
    <w:rPr>
      <w:rFonts w:ascii="Times New Roman" w:eastAsiaTheme="majorEastAsia" w:hAnsi="Times New Roman" w:cstheme="majorBidi"/>
      <w:b/>
      <w:bCs/>
      <w:sz w:val="24"/>
    </w:rPr>
  </w:style>
  <w:style w:type="paragraph" w:customStyle="1" w:styleId="A3">
    <w:name w:val="A3"/>
    <w:basedOn w:val="Balk3"/>
    <w:link w:val="A3Char3"/>
    <w:qFormat/>
    <w:rsid w:val="00B45065"/>
    <w:pPr>
      <w:jc w:val="both"/>
    </w:pPr>
    <w:rPr>
      <w:b/>
      <w:noProof/>
    </w:rPr>
  </w:style>
  <w:style w:type="character" w:customStyle="1" w:styleId="A3Char3">
    <w:name w:val="A3 Char3"/>
    <w:basedOn w:val="Balk3Char"/>
    <w:link w:val="A3"/>
    <w:rsid w:val="00B45065"/>
    <w:rPr>
      <w:rFonts w:ascii="Times New Roman" w:eastAsiaTheme="majorEastAsia" w:hAnsi="Times New Roman" w:cstheme="majorBidi"/>
      <w:b/>
      <w:bCs/>
      <w:noProof/>
      <w:sz w:val="24"/>
    </w:rPr>
  </w:style>
  <w:style w:type="paragraph" w:styleId="DipnotMetni">
    <w:name w:val="footnote text"/>
    <w:basedOn w:val="Normal"/>
    <w:link w:val="DipnotMetniChar"/>
    <w:uiPriority w:val="99"/>
    <w:semiHidden/>
    <w:unhideWhenUsed/>
    <w:rsid w:val="00951495"/>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951495"/>
    <w:rPr>
      <w:rFonts w:ascii="Times New Roman" w:hAnsi="Times New Roman"/>
      <w:sz w:val="20"/>
      <w:szCs w:val="20"/>
    </w:rPr>
  </w:style>
  <w:style w:type="character" w:styleId="DipnotBavurusu">
    <w:name w:val="footnote reference"/>
    <w:basedOn w:val="VarsaylanParagrafYazTipi"/>
    <w:uiPriority w:val="99"/>
    <w:semiHidden/>
    <w:unhideWhenUsed/>
    <w:rsid w:val="00951495"/>
    <w:rPr>
      <w:vertAlign w:val="superscript"/>
    </w:rPr>
  </w:style>
  <w:style w:type="paragraph" w:customStyle="1" w:styleId="B2">
    <w:name w:val="B2"/>
    <w:basedOn w:val="Balk2"/>
    <w:link w:val="B2Char"/>
    <w:qFormat/>
    <w:rsid w:val="00E635D9"/>
    <w:rPr>
      <w:noProof/>
    </w:rPr>
  </w:style>
  <w:style w:type="paragraph" w:customStyle="1" w:styleId="B3">
    <w:name w:val="B3"/>
    <w:basedOn w:val="Balk3"/>
    <w:link w:val="B3Char"/>
    <w:qFormat/>
    <w:rsid w:val="00E62C65"/>
    <w:pPr>
      <w:jc w:val="both"/>
    </w:pPr>
    <w:rPr>
      <w:noProof/>
    </w:rPr>
  </w:style>
  <w:style w:type="character" w:customStyle="1" w:styleId="B2Char">
    <w:name w:val="B2 Char"/>
    <w:basedOn w:val="Balk2Char"/>
    <w:link w:val="B2"/>
    <w:rsid w:val="00E635D9"/>
    <w:rPr>
      <w:rFonts w:ascii="Times New Roman" w:hAnsi="Times New Roman"/>
      <w:noProof/>
      <w:sz w:val="24"/>
    </w:rPr>
  </w:style>
  <w:style w:type="paragraph" w:customStyle="1" w:styleId="B4">
    <w:name w:val="B4"/>
    <w:basedOn w:val="Balk4"/>
    <w:link w:val="B4Char"/>
    <w:qFormat/>
    <w:rsid w:val="00E62C65"/>
    <w:pPr>
      <w:jc w:val="both"/>
    </w:pPr>
    <w:rPr>
      <w:noProof/>
    </w:rPr>
  </w:style>
  <w:style w:type="character" w:customStyle="1" w:styleId="B3Char">
    <w:name w:val="B3 Char"/>
    <w:basedOn w:val="Balk3Char"/>
    <w:link w:val="B3"/>
    <w:rsid w:val="00E62C65"/>
    <w:rPr>
      <w:rFonts w:ascii="Times New Roman" w:eastAsiaTheme="majorEastAsia" w:hAnsi="Times New Roman" w:cstheme="majorBidi"/>
      <w:bCs/>
      <w:noProof/>
      <w:sz w:val="24"/>
    </w:rPr>
  </w:style>
  <w:style w:type="character" w:customStyle="1" w:styleId="B4Char">
    <w:name w:val="B4 Char"/>
    <w:basedOn w:val="Balk4Char"/>
    <w:link w:val="B4"/>
    <w:rsid w:val="00E62C65"/>
    <w:rPr>
      <w:rFonts w:ascii="Times New Roman" w:eastAsiaTheme="majorEastAsia" w:hAnsi="Times New Roman" w:cstheme="majorBidi"/>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821">
      <w:bodyDiv w:val="1"/>
      <w:marLeft w:val="0"/>
      <w:marRight w:val="0"/>
      <w:marTop w:val="0"/>
      <w:marBottom w:val="0"/>
      <w:divBdr>
        <w:top w:val="none" w:sz="0" w:space="0" w:color="auto"/>
        <w:left w:val="none" w:sz="0" w:space="0" w:color="auto"/>
        <w:bottom w:val="none" w:sz="0" w:space="0" w:color="auto"/>
        <w:right w:val="none" w:sz="0" w:space="0" w:color="auto"/>
      </w:divBdr>
    </w:div>
    <w:div w:id="30350799">
      <w:bodyDiv w:val="1"/>
      <w:marLeft w:val="0"/>
      <w:marRight w:val="0"/>
      <w:marTop w:val="0"/>
      <w:marBottom w:val="0"/>
      <w:divBdr>
        <w:top w:val="none" w:sz="0" w:space="0" w:color="auto"/>
        <w:left w:val="none" w:sz="0" w:space="0" w:color="auto"/>
        <w:bottom w:val="none" w:sz="0" w:space="0" w:color="auto"/>
        <w:right w:val="none" w:sz="0" w:space="0" w:color="auto"/>
      </w:divBdr>
    </w:div>
    <w:div w:id="85003688">
      <w:bodyDiv w:val="1"/>
      <w:marLeft w:val="0"/>
      <w:marRight w:val="0"/>
      <w:marTop w:val="0"/>
      <w:marBottom w:val="0"/>
      <w:divBdr>
        <w:top w:val="none" w:sz="0" w:space="0" w:color="auto"/>
        <w:left w:val="none" w:sz="0" w:space="0" w:color="auto"/>
        <w:bottom w:val="none" w:sz="0" w:space="0" w:color="auto"/>
        <w:right w:val="none" w:sz="0" w:space="0" w:color="auto"/>
      </w:divBdr>
    </w:div>
    <w:div w:id="105806761">
      <w:bodyDiv w:val="1"/>
      <w:marLeft w:val="0"/>
      <w:marRight w:val="0"/>
      <w:marTop w:val="0"/>
      <w:marBottom w:val="0"/>
      <w:divBdr>
        <w:top w:val="none" w:sz="0" w:space="0" w:color="auto"/>
        <w:left w:val="none" w:sz="0" w:space="0" w:color="auto"/>
        <w:bottom w:val="none" w:sz="0" w:space="0" w:color="auto"/>
        <w:right w:val="none" w:sz="0" w:space="0" w:color="auto"/>
      </w:divBdr>
    </w:div>
    <w:div w:id="106393102">
      <w:bodyDiv w:val="1"/>
      <w:marLeft w:val="0"/>
      <w:marRight w:val="0"/>
      <w:marTop w:val="0"/>
      <w:marBottom w:val="0"/>
      <w:divBdr>
        <w:top w:val="none" w:sz="0" w:space="0" w:color="auto"/>
        <w:left w:val="none" w:sz="0" w:space="0" w:color="auto"/>
        <w:bottom w:val="none" w:sz="0" w:space="0" w:color="auto"/>
        <w:right w:val="none" w:sz="0" w:space="0" w:color="auto"/>
      </w:divBdr>
    </w:div>
    <w:div w:id="147212130">
      <w:bodyDiv w:val="1"/>
      <w:marLeft w:val="0"/>
      <w:marRight w:val="0"/>
      <w:marTop w:val="0"/>
      <w:marBottom w:val="0"/>
      <w:divBdr>
        <w:top w:val="none" w:sz="0" w:space="0" w:color="auto"/>
        <w:left w:val="none" w:sz="0" w:space="0" w:color="auto"/>
        <w:bottom w:val="none" w:sz="0" w:space="0" w:color="auto"/>
        <w:right w:val="none" w:sz="0" w:space="0" w:color="auto"/>
      </w:divBdr>
    </w:div>
    <w:div w:id="149490717">
      <w:bodyDiv w:val="1"/>
      <w:marLeft w:val="0"/>
      <w:marRight w:val="0"/>
      <w:marTop w:val="0"/>
      <w:marBottom w:val="0"/>
      <w:divBdr>
        <w:top w:val="none" w:sz="0" w:space="0" w:color="auto"/>
        <w:left w:val="none" w:sz="0" w:space="0" w:color="auto"/>
        <w:bottom w:val="none" w:sz="0" w:space="0" w:color="auto"/>
        <w:right w:val="none" w:sz="0" w:space="0" w:color="auto"/>
      </w:divBdr>
    </w:div>
    <w:div w:id="170993565">
      <w:bodyDiv w:val="1"/>
      <w:marLeft w:val="0"/>
      <w:marRight w:val="0"/>
      <w:marTop w:val="0"/>
      <w:marBottom w:val="0"/>
      <w:divBdr>
        <w:top w:val="none" w:sz="0" w:space="0" w:color="auto"/>
        <w:left w:val="none" w:sz="0" w:space="0" w:color="auto"/>
        <w:bottom w:val="none" w:sz="0" w:space="0" w:color="auto"/>
        <w:right w:val="none" w:sz="0" w:space="0" w:color="auto"/>
      </w:divBdr>
    </w:div>
    <w:div w:id="175311068">
      <w:bodyDiv w:val="1"/>
      <w:marLeft w:val="0"/>
      <w:marRight w:val="0"/>
      <w:marTop w:val="0"/>
      <w:marBottom w:val="0"/>
      <w:divBdr>
        <w:top w:val="none" w:sz="0" w:space="0" w:color="auto"/>
        <w:left w:val="none" w:sz="0" w:space="0" w:color="auto"/>
        <w:bottom w:val="none" w:sz="0" w:space="0" w:color="auto"/>
        <w:right w:val="none" w:sz="0" w:space="0" w:color="auto"/>
      </w:divBdr>
    </w:div>
    <w:div w:id="221134164">
      <w:bodyDiv w:val="1"/>
      <w:marLeft w:val="0"/>
      <w:marRight w:val="0"/>
      <w:marTop w:val="0"/>
      <w:marBottom w:val="0"/>
      <w:divBdr>
        <w:top w:val="none" w:sz="0" w:space="0" w:color="auto"/>
        <w:left w:val="none" w:sz="0" w:space="0" w:color="auto"/>
        <w:bottom w:val="none" w:sz="0" w:space="0" w:color="auto"/>
        <w:right w:val="none" w:sz="0" w:space="0" w:color="auto"/>
      </w:divBdr>
    </w:div>
    <w:div w:id="243497010">
      <w:bodyDiv w:val="1"/>
      <w:marLeft w:val="0"/>
      <w:marRight w:val="0"/>
      <w:marTop w:val="0"/>
      <w:marBottom w:val="0"/>
      <w:divBdr>
        <w:top w:val="none" w:sz="0" w:space="0" w:color="auto"/>
        <w:left w:val="none" w:sz="0" w:space="0" w:color="auto"/>
        <w:bottom w:val="none" w:sz="0" w:space="0" w:color="auto"/>
        <w:right w:val="none" w:sz="0" w:space="0" w:color="auto"/>
      </w:divBdr>
      <w:divsChild>
        <w:div w:id="55979258">
          <w:marLeft w:val="0"/>
          <w:marRight w:val="0"/>
          <w:marTop w:val="0"/>
          <w:marBottom w:val="0"/>
          <w:divBdr>
            <w:top w:val="none" w:sz="0" w:space="0" w:color="auto"/>
            <w:left w:val="none" w:sz="0" w:space="0" w:color="auto"/>
            <w:bottom w:val="none" w:sz="0" w:space="0" w:color="auto"/>
            <w:right w:val="none" w:sz="0" w:space="0" w:color="auto"/>
          </w:divBdr>
        </w:div>
        <w:div w:id="231890921">
          <w:marLeft w:val="0"/>
          <w:marRight w:val="0"/>
          <w:marTop w:val="0"/>
          <w:marBottom w:val="0"/>
          <w:divBdr>
            <w:top w:val="none" w:sz="0" w:space="0" w:color="auto"/>
            <w:left w:val="none" w:sz="0" w:space="0" w:color="auto"/>
            <w:bottom w:val="none" w:sz="0" w:space="0" w:color="auto"/>
            <w:right w:val="none" w:sz="0" w:space="0" w:color="auto"/>
          </w:divBdr>
        </w:div>
        <w:div w:id="354959861">
          <w:marLeft w:val="0"/>
          <w:marRight w:val="0"/>
          <w:marTop w:val="0"/>
          <w:marBottom w:val="0"/>
          <w:divBdr>
            <w:top w:val="none" w:sz="0" w:space="0" w:color="auto"/>
            <w:left w:val="none" w:sz="0" w:space="0" w:color="auto"/>
            <w:bottom w:val="none" w:sz="0" w:space="0" w:color="auto"/>
            <w:right w:val="none" w:sz="0" w:space="0" w:color="auto"/>
          </w:divBdr>
        </w:div>
        <w:div w:id="385833215">
          <w:marLeft w:val="720"/>
          <w:marRight w:val="0"/>
          <w:marTop w:val="0"/>
          <w:marBottom w:val="0"/>
          <w:divBdr>
            <w:top w:val="none" w:sz="0" w:space="0" w:color="auto"/>
            <w:left w:val="none" w:sz="0" w:space="0" w:color="auto"/>
            <w:bottom w:val="none" w:sz="0" w:space="0" w:color="auto"/>
            <w:right w:val="none" w:sz="0" w:space="0" w:color="auto"/>
          </w:divBdr>
        </w:div>
        <w:div w:id="857618263">
          <w:marLeft w:val="0"/>
          <w:marRight w:val="0"/>
          <w:marTop w:val="0"/>
          <w:marBottom w:val="0"/>
          <w:divBdr>
            <w:top w:val="none" w:sz="0" w:space="0" w:color="auto"/>
            <w:left w:val="none" w:sz="0" w:space="0" w:color="auto"/>
            <w:bottom w:val="none" w:sz="0" w:space="0" w:color="auto"/>
            <w:right w:val="none" w:sz="0" w:space="0" w:color="auto"/>
          </w:divBdr>
        </w:div>
        <w:div w:id="1393307415">
          <w:marLeft w:val="0"/>
          <w:marRight w:val="0"/>
          <w:marTop w:val="0"/>
          <w:marBottom w:val="0"/>
          <w:divBdr>
            <w:top w:val="none" w:sz="0" w:space="0" w:color="auto"/>
            <w:left w:val="none" w:sz="0" w:space="0" w:color="auto"/>
            <w:bottom w:val="none" w:sz="0" w:space="0" w:color="auto"/>
            <w:right w:val="none" w:sz="0" w:space="0" w:color="auto"/>
          </w:divBdr>
        </w:div>
        <w:div w:id="1555892725">
          <w:marLeft w:val="0"/>
          <w:marRight w:val="0"/>
          <w:marTop w:val="0"/>
          <w:marBottom w:val="0"/>
          <w:divBdr>
            <w:top w:val="none" w:sz="0" w:space="0" w:color="auto"/>
            <w:left w:val="none" w:sz="0" w:space="0" w:color="auto"/>
            <w:bottom w:val="none" w:sz="0" w:space="0" w:color="auto"/>
            <w:right w:val="none" w:sz="0" w:space="0" w:color="auto"/>
          </w:divBdr>
        </w:div>
        <w:div w:id="1650667428">
          <w:marLeft w:val="720"/>
          <w:marRight w:val="0"/>
          <w:marTop w:val="0"/>
          <w:marBottom w:val="0"/>
          <w:divBdr>
            <w:top w:val="none" w:sz="0" w:space="0" w:color="auto"/>
            <w:left w:val="none" w:sz="0" w:space="0" w:color="auto"/>
            <w:bottom w:val="none" w:sz="0" w:space="0" w:color="auto"/>
            <w:right w:val="none" w:sz="0" w:space="0" w:color="auto"/>
          </w:divBdr>
        </w:div>
      </w:divsChild>
    </w:div>
    <w:div w:id="249897705">
      <w:bodyDiv w:val="1"/>
      <w:marLeft w:val="0"/>
      <w:marRight w:val="0"/>
      <w:marTop w:val="0"/>
      <w:marBottom w:val="0"/>
      <w:divBdr>
        <w:top w:val="none" w:sz="0" w:space="0" w:color="auto"/>
        <w:left w:val="none" w:sz="0" w:space="0" w:color="auto"/>
        <w:bottom w:val="none" w:sz="0" w:space="0" w:color="auto"/>
        <w:right w:val="none" w:sz="0" w:space="0" w:color="auto"/>
      </w:divBdr>
    </w:div>
    <w:div w:id="252402604">
      <w:bodyDiv w:val="1"/>
      <w:marLeft w:val="0"/>
      <w:marRight w:val="0"/>
      <w:marTop w:val="0"/>
      <w:marBottom w:val="0"/>
      <w:divBdr>
        <w:top w:val="none" w:sz="0" w:space="0" w:color="auto"/>
        <w:left w:val="none" w:sz="0" w:space="0" w:color="auto"/>
        <w:bottom w:val="none" w:sz="0" w:space="0" w:color="auto"/>
        <w:right w:val="none" w:sz="0" w:space="0" w:color="auto"/>
      </w:divBdr>
    </w:div>
    <w:div w:id="261913981">
      <w:bodyDiv w:val="1"/>
      <w:marLeft w:val="0"/>
      <w:marRight w:val="0"/>
      <w:marTop w:val="0"/>
      <w:marBottom w:val="0"/>
      <w:divBdr>
        <w:top w:val="none" w:sz="0" w:space="0" w:color="auto"/>
        <w:left w:val="none" w:sz="0" w:space="0" w:color="auto"/>
        <w:bottom w:val="none" w:sz="0" w:space="0" w:color="auto"/>
        <w:right w:val="none" w:sz="0" w:space="0" w:color="auto"/>
      </w:divBdr>
    </w:div>
    <w:div w:id="266041990">
      <w:bodyDiv w:val="1"/>
      <w:marLeft w:val="0"/>
      <w:marRight w:val="0"/>
      <w:marTop w:val="0"/>
      <w:marBottom w:val="0"/>
      <w:divBdr>
        <w:top w:val="none" w:sz="0" w:space="0" w:color="auto"/>
        <w:left w:val="none" w:sz="0" w:space="0" w:color="auto"/>
        <w:bottom w:val="none" w:sz="0" w:space="0" w:color="auto"/>
        <w:right w:val="none" w:sz="0" w:space="0" w:color="auto"/>
      </w:divBdr>
    </w:div>
    <w:div w:id="292519321">
      <w:bodyDiv w:val="1"/>
      <w:marLeft w:val="0"/>
      <w:marRight w:val="0"/>
      <w:marTop w:val="0"/>
      <w:marBottom w:val="0"/>
      <w:divBdr>
        <w:top w:val="none" w:sz="0" w:space="0" w:color="auto"/>
        <w:left w:val="none" w:sz="0" w:space="0" w:color="auto"/>
        <w:bottom w:val="none" w:sz="0" w:space="0" w:color="auto"/>
        <w:right w:val="none" w:sz="0" w:space="0" w:color="auto"/>
      </w:divBdr>
    </w:div>
    <w:div w:id="296909823">
      <w:bodyDiv w:val="1"/>
      <w:marLeft w:val="0"/>
      <w:marRight w:val="0"/>
      <w:marTop w:val="0"/>
      <w:marBottom w:val="0"/>
      <w:divBdr>
        <w:top w:val="none" w:sz="0" w:space="0" w:color="auto"/>
        <w:left w:val="none" w:sz="0" w:space="0" w:color="auto"/>
        <w:bottom w:val="none" w:sz="0" w:space="0" w:color="auto"/>
        <w:right w:val="none" w:sz="0" w:space="0" w:color="auto"/>
      </w:divBdr>
    </w:div>
    <w:div w:id="311446699">
      <w:bodyDiv w:val="1"/>
      <w:marLeft w:val="0"/>
      <w:marRight w:val="0"/>
      <w:marTop w:val="0"/>
      <w:marBottom w:val="0"/>
      <w:divBdr>
        <w:top w:val="none" w:sz="0" w:space="0" w:color="auto"/>
        <w:left w:val="none" w:sz="0" w:space="0" w:color="auto"/>
        <w:bottom w:val="none" w:sz="0" w:space="0" w:color="auto"/>
        <w:right w:val="none" w:sz="0" w:space="0" w:color="auto"/>
      </w:divBdr>
    </w:div>
    <w:div w:id="318585163">
      <w:bodyDiv w:val="1"/>
      <w:marLeft w:val="0"/>
      <w:marRight w:val="0"/>
      <w:marTop w:val="0"/>
      <w:marBottom w:val="0"/>
      <w:divBdr>
        <w:top w:val="none" w:sz="0" w:space="0" w:color="auto"/>
        <w:left w:val="none" w:sz="0" w:space="0" w:color="auto"/>
        <w:bottom w:val="none" w:sz="0" w:space="0" w:color="auto"/>
        <w:right w:val="none" w:sz="0" w:space="0" w:color="auto"/>
      </w:divBdr>
    </w:div>
    <w:div w:id="359473727">
      <w:bodyDiv w:val="1"/>
      <w:marLeft w:val="0"/>
      <w:marRight w:val="0"/>
      <w:marTop w:val="0"/>
      <w:marBottom w:val="0"/>
      <w:divBdr>
        <w:top w:val="none" w:sz="0" w:space="0" w:color="auto"/>
        <w:left w:val="none" w:sz="0" w:space="0" w:color="auto"/>
        <w:bottom w:val="none" w:sz="0" w:space="0" w:color="auto"/>
        <w:right w:val="none" w:sz="0" w:space="0" w:color="auto"/>
      </w:divBdr>
    </w:div>
    <w:div w:id="360592717">
      <w:bodyDiv w:val="1"/>
      <w:marLeft w:val="0"/>
      <w:marRight w:val="0"/>
      <w:marTop w:val="0"/>
      <w:marBottom w:val="0"/>
      <w:divBdr>
        <w:top w:val="none" w:sz="0" w:space="0" w:color="auto"/>
        <w:left w:val="none" w:sz="0" w:space="0" w:color="auto"/>
        <w:bottom w:val="none" w:sz="0" w:space="0" w:color="auto"/>
        <w:right w:val="none" w:sz="0" w:space="0" w:color="auto"/>
      </w:divBdr>
    </w:div>
    <w:div w:id="360741974">
      <w:bodyDiv w:val="1"/>
      <w:marLeft w:val="0"/>
      <w:marRight w:val="0"/>
      <w:marTop w:val="0"/>
      <w:marBottom w:val="0"/>
      <w:divBdr>
        <w:top w:val="none" w:sz="0" w:space="0" w:color="auto"/>
        <w:left w:val="none" w:sz="0" w:space="0" w:color="auto"/>
        <w:bottom w:val="none" w:sz="0" w:space="0" w:color="auto"/>
        <w:right w:val="none" w:sz="0" w:space="0" w:color="auto"/>
      </w:divBdr>
    </w:div>
    <w:div w:id="364912912">
      <w:bodyDiv w:val="1"/>
      <w:marLeft w:val="0"/>
      <w:marRight w:val="0"/>
      <w:marTop w:val="0"/>
      <w:marBottom w:val="0"/>
      <w:divBdr>
        <w:top w:val="none" w:sz="0" w:space="0" w:color="auto"/>
        <w:left w:val="none" w:sz="0" w:space="0" w:color="auto"/>
        <w:bottom w:val="none" w:sz="0" w:space="0" w:color="auto"/>
        <w:right w:val="none" w:sz="0" w:space="0" w:color="auto"/>
      </w:divBdr>
    </w:div>
    <w:div w:id="365911185">
      <w:bodyDiv w:val="1"/>
      <w:marLeft w:val="0"/>
      <w:marRight w:val="0"/>
      <w:marTop w:val="0"/>
      <w:marBottom w:val="0"/>
      <w:divBdr>
        <w:top w:val="none" w:sz="0" w:space="0" w:color="auto"/>
        <w:left w:val="none" w:sz="0" w:space="0" w:color="auto"/>
        <w:bottom w:val="none" w:sz="0" w:space="0" w:color="auto"/>
        <w:right w:val="none" w:sz="0" w:space="0" w:color="auto"/>
      </w:divBdr>
    </w:div>
    <w:div w:id="365954629">
      <w:bodyDiv w:val="1"/>
      <w:marLeft w:val="0"/>
      <w:marRight w:val="0"/>
      <w:marTop w:val="0"/>
      <w:marBottom w:val="0"/>
      <w:divBdr>
        <w:top w:val="none" w:sz="0" w:space="0" w:color="auto"/>
        <w:left w:val="none" w:sz="0" w:space="0" w:color="auto"/>
        <w:bottom w:val="none" w:sz="0" w:space="0" w:color="auto"/>
        <w:right w:val="none" w:sz="0" w:space="0" w:color="auto"/>
      </w:divBdr>
    </w:div>
    <w:div w:id="368796794">
      <w:bodyDiv w:val="1"/>
      <w:marLeft w:val="0"/>
      <w:marRight w:val="0"/>
      <w:marTop w:val="0"/>
      <w:marBottom w:val="0"/>
      <w:divBdr>
        <w:top w:val="none" w:sz="0" w:space="0" w:color="auto"/>
        <w:left w:val="none" w:sz="0" w:space="0" w:color="auto"/>
        <w:bottom w:val="none" w:sz="0" w:space="0" w:color="auto"/>
        <w:right w:val="none" w:sz="0" w:space="0" w:color="auto"/>
      </w:divBdr>
    </w:div>
    <w:div w:id="370418011">
      <w:bodyDiv w:val="1"/>
      <w:marLeft w:val="0"/>
      <w:marRight w:val="0"/>
      <w:marTop w:val="0"/>
      <w:marBottom w:val="0"/>
      <w:divBdr>
        <w:top w:val="none" w:sz="0" w:space="0" w:color="auto"/>
        <w:left w:val="none" w:sz="0" w:space="0" w:color="auto"/>
        <w:bottom w:val="none" w:sz="0" w:space="0" w:color="auto"/>
        <w:right w:val="none" w:sz="0" w:space="0" w:color="auto"/>
      </w:divBdr>
      <w:divsChild>
        <w:div w:id="36439080">
          <w:marLeft w:val="705"/>
          <w:marRight w:val="2"/>
          <w:marTop w:val="0"/>
          <w:marBottom w:val="120"/>
          <w:divBdr>
            <w:top w:val="none" w:sz="0" w:space="0" w:color="auto"/>
            <w:left w:val="none" w:sz="0" w:space="0" w:color="auto"/>
            <w:bottom w:val="none" w:sz="0" w:space="0" w:color="auto"/>
            <w:right w:val="none" w:sz="0" w:space="0" w:color="auto"/>
          </w:divBdr>
        </w:div>
        <w:div w:id="93208985">
          <w:marLeft w:val="0"/>
          <w:marRight w:val="2"/>
          <w:marTop w:val="0"/>
          <w:marBottom w:val="120"/>
          <w:divBdr>
            <w:top w:val="none" w:sz="0" w:space="0" w:color="auto"/>
            <w:left w:val="none" w:sz="0" w:space="0" w:color="auto"/>
            <w:bottom w:val="none" w:sz="0" w:space="0" w:color="auto"/>
            <w:right w:val="none" w:sz="0" w:space="0" w:color="auto"/>
          </w:divBdr>
        </w:div>
        <w:div w:id="203257940">
          <w:marLeft w:val="0"/>
          <w:marRight w:val="2"/>
          <w:marTop w:val="0"/>
          <w:marBottom w:val="120"/>
          <w:divBdr>
            <w:top w:val="none" w:sz="0" w:space="0" w:color="auto"/>
            <w:left w:val="none" w:sz="0" w:space="0" w:color="auto"/>
            <w:bottom w:val="none" w:sz="0" w:space="0" w:color="auto"/>
            <w:right w:val="none" w:sz="0" w:space="0" w:color="auto"/>
          </w:divBdr>
        </w:div>
        <w:div w:id="361705815">
          <w:marLeft w:val="0"/>
          <w:marRight w:val="2"/>
          <w:marTop w:val="0"/>
          <w:marBottom w:val="120"/>
          <w:divBdr>
            <w:top w:val="none" w:sz="0" w:space="0" w:color="auto"/>
            <w:left w:val="none" w:sz="0" w:space="0" w:color="auto"/>
            <w:bottom w:val="none" w:sz="0" w:space="0" w:color="auto"/>
            <w:right w:val="none" w:sz="0" w:space="0" w:color="auto"/>
          </w:divBdr>
        </w:div>
        <w:div w:id="933130823">
          <w:marLeft w:val="705"/>
          <w:marRight w:val="2"/>
          <w:marTop w:val="0"/>
          <w:marBottom w:val="120"/>
          <w:divBdr>
            <w:top w:val="none" w:sz="0" w:space="0" w:color="auto"/>
            <w:left w:val="none" w:sz="0" w:space="0" w:color="auto"/>
            <w:bottom w:val="none" w:sz="0" w:space="0" w:color="auto"/>
            <w:right w:val="none" w:sz="0" w:space="0" w:color="auto"/>
          </w:divBdr>
        </w:div>
        <w:div w:id="978265132">
          <w:marLeft w:val="0"/>
          <w:marRight w:val="2"/>
          <w:marTop w:val="0"/>
          <w:marBottom w:val="120"/>
          <w:divBdr>
            <w:top w:val="none" w:sz="0" w:space="0" w:color="auto"/>
            <w:left w:val="none" w:sz="0" w:space="0" w:color="auto"/>
            <w:bottom w:val="none" w:sz="0" w:space="0" w:color="auto"/>
            <w:right w:val="none" w:sz="0" w:space="0" w:color="auto"/>
          </w:divBdr>
        </w:div>
        <w:div w:id="1258750049">
          <w:marLeft w:val="0"/>
          <w:marRight w:val="2"/>
          <w:marTop w:val="0"/>
          <w:marBottom w:val="120"/>
          <w:divBdr>
            <w:top w:val="none" w:sz="0" w:space="0" w:color="auto"/>
            <w:left w:val="none" w:sz="0" w:space="0" w:color="auto"/>
            <w:bottom w:val="none" w:sz="0" w:space="0" w:color="auto"/>
            <w:right w:val="none" w:sz="0" w:space="0" w:color="auto"/>
          </w:divBdr>
        </w:div>
        <w:div w:id="1518813293">
          <w:marLeft w:val="0"/>
          <w:marRight w:val="2"/>
          <w:marTop w:val="0"/>
          <w:marBottom w:val="120"/>
          <w:divBdr>
            <w:top w:val="none" w:sz="0" w:space="0" w:color="auto"/>
            <w:left w:val="none" w:sz="0" w:space="0" w:color="auto"/>
            <w:bottom w:val="none" w:sz="0" w:space="0" w:color="auto"/>
            <w:right w:val="none" w:sz="0" w:space="0" w:color="auto"/>
          </w:divBdr>
        </w:div>
        <w:div w:id="1644314638">
          <w:marLeft w:val="0"/>
          <w:marRight w:val="2"/>
          <w:marTop w:val="0"/>
          <w:marBottom w:val="120"/>
          <w:divBdr>
            <w:top w:val="none" w:sz="0" w:space="0" w:color="auto"/>
            <w:left w:val="none" w:sz="0" w:space="0" w:color="auto"/>
            <w:bottom w:val="none" w:sz="0" w:space="0" w:color="auto"/>
            <w:right w:val="none" w:sz="0" w:space="0" w:color="auto"/>
          </w:divBdr>
        </w:div>
        <w:div w:id="1707947139">
          <w:marLeft w:val="0"/>
          <w:marRight w:val="2"/>
          <w:marTop w:val="0"/>
          <w:marBottom w:val="120"/>
          <w:divBdr>
            <w:top w:val="none" w:sz="0" w:space="0" w:color="auto"/>
            <w:left w:val="none" w:sz="0" w:space="0" w:color="auto"/>
            <w:bottom w:val="none" w:sz="0" w:space="0" w:color="auto"/>
            <w:right w:val="none" w:sz="0" w:space="0" w:color="auto"/>
          </w:divBdr>
        </w:div>
        <w:div w:id="1791128147">
          <w:marLeft w:val="0"/>
          <w:marRight w:val="2"/>
          <w:marTop w:val="0"/>
          <w:marBottom w:val="120"/>
          <w:divBdr>
            <w:top w:val="none" w:sz="0" w:space="0" w:color="auto"/>
            <w:left w:val="none" w:sz="0" w:space="0" w:color="auto"/>
            <w:bottom w:val="none" w:sz="0" w:space="0" w:color="auto"/>
            <w:right w:val="none" w:sz="0" w:space="0" w:color="auto"/>
          </w:divBdr>
        </w:div>
      </w:divsChild>
    </w:div>
    <w:div w:id="372851580">
      <w:bodyDiv w:val="1"/>
      <w:marLeft w:val="0"/>
      <w:marRight w:val="0"/>
      <w:marTop w:val="0"/>
      <w:marBottom w:val="0"/>
      <w:divBdr>
        <w:top w:val="none" w:sz="0" w:space="0" w:color="auto"/>
        <w:left w:val="none" w:sz="0" w:space="0" w:color="auto"/>
        <w:bottom w:val="none" w:sz="0" w:space="0" w:color="auto"/>
        <w:right w:val="none" w:sz="0" w:space="0" w:color="auto"/>
      </w:divBdr>
    </w:div>
    <w:div w:id="426197861">
      <w:bodyDiv w:val="1"/>
      <w:marLeft w:val="0"/>
      <w:marRight w:val="0"/>
      <w:marTop w:val="0"/>
      <w:marBottom w:val="0"/>
      <w:divBdr>
        <w:top w:val="none" w:sz="0" w:space="0" w:color="auto"/>
        <w:left w:val="none" w:sz="0" w:space="0" w:color="auto"/>
        <w:bottom w:val="none" w:sz="0" w:space="0" w:color="auto"/>
        <w:right w:val="none" w:sz="0" w:space="0" w:color="auto"/>
      </w:divBdr>
    </w:div>
    <w:div w:id="428309389">
      <w:bodyDiv w:val="1"/>
      <w:marLeft w:val="0"/>
      <w:marRight w:val="0"/>
      <w:marTop w:val="0"/>
      <w:marBottom w:val="0"/>
      <w:divBdr>
        <w:top w:val="none" w:sz="0" w:space="0" w:color="auto"/>
        <w:left w:val="none" w:sz="0" w:space="0" w:color="auto"/>
        <w:bottom w:val="none" w:sz="0" w:space="0" w:color="auto"/>
        <w:right w:val="none" w:sz="0" w:space="0" w:color="auto"/>
      </w:divBdr>
    </w:div>
    <w:div w:id="460345146">
      <w:bodyDiv w:val="1"/>
      <w:marLeft w:val="0"/>
      <w:marRight w:val="0"/>
      <w:marTop w:val="0"/>
      <w:marBottom w:val="0"/>
      <w:divBdr>
        <w:top w:val="none" w:sz="0" w:space="0" w:color="auto"/>
        <w:left w:val="none" w:sz="0" w:space="0" w:color="auto"/>
        <w:bottom w:val="none" w:sz="0" w:space="0" w:color="auto"/>
        <w:right w:val="none" w:sz="0" w:space="0" w:color="auto"/>
      </w:divBdr>
    </w:div>
    <w:div w:id="467823092">
      <w:bodyDiv w:val="1"/>
      <w:marLeft w:val="0"/>
      <w:marRight w:val="0"/>
      <w:marTop w:val="0"/>
      <w:marBottom w:val="0"/>
      <w:divBdr>
        <w:top w:val="none" w:sz="0" w:space="0" w:color="auto"/>
        <w:left w:val="none" w:sz="0" w:space="0" w:color="auto"/>
        <w:bottom w:val="none" w:sz="0" w:space="0" w:color="auto"/>
        <w:right w:val="none" w:sz="0" w:space="0" w:color="auto"/>
      </w:divBdr>
    </w:div>
    <w:div w:id="471218674">
      <w:bodyDiv w:val="1"/>
      <w:marLeft w:val="0"/>
      <w:marRight w:val="0"/>
      <w:marTop w:val="0"/>
      <w:marBottom w:val="0"/>
      <w:divBdr>
        <w:top w:val="none" w:sz="0" w:space="0" w:color="auto"/>
        <w:left w:val="none" w:sz="0" w:space="0" w:color="auto"/>
        <w:bottom w:val="none" w:sz="0" w:space="0" w:color="auto"/>
        <w:right w:val="none" w:sz="0" w:space="0" w:color="auto"/>
      </w:divBdr>
    </w:div>
    <w:div w:id="519390792">
      <w:bodyDiv w:val="1"/>
      <w:marLeft w:val="0"/>
      <w:marRight w:val="0"/>
      <w:marTop w:val="0"/>
      <w:marBottom w:val="0"/>
      <w:divBdr>
        <w:top w:val="none" w:sz="0" w:space="0" w:color="auto"/>
        <w:left w:val="none" w:sz="0" w:space="0" w:color="auto"/>
        <w:bottom w:val="none" w:sz="0" w:space="0" w:color="auto"/>
        <w:right w:val="none" w:sz="0" w:space="0" w:color="auto"/>
      </w:divBdr>
    </w:div>
    <w:div w:id="531117515">
      <w:bodyDiv w:val="1"/>
      <w:marLeft w:val="0"/>
      <w:marRight w:val="0"/>
      <w:marTop w:val="0"/>
      <w:marBottom w:val="0"/>
      <w:divBdr>
        <w:top w:val="none" w:sz="0" w:space="0" w:color="auto"/>
        <w:left w:val="none" w:sz="0" w:space="0" w:color="auto"/>
        <w:bottom w:val="none" w:sz="0" w:space="0" w:color="auto"/>
        <w:right w:val="none" w:sz="0" w:space="0" w:color="auto"/>
      </w:divBdr>
    </w:div>
    <w:div w:id="532155846">
      <w:bodyDiv w:val="1"/>
      <w:marLeft w:val="0"/>
      <w:marRight w:val="0"/>
      <w:marTop w:val="0"/>
      <w:marBottom w:val="0"/>
      <w:divBdr>
        <w:top w:val="none" w:sz="0" w:space="0" w:color="auto"/>
        <w:left w:val="none" w:sz="0" w:space="0" w:color="auto"/>
        <w:bottom w:val="none" w:sz="0" w:space="0" w:color="auto"/>
        <w:right w:val="none" w:sz="0" w:space="0" w:color="auto"/>
      </w:divBdr>
    </w:div>
    <w:div w:id="548495931">
      <w:bodyDiv w:val="1"/>
      <w:marLeft w:val="0"/>
      <w:marRight w:val="0"/>
      <w:marTop w:val="0"/>
      <w:marBottom w:val="0"/>
      <w:divBdr>
        <w:top w:val="none" w:sz="0" w:space="0" w:color="auto"/>
        <w:left w:val="none" w:sz="0" w:space="0" w:color="auto"/>
        <w:bottom w:val="none" w:sz="0" w:space="0" w:color="auto"/>
        <w:right w:val="none" w:sz="0" w:space="0" w:color="auto"/>
      </w:divBdr>
    </w:div>
    <w:div w:id="557283452">
      <w:bodyDiv w:val="1"/>
      <w:marLeft w:val="0"/>
      <w:marRight w:val="0"/>
      <w:marTop w:val="0"/>
      <w:marBottom w:val="0"/>
      <w:divBdr>
        <w:top w:val="none" w:sz="0" w:space="0" w:color="auto"/>
        <w:left w:val="none" w:sz="0" w:space="0" w:color="auto"/>
        <w:bottom w:val="none" w:sz="0" w:space="0" w:color="auto"/>
        <w:right w:val="none" w:sz="0" w:space="0" w:color="auto"/>
      </w:divBdr>
    </w:div>
    <w:div w:id="557862010">
      <w:bodyDiv w:val="1"/>
      <w:marLeft w:val="0"/>
      <w:marRight w:val="0"/>
      <w:marTop w:val="0"/>
      <w:marBottom w:val="0"/>
      <w:divBdr>
        <w:top w:val="none" w:sz="0" w:space="0" w:color="auto"/>
        <w:left w:val="none" w:sz="0" w:space="0" w:color="auto"/>
        <w:bottom w:val="none" w:sz="0" w:space="0" w:color="auto"/>
        <w:right w:val="none" w:sz="0" w:space="0" w:color="auto"/>
      </w:divBdr>
    </w:div>
    <w:div w:id="565846767">
      <w:bodyDiv w:val="1"/>
      <w:marLeft w:val="0"/>
      <w:marRight w:val="0"/>
      <w:marTop w:val="0"/>
      <w:marBottom w:val="0"/>
      <w:divBdr>
        <w:top w:val="none" w:sz="0" w:space="0" w:color="auto"/>
        <w:left w:val="none" w:sz="0" w:space="0" w:color="auto"/>
        <w:bottom w:val="none" w:sz="0" w:space="0" w:color="auto"/>
        <w:right w:val="none" w:sz="0" w:space="0" w:color="auto"/>
      </w:divBdr>
    </w:div>
    <w:div w:id="579287696">
      <w:bodyDiv w:val="1"/>
      <w:marLeft w:val="0"/>
      <w:marRight w:val="0"/>
      <w:marTop w:val="0"/>
      <w:marBottom w:val="0"/>
      <w:divBdr>
        <w:top w:val="none" w:sz="0" w:space="0" w:color="auto"/>
        <w:left w:val="none" w:sz="0" w:space="0" w:color="auto"/>
        <w:bottom w:val="none" w:sz="0" w:space="0" w:color="auto"/>
        <w:right w:val="none" w:sz="0" w:space="0" w:color="auto"/>
      </w:divBdr>
    </w:div>
    <w:div w:id="590117182">
      <w:bodyDiv w:val="1"/>
      <w:marLeft w:val="0"/>
      <w:marRight w:val="0"/>
      <w:marTop w:val="0"/>
      <w:marBottom w:val="0"/>
      <w:divBdr>
        <w:top w:val="none" w:sz="0" w:space="0" w:color="auto"/>
        <w:left w:val="none" w:sz="0" w:space="0" w:color="auto"/>
        <w:bottom w:val="none" w:sz="0" w:space="0" w:color="auto"/>
        <w:right w:val="none" w:sz="0" w:space="0" w:color="auto"/>
      </w:divBdr>
    </w:div>
    <w:div w:id="594558709">
      <w:bodyDiv w:val="1"/>
      <w:marLeft w:val="0"/>
      <w:marRight w:val="0"/>
      <w:marTop w:val="0"/>
      <w:marBottom w:val="0"/>
      <w:divBdr>
        <w:top w:val="none" w:sz="0" w:space="0" w:color="auto"/>
        <w:left w:val="none" w:sz="0" w:space="0" w:color="auto"/>
        <w:bottom w:val="none" w:sz="0" w:space="0" w:color="auto"/>
        <w:right w:val="none" w:sz="0" w:space="0" w:color="auto"/>
      </w:divBdr>
    </w:div>
    <w:div w:id="617294987">
      <w:bodyDiv w:val="1"/>
      <w:marLeft w:val="0"/>
      <w:marRight w:val="0"/>
      <w:marTop w:val="0"/>
      <w:marBottom w:val="0"/>
      <w:divBdr>
        <w:top w:val="none" w:sz="0" w:space="0" w:color="auto"/>
        <w:left w:val="none" w:sz="0" w:space="0" w:color="auto"/>
        <w:bottom w:val="none" w:sz="0" w:space="0" w:color="auto"/>
        <w:right w:val="none" w:sz="0" w:space="0" w:color="auto"/>
      </w:divBdr>
    </w:div>
    <w:div w:id="625429506">
      <w:bodyDiv w:val="1"/>
      <w:marLeft w:val="0"/>
      <w:marRight w:val="0"/>
      <w:marTop w:val="0"/>
      <w:marBottom w:val="0"/>
      <w:divBdr>
        <w:top w:val="none" w:sz="0" w:space="0" w:color="auto"/>
        <w:left w:val="none" w:sz="0" w:space="0" w:color="auto"/>
        <w:bottom w:val="none" w:sz="0" w:space="0" w:color="auto"/>
        <w:right w:val="none" w:sz="0" w:space="0" w:color="auto"/>
      </w:divBdr>
    </w:div>
    <w:div w:id="627667877">
      <w:bodyDiv w:val="1"/>
      <w:marLeft w:val="0"/>
      <w:marRight w:val="0"/>
      <w:marTop w:val="0"/>
      <w:marBottom w:val="0"/>
      <w:divBdr>
        <w:top w:val="none" w:sz="0" w:space="0" w:color="auto"/>
        <w:left w:val="none" w:sz="0" w:space="0" w:color="auto"/>
        <w:bottom w:val="none" w:sz="0" w:space="0" w:color="auto"/>
        <w:right w:val="none" w:sz="0" w:space="0" w:color="auto"/>
      </w:divBdr>
    </w:div>
    <w:div w:id="639460143">
      <w:bodyDiv w:val="1"/>
      <w:marLeft w:val="0"/>
      <w:marRight w:val="0"/>
      <w:marTop w:val="0"/>
      <w:marBottom w:val="0"/>
      <w:divBdr>
        <w:top w:val="none" w:sz="0" w:space="0" w:color="auto"/>
        <w:left w:val="none" w:sz="0" w:space="0" w:color="auto"/>
        <w:bottom w:val="none" w:sz="0" w:space="0" w:color="auto"/>
        <w:right w:val="none" w:sz="0" w:space="0" w:color="auto"/>
      </w:divBdr>
    </w:div>
    <w:div w:id="660045365">
      <w:bodyDiv w:val="1"/>
      <w:marLeft w:val="0"/>
      <w:marRight w:val="0"/>
      <w:marTop w:val="0"/>
      <w:marBottom w:val="0"/>
      <w:divBdr>
        <w:top w:val="none" w:sz="0" w:space="0" w:color="auto"/>
        <w:left w:val="none" w:sz="0" w:space="0" w:color="auto"/>
        <w:bottom w:val="none" w:sz="0" w:space="0" w:color="auto"/>
        <w:right w:val="none" w:sz="0" w:space="0" w:color="auto"/>
      </w:divBdr>
    </w:div>
    <w:div w:id="702484624">
      <w:bodyDiv w:val="1"/>
      <w:marLeft w:val="0"/>
      <w:marRight w:val="0"/>
      <w:marTop w:val="0"/>
      <w:marBottom w:val="0"/>
      <w:divBdr>
        <w:top w:val="none" w:sz="0" w:space="0" w:color="auto"/>
        <w:left w:val="none" w:sz="0" w:space="0" w:color="auto"/>
        <w:bottom w:val="none" w:sz="0" w:space="0" w:color="auto"/>
        <w:right w:val="none" w:sz="0" w:space="0" w:color="auto"/>
      </w:divBdr>
    </w:div>
    <w:div w:id="729117179">
      <w:bodyDiv w:val="1"/>
      <w:marLeft w:val="0"/>
      <w:marRight w:val="0"/>
      <w:marTop w:val="0"/>
      <w:marBottom w:val="0"/>
      <w:divBdr>
        <w:top w:val="none" w:sz="0" w:space="0" w:color="auto"/>
        <w:left w:val="none" w:sz="0" w:space="0" w:color="auto"/>
        <w:bottom w:val="none" w:sz="0" w:space="0" w:color="auto"/>
        <w:right w:val="none" w:sz="0" w:space="0" w:color="auto"/>
      </w:divBdr>
    </w:div>
    <w:div w:id="750615480">
      <w:bodyDiv w:val="1"/>
      <w:marLeft w:val="0"/>
      <w:marRight w:val="0"/>
      <w:marTop w:val="0"/>
      <w:marBottom w:val="0"/>
      <w:divBdr>
        <w:top w:val="none" w:sz="0" w:space="0" w:color="auto"/>
        <w:left w:val="none" w:sz="0" w:space="0" w:color="auto"/>
        <w:bottom w:val="none" w:sz="0" w:space="0" w:color="auto"/>
        <w:right w:val="none" w:sz="0" w:space="0" w:color="auto"/>
      </w:divBdr>
    </w:div>
    <w:div w:id="753285614">
      <w:bodyDiv w:val="1"/>
      <w:marLeft w:val="0"/>
      <w:marRight w:val="0"/>
      <w:marTop w:val="0"/>
      <w:marBottom w:val="0"/>
      <w:divBdr>
        <w:top w:val="none" w:sz="0" w:space="0" w:color="auto"/>
        <w:left w:val="none" w:sz="0" w:space="0" w:color="auto"/>
        <w:bottom w:val="none" w:sz="0" w:space="0" w:color="auto"/>
        <w:right w:val="none" w:sz="0" w:space="0" w:color="auto"/>
      </w:divBdr>
    </w:div>
    <w:div w:id="795413426">
      <w:bodyDiv w:val="1"/>
      <w:marLeft w:val="0"/>
      <w:marRight w:val="0"/>
      <w:marTop w:val="0"/>
      <w:marBottom w:val="0"/>
      <w:divBdr>
        <w:top w:val="none" w:sz="0" w:space="0" w:color="auto"/>
        <w:left w:val="none" w:sz="0" w:space="0" w:color="auto"/>
        <w:bottom w:val="none" w:sz="0" w:space="0" w:color="auto"/>
        <w:right w:val="none" w:sz="0" w:space="0" w:color="auto"/>
      </w:divBdr>
    </w:div>
    <w:div w:id="829909183">
      <w:bodyDiv w:val="1"/>
      <w:marLeft w:val="0"/>
      <w:marRight w:val="0"/>
      <w:marTop w:val="0"/>
      <w:marBottom w:val="0"/>
      <w:divBdr>
        <w:top w:val="none" w:sz="0" w:space="0" w:color="auto"/>
        <w:left w:val="none" w:sz="0" w:space="0" w:color="auto"/>
        <w:bottom w:val="none" w:sz="0" w:space="0" w:color="auto"/>
        <w:right w:val="none" w:sz="0" w:space="0" w:color="auto"/>
      </w:divBdr>
    </w:div>
    <w:div w:id="832766304">
      <w:bodyDiv w:val="1"/>
      <w:marLeft w:val="0"/>
      <w:marRight w:val="0"/>
      <w:marTop w:val="0"/>
      <w:marBottom w:val="0"/>
      <w:divBdr>
        <w:top w:val="none" w:sz="0" w:space="0" w:color="auto"/>
        <w:left w:val="none" w:sz="0" w:space="0" w:color="auto"/>
        <w:bottom w:val="none" w:sz="0" w:space="0" w:color="auto"/>
        <w:right w:val="none" w:sz="0" w:space="0" w:color="auto"/>
      </w:divBdr>
    </w:div>
    <w:div w:id="837309932">
      <w:bodyDiv w:val="1"/>
      <w:marLeft w:val="0"/>
      <w:marRight w:val="0"/>
      <w:marTop w:val="0"/>
      <w:marBottom w:val="0"/>
      <w:divBdr>
        <w:top w:val="none" w:sz="0" w:space="0" w:color="auto"/>
        <w:left w:val="none" w:sz="0" w:space="0" w:color="auto"/>
        <w:bottom w:val="none" w:sz="0" w:space="0" w:color="auto"/>
        <w:right w:val="none" w:sz="0" w:space="0" w:color="auto"/>
      </w:divBdr>
    </w:div>
    <w:div w:id="865680794">
      <w:bodyDiv w:val="1"/>
      <w:marLeft w:val="0"/>
      <w:marRight w:val="0"/>
      <w:marTop w:val="0"/>
      <w:marBottom w:val="0"/>
      <w:divBdr>
        <w:top w:val="none" w:sz="0" w:space="0" w:color="auto"/>
        <w:left w:val="none" w:sz="0" w:space="0" w:color="auto"/>
        <w:bottom w:val="none" w:sz="0" w:space="0" w:color="auto"/>
        <w:right w:val="none" w:sz="0" w:space="0" w:color="auto"/>
      </w:divBdr>
    </w:div>
    <w:div w:id="869412861">
      <w:bodyDiv w:val="1"/>
      <w:marLeft w:val="0"/>
      <w:marRight w:val="0"/>
      <w:marTop w:val="0"/>
      <w:marBottom w:val="0"/>
      <w:divBdr>
        <w:top w:val="none" w:sz="0" w:space="0" w:color="auto"/>
        <w:left w:val="none" w:sz="0" w:space="0" w:color="auto"/>
        <w:bottom w:val="none" w:sz="0" w:space="0" w:color="auto"/>
        <w:right w:val="none" w:sz="0" w:space="0" w:color="auto"/>
      </w:divBdr>
    </w:div>
    <w:div w:id="873228882">
      <w:bodyDiv w:val="1"/>
      <w:marLeft w:val="0"/>
      <w:marRight w:val="0"/>
      <w:marTop w:val="0"/>
      <w:marBottom w:val="0"/>
      <w:divBdr>
        <w:top w:val="none" w:sz="0" w:space="0" w:color="auto"/>
        <w:left w:val="none" w:sz="0" w:space="0" w:color="auto"/>
        <w:bottom w:val="none" w:sz="0" w:space="0" w:color="auto"/>
        <w:right w:val="none" w:sz="0" w:space="0" w:color="auto"/>
      </w:divBdr>
    </w:div>
    <w:div w:id="917597428">
      <w:bodyDiv w:val="1"/>
      <w:marLeft w:val="0"/>
      <w:marRight w:val="0"/>
      <w:marTop w:val="0"/>
      <w:marBottom w:val="0"/>
      <w:divBdr>
        <w:top w:val="none" w:sz="0" w:space="0" w:color="auto"/>
        <w:left w:val="none" w:sz="0" w:space="0" w:color="auto"/>
        <w:bottom w:val="none" w:sz="0" w:space="0" w:color="auto"/>
        <w:right w:val="none" w:sz="0" w:space="0" w:color="auto"/>
      </w:divBdr>
    </w:div>
    <w:div w:id="924459144">
      <w:bodyDiv w:val="1"/>
      <w:marLeft w:val="0"/>
      <w:marRight w:val="0"/>
      <w:marTop w:val="0"/>
      <w:marBottom w:val="0"/>
      <w:divBdr>
        <w:top w:val="none" w:sz="0" w:space="0" w:color="auto"/>
        <w:left w:val="none" w:sz="0" w:space="0" w:color="auto"/>
        <w:bottom w:val="none" w:sz="0" w:space="0" w:color="auto"/>
        <w:right w:val="none" w:sz="0" w:space="0" w:color="auto"/>
      </w:divBdr>
    </w:div>
    <w:div w:id="929463712">
      <w:bodyDiv w:val="1"/>
      <w:marLeft w:val="0"/>
      <w:marRight w:val="0"/>
      <w:marTop w:val="0"/>
      <w:marBottom w:val="0"/>
      <w:divBdr>
        <w:top w:val="none" w:sz="0" w:space="0" w:color="auto"/>
        <w:left w:val="none" w:sz="0" w:space="0" w:color="auto"/>
        <w:bottom w:val="none" w:sz="0" w:space="0" w:color="auto"/>
        <w:right w:val="none" w:sz="0" w:space="0" w:color="auto"/>
      </w:divBdr>
    </w:div>
    <w:div w:id="944069380">
      <w:bodyDiv w:val="1"/>
      <w:marLeft w:val="0"/>
      <w:marRight w:val="0"/>
      <w:marTop w:val="0"/>
      <w:marBottom w:val="0"/>
      <w:divBdr>
        <w:top w:val="none" w:sz="0" w:space="0" w:color="auto"/>
        <w:left w:val="none" w:sz="0" w:space="0" w:color="auto"/>
        <w:bottom w:val="none" w:sz="0" w:space="0" w:color="auto"/>
        <w:right w:val="none" w:sz="0" w:space="0" w:color="auto"/>
      </w:divBdr>
    </w:div>
    <w:div w:id="951591249">
      <w:bodyDiv w:val="1"/>
      <w:marLeft w:val="0"/>
      <w:marRight w:val="0"/>
      <w:marTop w:val="0"/>
      <w:marBottom w:val="0"/>
      <w:divBdr>
        <w:top w:val="none" w:sz="0" w:space="0" w:color="auto"/>
        <w:left w:val="none" w:sz="0" w:space="0" w:color="auto"/>
        <w:bottom w:val="none" w:sz="0" w:space="0" w:color="auto"/>
        <w:right w:val="none" w:sz="0" w:space="0" w:color="auto"/>
      </w:divBdr>
    </w:div>
    <w:div w:id="973221931">
      <w:bodyDiv w:val="1"/>
      <w:marLeft w:val="0"/>
      <w:marRight w:val="0"/>
      <w:marTop w:val="0"/>
      <w:marBottom w:val="0"/>
      <w:divBdr>
        <w:top w:val="none" w:sz="0" w:space="0" w:color="auto"/>
        <w:left w:val="none" w:sz="0" w:space="0" w:color="auto"/>
        <w:bottom w:val="none" w:sz="0" w:space="0" w:color="auto"/>
        <w:right w:val="none" w:sz="0" w:space="0" w:color="auto"/>
      </w:divBdr>
    </w:div>
    <w:div w:id="1000356559">
      <w:bodyDiv w:val="1"/>
      <w:marLeft w:val="0"/>
      <w:marRight w:val="0"/>
      <w:marTop w:val="0"/>
      <w:marBottom w:val="0"/>
      <w:divBdr>
        <w:top w:val="none" w:sz="0" w:space="0" w:color="auto"/>
        <w:left w:val="none" w:sz="0" w:space="0" w:color="auto"/>
        <w:bottom w:val="none" w:sz="0" w:space="0" w:color="auto"/>
        <w:right w:val="none" w:sz="0" w:space="0" w:color="auto"/>
      </w:divBdr>
    </w:div>
    <w:div w:id="1011570539">
      <w:bodyDiv w:val="1"/>
      <w:marLeft w:val="0"/>
      <w:marRight w:val="0"/>
      <w:marTop w:val="0"/>
      <w:marBottom w:val="0"/>
      <w:divBdr>
        <w:top w:val="none" w:sz="0" w:space="0" w:color="auto"/>
        <w:left w:val="none" w:sz="0" w:space="0" w:color="auto"/>
        <w:bottom w:val="none" w:sz="0" w:space="0" w:color="auto"/>
        <w:right w:val="none" w:sz="0" w:space="0" w:color="auto"/>
      </w:divBdr>
    </w:div>
    <w:div w:id="1013069941">
      <w:bodyDiv w:val="1"/>
      <w:marLeft w:val="0"/>
      <w:marRight w:val="0"/>
      <w:marTop w:val="0"/>
      <w:marBottom w:val="0"/>
      <w:divBdr>
        <w:top w:val="none" w:sz="0" w:space="0" w:color="auto"/>
        <w:left w:val="none" w:sz="0" w:space="0" w:color="auto"/>
        <w:bottom w:val="none" w:sz="0" w:space="0" w:color="auto"/>
        <w:right w:val="none" w:sz="0" w:space="0" w:color="auto"/>
      </w:divBdr>
    </w:div>
    <w:div w:id="1021661330">
      <w:bodyDiv w:val="1"/>
      <w:marLeft w:val="0"/>
      <w:marRight w:val="0"/>
      <w:marTop w:val="0"/>
      <w:marBottom w:val="0"/>
      <w:divBdr>
        <w:top w:val="none" w:sz="0" w:space="0" w:color="auto"/>
        <w:left w:val="none" w:sz="0" w:space="0" w:color="auto"/>
        <w:bottom w:val="none" w:sz="0" w:space="0" w:color="auto"/>
        <w:right w:val="none" w:sz="0" w:space="0" w:color="auto"/>
      </w:divBdr>
    </w:div>
    <w:div w:id="1053234925">
      <w:bodyDiv w:val="1"/>
      <w:marLeft w:val="0"/>
      <w:marRight w:val="0"/>
      <w:marTop w:val="0"/>
      <w:marBottom w:val="0"/>
      <w:divBdr>
        <w:top w:val="none" w:sz="0" w:space="0" w:color="auto"/>
        <w:left w:val="none" w:sz="0" w:space="0" w:color="auto"/>
        <w:bottom w:val="none" w:sz="0" w:space="0" w:color="auto"/>
        <w:right w:val="none" w:sz="0" w:space="0" w:color="auto"/>
      </w:divBdr>
    </w:div>
    <w:div w:id="1067991113">
      <w:bodyDiv w:val="1"/>
      <w:marLeft w:val="0"/>
      <w:marRight w:val="0"/>
      <w:marTop w:val="0"/>
      <w:marBottom w:val="0"/>
      <w:divBdr>
        <w:top w:val="none" w:sz="0" w:space="0" w:color="auto"/>
        <w:left w:val="none" w:sz="0" w:space="0" w:color="auto"/>
        <w:bottom w:val="none" w:sz="0" w:space="0" w:color="auto"/>
        <w:right w:val="none" w:sz="0" w:space="0" w:color="auto"/>
      </w:divBdr>
    </w:div>
    <w:div w:id="1096748527">
      <w:bodyDiv w:val="1"/>
      <w:marLeft w:val="0"/>
      <w:marRight w:val="0"/>
      <w:marTop w:val="0"/>
      <w:marBottom w:val="0"/>
      <w:divBdr>
        <w:top w:val="none" w:sz="0" w:space="0" w:color="auto"/>
        <w:left w:val="none" w:sz="0" w:space="0" w:color="auto"/>
        <w:bottom w:val="none" w:sz="0" w:space="0" w:color="auto"/>
        <w:right w:val="none" w:sz="0" w:space="0" w:color="auto"/>
      </w:divBdr>
    </w:div>
    <w:div w:id="1138689015">
      <w:bodyDiv w:val="1"/>
      <w:marLeft w:val="0"/>
      <w:marRight w:val="0"/>
      <w:marTop w:val="0"/>
      <w:marBottom w:val="0"/>
      <w:divBdr>
        <w:top w:val="none" w:sz="0" w:space="0" w:color="auto"/>
        <w:left w:val="none" w:sz="0" w:space="0" w:color="auto"/>
        <w:bottom w:val="none" w:sz="0" w:space="0" w:color="auto"/>
        <w:right w:val="none" w:sz="0" w:space="0" w:color="auto"/>
      </w:divBdr>
    </w:div>
    <w:div w:id="1184786969">
      <w:bodyDiv w:val="1"/>
      <w:marLeft w:val="0"/>
      <w:marRight w:val="0"/>
      <w:marTop w:val="0"/>
      <w:marBottom w:val="0"/>
      <w:divBdr>
        <w:top w:val="none" w:sz="0" w:space="0" w:color="auto"/>
        <w:left w:val="none" w:sz="0" w:space="0" w:color="auto"/>
        <w:bottom w:val="none" w:sz="0" w:space="0" w:color="auto"/>
        <w:right w:val="none" w:sz="0" w:space="0" w:color="auto"/>
      </w:divBdr>
    </w:div>
    <w:div w:id="1192845008">
      <w:bodyDiv w:val="1"/>
      <w:marLeft w:val="0"/>
      <w:marRight w:val="0"/>
      <w:marTop w:val="0"/>
      <w:marBottom w:val="0"/>
      <w:divBdr>
        <w:top w:val="none" w:sz="0" w:space="0" w:color="auto"/>
        <w:left w:val="none" w:sz="0" w:space="0" w:color="auto"/>
        <w:bottom w:val="none" w:sz="0" w:space="0" w:color="auto"/>
        <w:right w:val="none" w:sz="0" w:space="0" w:color="auto"/>
      </w:divBdr>
    </w:div>
    <w:div w:id="1204057227">
      <w:bodyDiv w:val="1"/>
      <w:marLeft w:val="0"/>
      <w:marRight w:val="0"/>
      <w:marTop w:val="0"/>
      <w:marBottom w:val="0"/>
      <w:divBdr>
        <w:top w:val="none" w:sz="0" w:space="0" w:color="auto"/>
        <w:left w:val="none" w:sz="0" w:space="0" w:color="auto"/>
        <w:bottom w:val="none" w:sz="0" w:space="0" w:color="auto"/>
        <w:right w:val="none" w:sz="0" w:space="0" w:color="auto"/>
      </w:divBdr>
    </w:div>
    <w:div w:id="1209535840">
      <w:bodyDiv w:val="1"/>
      <w:marLeft w:val="0"/>
      <w:marRight w:val="0"/>
      <w:marTop w:val="0"/>
      <w:marBottom w:val="0"/>
      <w:divBdr>
        <w:top w:val="none" w:sz="0" w:space="0" w:color="auto"/>
        <w:left w:val="none" w:sz="0" w:space="0" w:color="auto"/>
        <w:bottom w:val="none" w:sz="0" w:space="0" w:color="auto"/>
        <w:right w:val="none" w:sz="0" w:space="0" w:color="auto"/>
      </w:divBdr>
    </w:div>
    <w:div w:id="1219898690">
      <w:bodyDiv w:val="1"/>
      <w:marLeft w:val="0"/>
      <w:marRight w:val="0"/>
      <w:marTop w:val="0"/>
      <w:marBottom w:val="0"/>
      <w:divBdr>
        <w:top w:val="none" w:sz="0" w:space="0" w:color="auto"/>
        <w:left w:val="none" w:sz="0" w:space="0" w:color="auto"/>
        <w:bottom w:val="none" w:sz="0" w:space="0" w:color="auto"/>
        <w:right w:val="none" w:sz="0" w:space="0" w:color="auto"/>
      </w:divBdr>
    </w:div>
    <w:div w:id="1240558255">
      <w:bodyDiv w:val="1"/>
      <w:marLeft w:val="0"/>
      <w:marRight w:val="0"/>
      <w:marTop w:val="0"/>
      <w:marBottom w:val="0"/>
      <w:divBdr>
        <w:top w:val="none" w:sz="0" w:space="0" w:color="auto"/>
        <w:left w:val="none" w:sz="0" w:space="0" w:color="auto"/>
        <w:bottom w:val="none" w:sz="0" w:space="0" w:color="auto"/>
        <w:right w:val="none" w:sz="0" w:space="0" w:color="auto"/>
      </w:divBdr>
    </w:div>
    <w:div w:id="1249342046">
      <w:bodyDiv w:val="1"/>
      <w:marLeft w:val="0"/>
      <w:marRight w:val="0"/>
      <w:marTop w:val="0"/>
      <w:marBottom w:val="0"/>
      <w:divBdr>
        <w:top w:val="none" w:sz="0" w:space="0" w:color="auto"/>
        <w:left w:val="none" w:sz="0" w:space="0" w:color="auto"/>
        <w:bottom w:val="none" w:sz="0" w:space="0" w:color="auto"/>
        <w:right w:val="none" w:sz="0" w:space="0" w:color="auto"/>
      </w:divBdr>
    </w:div>
    <w:div w:id="1267664069">
      <w:bodyDiv w:val="1"/>
      <w:marLeft w:val="0"/>
      <w:marRight w:val="0"/>
      <w:marTop w:val="0"/>
      <w:marBottom w:val="0"/>
      <w:divBdr>
        <w:top w:val="none" w:sz="0" w:space="0" w:color="auto"/>
        <w:left w:val="none" w:sz="0" w:space="0" w:color="auto"/>
        <w:bottom w:val="none" w:sz="0" w:space="0" w:color="auto"/>
        <w:right w:val="none" w:sz="0" w:space="0" w:color="auto"/>
      </w:divBdr>
    </w:div>
    <w:div w:id="1294868200">
      <w:bodyDiv w:val="1"/>
      <w:marLeft w:val="0"/>
      <w:marRight w:val="0"/>
      <w:marTop w:val="0"/>
      <w:marBottom w:val="0"/>
      <w:divBdr>
        <w:top w:val="none" w:sz="0" w:space="0" w:color="auto"/>
        <w:left w:val="none" w:sz="0" w:space="0" w:color="auto"/>
        <w:bottom w:val="none" w:sz="0" w:space="0" w:color="auto"/>
        <w:right w:val="none" w:sz="0" w:space="0" w:color="auto"/>
      </w:divBdr>
    </w:div>
    <w:div w:id="1323435464">
      <w:bodyDiv w:val="1"/>
      <w:marLeft w:val="0"/>
      <w:marRight w:val="0"/>
      <w:marTop w:val="0"/>
      <w:marBottom w:val="0"/>
      <w:divBdr>
        <w:top w:val="none" w:sz="0" w:space="0" w:color="auto"/>
        <w:left w:val="none" w:sz="0" w:space="0" w:color="auto"/>
        <w:bottom w:val="none" w:sz="0" w:space="0" w:color="auto"/>
        <w:right w:val="none" w:sz="0" w:space="0" w:color="auto"/>
      </w:divBdr>
    </w:div>
    <w:div w:id="1383677500">
      <w:bodyDiv w:val="1"/>
      <w:marLeft w:val="0"/>
      <w:marRight w:val="0"/>
      <w:marTop w:val="0"/>
      <w:marBottom w:val="0"/>
      <w:divBdr>
        <w:top w:val="none" w:sz="0" w:space="0" w:color="auto"/>
        <w:left w:val="none" w:sz="0" w:space="0" w:color="auto"/>
        <w:bottom w:val="none" w:sz="0" w:space="0" w:color="auto"/>
        <w:right w:val="none" w:sz="0" w:space="0" w:color="auto"/>
      </w:divBdr>
    </w:div>
    <w:div w:id="1386418531">
      <w:bodyDiv w:val="1"/>
      <w:marLeft w:val="0"/>
      <w:marRight w:val="0"/>
      <w:marTop w:val="0"/>
      <w:marBottom w:val="0"/>
      <w:divBdr>
        <w:top w:val="none" w:sz="0" w:space="0" w:color="auto"/>
        <w:left w:val="none" w:sz="0" w:space="0" w:color="auto"/>
        <w:bottom w:val="none" w:sz="0" w:space="0" w:color="auto"/>
        <w:right w:val="none" w:sz="0" w:space="0" w:color="auto"/>
      </w:divBdr>
    </w:div>
    <w:div w:id="1420981985">
      <w:bodyDiv w:val="1"/>
      <w:marLeft w:val="0"/>
      <w:marRight w:val="0"/>
      <w:marTop w:val="0"/>
      <w:marBottom w:val="0"/>
      <w:divBdr>
        <w:top w:val="none" w:sz="0" w:space="0" w:color="auto"/>
        <w:left w:val="none" w:sz="0" w:space="0" w:color="auto"/>
        <w:bottom w:val="none" w:sz="0" w:space="0" w:color="auto"/>
        <w:right w:val="none" w:sz="0" w:space="0" w:color="auto"/>
      </w:divBdr>
    </w:div>
    <w:div w:id="1454251133">
      <w:bodyDiv w:val="1"/>
      <w:marLeft w:val="0"/>
      <w:marRight w:val="0"/>
      <w:marTop w:val="0"/>
      <w:marBottom w:val="0"/>
      <w:divBdr>
        <w:top w:val="none" w:sz="0" w:space="0" w:color="auto"/>
        <w:left w:val="none" w:sz="0" w:space="0" w:color="auto"/>
        <w:bottom w:val="none" w:sz="0" w:space="0" w:color="auto"/>
        <w:right w:val="none" w:sz="0" w:space="0" w:color="auto"/>
      </w:divBdr>
    </w:div>
    <w:div w:id="1471365295">
      <w:bodyDiv w:val="1"/>
      <w:marLeft w:val="0"/>
      <w:marRight w:val="0"/>
      <w:marTop w:val="0"/>
      <w:marBottom w:val="0"/>
      <w:divBdr>
        <w:top w:val="none" w:sz="0" w:space="0" w:color="auto"/>
        <w:left w:val="none" w:sz="0" w:space="0" w:color="auto"/>
        <w:bottom w:val="none" w:sz="0" w:space="0" w:color="auto"/>
        <w:right w:val="none" w:sz="0" w:space="0" w:color="auto"/>
      </w:divBdr>
    </w:div>
    <w:div w:id="1474176060">
      <w:bodyDiv w:val="1"/>
      <w:marLeft w:val="0"/>
      <w:marRight w:val="0"/>
      <w:marTop w:val="0"/>
      <w:marBottom w:val="0"/>
      <w:divBdr>
        <w:top w:val="none" w:sz="0" w:space="0" w:color="auto"/>
        <w:left w:val="none" w:sz="0" w:space="0" w:color="auto"/>
        <w:bottom w:val="none" w:sz="0" w:space="0" w:color="auto"/>
        <w:right w:val="none" w:sz="0" w:space="0" w:color="auto"/>
      </w:divBdr>
    </w:div>
    <w:div w:id="1521550560">
      <w:bodyDiv w:val="1"/>
      <w:marLeft w:val="0"/>
      <w:marRight w:val="0"/>
      <w:marTop w:val="0"/>
      <w:marBottom w:val="0"/>
      <w:divBdr>
        <w:top w:val="none" w:sz="0" w:space="0" w:color="auto"/>
        <w:left w:val="none" w:sz="0" w:space="0" w:color="auto"/>
        <w:bottom w:val="none" w:sz="0" w:space="0" w:color="auto"/>
        <w:right w:val="none" w:sz="0" w:space="0" w:color="auto"/>
      </w:divBdr>
    </w:div>
    <w:div w:id="1552418832">
      <w:bodyDiv w:val="1"/>
      <w:marLeft w:val="0"/>
      <w:marRight w:val="0"/>
      <w:marTop w:val="0"/>
      <w:marBottom w:val="0"/>
      <w:divBdr>
        <w:top w:val="none" w:sz="0" w:space="0" w:color="auto"/>
        <w:left w:val="none" w:sz="0" w:space="0" w:color="auto"/>
        <w:bottom w:val="none" w:sz="0" w:space="0" w:color="auto"/>
        <w:right w:val="none" w:sz="0" w:space="0" w:color="auto"/>
      </w:divBdr>
    </w:div>
    <w:div w:id="1574198389">
      <w:bodyDiv w:val="1"/>
      <w:marLeft w:val="0"/>
      <w:marRight w:val="0"/>
      <w:marTop w:val="0"/>
      <w:marBottom w:val="0"/>
      <w:divBdr>
        <w:top w:val="none" w:sz="0" w:space="0" w:color="auto"/>
        <w:left w:val="none" w:sz="0" w:space="0" w:color="auto"/>
        <w:bottom w:val="none" w:sz="0" w:space="0" w:color="auto"/>
        <w:right w:val="none" w:sz="0" w:space="0" w:color="auto"/>
      </w:divBdr>
    </w:div>
    <w:div w:id="1579249276">
      <w:bodyDiv w:val="1"/>
      <w:marLeft w:val="0"/>
      <w:marRight w:val="0"/>
      <w:marTop w:val="0"/>
      <w:marBottom w:val="0"/>
      <w:divBdr>
        <w:top w:val="none" w:sz="0" w:space="0" w:color="auto"/>
        <w:left w:val="none" w:sz="0" w:space="0" w:color="auto"/>
        <w:bottom w:val="none" w:sz="0" w:space="0" w:color="auto"/>
        <w:right w:val="none" w:sz="0" w:space="0" w:color="auto"/>
      </w:divBdr>
    </w:div>
    <w:div w:id="1596014257">
      <w:bodyDiv w:val="1"/>
      <w:marLeft w:val="0"/>
      <w:marRight w:val="0"/>
      <w:marTop w:val="0"/>
      <w:marBottom w:val="0"/>
      <w:divBdr>
        <w:top w:val="none" w:sz="0" w:space="0" w:color="auto"/>
        <w:left w:val="none" w:sz="0" w:space="0" w:color="auto"/>
        <w:bottom w:val="none" w:sz="0" w:space="0" w:color="auto"/>
        <w:right w:val="none" w:sz="0" w:space="0" w:color="auto"/>
      </w:divBdr>
    </w:div>
    <w:div w:id="1607931130">
      <w:bodyDiv w:val="1"/>
      <w:marLeft w:val="0"/>
      <w:marRight w:val="0"/>
      <w:marTop w:val="0"/>
      <w:marBottom w:val="0"/>
      <w:divBdr>
        <w:top w:val="none" w:sz="0" w:space="0" w:color="auto"/>
        <w:left w:val="none" w:sz="0" w:space="0" w:color="auto"/>
        <w:bottom w:val="none" w:sz="0" w:space="0" w:color="auto"/>
        <w:right w:val="none" w:sz="0" w:space="0" w:color="auto"/>
      </w:divBdr>
    </w:div>
    <w:div w:id="1631663330">
      <w:bodyDiv w:val="1"/>
      <w:marLeft w:val="0"/>
      <w:marRight w:val="0"/>
      <w:marTop w:val="0"/>
      <w:marBottom w:val="0"/>
      <w:divBdr>
        <w:top w:val="none" w:sz="0" w:space="0" w:color="auto"/>
        <w:left w:val="none" w:sz="0" w:space="0" w:color="auto"/>
        <w:bottom w:val="none" w:sz="0" w:space="0" w:color="auto"/>
        <w:right w:val="none" w:sz="0" w:space="0" w:color="auto"/>
      </w:divBdr>
    </w:div>
    <w:div w:id="1645694747">
      <w:bodyDiv w:val="1"/>
      <w:marLeft w:val="0"/>
      <w:marRight w:val="0"/>
      <w:marTop w:val="0"/>
      <w:marBottom w:val="0"/>
      <w:divBdr>
        <w:top w:val="none" w:sz="0" w:space="0" w:color="auto"/>
        <w:left w:val="none" w:sz="0" w:space="0" w:color="auto"/>
        <w:bottom w:val="none" w:sz="0" w:space="0" w:color="auto"/>
        <w:right w:val="none" w:sz="0" w:space="0" w:color="auto"/>
      </w:divBdr>
    </w:div>
    <w:div w:id="1665550696">
      <w:bodyDiv w:val="1"/>
      <w:marLeft w:val="0"/>
      <w:marRight w:val="0"/>
      <w:marTop w:val="0"/>
      <w:marBottom w:val="0"/>
      <w:divBdr>
        <w:top w:val="none" w:sz="0" w:space="0" w:color="auto"/>
        <w:left w:val="none" w:sz="0" w:space="0" w:color="auto"/>
        <w:bottom w:val="none" w:sz="0" w:space="0" w:color="auto"/>
        <w:right w:val="none" w:sz="0" w:space="0" w:color="auto"/>
      </w:divBdr>
    </w:div>
    <w:div w:id="1688025173">
      <w:bodyDiv w:val="1"/>
      <w:marLeft w:val="0"/>
      <w:marRight w:val="0"/>
      <w:marTop w:val="0"/>
      <w:marBottom w:val="0"/>
      <w:divBdr>
        <w:top w:val="none" w:sz="0" w:space="0" w:color="auto"/>
        <w:left w:val="none" w:sz="0" w:space="0" w:color="auto"/>
        <w:bottom w:val="none" w:sz="0" w:space="0" w:color="auto"/>
        <w:right w:val="none" w:sz="0" w:space="0" w:color="auto"/>
      </w:divBdr>
    </w:div>
    <w:div w:id="1706521505">
      <w:bodyDiv w:val="1"/>
      <w:marLeft w:val="0"/>
      <w:marRight w:val="0"/>
      <w:marTop w:val="0"/>
      <w:marBottom w:val="0"/>
      <w:divBdr>
        <w:top w:val="none" w:sz="0" w:space="0" w:color="auto"/>
        <w:left w:val="none" w:sz="0" w:space="0" w:color="auto"/>
        <w:bottom w:val="none" w:sz="0" w:space="0" w:color="auto"/>
        <w:right w:val="none" w:sz="0" w:space="0" w:color="auto"/>
      </w:divBdr>
    </w:div>
    <w:div w:id="1712531101">
      <w:bodyDiv w:val="1"/>
      <w:marLeft w:val="0"/>
      <w:marRight w:val="0"/>
      <w:marTop w:val="0"/>
      <w:marBottom w:val="0"/>
      <w:divBdr>
        <w:top w:val="none" w:sz="0" w:space="0" w:color="auto"/>
        <w:left w:val="none" w:sz="0" w:space="0" w:color="auto"/>
        <w:bottom w:val="none" w:sz="0" w:space="0" w:color="auto"/>
        <w:right w:val="none" w:sz="0" w:space="0" w:color="auto"/>
      </w:divBdr>
    </w:div>
    <w:div w:id="1716151476">
      <w:bodyDiv w:val="1"/>
      <w:marLeft w:val="0"/>
      <w:marRight w:val="0"/>
      <w:marTop w:val="0"/>
      <w:marBottom w:val="0"/>
      <w:divBdr>
        <w:top w:val="none" w:sz="0" w:space="0" w:color="auto"/>
        <w:left w:val="none" w:sz="0" w:space="0" w:color="auto"/>
        <w:bottom w:val="none" w:sz="0" w:space="0" w:color="auto"/>
        <w:right w:val="none" w:sz="0" w:space="0" w:color="auto"/>
      </w:divBdr>
    </w:div>
    <w:div w:id="1723945886">
      <w:bodyDiv w:val="1"/>
      <w:marLeft w:val="0"/>
      <w:marRight w:val="0"/>
      <w:marTop w:val="0"/>
      <w:marBottom w:val="0"/>
      <w:divBdr>
        <w:top w:val="none" w:sz="0" w:space="0" w:color="auto"/>
        <w:left w:val="none" w:sz="0" w:space="0" w:color="auto"/>
        <w:bottom w:val="none" w:sz="0" w:space="0" w:color="auto"/>
        <w:right w:val="none" w:sz="0" w:space="0" w:color="auto"/>
      </w:divBdr>
    </w:div>
    <w:div w:id="1731416326">
      <w:bodyDiv w:val="1"/>
      <w:marLeft w:val="0"/>
      <w:marRight w:val="0"/>
      <w:marTop w:val="0"/>
      <w:marBottom w:val="0"/>
      <w:divBdr>
        <w:top w:val="none" w:sz="0" w:space="0" w:color="auto"/>
        <w:left w:val="none" w:sz="0" w:space="0" w:color="auto"/>
        <w:bottom w:val="none" w:sz="0" w:space="0" w:color="auto"/>
        <w:right w:val="none" w:sz="0" w:space="0" w:color="auto"/>
      </w:divBdr>
    </w:div>
    <w:div w:id="1763070090">
      <w:bodyDiv w:val="1"/>
      <w:marLeft w:val="0"/>
      <w:marRight w:val="0"/>
      <w:marTop w:val="0"/>
      <w:marBottom w:val="0"/>
      <w:divBdr>
        <w:top w:val="none" w:sz="0" w:space="0" w:color="auto"/>
        <w:left w:val="none" w:sz="0" w:space="0" w:color="auto"/>
        <w:bottom w:val="none" w:sz="0" w:space="0" w:color="auto"/>
        <w:right w:val="none" w:sz="0" w:space="0" w:color="auto"/>
      </w:divBdr>
    </w:div>
    <w:div w:id="1793668701">
      <w:bodyDiv w:val="1"/>
      <w:marLeft w:val="0"/>
      <w:marRight w:val="0"/>
      <w:marTop w:val="0"/>
      <w:marBottom w:val="0"/>
      <w:divBdr>
        <w:top w:val="none" w:sz="0" w:space="0" w:color="auto"/>
        <w:left w:val="none" w:sz="0" w:space="0" w:color="auto"/>
        <w:bottom w:val="none" w:sz="0" w:space="0" w:color="auto"/>
        <w:right w:val="none" w:sz="0" w:space="0" w:color="auto"/>
      </w:divBdr>
    </w:div>
    <w:div w:id="1800683358">
      <w:bodyDiv w:val="1"/>
      <w:marLeft w:val="0"/>
      <w:marRight w:val="0"/>
      <w:marTop w:val="0"/>
      <w:marBottom w:val="0"/>
      <w:divBdr>
        <w:top w:val="none" w:sz="0" w:space="0" w:color="auto"/>
        <w:left w:val="none" w:sz="0" w:space="0" w:color="auto"/>
        <w:bottom w:val="none" w:sz="0" w:space="0" w:color="auto"/>
        <w:right w:val="none" w:sz="0" w:space="0" w:color="auto"/>
      </w:divBdr>
    </w:div>
    <w:div w:id="1802185830">
      <w:bodyDiv w:val="1"/>
      <w:marLeft w:val="0"/>
      <w:marRight w:val="0"/>
      <w:marTop w:val="0"/>
      <w:marBottom w:val="0"/>
      <w:divBdr>
        <w:top w:val="none" w:sz="0" w:space="0" w:color="auto"/>
        <w:left w:val="none" w:sz="0" w:space="0" w:color="auto"/>
        <w:bottom w:val="none" w:sz="0" w:space="0" w:color="auto"/>
        <w:right w:val="none" w:sz="0" w:space="0" w:color="auto"/>
      </w:divBdr>
    </w:div>
    <w:div w:id="1846280695">
      <w:bodyDiv w:val="1"/>
      <w:marLeft w:val="0"/>
      <w:marRight w:val="0"/>
      <w:marTop w:val="0"/>
      <w:marBottom w:val="0"/>
      <w:divBdr>
        <w:top w:val="none" w:sz="0" w:space="0" w:color="auto"/>
        <w:left w:val="none" w:sz="0" w:space="0" w:color="auto"/>
        <w:bottom w:val="none" w:sz="0" w:space="0" w:color="auto"/>
        <w:right w:val="none" w:sz="0" w:space="0" w:color="auto"/>
      </w:divBdr>
    </w:div>
    <w:div w:id="1848248652">
      <w:bodyDiv w:val="1"/>
      <w:marLeft w:val="0"/>
      <w:marRight w:val="0"/>
      <w:marTop w:val="0"/>
      <w:marBottom w:val="0"/>
      <w:divBdr>
        <w:top w:val="none" w:sz="0" w:space="0" w:color="auto"/>
        <w:left w:val="none" w:sz="0" w:space="0" w:color="auto"/>
        <w:bottom w:val="none" w:sz="0" w:space="0" w:color="auto"/>
        <w:right w:val="none" w:sz="0" w:space="0" w:color="auto"/>
      </w:divBdr>
    </w:div>
    <w:div w:id="1894078442">
      <w:bodyDiv w:val="1"/>
      <w:marLeft w:val="0"/>
      <w:marRight w:val="0"/>
      <w:marTop w:val="0"/>
      <w:marBottom w:val="0"/>
      <w:divBdr>
        <w:top w:val="none" w:sz="0" w:space="0" w:color="auto"/>
        <w:left w:val="none" w:sz="0" w:space="0" w:color="auto"/>
        <w:bottom w:val="none" w:sz="0" w:space="0" w:color="auto"/>
        <w:right w:val="none" w:sz="0" w:space="0" w:color="auto"/>
      </w:divBdr>
    </w:div>
    <w:div w:id="1918711353">
      <w:bodyDiv w:val="1"/>
      <w:marLeft w:val="0"/>
      <w:marRight w:val="0"/>
      <w:marTop w:val="0"/>
      <w:marBottom w:val="0"/>
      <w:divBdr>
        <w:top w:val="none" w:sz="0" w:space="0" w:color="auto"/>
        <w:left w:val="none" w:sz="0" w:space="0" w:color="auto"/>
        <w:bottom w:val="none" w:sz="0" w:space="0" w:color="auto"/>
        <w:right w:val="none" w:sz="0" w:space="0" w:color="auto"/>
      </w:divBdr>
    </w:div>
    <w:div w:id="1927763306">
      <w:bodyDiv w:val="1"/>
      <w:marLeft w:val="0"/>
      <w:marRight w:val="0"/>
      <w:marTop w:val="0"/>
      <w:marBottom w:val="0"/>
      <w:divBdr>
        <w:top w:val="none" w:sz="0" w:space="0" w:color="auto"/>
        <w:left w:val="none" w:sz="0" w:space="0" w:color="auto"/>
        <w:bottom w:val="none" w:sz="0" w:space="0" w:color="auto"/>
        <w:right w:val="none" w:sz="0" w:space="0" w:color="auto"/>
      </w:divBdr>
    </w:div>
    <w:div w:id="1940984171">
      <w:bodyDiv w:val="1"/>
      <w:marLeft w:val="0"/>
      <w:marRight w:val="0"/>
      <w:marTop w:val="0"/>
      <w:marBottom w:val="0"/>
      <w:divBdr>
        <w:top w:val="none" w:sz="0" w:space="0" w:color="auto"/>
        <w:left w:val="none" w:sz="0" w:space="0" w:color="auto"/>
        <w:bottom w:val="none" w:sz="0" w:space="0" w:color="auto"/>
        <w:right w:val="none" w:sz="0" w:space="0" w:color="auto"/>
      </w:divBdr>
    </w:div>
    <w:div w:id="1948659173">
      <w:bodyDiv w:val="1"/>
      <w:marLeft w:val="0"/>
      <w:marRight w:val="0"/>
      <w:marTop w:val="0"/>
      <w:marBottom w:val="0"/>
      <w:divBdr>
        <w:top w:val="none" w:sz="0" w:space="0" w:color="auto"/>
        <w:left w:val="none" w:sz="0" w:space="0" w:color="auto"/>
        <w:bottom w:val="none" w:sz="0" w:space="0" w:color="auto"/>
        <w:right w:val="none" w:sz="0" w:space="0" w:color="auto"/>
      </w:divBdr>
    </w:div>
    <w:div w:id="1962884122">
      <w:bodyDiv w:val="1"/>
      <w:marLeft w:val="0"/>
      <w:marRight w:val="0"/>
      <w:marTop w:val="0"/>
      <w:marBottom w:val="0"/>
      <w:divBdr>
        <w:top w:val="none" w:sz="0" w:space="0" w:color="auto"/>
        <w:left w:val="none" w:sz="0" w:space="0" w:color="auto"/>
        <w:bottom w:val="none" w:sz="0" w:space="0" w:color="auto"/>
        <w:right w:val="none" w:sz="0" w:space="0" w:color="auto"/>
      </w:divBdr>
    </w:div>
    <w:div w:id="1971396048">
      <w:bodyDiv w:val="1"/>
      <w:marLeft w:val="0"/>
      <w:marRight w:val="0"/>
      <w:marTop w:val="0"/>
      <w:marBottom w:val="0"/>
      <w:divBdr>
        <w:top w:val="none" w:sz="0" w:space="0" w:color="auto"/>
        <w:left w:val="none" w:sz="0" w:space="0" w:color="auto"/>
        <w:bottom w:val="none" w:sz="0" w:space="0" w:color="auto"/>
        <w:right w:val="none" w:sz="0" w:space="0" w:color="auto"/>
      </w:divBdr>
    </w:div>
    <w:div w:id="1986622701">
      <w:bodyDiv w:val="1"/>
      <w:marLeft w:val="0"/>
      <w:marRight w:val="0"/>
      <w:marTop w:val="0"/>
      <w:marBottom w:val="0"/>
      <w:divBdr>
        <w:top w:val="none" w:sz="0" w:space="0" w:color="auto"/>
        <w:left w:val="none" w:sz="0" w:space="0" w:color="auto"/>
        <w:bottom w:val="none" w:sz="0" w:space="0" w:color="auto"/>
        <w:right w:val="none" w:sz="0" w:space="0" w:color="auto"/>
      </w:divBdr>
    </w:div>
    <w:div w:id="1994066434">
      <w:bodyDiv w:val="1"/>
      <w:marLeft w:val="0"/>
      <w:marRight w:val="0"/>
      <w:marTop w:val="0"/>
      <w:marBottom w:val="0"/>
      <w:divBdr>
        <w:top w:val="none" w:sz="0" w:space="0" w:color="auto"/>
        <w:left w:val="none" w:sz="0" w:space="0" w:color="auto"/>
        <w:bottom w:val="none" w:sz="0" w:space="0" w:color="auto"/>
        <w:right w:val="none" w:sz="0" w:space="0" w:color="auto"/>
      </w:divBdr>
    </w:div>
    <w:div w:id="1995067526">
      <w:bodyDiv w:val="1"/>
      <w:marLeft w:val="0"/>
      <w:marRight w:val="0"/>
      <w:marTop w:val="0"/>
      <w:marBottom w:val="0"/>
      <w:divBdr>
        <w:top w:val="none" w:sz="0" w:space="0" w:color="auto"/>
        <w:left w:val="none" w:sz="0" w:space="0" w:color="auto"/>
        <w:bottom w:val="none" w:sz="0" w:space="0" w:color="auto"/>
        <w:right w:val="none" w:sz="0" w:space="0" w:color="auto"/>
      </w:divBdr>
    </w:div>
    <w:div w:id="1995377300">
      <w:bodyDiv w:val="1"/>
      <w:marLeft w:val="0"/>
      <w:marRight w:val="0"/>
      <w:marTop w:val="0"/>
      <w:marBottom w:val="0"/>
      <w:divBdr>
        <w:top w:val="none" w:sz="0" w:space="0" w:color="auto"/>
        <w:left w:val="none" w:sz="0" w:space="0" w:color="auto"/>
        <w:bottom w:val="none" w:sz="0" w:space="0" w:color="auto"/>
        <w:right w:val="none" w:sz="0" w:space="0" w:color="auto"/>
      </w:divBdr>
    </w:div>
    <w:div w:id="1997607541">
      <w:bodyDiv w:val="1"/>
      <w:marLeft w:val="0"/>
      <w:marRight w:val="0"/>
      <w:marTop w:val="0"/>
      <w:marBottom w:val="0"/>
      <w:divBdr>
        <w:top w:val="none" w:sz="0" w:space="0" w:color="auto"/>
        <w:left w:val="none" w:sz="0" w:space="0" w:color="auto"/>
        <w:bottom w:val="none" w:sz="0" w:space="0" w:color="auto"/>
        <w:right w:val="none" w:sz="0" w:space="0" w:color="auto"/>
      </w:divBdr>
    </w:div>
    <w:div w:id="1998729033">
      <w:bodyDiv w:val="1"/>
      <w:marLeft w:val="0"/>
      <w:marRight w:val="0"/>
      <w:marTop w:val="0"/>
      <w:marBottom w:val="0"/>
      <w:divBdr>
        <w:top w:val="none" w:sz="0" w:space="0" w:color="auto"/>
        <w:left w:val="none" w:sz="0" w:space="0" w:color="auto"/>
        <w:bottom w:val="none" w:sz="0" w:space="0" w:color="auto"/>
        <w:right w:val="none" w:sz="0" w:space="0" w:color="auto"/>
      </w:divBdr>
    </w:div>
    <w:div w:id="2004162982">
      <w:bodyDiv w:val="1"/>
      <w:marLeft w:val="0"/>
      <w:marRight w:val="0"/>
      <w:marTop w:val="0"/>
      <w:marBottom w:val="0"/>
      <w:divBdr>
        <w:top w:val="none" w:sz="0" w:space="0" w:color="auto"/>
        <w:left w:val="none" w:sz="0" w:space="0" w:color="auto"/>
        <w:bottom w:val="none" w:sz="0" w:space="0" w:color="auto"/>
        <w:right w:val="none" w:sz="0" w:space="0" w:color="auto"/>
      </w:divBdr>
    </w:div>
    <w:div w:id="2004775638">
      <w:bodyDiv w:val="1"/>
      <w:marLeft w:val="0"/>
      <w:marRight w:val="0"/>
      <w:marTop w:val="0"/>
      <w:marBottom w:val="0"/>
      <w:divBdr>
        <w:top w:val="none" w:sz="0" w:space="0" w:color="auto"/>
        <w:left w:val="none" w:sz="0" w:space="0" w:color="auto"/>
        <w:bottom w:val="none" w:sz="0" w:space="0" w:color="auto"/>
        <w:right w:val="none" w:sz="0" w:space="0" w:color="auto"/>
      </w:divBdr>
    </w:div>
    <w:div w:id="2014724597">
      <w:bodyDiv w:val="1"/>
      <w:marLeft w:val="0"/>
      <w:marRight w:val="0"/>
      <w:marTop w:val="0"/>
      <w:marBottom w:val="0"/>
      <w:divBdr>
        <w:top w:val="none" w:sz="0" w:space="0" w:color="auto"/>
        <w:left w:val="none" w:sz="0" w:space="0" w:color="auto"/>
        <w:bottom w:val="none" w:sz="0" w:space="0" w:color="auto"/>
        <w:right w:val="none" w:sz="0" w:space="0" w:color="auto"/>
      </w:divBdr>
    </w:div>
    <w:div w:id="2017462085">
      <w:bodyDiv w:val="1"/>
      <w:marLeft w:val="0"/>
      <w:marRight w:val="0"/>
      <w:marTop w:val="0"/>
      <w:marBottom w:val="0"/>
      <w:divBdr>
        <w:top w:val="none" w:sz="0" w:space="0" w:color="auto"/>
        <w:left w:val="none" w:sz="0" w:space="0" w:color="auto"/>
        <w:bottom w:val="none" w:sz="0" w:space="0" w:color="auto"/>
        <w:right w:val="none" w:sz="0" w:space="0" w:color="auto"/>
      </w:divBdr>
    </w:div>
    <w:div w:id="2022658124">
      <w:bodyDiv w:val="1"/>
      <w:marLeft w:val="0"/>
      <w:marRight w:val="0"/>
      <w:marTop w:val="0"/>
      <w:marBottom w:val="0"/>
      <w:divBdr>
        <w:top w:val="none" w:sz="0" w:space="0" w:color="auto"/>
        <w:left w:val="none" w:sz="0" w:space="0" w:color="auto"/>
        <w:bottom w:val="none" w:sz="0" w:space="0" w:color="auto"/>
        <w:right w:val="none" w:sz="0" w:space="0" w:color="auto"/>
      </w:divBdr>
    </w:div>
    <w:div w:id="2033922197">
      <w:bodyDiv w:val="1"/>
      <w:marLeft w:val="0"/>
      <w:marRight w:val="0"/>
      <w:marTop w:val="0"/>
      <w:marBottom w:val="0"/>
      <w:divBdr>
        <w:top w:val="none" w:sz="0" w:space="0" w:color="auto"/>
        <w:left w:val="none" w:sz="0" w:space="0" w:color="auto"/>
        <w:bottom w:val="none" w:sz="0" w:space="0" w:color="auto"/>
        <w:right w:val="none" w:sz="0" w:space="0" w:color="auto"/>
      </w:divBdr>
    </w:div>
    <w:div w:id="2038970687">
      <w:bodyDiv w:val="1"/>
      <w:marLeft w:val="0"/>
      <w:marRight w:val="0"/>
      <w:marTop w:val="0"/>
      <w:marBottom w:val="0"/>
      <w:divBdr>
        <w:top w:val="none" w:sz="0" w:space="0" w:color="auto"/>
        <w:left w:val="none" w:sz="0" w:space="0" w:color="auto"/>
        <w:bottom w:val="none" w:sz="0" w:space="0" w:color="auto"/>
        <w:right w:val="none" w:sz="0" w:space="0" w:color="auto"/>
      </w:divBdr>
    </w:div>
    <w:div w:id="2040012941">
      <w:bodyDiv w:val="1"/>
      <w:marLeft w:val="0"/>
      <w:marRight w:val="0"/>
      <w:marTop w:val="0"/>
      <w:marBottom w:val="0"/>
      <w:divBdr>
        <w:top w:val="none" w:sz="0" w:space="0" w:color="auto"/>
        <w:left w:val="none" w:sz="0" w:space="0" w:color="auto"/>
        <w:bottom w:val="none" w:sz="0" w:space="0" w:color="auto"/>
        <w:right w:val="none" w:sz="0" w:space="0" w:color="auto"/>
      </w:divBdr>
    </w:div>
    <w:div w:id="2050454749">
      <w:bodyDiv w:val="1"/>
      <w:marLeft w:val="0"/>
      <w:marRight w:val="0"/>
      <w:marTop w:val="0"/>
      <w:marBottom w:val="0"/>
      <w:divBdr>
        <w:top w:val="none" w:sz="0" w:space="0" w:color="auto"/>
        <w:left w:val="none" w:sz="0" w:space="0" w:color="auto"/>
        <w:bottom w:val="none" w:sz="0" w:space="0" w:color="auto"/>
        <w:right w:val="none" w:sz="0" w:space="0" w:color="auto"/>
      </w:divBdr>
    </w:div>
    <w:div w:id="2056079712">
      <w:bodyDiv w:val="1"/>
      <w:marLeft w:val="0"/>
      <w:marRight w:val="0"/>
      <w:marTop w:val="0"/>
      <w:marBottom w:val="0"/>
      <w:divBdr>
        <w:top w:val="none" w:sz="0" w:space="0" w:color="auto"/>
        <w:left w:val="none" w:sz="0" w:space="0" w:color="auto"/>
        <w:bottom w:val="none" w:sz="0" w:space="0" w:color="auto"/>
        <w:right w:val="none" w:sz="0" w:space="0" w:color="auto"/>
      </w:divBdr>
    </w:div>
    <w:div w:id="2074544493">
      <w:bodyDiv w:val="1"/>
      <w:marLeft w:val="0"/>
      <w:marRight w:val="0"/>
      <w:marTop w:val="0"/>
      <w:marBottom w:val="0"/>
      <w:divBdr>
        <w:top w:val="none" w:sz="0" w:space="0" w:color="auto"/>
        <w:left w:val="none" w:sz="0" w:space="0" w:color="auto"/>
        <w:bottom w:val="none" w:sz="0" w:space="0" w:color="auto"/>
        <w:right w:val="none" w:sz="0" w:space="0" w:color="auto"/>
      </w:divBdr>
    </w:div>
    <w:div w:id="2092971344">
      <w:bodyDiv w:val="1"/>
      <w:marLeft w:val="0"/>
      <w:marRight w:val="0"/>
      <w:marTop w:val="0"/>
      <w:marBottom w:val="0"/>
      <w:divBdr>
        <w:top w:val="none" w:sz="0" w:space="0" w:color="auto"/>
        <w:left w:val="none" w:sz="0" w:space="0" w:color="auto"/>
        <w:bottom w:val="none" w:sz="0" w:space="0" w:color="auto"/>
        <w:right w:val="none" w:sz="0" w:space="0" w:color="auto"/>
      </w:divBdr>
    </w:div>
    <w:div w:id="2102947974">
      <w:bodyDiv w:val="1"/>
      <w:marLeft w:val="0"/>
      <w:marRight w:val="0"/>
      <w:marTop w:val="0"/>
      <w:marBottom w:val="0"/>
      <w:divBdr>
        <w:top w:val="none" w:sz="0" w:space="0" w:color="auto"/>
        <w:left w:val="none" w:sz="0" w:space="0" w:color="auto"/>
        <w:bottom w:val="none" w:sz="0" w:space="0" w:color="auto"/>
        <w:right w:val="none" w:sz="0" w:space="0" w:color="auto"/>
      </w:divBdr>
    </w:div>
    <w:div w:id="2103993112">
      <w:bodyDiv w:val="1"/>
      <w:marLeft w:val="0"/>
      <w:marRight w:val="0"/>
      <w:marTop w:val="0"/>
      <w:marBottom w:val="0"/>
      <w:divBdr>
        <w:top w:val="none" w:sz="0" w:space="0" w:color="auto"/>
        <w:left w:val="none" w:sz="0" w:space="0" w:color="auto"/>
        <w:bottom w:val="none" w:sz="0" w:space="0" w:color="auto"/>
        <w:right w:val="none" w:sz="0" w:space="0" w:color="auto"/>
      </w:divBdr>
    </w:div>
    <w:div w:id="2104304277">
      <w:bodyDiv w:val="1"/>
      <w:marLeft w:val="0"/>
      <w:marRight w:val="0"/>
      <w:marTop w:val="0"/>
      <w:marBottom w:val="0"/>
      <w:divBdr>
        <w:top w:val="none" w:sz="0" w:space="0" w:color="auto"/>
        <w:left w:val="none" w:sz="0" w:space="0" w:color="auto"/>
        <w:bottom w:val="none" w:sz="0" w:space="0" w:color="auto"/>
        <w:right w:val="none" w:sz="0" w:space="0" w:color="auto"/>
      </w:divBdr>
      <w:divsChild>
        <w:div w:id="40635566">
          <w:marLeft w:val="446"/>
          <w:marRight w:val="0"/>
          <w:marTop w:val="0"/>
          <w:marBottom w:val="0"/>
          <w:divBdr>
            <w:top w:val="none" w:sz="0" w:space="0" w:color="auto"/>
            <w:left w:val="none" w:sz="0" w:space="0" w:color="auto"/>
            <w:bottom w:val="none" w:sz="0" w:space="0" w:color="auto"/>
            <w:right w:val="none" w:sz="0" w:space="0" w:color="auto"/>
          </w:divBdr>
        </w:div>
        <w:div w:id="1527062366">
          <w:marLeft w:val="446"/>
          <w:marRight w:val="0"/>
          <w:marTop w:val="0"/>
          <w:marBottom w:val="0"/>
          <w:divBdr>
            <w:top w:val="none" w:sz="0" w:space="0" w:color="auto"/>
            <w:left w:val="none" w:sz="0" w:space="0" w:color="auto"/>
            <w:bottom w:val="none" w:sz="0" w:space="0" w:color="auto"/>
            <w:right w:val="none" w:sz="0" w:space="0" w:color="auto"/>
          </w:divBdr>
        </w:div>
        <w:div w:id="1528329860">
          <w:marLeft w:val="446"/>
          <w:marRight w:val="0"/>
          <w:marTop w:val="0"/>
          <w:marBottom w:val="0"/>
          <w:divBdr>
            <w:top w:val="none" w:sz="0" w:space="0" w:color="auto"/>
            <w:left w:val="none" w:sz="0" w:space="0" w:color="auto"/>
            <w:bottom w:val="none" w:sz="0" w:space="0" w:color="auto"/>
            <w:right w:val="none" w:sz="0" w:space="0" w:color="auto"/>
          </w:divBdr>
        </w:div>
        <w:div w:id="1839615424">
          <w:marLeft w:val="446"/>
          <w:marRight w:val="0"/>
          <w:marTop w:val="0"/>
          <w:marBottom w:val="0"/>
          <w:divBdr>
            <w:top w:val="none" w:sz="0" w:space="0" w:color="auto"/>
            <w:left w:val="none" w:sz="0" w:space="0" w:color="auto"/>
            <w:bottom w:val="none" w:sz="0" w:space="0" w:color="auto"/>
            <w:right w:val="none" w:sz="0" w:space="0" w:color="auto"/>
          </w:divBdr>
        </w:div>
        <w:div w:id="2022857895">
          <w:marLeft w:val="446"/>
          <w:marRight w:val="0"/>
          <w:marTop w:val="0"/>
          <w:marBottom w:val="0"/>
          <w:divBdr>
            <w:top w:val="none" w:sz="0" w:space="0" w:color="auto"/>
            <w:left w:val="none" w:sz="0" w:space="0" w:color="auto"/>
            <w:bottom w:val="none" w:sz="0" w:space="0" w:color="auto"/>
            <w:right w:val="none" w:sz="0" w:space="0" w:color="auto"/>
          </w:divBdr>
        </w:div>
      </w:divsChild>
    </w:div>
    <w:div w:id="2111923053">
      <w:bodyDiv w:val="1"/>
      <w:marLeft w:val="0"/>
      <w:marRight w:val="0"/>
      <w:marTop w:val="0"/>
      <w:marBottom w:val="0"/>
      <w:divBdr>
        <w:top w:val="none" w:sz="0" w:space="0" w:color="auto"/>
        <w:left w:val="none" w:sz="0" w:space="0" w:color="auto"/>
        <w:bottom w:val="none" w:sz="0" w:space="0" w:color="auto"/>
        <w:right w:val="none" w:sz="0" w:space="0" w:color="auto"/>
      </w:divBdr>
    </w:div>
    <w:div w:id="2121605812">
      <w:bodyDiv w:val="1"/>
      <w:marLeft w:val="0"/>
      <w:marRight w:val="0"/>
      <w:marTop w:val="0"/>
      <w:marBottom w:val="0"/>
      <w:divBdr>
        <w:top w:val="none" w:sz="0" w:space="0" w:color="auto"/>
        <w:left w:val="none" w:sz="0" w:space="0" w:color="auto"/>
        <w:bottom w:val="none" w:sz="0" w:space="0" w:color="auto"/>
        <w:right w:val="none" w:sz="0" w:space="0" w:color="auto"/>
      </w:divBdr>
    </w:div>
    <w:div w:id="2122217840">
      <w:bodyDiv w:val="1"/>
      <w:marLeft w:val="0"/>
      <w:marRight w:val="0"/>
      <w:marTop w:val="0"/>
      <w:marBottom w:val="0"/>
      <w:divBdr>
        <w:top w:val="none" w:sz="0" w:space="0" w:color="auto"/>
        <w:left w:val="none" w:sz="0" w:space="0" w:color="auto"/>
        <w:bottom w:val="none" w:sz="0" w:space="0" w:color="auto"/>
        <w:right w:val="none" w:sz="0" w:space="0" w:color="auto"/>
      </w:divBdr>
    </w:div>
    <w:div w:id="2131237959">
      <w:bodyDiv w:val="1"/>
      <w:marLeft w:val="0"/>
      <w:marRight w:val="0"/>
      <w:marTop w:val="0"/>
      <w:marBottom w:val="0"/>
      <w:divBdr>
        <w:top w:val="none" w:sz="0" w:space="0" w:color="auto"/>
        <w:left w:val="none" w:sz="0" w:space="0" w:color="auto"/>
        <w:bottom w:val="none" w:sz="0" w:space="0" w:color="auto"/>
        <w:right w:val="none" w:sz="0" w:space="0" w:color="auto"/>
      </w:divBdr>
    </w:div>
    <w:div w:id="2134052488">
      <w:bodyDiv w:val="1"/>
      <w:marLeft w:val="0"/>
      <w:marRight w:val="0"/>
      <w:marTop w:val="0"/>
      <w:marBottom w:val="0"/>
      <w:divBdr>
        <w:top w:val="none" w:sz="0" w:space="0" w:color="auto"/>
        <w:left w:val="none" w:sz="0" w:space="0" w:color="auto"/>
        <w:bottom w:val="none" w:sz="0" w:space="0" w:color="auto"/>
        <w:right w:val="none" w:sz="0" w:space="0" w:color="auto"/>
      </w:divBdr>
    </w:div>
    <w:div w:id="2140875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9B4122-4A52-4F7C-86F6-149A958B5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1497</Words>
  <Characters>8536</Characters>
  <Application>Microsoft Office Word</Application>
  <DocSecurity>0</DocSecurity>
  <Lines>71</Lines>
  <Paragraphs>20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Cevre ve Sehircilik Bakanligi</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İskender Ermiş</dc:creator>
  <cp:lastModifiedBy>Nevzat Azap</cp:lastModifiedBy>
  <cp:revision>2</cp:revision>
  <cp:lastPrinted>2026-02-17T10:59:00Z</cp:lastPrinted>
  <dcterms:created xsi:type="dcterms:W3CDTF">2026-04-16T12:45:00Z</dcterms:created>
  <dcterms:modified xsi:type="dcterms:W3CDTF">2026-04-16T12:45:00Z</dcterms:modified>
</cp:coreProperties>
</file>