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777D" w14:textId="77777777" w:rsidR="00984DA6" w:rsidRPr="00A62DBC" w:rsidRDefault="00984DA6">
      <w:pPr>
        <w:jc w:val="center"/>
        <w:rPr>
          <w:rFonts w:ascii="Open Sans" w:eastAsia="Open Sans" w:hAnsi="Open Sans" w:cs="Open Sans"/>
          <w:b/>
          <w:sz w:val="24"/>
          <w:szCs w:val="24"/>
        </w:rPr>
      </w:pPr>
      <w:bookmarkStart w:id="0" w:name="_heading=h.gjdgxs" w:colFirst="0" w:colLast="0"/>
      <w:bookmarkEnd w:id="0"/>
    </w:p>
    <w:p w14:paraId="0A17ECCD" w14:textId="77777777" w:rsidR="00984DA6" w:rsidRPr="00A62DBC" w:rsidRDefault="0005610D">
      <w:pPr>
        <w:tabs>
          <w:tab w:val="center" w:pos="4513"/>
          <w:tab w:val="right" w:pos="9026"/>
        </w:tabs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 w:rsidRPr="00A62DBC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4F966E4" wp14:editId="6EECED6D">
            <wp:extent cx="5943600" cy="42545"/>
            <wp:effectExtent l="0" t="0" r="0" b="0"/>
            <wp:docPr id="131" name="image16.png" descr="page2image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page2image568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427A6" w14:textId="77777777" w:rsidR="00984DA6" w:rsidRPr="00A62DBC" w:rsidRDefault="00984DA6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14:paraId="15D1E778" w14:textId="77777777" w:rsidR="00984DA6" w:rsidRPr="00A62DBC" w:rsidRDefault="00984DA6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14:paraId="30A9AA1B" w14:textId="77777777" w:rsidR="00984DA6" w:rsidRPr="00A62DBC" w:rsidRDefault="00984DA6">
      <w:pPr>
        <w:spacing w:after="160" w:line="259" w:lineRule="auto"/>
        <w:jc w:val="center"/>
        <w:rPr>
          <w:rFonts w:ascii="Open Sans" w:eastAsia="Open Sans" w:hAnsi="Open Sans" w:cs="Open Sans"/>
          <w:b/>
          <w:bCs/>
          <w:sz w:val="24"/>
          <w:szCs w:val="24"/>
          <w:u w:val="single"/>
        </w:rPr>
      </w:pPr>
    </w:p>
    <w:p w14:paraId="3C54F9AB" w14:textId="1DD305FB" w:rsidR="00611A7C" w:rsidRPr="002266E9" w:rsidRDefault="00611A7C">
      <w:pPr>
        <w:spacing w:after="160" w:line="259" w:lineRule="auto"/>
        <w:jc w:val="center"/>
        <w:rPr>
          <w:rFonts w:ascii="Open Sans" w:eastAsia="Open Sans" w:hAnsi="Open Sans" w:cs="Open Sans"/>
          <w:sz w:val="40"/>
          <w:szCs w:val="40"/>
        </w:rPr>
      </w:pPr>
      <w:r w:rsidRPr="002266E9">
        <w:rPr>
          <w:rFonts w:ascii="Open Sans" w:eastAsia="Open Sans" w:hAnsi="Open Sans" w:cs="Open Sans"/>
          <w:color w:val="404040" w:themeColor="text1" w:themeTint="BF"/>
          <w:sz w:val="40"/>
          <w:szCs w:val="40"/>
        </w:rPr>
        <w:t xml:space="preserve">Big </w:t>
      </w:r>
      <w:r w:rsidR="00D66029">
        <w:rPr>
          <w:rFonts w:ascii="Open Sans" w:eastAsia="Open Sans" w:hAnsi="Open Sans" w:cs="Open Sans"/>
          <w:color w:val="404040" w:themeColor="text1" w:themeTint="BF"/>
          <w:sz w:val="40"/>
          <w:szCs w:val="40"/>
        </w:rPr>
        <w:t>D</w:t>
      </w:r>
      <w:r w:rsidRPr="002266E9">
        <w:rPr>
          <w:rFonts w:ascii="Open Sans" w:eastAsia="Open Sans" w:hAnsi="Open Sans" w:cs="Open Sans"/>
          <w:color w:val="404040" w:themeColor="text1" w:themeTint="BF"/>
          <w:sz w:val="40"/>
          <w:szCs w:val="40"/>
        </w:rPr>
        <w:t>ata Hadoop and Spark Developer</w:t>
      </w:r>
    </w:p>
    <w:p w14:paraId="3E08539C" w14:textId="435F5BE3" w:rsidR="00984DA6" w:rsidRPr="00A62DBC" w:rsidRDefault="0005610D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 w:rsidRPr="00A62DBC">
        <w:rPr>
          <w:rFonts w:ascii="Open Sans" w:eastAsia="Open Sans" w:hAnsi="Open Sans" w:cs="Open Sans"/>
          <w:color w:val="4F81BD"/>
          <w:sz w:val="24"/>
          <w:szCs w:val="24"/>
        </w:rPr>
        <w:t>Lesson-End Project Solution</w:t>
      </w:r>
    </w:p>
    <w:p w14:paraId="607C596B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1D7F3E3B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3583278A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0390A544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5F20C3CB" w14:textId="77777777" w:rsidR="00984DA6" w:rsidRPr="00A62DBC" w:rsidRDefault="0005610D">
      <w:pPr>
        <w:rPr>
          <w:rFonts w:ascii="Open Sans" w:eastAsia="Open Sans" w:hAnsi="Open Sans" w:cs="Open Sans"/>
          <w:sz w:val="24"/>
          <w:szCs w:val="24"/>
        </w:rPr>
      </w:pPr>
      <w:r w:rsidRPr="00A62DBC">
        <w:rPr>
          <w:rFonts w:ascii="Open Sans" w:hAnsi="Open Sans" w:cs="Open Sans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125D5C12" wp14:editId="22A1E08E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143" name="image30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 descr="Image result for simplilearn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043564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4780ED5B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381EA675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0AE4ADA6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01E6764D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015515E8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38362606" w14:textId="77777777" w:rsidR="00984DA6" w:rsidRPr="00A62DBC" w:rsidRDefault="00984DA6">
      <w:pPr>
        <w:rPr>
          <w:rFonts w:ascii="Open Sans" w:eastAsia="Open Sans" w:hAnsi="Open Sans" w:cs="Open Sans"/>
          <w:sz w:val="24"/>
          <w:szCs w:val="24"/>
        </w:rPr>
      </w:pPr>
    </w:p>
    <w:p w14:paraId="33E44066" w14:textId="150E352B" w:rsidR="00611A7C" w:rsidRPr="002266E9" w:rsidRDefault="0005610D" w:rsidP="002266E9">
      <w:pPr>
        <w:jc w:val="center"/>
        <w:rPr>
          <w:rFonts w:ascii="Open Sans" w:eastAsia="Open Sans" w:hAnsi="Open Sans" w:cs="Open Sans"/>
          <w:b/>
          <w:color w:val="404040" w:themeColor="text1" w:themeTint="BF"/>
          <w:sz w:val="32"/>
          <w:szCs w:val="32"/>
        </w:rPr>
      </w:pPr>
      <w:bookmarkStart w:id="1" w:name="_heading=h.30j0zll" w:colFirst="0" w:colLast="0"/>
      <w:bookmarkEnd w:id="1"/>
      <w:r w:rsidRPr="00A62DBC">
        <w:rPr>
          <w:rFonts w:ascii="Open Sans" w:hAnsi="Open Sans" w:cs="Open Sans"/>
          <w:sz w:val="24"/>
          <w:szCs w:val="24"/>
        </w:rPr>
        <w:br w:type="page"/>
      </w:r>
      <w:r w:rsidR="0063755E" w:rsidRPr="002266E9">
        <w:rPr>
          <w:rFonts w:ascii="Open Sans" w:hAnsi="Open Sans" w:cs="Open Sans"/>
          <w:b/>
          <w:bCs/>
          <w:color w:val="404040" w:themeColor="text1" w:themeTint="BF"/>
          <w:sz w:val="32"/>
          <w:szCs w:val="32"/>
        </w:rPr>
        <w:lastRenderedPageBreak/>
        <w:t xml:space="preserve">Retail Business Analysis </w:t>
      </w:r>
      <w:r w:rsidR="002266E9">
        <w:rPr>
          <w:rFonts w:ascii="Open Sans" w:hAnsi="Open Sans" w:cs="Open Sans"/>
          <w:b/>
          <w:bCs/>
          <w:color w:val="404040" w:themeColor="text1" w:themeTint="BF"/>
          <w:sz w:val="32"/>
          <w:szCs w:val="32"/>
        </w:rPr>
        <w:t>Using</w:t>
      </w:r>
      <w:r w:rsidR="0063755E" w:rsidRPr="002266E9">
        <w:rPr>
          <w:rFonts w:ascii="Open Sans" w:hAnsi="Open Sans" w:cs="Open Sans"/>
          <w:b/>
          <w:bCs/>
          <w:color w:val="404040" w:themeColor="text1" w:themeTint="BF"/>
          <w:sz w:val="32"/>
          <w:szCs w:val="32"/>
        </w:rPr>
        <w:t xml:space="preserve"> Structured Streaming</w:t>
      </w:r>
    </w:p>
    <w:p w14:paraId="417AFD1F" w14:textId="77777777" w:rsidR="00A7166E" w:rsidRPr="002266E9" w:rsidRDefault="00A7166E">
      <w:pPr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</w:pPr>
    </w:p>
    <w:p w14:paraId="5E3E9060" w14:textId="77777777" w:rsidR="00611A7C" w:rsidRPr="002266E9" w:rsidRDefault="00611A7C">
      <w:pPr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</w:pPr>
    </w:p>
    <w:p w14:paraId="671A5088" w14:textId="77777777" w:rsidR="00611A7C" w:rsidRPr="002266E9" w:rsidRDefault="00611A7C" w:rsidP="00611A7C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2266E9">
        <w:rPr>
          <w:rFonts w:ascii="Open Sans" w:hAnsi="Open Sans" w:cs="Open Sans"/>
          <w:b/>
          <w:color w:val="404040" w:themeColor="text1" w:themeTint="BF"/>
          <w:sz w:val="24"/>
          <w:szCs w:val="24"/>
        </w:rPr>
        <w:t>Steps to Perform:</w:t>
      </w:r>
    </w:p>
    <w:p w14:paraId="77905A3A" w14:textId="441E8C15" w:rsidR="00611A7C" w:rsidRPr="002266E9" w:rsidRDefault="00611A7C" w:rsidP="00611A7C">
      <w:pPr>
        <w:spacing w:line="360" w:lineRule="auto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2266E9">
        <w:rPr>
          <w:rFonts w:ascii="Open Sans" w:hAnsi="Open Sans" w:cs="Open Sans"/>
          <w:b/>
          <w:color w:val="404040" w:themeColor="text1" w:themeTint="BF"/>
          <w:sz w:val="24"/>
          <w:szCs w:val="24"/>
        </w:rPr>
        <w:t>Step 1:</w:t>
      </w:r>
      <w:r w:rsidRPr="002266E9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 Log in to your LMS account</w:t>
      </w:r>
    </w:p>
    <w:p w14:paraId="77E267B1" w14:textId="144558DA" w:rsidR="00611A7C" w:rsidRPr="002266E9" w:rsidRDefault="00611A7C" w:rsidP="00611A7C">
      <w:pPr>
        <w:spacing w:line="360" w:lineRule="auto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2266E9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Step 2:</w:t>
      </w:r>
      <w:r w:rsidRPr="002266E9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 Open the course “</w:t>
      </w:r>
      <w:r w:rsidRPr="002266E9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 xml:space="preserve">Big </w:t>
      </w:r>
      <w:r w:rsidR="008D65D9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D</w:t>
      </w:r>
      <w:r w:rsidRPr="002266E9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 xml:space="preserve">ata Hadoop and Spark </w:t>
      </w:r>
      <w:r w:rsidR="008D65D9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D</w:t>
      </w:r>
      <w:r w:rsidRPr="002266E9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eveloper</w:t>
      </w:r>
      <w:r w:rsidRPr="002266E9">
        <w:rPr>
          <w:rFonts w:ascii="Open Sans" w:hAnsi="Open Sans" w:cs="Open Sans"/>
          <w:color w:val="404040" w:themeColor="text1" w:themeTint="BF"/>
          <w:sz w:val="24"/>
          <w:szCs w:val="24"/>
        </w:rPr>
        <w:t>”</w:t>
      </w:r>
    </w:p>
    <w:p w14:paraId="2D53B416" w14:textId="436E6D13" w:rsidR="002B52F5" w:rsidRPr="002266E9" w:rsidRDefault="002B52F5" w:rsidP="00611A7C">
      <w:pPr>
        <w:spacing w:line="360" w:lineRule="auto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2266E9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Step 3:</w:t>
      </w:r>
      <w:r w:rsidRPr="002266E9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 Download the </w:t>
      </w:r>
      <w:r w:rsidR="00042425" w:rsidRPr="002266E9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folder </w:t>
      </w:r>
      <w:r w:rsidR="00042425" w:rsidRPr="002266E9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“data”</w:t>
      </w:r>
      <w:r w:rsidR="00042425" w:rsidRPr="002266E9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 consisting of JSON files</w:t>
      </w:r>
      <w:r w:rsidRPr="002266E9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 from the “</w:t>
      </w:r>
      <w:r w:rsidRPr="002266E9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Course Re</w:t>
      </w:r>
      <w:r w:rsidR="008D65D9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sources</w:t>
      </w:r>
      <w:r w:rsidRPr="002266E9">
        <w:rPr>
          <w:rFonts w:ascii="Open Sans" w:hAnsi="Open Sans" w:cs="Open Sans"/>
          <w:color w:val="404040" w:themeColor="text1" w:themeTint="BF"/>
          <w:sz w:val="24"/>
          <w:szCs w:val="24"/>
        </w:rPr>
        <w:t>” section</w:t>
      </w:r>
    </w:p>
    <w:p w14:paraId="73595433" w14:textId="7E5B4F7C" w:rsidR="00611A7C" w:rsidRPr="002266E9" w:rsidRDefault="00611A7C" w:rsidP="00611A7C">
      <w:pPr>
        <w:spacing w:line="360" w:lineRule="auto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2266E9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 xml:space="preserve">Step </w:t>
      </w:r>
      <w:r w:rsidR="002B52F5" w:rsidRPr="002266E9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4</w:t>
      </w:r>
      <w:r w:rsidRPr="002266E9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 xml:space="preserve">: </w:t>
      </w:r>
      <w:r w:rsidRPr="002266E9">
        <w:rPr>
          <w:rFonts w:ascii="Open Sans" w:hAnsi="Open Sans" w:cs="Open Sans"/>
          <w:color w:val="404040" w:themeColor="text1" w:themeTint="BF"/>
          <w:sz w:val="24"/>
          <w:szCs w:val="24"/>
        </w:rPr>
        <w:t>On the left side</w:t>
      </w:r>
      <w:r w:rsidR="00372938">
        <w:rPr>
          <w:rFonts w:ascii="Open Sans" w:hAnsi="Open Sans" w:cs="Open Sans"/>
          <w:color w:val="404040" w:themeColor="text1" w:themeTint="BF"/>
          <w:sz w:val="24"/>
          <w:szCs w:val="24"/>
        </w:rPr>
        <w:t>,</w:t>
      </w:r>
      <w:r w:rsidRPr="002266E9">
        <w:rPr>
          <w:rFonts w:ascii="Open Sans" w:hAnsi="Open Sans" w:cs="Open Sans"/>
          <w:color w:val="404040" w:themeColor="text1" w:themeTint="BF"/>
          <w:sz w:val="24"/>
          <w:szCs w:val="24"/>
        </w:rPr>
        <w:t xml:space="preserve"> click on the “</w:t>
      </w:r>
      <w:r w:rsidRPr="002266E9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PRACTICE LABS</w:t>
      </w:r>
      <w:r w:rsidRPr="002266E9">
        <w:rPr>
          <w:rFonts w:ascii="Open Sans" w:hAnsi="Open Sans" w:cs="Open Sans"/>
          <w:color w:val="404040" w:themeColor="text1" w:themeTint="BF"/>
          <w:sz w:val="24"/>
          <w:szCs w:val="24"/>
        </w:rPr>
        <w:t>” tab and click on the “</w:t>
      </w:r>
      <w:r w:rsidRPr="002266E9">
        <w:rPr>
          <w:rFonts w:ascii="Open Sans" w:hAnsi="Open Sans" w:cs="Open Sans"/>
          <w:b/>
          <w:bCs/>
          <w:color w:val="404040" w:themeColor="text1" w:themeTint="BF"/>
          <w:sz w:val="24"/>
          <w:szCs w:val="24"/>
        </w:rPr>
        <w:t>LAUNCH LAB</w:t>
      </w:r>
      <w:r w:rsidRPr="002266E9">
        <w:rPr>
          <w:rFonts w:ascii="Open Sans" w:hAnsi="Open Sans" w:cs="Open Sans"/>
          <w:color w:val="404040" w:themeColor="text1" w:themeTint="BF"/>
          <w:sz w:val="24"/>
          <w:szCs w:val="24"/>
        </w:rPr>
        <w:t>” button</w:t>
      </w:r>
    </w:p>
    <w:p w14:paraId="45000B95" w14:textId="2F03F780" w:rsidR="00611A7C" w:rsidRPr="002266E9" w:rsidRDefault="000236C1" w:rsidP="00611A7C">
      <w:pPr>
        <w:spacing w:line="360" w:lineRule="auto"/>
        <w:jc w:val="center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2266E9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2A6DA" wp14:editId="216DA009">
                <wp:simplePos x="0" y="0"/>
                <wp:positionH relativeFrom="column">
                  <wp:posOffset>4902200</wp:posOffset>
                </wp:positionH>
                <wp:positionV relativeFrom="paragraph">
                  <wp:posOffset>2562225</wp:posOffset>
                </wp:positionV>
                <wp:extent cx="908050" cy="222250"/>
                <wp:effectExtent l="19050" t="19050" r="25400" b="254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C4E43" id="Rectangle 15" o:spid="_x0000_s1026" style="position:absolute;margin-left:386pt;margin-top:201.75pt;width:71.5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" filled="f" strokecolor="red" strokeweight="2.25pt">
                <v:path arrowok="t"/>
              </v:rect>
            </w:pict>
          </mc:Fallback>
        </mc:AlternateContent>
      </w:r>
      <w:r w:rsidRPr="002266E9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00BE1" wp14:editId="463AA9DD">
                <wp:simplePos x="0" y="0"/>
                <wp:positionH relativeFrom="column">
                  <wp:posOffset>114300</wp:posOffset>
                </wp:positionH>
                <wp:positionV relativeFrom="paragraph">
                  <wp:posOffset>713739</wp:posOffset>
                </wp:positionV>
                <wp:extent cx="323850" cy="371475"/>
                <wp:effectExtent l="19050" t="19050" r="19050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7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6070F" id="Rectangle 14" o:spid="_x0000_s1026" style="position:absolute;margin-left:9pt;margin-top:56.2pt;width:25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" filled="f" strokecolor="red" strokeweight="2.25pt"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77F1292" wp14:editId="40F8610D">
            <wp:extent cx="5731510" cy="2770505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3211" w14:textId="1005433B" w:rsidR="00611A7C" w:rsidRPr="002266E9" w:rsidRDefault="00611A7C" w:rsidP="00611A7C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Step </w:t>
      </w:r>
      <w:r w:rsidR="002B52F5"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5</w:t>
      </w: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: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Again, click on the “</w:t>
      </w: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LAUNCH LAB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” button</w:t>
      </w:r>
    </w:p>
    <w:p w14:paraId="1A926EF9" w14:textId="77777777" w:rsidR="00611A7C" w:rsidRPr="002266E9" w:rsidRDefault="00611A7C" w:rsidP="00611A7C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</w:p>
    <w:p w14:paraId="7EB81427" w14:textId="2CDDAD02" w:rsidR="00611A7C" w:rsidRPr="002266E9" w:rsidRDefault="00611A7C" w:rsidP="00611A7C">
      <w:pPr>
        <w:spacing w:line="360" w:lineRule="auto"/>
        <w:jc w:val="center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2266E9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DDA40" wp14:editId="42D8A0AF">
                <wp:simplePos x="0" y="0"/>
                <wp:positionH relativeFrom="column">
                  <wp:posOffset>2308225</wp:posOffset>
                </wp:positionH>
                <wp:positionV relativeFrom="paragraph">
                  <wp:posOffset>1859915</wp:posOffset>
                </wp:positionV>
                <wp:extent cx="908050" cy="222250"/>
                <wp:effectExtent l="19050" t="19050" r="25400" b="2540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09009" id="Rectangle 13" o:spid="_x0000_s1026" style="position:absolute;margin-left:181.75pt;margin-top:146.45pt;width:71.5pt;height:1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" filled="f" strokecolor="red" strokeweight="2.25pt">
                <v:path arrowok="t"/>
              </v:rect>
            </w:pict>
          </mc:Fallback>
        </mc:AlternateContent>
      </w:r>
      <w:r w:rsidR="006E40AA">
        <w:rPr>
          <w:noProof/>
        </w:rPr>
        <w:drawing>
          <wp:inline distT="0" distB="0" distL="0" distR="0" wp14:anchorId="4F42FAB2" wp14:editId="579857C1">
            <wp:extent cx="5731510" cy="2906395"/>
            <wp:effectExtent l="0" t="0" r="2540" b="825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AB48" w14:textId="5735843A" w:rsidR="002B52F5" w:rsidRPr="002266E9" w:rsidRDefault="002B52F5" w:rsidP="002B52F5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</w:p>
    <w:p w14:paraId="1326AE8D" w14:textId="77777777" w:rsidR="002B52F5" w:rsidRPr="002266E9" w:rsidRDefault="002B52F5" w:rsidP="002B52F5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</w:p>
    <w:p w14:paraId="50E500C4" w14:textId="6C11BD68" w:rsidR="00042425" w:rsidRPr="002266E9" w:rsidRDefault="00042425" w:rsidP="00611A7C">
      <w:pPr>
        <w:spacing w:line="36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</w:pP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Step 6: 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Click on </w:t>
      </w:r>
      <w:r w:rsidRPr="00DF3DCE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HUE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to upload the </w:t>
      </w:r>
      <w:r w:rsidR="000C0537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folder</w:t>
      </w:r>
    </w:p>
    <w:p w14:paraId="532986D9" w14:textId="77777777" w:rsidR="00042425" w:rsidRPr="002266E9" w:rsidRDefault="00042425" w:rsidP="00611A7C">
      <w:pPr>
        <w:spacing w:line="36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</w:pPr>
    </w:p>
    <w:p w14:paraId="2503E9D0" w14:textId="7C5CA45A" w:rsidR="00042425" w:rsidRPr="002266E9" w:rsidRDefault="00C73278" w:rsidP="00611A7C">
      <w:pPr>
        <w:spacing w:line="36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</w:pPr>
      <w:r w:rsidRPr="002266E9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52627" wp14:editId="39AC20AE">
                <wp:simplePos x="0" y="0"/>
                <wp:positionH relativeFrom="column">
                  <wp:posOffset>1914525</wp:posOffset>
                </wp:positionH>
                <wp:positionV relativeFrom="paragraph">
                  <wp:posOffset>1295400</wp:posOffset>
                </wp:positionV>
                <wp:extent cx="546100" cy="565150"/>
                <wp:effectExtent l="19050" t="19050" r="25400" b="254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0" cy="565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14EAD" id="Rectangle 3" o:spid="_x0000_s1026" style="position:absolute;margin-left:150.75pt;margin-top:102pt;width:43pt;height:4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" filled="f" strokecolor="red" strokeweight="2.25pt">
                <v:path arrowok="t"/>
              </v:rect>
            </w:pict>
          </mc:Fallback>
        </mc:AlternateContent>
      </w:r>
      <w:r w:rsidR="000C0537" w:rsidRPr="002266E9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27F3F" wp14:editId="091A00B7">
                <wp:simplePos x="0" y="0"/>
                <wp:positionH relativeFrom="column">
                  <wp:posOffset>2765425</wp:posOffset>
                </wp:positionH>
                <wp:positionV relativeFrom="paragraph">
                  <wp:posOffset>2244725</wp:posOffset>
                </wp:positionV>
                <wp:extent cx="1187450" cy="342900"/>
                <wp:effectExtent l="19050" t="19050" r="1270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0C631" id="Rectangle 8" o:spid="_x0000_s1026" style="position:absolute;margin-left:217.75pt;margin-top:176.75pt;width:93.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" filled="f" strokecolor="red" strokeweight="2.25pt">
                <v:path arrowok="t"/>
              </v:rect>
            </w:pict>
          </mc:Fallback>
        </mc:AlternateContent>
      </w:r>
      <w:r w:rsidR="000C0537">
        <w:rPr>
          <w:noProof/>
        </w:rPr>
        <w:drawing>
          <wp:inline distT="0" distB="0" distL="0" distR="0" wp14:anchorId="35723993" wp14:editId="7A177C17">
            <wp:extent cx="5731510" cy="2596515"/>
            <wp:effectExtent l="0" t="0" r="2540" b="0"/>
            <wp:docPr id="17" name="Picture 1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AAEC" w14:textId="77777777" w:rsidR="00042425" w:rsidRPr="002266E9" w:rsidRDefault="00042425" w:rsidP="00611A7C">
      <w:pPr>
        <w:spacing w:line="36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</w:pPr>
    </w:p>
    <w:p w14:paraId="26D9D86E" w14:textId="213F150B" w:rsidR="00042425" w:rsidRPr="002266E9" w:rsidRDefault="00042425" w:rsidP="00042425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Step 7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: Log in to the </w:t>
      </w: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HUE 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and click on create </w:t>
      </w:r>
      <w:r w:rsidR="00DF3DCE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a 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director</w:t>
      </w:r>
      <w:r w:rsidR="001D36F2"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y named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</w:t>
      </w: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“data-files”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and upload the </w:t>
      </w:r>
      <w:r w:rsidR="001D36F2"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folder </w:t>
      </w:r>
      <w:r w:rsidR="001D36F2" w:rsidRPr="00DF3DCE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“data”</w:t>
      </w:r>
      <w:r w:rsidR="001D36F2"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</w:t>
      </w:r>
      <w:r w:rsidR="00DF3DCE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consisting</w:t>
      </w:r>
      <w:r w:rsidR="001D36F2"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of JSON files</w:t>
      </w:r>
    </w:p>
    <w:p w14:paraId="51D300FD" w14:textId="77777777" w:rsidR="00042425" w:rsidRPr="002266E9" w:rsidRDefault="00042425" w:rsidP="00611A7C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</w:p>
    <w:p w14:paraId="76EA2A3B" w14:textId="5E2BDE1B" w:rsidR="00611A7C" w:rsidRPr="002266E9" w:rsidRDefault="00611A7C" w:rsidP="00611A7C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 </w:t>
      </w:r>
      <w:r w:rsidR="001D36F2"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Step</w:t>
      </w:r>
      <w:r w:rsidR="00DF3DCE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 </w:t>
      </w:r>
      <w:r w:rsidR="001D36F2"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8: 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Click on </w:t>
      </w:r>
      <w:r w:rsidR="00726BCD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the </w:t>
      </w:r>
      <w:r w:rsidRPr="00726BCD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Webconsole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and click on the “</w:t>
      </w: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Auth Url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”</w:t>
      </w:r>
    </w:p>
    <w:p w14:paraId="10630243" w14:textId="1D688E16" w:rsidR="00611A7C" w:rsidRPr="002266E9" w:rsidRDefault="00C9565C" w:rsidP="00611A7C">
      <w:pPr>
        <w:spacing w:line="360" w:lineRule="auto"/>
        <w:jc w:val="center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2266E9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92084" wp14:editId="17285CBF">
                <wp:simplePos x="0" y="0"/>
                <wp:positionH relativeFrom="column">
                  <wp:posOffset>2870200</wp:posOffset>
                </wp:positionH>
                <wp:positionV relativeFrom="paragraph">
                  <wp:posOffset>2233295</wp:posOffset>
                </wp:positionV>
                <wp:extent cx="1123950" cy="374650"/>
                <wp:effectExtent l="19050" t="19050" r="19050" b="254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374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B0454" id="Rectangle 11" o:spid="_x0000_s1026" style="position:absolute;margin-left:226pt;margin-top:175.85pt;width:88.5pt;height:2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" filled="f" strokecolor="red" strokeweight="2.25pt">
                <v:path arrowok="t"/>
              </v:rect>
            </w:pict>
          </mc:Fallback>
        </mc:AlternateContent>
      </w:r>
      <w:r w:rsidR="00611A7C" w:rsidRPr="002266E9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AE317" wp14:editId="4F1F977E">
                <wp:simplePos x="0" y="0"/>
                <wp:positionH relativeFrom="column">
                  <wp:posOffset>1295399</wp:posOffset>
                </wp:positionH>
                <wp:positionV relativeFrom="paragraph">
                  <wp:posOffset>1250315</wp:posOffset>
                </wp:positionV>
                <wp:extent cx="600075" cy="628650"/>
                <wp:effectExtent l="19050" t="19050" r="28575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DF893" id="Rectangle 12" o:spid="_x0000_s1026" style="position:absolute;margin-left:102pt;margin-top:98.45pt;width:47.2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" filled="f" strokecolor="red" strokeweight="2.25pt"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6DA4AD" wp14:editId="35534FD3">
            <wp:extent cx="5731510" cy="2596515"/>
            <wp:effectExtent l="0" t="0" r="2540" b="0"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7C50" w14:textId="74561BCA" w:rsidR="00611A7C" w:rsidRPr="002266E9" w:rsidRDefault="00611A7C" w:rsidP="00611A7C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Step </w:t>
      </w:r>
      <w:r w:rsidR="007C2DDC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9</w:t>
      </w: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: 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Copy the “</w:t>
      </w: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Username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” and the “</w:t>
      </w: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Password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” provided to log in to the Web console</w:t>
      </w:r>
    </w:p>
    <w:p w14:paraId="475FD6D7" w14:textId="30398ECF" w:rsidR="00611A7C" w:rsidRPr="002266E9" w:rsidRDefault="00611A7C" w:rsidP="00611A7C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 xml:space="preserve">Step </w:t>
      </w:r>
      <w:r w:rsidR="0070080E"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10</w:t>
      </w: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: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Paste the “</w:t>
      </w: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Username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” and the “</w:t>
      </w: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Password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” on the console and click on </w:t>
      </w:r>
      <w:r w:rsidR="00457DDA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E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nter</w:t>
      </w:r>
    </w:p>
    <w:p w14:paraId="42C1BE69" w14:textId="57ADFB80" w:rsidR="00611A7C" w:rsidRPr="002266E9" w:rsidRDefault="00611A7C" w:rsidP="00611A7C">
      <w:pPr>
        <w:spacing w:line="360" w:lineRule="auto"/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</w:pPr>
      <w:r w:rsidRPr="002266E9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</w:rPr>
        <w:t>Note:</w:t>
      </w:r>
      <w:r w:rsidRPr="002266E9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 xml:space="preserve"> The password will not be visible when pasted on the console</w:t>
      </w:r>
      <w:r w:rsidR="009C116C">
        <w:rPr>
          <w:rFonts w:ascii="Open Sans" w:eastAsia="Times New Roman" w:hAnsi="Open Sans" w:cs="Open Sans"/>
          <w:color w:val="404040" w:themeColor="text1" w:themeTint="BF"/>
          <w:sz w:val="24"/>
          <w:szCs w:val="24"/>
        </w:rPr>
        <w:t>.</w:t>
      </w:r>
    </w:p>
    <w:p w14:paraId="6D74ACAB" w14:textId="19802FBF" w:rsidR="00984DA6" w:rsidRPr="002266E9" w:rsidRDefault="00F10BF0" w:rsidP="00A62DBC">
      <w:pPr>
        <w:jc w:val="center"/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</w:pPr>
      <w:r w:rsidRPr="002266E9">
        <w:rPr>
          <w:noProof/>
          <w:color w:val="404040" w:themeColor="text1" w:themeTint="BF"/>
        </w:rPr>
        <w:drawing>
          <wp:inline distT="0" distB="0" distL="0" distR="0" wp14:anchorId="65B4822F" wp14:editId="7B0EAD0D">
            <wp:extent cx="5943600" cy="24974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E3C7" w14:textId="48834094" w:rsidR="00611A7C" w:rsidRPr="002266E9" w:rsidRDefault="00611A7C">
      <w:pPr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</w:pPr>
    </w:p>
    <w:p w14:paraId="563FC42D" w14:textId="0AB308DC" w:rsidR="001D36F2" w:rsidRPr="002266E9" w:rsidRDefault="001D36F2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  <w:r w:rsidRPr="002266E9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 xml:space="preserve">Step 11: </w:t>
      </w: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Log in to the </w:t>
      </w:r>
      <w:r w:rsidR="00AF7E15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P</w:t>
      </w: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y</w:t>
      </w:r>
      <w:r w:rsidR="00AF7E15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Spark</w:t>
      </w: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 shell</w:t>
      </w:r>
    </w:p>
    <w:p w14:paraId="6755DB65" w14:textId="77777777" w:rsidR="001D36F2" w:rsidRPr="002266E9" w:rsidRDefault="001D36F2" w:rsidP="001D36F2">
      <w:pPr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</w:pPr>
      <w:r w:rsidRPr="002266E9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Command:</w:t>
      </w:r>
    </w:p>
    <w:p w14:paraId="2FB51020" w14:textId="231082C3" w:rsidR="001D36F2" w:rsidRPr="002266E9" w:rsidRDefault="001D36F2" w:rsidP="001D36F2">
      <w:pPr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</w:pP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pyspark3</w:t>
      </w:r>
      <w:r w:rsidR="0063755E" w:rsidRPr="002266E9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 xml:space="preserve"> </w:t>
      </w:r>
    </w:p>
    <w:p w14:paraId="4B753CCB" w14:textId="3336A51F" w:rsidR="001D36F2" w:rsidRPr="002266E9" w:rsidRDefault="001D36F2" w:rsidP="001D36F2">
      <w:pPr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</w:pPr>
      <w:r w:rsidRPr="002266E9">
        <w:rPr>
          <w:rFonts w:ascii="Open Sans" w:hAnsi="Open Sans" w:cs="Open Sans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56E2C" wp14:editId="1E3A192A">
                <wp:simplePos x="0" y="0"/>
                <wp:positionH relativeFrom="column">
                  <wp:posOffset>3057525</wp:posOffset>
                </wp:positionH>
                <wp:positionV relativeFrom="paragraph">
                  <wp:posOffset>161925</wp:posOffset>
                </wp:positionV>
                <wp:extent cx="698500" cy="209550"/>
                <wp:effectExtent l="19050" t="19050" r="2540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0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8E17" id="Rectangle 9" o:spid="_x0000_s1026" style="position:absolute;margin-left:240.75pt;margin-top:12.75pt;width:5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" filled="f" strokecolor="red" strokeweight="2.25pt">
                <v:path arrowok="t"/>
              </v:rect>
            </w:pict>
          </mc:Fallback>
        </mc:AlternateContent>
      </w:r>
      <w:r w:rsidRPr="002266E9">
        <w:rPr>
          <w:rFonts w:ascii="Open Sans" w:eastAsia="Open Sans" w:hAnsi="Open Sans" w:cs="Open Sans"/>
          <w:bCs/>
          <w:noProof/>
          <w:color w:val="404040" w:themeColor="text1" w:themeTint="BF"/>
        </w:rPr>
        <w:drawing>
          <wp:inline distT="0" distB="0" distL="0" distR="0" wp14:anchorId="780C86AB" wp14:editId="6512B344">
            <wp:extent cx="5943600" cy="3156585"/>
            <wp:effectExtent l="0" t="0" r="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99E2" w14:textId="77777777" w:rsidR="001D36F2" w:rsidRPr="002266E9" w:rsidRDefault="001D36F2">
      <w:pPr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</w:pPr>
    </w:p>
    <w:p w14:paraId="1DB1F2BE" w14:textId="77777777" w:rsidR="001D36F2" w:rsidRPr="002266E9" w:rsidRDefault="001D36F2">
      <w:pPr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</w:pPr>
    </w:p>
    <w:p w14:paraId="4482A909" w14:textId="068D8F54" w:rsidR="001D36F2" w:rsidRPr="002266E9" w:rsidRDefault="001D36F2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  <w:r w:rsidRPr="00AF7E15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Step 12:</w:t>
      </w: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 </w:t>
      </w:r>
      <w:r w:rsidR="002A2C10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Import the required </w:t>
      </w:r>
      <w:r w:rsidR="008E1787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packages and r</w:t>
      </w:r>
      <w:r w:rsidR="005C14DA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ead the </w:t>
      </w:r>
      <w:r w:rsidR="005C14DA" w:rsidRPr="005C14DA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“data”</w:t>
      </w:r>
      <w:r w:rsidR="005C14DA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 folder</w:t>
      </w:r>
      <w:r w:rsidR="00F10BF0"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 </w:t>
      </w:r>
      <w:r w:rsidR="0094090B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consisting</w:t>
      </w:r>
      <w:r w:rsidR="006B44AC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 of JSON </w:t>
      </w:r>
      <w:r w:rsidR="009C13B1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data </w:t>
      </w:r>
      <w:r w:rsidR="00F10BF0"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in </w:t>
      </w:r>
      <w:r w:rsidR="00726BCD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the </w:t>
      </w:r>
      <w:r w:rsidR="00F10BF0"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Webconsole</w:t>
      </w:r>
      <w:r w:rsidR="002A2C10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 by providing </w:t>
      </w:r>
      <w:r w:rsidR="008E1787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the </w:t>
      </w:r>
      <w:r w:rsidR="002A2C10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HDFS path</w:t>
      </w: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 as shown below:</w:t>
      </w:r>
    </w:p>
    <w:p w14:paraId="613E91D4" w14:textId="77777777" w:rsidR="001D36F2" w:rsidRPr="002266E9" w:rsidRDefault="001D36F2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</w:p>
    <w:p w14:paraId="437462CB" w14:textId="639B8B5E" w:rsidR="001D36F2" w:rsidRPr="002266E9" w:rsidRDefault="001D36F2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from pyspark.sql.types import TimestampType, StringType, StructType, StructField</w:t>
      </w:r>
    </w:p>
    <w:p w14:paraId="62FECCB4" w14:textId="459D1DCD" w:rsidR="001D36F2" w:rsidRPr="002266E9" w:rsidRDefault="001D36F2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</w:p>
    <w:p w14:paraId="63FFEFC1" w14:textId="31AFF029" w:rsidR="001D36F2" w:rsidRPr="002266E9" w:rsidRDefault="001D36F2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inputPath = "/user/</w:t>
      </w:r>
      <w:r w:rsidR="006F2A2A"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testdemomay1301mailinator</w:t>
      </w: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/data-files/</w:t>
      </w:r>
      <w:r w:rsidR="006F2A2A"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data</w:t>
      </w: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/"</w:t>
      </w:r>
    </w:p>
    <w:p w14:paraId="6C9D9B33" w14:textId="77777777" w:rsidR="001D36F2" w:rsidRPr="002266E9" w:rsidRDefault="001D36F2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</w:p>
    <w:p w14:paraId="7557D66E" w14:textId="0A23AA54" w:rsidR="001D36F2" w:rsidRPr="002266E9" w:rsidRDefault="006F2A2A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  <w:r w:rsidRPr="002266E9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Step 1</w:t>
      </w:r>
      <w:r w:rsidR="007C2DDC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3</w:t>
      </w:r>
      <w:r w:rsidR="001D36F2" w:rsidRPr="002266E9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:</w:t>
      </w:r>
      <w:r w:rsidR="001D36F2"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 Define a </w:t>
      </w:r>
      <w:r w:rsidR="007F65C5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s</w:t>
      </w:r>
      <w:r w:rsidR="001D36F2"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chema</w:t>
      </w:r>
      <w:r w:rsidR="007F65C5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 containing four fields</w:t>
      </w:r>
    </w:p>
    <w:p w14:paraId="45CA312C" w14:textId="36343E0F" w:rsidR="001D36F2" w:rsidRPr="002266E9" w:rsidRDefault="001D36F2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schema = </w:t>
      </w:r>
      <w:r w:rsidR="00746A71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 </w:t>
      </w: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StructType() \</w:t>
      </w:r>
    </w:p>
    <w:p w14:paraId="78CD3E85" w14:textId="77777777" w:rsidR="001D36F2" w:rsidRPr="002266E9" w:rsidRDefault="001D36F2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.add("time", "string") \</w:t>
      </w:r>
    </w:p>
    <w:p w14:paraId="74E476D7" w14:textId="77777777" w:rsidR="001D36F2" w:rsidRPr="002266E9" w:rsidRDefault="001D36F2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.add("customer", "string") \</w:t>
      </w:r>
    </w:p>
    <w:p w14:paraId="7BB00020" w14:textId="77777777" w:rsidR="001D36F2" w:rsidRPr="002266E9" w:rsidRDefault="001D36F2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.add("action", "string") \</w:t>
      </w:r>
    </w:p>
    <w:p w14:paraId="621C2F05" w14:textId="364C6251" w:rsidR="00F10BF0" w:rsidRPr="002266E9" w:rsidRDefault="001D36F2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.add("device", "string")</w:t>
      </w:r>
    </w:p>
    <w:p w14:paraId="2B649000" w14:textId="4BF509EB" w:rsidR="001D36F2" w:rsidRPr="002266E9" w:rsidRDefault="001D36F2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</w:p>
    <w:p w14:paraId="128A65E0" w14:textId="546A6491" w:rsidR="001D36F2" w:rsidRPr="002266E9" w:rsidRDefault="001D36F2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  <w:r w:rsidRPr="002266E9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Step 1</w:t>
      </w:r>
      <w:r w:rsidR="007C2DDC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4</w:t>
      </w:r>
      <w:r w:rsidRPr="002266E9"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:</w:t>
      </w: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 xml:space="preserve"> Read the input data providing the schema</w:t>
      </w:r>
    </w:p>
    <w:p w14:paraId="1884FE13" w14:textId="56705A13" w:rsidR="006F2A2A" w:rsidRPr="002266E9" w:rsidRDefault="006F2A2A" w:rsidP="006F2A2A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streamingDF = spark.readStream.schema(schema).option("maxFilesPerTrigger",</w:t>
      </w:r>
      <w:r w:rsidR="00286298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1)</w:t>
      </w:r>
      <w:r w:rsidRPr="002266E9"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  <w:t>.json(inputPath)</w:t>
      </w:r>
    </w:p>
    <w:p w14:paraId="244ED490" w14:textId="4113E21D" w:rsidR="001D36F2" w:rsidRPr="002266E9" w:rsidRDefault="001D36F2" w:rsidP="001D36F2">
      <w:pPr>
        <w:rPr>
          <w:rFonts w:ascii="Open Sans" w:eastAsia="Open Sans" w:hAnsi="Open Sans" w:cs="Open Sans"/>
          <w:bCs/>
          <w:color w:val="404040" w:themeColor="text1" w:themeTint="BF"/>
          <w:sz w:val="24"/>
          <w:szCs w:val="24"/>
        </w:rPr>
      </w:pPr>
    </w:p>
    <w:p w14:paraId="34024675" w14:textId="18C666E6" w:rsidR="006F2A2A" w:rsidRPr="002266E9" w:rsidRDefault="006F2A2A" w:rsidP="6924819C">
      <w:pPr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</w:pPr>
      <w:r w:rsidRPr="0729CA0A"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  <w:t>Step 1</w:t>
      </w:r>
      <w:r w:rsidR="007C2DDC" w:rsidRPr="0729CA0A"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  <w:t>5</w:t>
      </w:r>
      <w:r w:rsidRPr="0729CA0A"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  <w:t xml:space="preserve">: </w:t>
      </w:r>
      <w:r w:rsidRPr="0729CA0A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Write the </w:t>
      </w:r>
      <w:r w:rsidRPr="0729CA0A"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  <w:t>streamingD</w:t>
      </w:r>
      <w:r w:rsidR="0085774D" w:rsidRPr="0729CA0A"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  <w:t>F</w:t>
      </w:r>
      <w:r w:rsidRPr="0729CA0A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 created in </w:t>
      </w:r>
      <w:r w:rsidR="006B7968" w:rsidRPr="0729CA0A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S</w:t>
      </w:r>
      <w:r w:rsidRPr="0729CA0A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>tep 13 to memory in append output mode</w:t>
      </w:r>
      <w:r w:rsidR="002310C4" w:rsidRPr="0729CA0A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t xml:space="preserve"> </w:t>
      </w:r>
      <w:r w:rsidRPr="0729CA0A">
        <w:rPr>
          <w:rFonts w:ascii="Open Sans" w:eastAsia="Open Sans" w:hAnsi="Open Sans" w:cs="Open Sans"/>
          <w:color w:val="404040" w:themeColor="text1" w:themeTint="BF"/>
          <w:sz w:val="24"/>
          <w:szCs w:val="24"/>
        </w:rPr>
        <w:lastRenderedPageBreak/>
        <w:t>streamingDF.writeStream.format("memory").queryName("counts").outputMode("append").start()</w:t>
      </w:r>
    </w:p>
    <w:p w14:paraId="77839F74" w14:textId="0F892665" w:rsidR="0058184B" w:rsidRPr="002266E9" w:rsidRDefault="0058184B" w:rsidP="00A62DBC">
      <w:pPr>
        <w:pStyle w:val="ListParagraph"/>
        <w:ind w:left="0"/>
        <w:rPr>
          <w:rFonts w:ascii="Open Sans" w:eastAsia="Open Sans" w:hAnsi="Open Sans" w:cs="Open Sans"/>
          <w:b/>
          <w:bCs/>
          <w:color w:val="404040" w:themeColor="text1" w:themeTint="BF"/>
          <w:sz w:val="24"/>
          <w:szCs w:val="24"/>
        </w:rPr>
      </w:pPr>
    </w:p>
    <w:p w14:paraId="1B92B0E8" w14:textId="79346E6A" w:rsidR="0058184B" w:rsidRPr="002266E9" w:rsidRDefault="006F2A2A" w:rsidP="00A62DBC">
      <w:pPr>
        <w:pStyle w:val="ListParagraph"/>
        <w:ind w:left="0"/>
        <w:rPr>
          <w:rFonts w:ascii="Open Sans" w:eastAsia="Open Sans" w:hAnsi="Open Sans" w:cs="Open Sans"/>
          <w:color w:val="404040" w:themeColor="text1" w:themeTint="BF"/>
          <w:sz w:val="24"/>
          <w:szCs w:val="24"/>
        </w:rPr>
      </w:pPr>
      <w:r w:rsidRPr="002266E9">
        <w:rPr>
          <w:noProof/>
          <w:color w:val="404040" w:themeColor="text1" w:themeTint="BF"/>
        </w:rPr>
        <w:drawing>
          <wp:inline distT="0" distB="0" distL="0" distR="0" wp14:anchorId="6B7CE166" wp14:editId="30E000DD">
            <wp:extent cx="5731510" cy="2720340"/>
            <wp:effectExtent l="0" t="0" r="254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84B" w:rsidRPr="002266E9" w:rsidSect="006E262C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107F"/>
    <w:multiLevelType w:val="multilevel"/>
    <w:tmpl w:val="F5323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4A64812"/>
    <w:multiLevelType w:val="multilevel"/>
    <w:tmpl w:val="50484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1E1BBF"/>
    <w:multiLevelType w:val="multilevel"/>
    <w:tmpl w:val="36DE5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7609A7"/>
    <w:multiLevelType w:val="hybridMultilevel"/>
    <w:tmpl w:val="12CEA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F5F3C"/>
    <w:multiLevelType w:val="multilevel"/>
    <w:tmpl w:val="9904C836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5317A"/>
    <w:multiLevelType w:val="multilevel"/>
    <w:tmpl w:val="CAFA6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D37E4D"/>
    <w:multiLevelType w:val="hybridMultilevel"/>
    <w:tmpl w:val="DA0472BE"/>
    <w:lvl w:ilvl="0" w:tplc="A7CE0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3A7BF3"/>
    <w:multiLevelType w:val="hybridMultilevel"/>
    <w:tmpl w:val="FE2C8454"/>
    <w:lvl w:ilvl="0" w:tplc="97D8A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9216E4"/>
    <w:multiLevelType w:val="hybridMultilevel"/>
    <w:tmpl w:val="25B853B2"/>
    <w:lvl w:ilvl="0" w:tplc="99FCDBF6">
      <w:start w:val="1"/>
      <w:numFmt w:val="decimal"/>
      <w:lvlText w:val="%1."/>
      <w:lvlJc w:val="left"/>
      <w:pPr>
        <w:ind w:left="720" w:hanging="360"/>
      </w:pPr>
      <w:rPr>
        <w:rFonts w:eastAsia="Open Sans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06459"/>
    <w:multiLevelType w:val="multilevel"/>
    <w:tmpl w:val="FF90C1E6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D5273"/>
    <w:multiLevelType w:val="hybridMultilevel"/>
    <w:tmpl w:val="1DC2154C"/>
    <w:lvl w:ilvl="0" w:tplc="0E9819F4">
      <w:start w:val="1"/>
      <w:numFmt w:val="lowerLetter"/>
      <w:lvlText w:val="%1."/>
      <w:lvlJc w:val="left"/>
      <w:pPr>
        <w:ind w:left="1080" w:hanging="360"/>
      </w:pPr>
      <w:rPr>
        <w:rFonts w:eastAsia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64123F"/>
    <w:multiLevelType w:val="multilevel"/>
    <w:tmpl w:val="831681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23B10F5"/>
    <w:multiLevelType w:val="hybridMultilevel"/>
    <w:tmpl w:val="306C074C"/>
    <w:lvl w:ilvl="0" w:tplc="D3CA8A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2D1F76"/>
    <w:multiLevelType w:val="hybridMultilevel"/>
    <w:tmpl w:val="5CF23786"/>
    <w:lvl w:ilvl="0" w:tplc="0E5E7470">
      <w:start w:val="1"/>
      <w:numFmt w:val="lowerLetter"/>
      <w:lvlText w:val="%1."/>
      <w:lvlJc w:val="left"/>
      <w:pPr>
        <w:ind w:left="1080" w:hanging="360"/>
      </w:pPr>
      <w:rPr>
        <w:rFonts w:eastAsia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8322080">
    <w:abstractNumId w:val="9"/>
  </w:num>
  <w:num w:numId="2" w16cid:durableId="1432748825">
    <w:abstractNumId w:val="0"/>
  </w:num>
  <w:num w:numId="3" w16cid:durableId="1789203136">
    <w:abstractNumId w:val="4"/>
  </w:num>
  <w:num w:numId="4" w16cid:durableId="455950469">
    <w:abstractNumId w:val="5"/>
  </w:num>
  <w:num w:numId="5" w16cid:durableId="784664339">
    <w:abstractNumId w:val="11"/>
  </w:num>
  <w:num w:numId="6" w16cid:durableId="1832401722">
    <w:abstractNumId w:val="1"/>
  </w:num>
  <w:num w:numId="7" w16cid:durableId="1187598576">
    <w:abstractNumId w:val="2"/>
  </w:num>
  <w:num w:numId="8" w16cid:durableId="365718025">
    <w:abstractNumId w:val="3"/>
  </w:num>
  <w:num w:numId="9" w16cid:durableId="1187794643">
    <w:abstractNumId w:val="8"/>
  </w:num>
  <w:num w:numId="10" w16cid:durableId="1715693999">
    <w:abstractNumId w:val="7"/>
  </w:num>
  <w:num w:numId="11" w16cid:durableId="708992216">
    <w:abstractNumId w:val="10"/>
  </w:num>
  <w:num w:numId="12" w16cid:durableId="158009422">
    <w:abstractNumId w:val="13"/>
  </w:num>
  <w:num w:numId="13" w16cid:durableId="21706591">
    <w:abstractNumId w:val="12"/>
  </w:num>
  <w:num w:numId="14" w16cid:durableId="2109496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DA6"/>
    <w:rsid w:val="000236C1"/>
    <w:rsid w:val="00041D3C"/>
    <w:rsid w:val="00042425"/>
    <w:rsid w:val="0005610D"/>
    <w:rsid w:val="000931DF"/>
    <w:rsid w:val="000B0830"/>
    <w:rsid w:val="000C0537"/>
    <w:rsid w:val="00133ABC"/>
    <w:rsid w:val="00184BEE"/>
    <w:rsid w:val="00191ACE"/>
    <w:rsid w:val="001D36F2"/>
    <w:rsid w:val="002266E9"/>
    <w:rsid w:val="002310C4"/>
    <w:rsid w:val="0025455C"/>
    <w:rsid w:val="00273A3E"/>
    <w:rsid w:val="00286298"/>
    <w:rsid w:val="002A2C10"/>
    <w:rsid w:val="002B52F5"/>
    <w:rsid w:val="002E7994"/>
    <w:rsid w:val="00372938"/>
    <w:rsid w:val="003A31E3"/>
    <w:rsid w:val="00457DDA"/>
    <w:rsid w:val="00465730"/>
    <w:rsid w:val="005546A2"/>
    <w:rsid w:val="0058184B"/>
    <w:rsid w:val="005C14DA"/>
    <w:rsid w:val="00611A7C"/>
    <w:rsid w:val="0063755E"/>
    <w:rsid w:val="006B44AC"/>
    <w:rsid w:val="006B7968"/>
    <w:rsid w:val="006E262C"/>
    <w:rsid w:val="006E40AA"/>
    <w:rsid w:val="006E56C5"/>
    <w:rsid w:val="006F2A2A"/>
    <w:rsid w:val="0070080E"/>
    <w:rsid w:val="00705B2C"/>
    <w:rsid w:val="00726BCD"/>
    <w:rsid w:val="00746A71"/>
    <w:rsid w:val="00762A27"/>
    <w:rsid w:val="0077700D"/>
    <w:rsid w:val="007B654E"/>
    <w:rsid w:val="007C2DDC"/>
    <w:rsid w:val="007F65C5"/>
    <w:rsid w:val="00810AD8"/>
    <w:rsid w:val="0083730C"/>
    <w:rsid w:val="00856DED"/>
    <w:rsid w:val="0085774D"/>
    <w:rsid w:val="008A4E58"/>
    <w:rsid w:val="008D65D9"/>
    <w:rsid w:val="008E1787"/>
    <w:rsid w:val="0094090B"/>
    <w:rsid w:val="009439F4"/>
    <w:rsid w:val="00956AD4"/>
    <w:rsid w:val="00977EF5"/>
    <w:rsid w:val="00984DA6"/>
    <w:rsid w:val="00987AA6"/>
    <w:rsid w:val="009C116C"/>
    <w:rsid w:val="009C13B1"/>
    <w:rsid w:val="00A44CF0"/>
    <w:rsid w:val="00A62DBC"/>
    <w:rsid w:val="00A7166E"/>
    <w:rsid w:val="00A71D11"/>
    <w:rsid w:val="00AC6766"/>
    <w:rsid w:val="00AF7E15"/>
    <w:rsid w:val="00B55E5D"/>
    <w:rsid w:val="00B80BC6"/>
    <w:rsid w:val="00C54FDF"/>
    <w:rsid w:val="00C73278"/>
    <w:rsid w:val="00C814EA"/>
    <w:rsid w:val="00C9565C"/>
    <w:rsid w:val="00CF413C"/>
    <w:rsid w:val="00D43108"/>
    <w:rsid w:val="00D66029"/>
    <w:rsid w:val="00DC3976"/>
    <w:rsid w:val="00DF3DCE"/>
    <w:rsid w:val="00DF4831"/>
    <w:rsid w:val="00E11F94"/>
    <w:rsid w:val="00E3514B"/>
    <w:rsid w:val="00E91B9F"/>
    <w:rsid w:val="00EF062B"/>
    <w:rsid w:val="00F10BF0"/>
    <w:rsid w:val="00FB62AE"/>
    <w:rsid w:val="00FB7E7D"/>
    <w:rsid w:val="00FE59F6"/>
    <w:rsid w:val="0729CA0A"/>
    <w:rsid w:val="69248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0E88"/>
  <w15:docId w15:val="{469A8D03-1BDA-4875-9A2D-256C9DB1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4C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5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E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E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E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E5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6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vjrgYFw/O5xeXn1ZRqZpvNa30g==">AMUW2mXb7b39eirw4n9BxqrTMV6sxeB5eXiSunIxhAAfOXmzrHIuG5fWgSc2aoYfLVJfsAFSrSwsJ6ubC5Gvt+9hHZH3tiQQi/kyIUB//g2nYyp2MvH+t2zpN2MOez6RTjJZibCmbXDa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Janani Priya</dc:creator>
  <cp:lastModifiedBy>Bhavana Vasudev</cp:lastModifiedBy>
  <cp:revision>2</cp:revision>
  <dcterms:created xsi:type="dcterms:W3CDTF">2022-07-28T09:33:00Z</dcterms:created>
  <dcterms:modified xsi:type="dcterms:W3CDTF">2022-07-28T09:33:00Z</dcterms:modified>
</cp:coreProperties>
</file>