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02DD9" w14:textId="5AB2B661" w:rsidR="00A14168" w:rsidRDefault="00A14168">
      <w:r>
        <w:rPr>
          <w:noProof/>
        </w:rPr>
        <w:drawing>
          <wp:inline distT="0" distB="0" distL="0" distR="0" wp14:anchorId="150B7BE9" wp14:editId="350F4108">
            <wp:extent cx="2440379" cy="1470736"/>
            <wp:effectExtent l="0" t="0" r="0" b="0"/>
            <wp:docPr id="5" name="Resim 5" descr="Photo of Avrupa’nın En Güzel Kasabalarından Biri Türkiy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 of Avrupa’nın En Güzel Kasabalarından Biri Türkiye’d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40834" cy="1471010"/>
                    </a:xfrm>
                    <a:prstGeom prst="rect">
                      <a:avLst/>
                    </a:prstGeom>
                    <a:noFill/>
                    <a:ln>
                      <a:noFill/>
                    </a:ln>
                  </pic:spPr>
                </pic:pic>
              </a:graphicData>
            </a:graphic>
          </wp:inline>
        </w:drawing>
      </w:r>
    </w:p>
    <w:p w14:paraId="2176C894" w14:textId="107B5889" w:rsidR="00A128AB" w:rsidRDefault="00A14168">
      <w:r w:rsidRPr="00A14168">
        <w:t>Avrupa’nın En Güzel Kasabalarından Biri Türkiye’de</w:t>
      </w:r>
    </w:p>
    <w:p w14:paraId="125636E0" w14:textId="253EAA92" w:rsidR="00A14168" w:rsidRDefault="00A14168">
      <w:r w:rsidRPr="00A14168">
        <w:t xml:space="preserve">Geçtiğimiz günlerde bir turizm sitesi (Trips </w:t>
      </w:r>
      <w:proofErr w:type="spellStart"/>
      <w:r w:rsidRPr="00A14168">
        <w:t>To</w:t>
      </w:r>
      <w:proofErr w:type="spellEnd"/>
      <w:r w:rsidRPr="00A14168">
        <w:t xml:space="preserve"> </w:t>
      </w:r>
      <w:proofErr w:type="spellStart"/>
      <w:r w:rsidRPr="00A14168">
        <w:t>Discover</w:t>
      </w:r>
      <w:proofErr w:type="spellEnd"/>
      <w:r w:rsidRPr="00A14168">
        <w:t>) Avrupa’nın en güzel kasabalarını belirledi. İşte o listede Türkiye’de aklına hemen gelmeyecek…</w:t>
      </w:r>
    </w:p>
    <w:p w14:paraId="702274A2" w14:textId="0711FDC5" w:rsidR="00A14168" w:rsidRDefault="00A14168">
      <w:r>
        <w:t>--</w:t>
      </w:r>
    </w:p>
    <w:p w14:paraId="68D747A9" w14:textId="77777777" w:rsidR="00A14168" w:rsidRDefault="00A14168" w:rsidP="00A14168">
      <w:r>
        <w:t>1)</w:t>
      </w:r>
      <w:proofErr w:type="spellStart"/>
      <w:r>
        <w:t>Manarola</w:t>
      </w:r>
      <w:proofErr w:type="spellEnd"/>
      <w:r>
        <w:t xml:space="preserve"> – İtalya</w:t>
      </w:r>
    </w:p>
    <w:p w14:paraId="25E4FF34" w14:textId="77777777" w:rsidR="00A14168" w:rsidRDefault="00A14168" w:rsidP="00A14168">
      <w:proofErr w:type="spellStart"/>
      <w:r>
        <w:t>Manarola</w:t>
      </w:r>
      <w:proofErr w:type="spellEnd"/>
    </w:p>
    <w:p w14:paraId="5D1F3B71" w14:textId="77777777" w:rsidR="00A14168" w:rsidRDefault="00A14168" w:rsidP="00A14168"/>
    <w:p w14:paraId="123837D1" w14:textId="77777777" w:rsidR="00A14168" w:rsidRDefault="00A14168" w:rsidP="00A14168">
      <w:r>
        <w:t xml:space="preserve">UNESCO’nun koruma altına aldığı İtalya’da </w:t>
      </w:r>
      <w:proofErr w:type="spellStart"/>
      <w:r>
        <w:t>Cinque</w:t>
      </w:r>
      <w:proofErr w:type="spellEnd"/>
      <w:r>
        <w:t xml:space="preserve"> </w:t>
      </w:r>
      <w:proofErr w:type="spellStart"/>
      <w:r>
        <w:t>Terre</w:t>
      </w:r>
      <w:proofErr w:type="spellEnd"/>
      <w:r>
        <w:t xml:space="preserve"> bölgesinde yer alan </w:t>
      </w:r>
      <w:proofErr w:type="spellStart"/>
      <w:r>
        <w:t>Manorala</w:t>
      </w:r>
      <w:proofErr w:type="spellEnd"/>
      <w:r>
        <w:t xml:space="preserve"> listemize ilk sıradan giriyor.  </w:t>
      </w:r>
      <w:proofErr w:type="spellStart"/>
      <w:r>
        <w:t>Manorala’ın</w:t>
      </w:r>
      <w:proofErr w:type="spellEnd"/>
      <w:r>
        <w:t xml:space="preserve"> yeşim rengi sularında yüzmeden dönemeyeceksin!</w:t>
      </w:r>
    </w:p>
    <w:p w14:paraId="11C217A2" w14:textId="77777777" w:rsidR="00A14168" w:rsidRDefault="00A14168" w:rsidP="00A14168"/>
    <w:p w14:paraId="5E1158FF" w14:textId="77777777" w:rsidR="00A14168" w:rsidRDefault="00A14168" w:rsidP="00A14168">
      <w:r>
        <w:t>2)</w:t>
      </w:r>
      <w:proofErr w:type="spellStart"/>
      <w:r>
        <w:t>Garmisch-Partenkirchen</w:t>
      </w:r>
      <w:proofErr w:type="spellEnd"/>
      <w:r>
        <w:t xml:space="preserve"> – </w:t>
      </w:r>
      <w:proofErr w:type="spellStart"/>
      <w:r>
        <w:t>Bavaria</w:t>
      </w:r>
      <w:proofErr w:type="spellEnd"/>
      <w:r>
        <w:t xml:space="preserve"> Almanya</w:t>
      </w:r>
    </w:p>
    <w:p w14:paraId="5A9022D9" w14:textId="77777777" w:rsidR="00A14168" w:rsidRDefault="00A14168" w:rsidP="00A14168">
      <w:proofErr w:type="spellStart"/>
      <w:r>
        <w:t>Garmisch-Partenkirchen</w:t>
      </w:r>
      <w:proofErr w:type="spellEnd"/>
    </w:p>
    <w:p w14:paraId="6695D478" w14:textId="77777777" w:rsidR="00A14168" w:rsidRDefault="00A14168" w:rsidP="00A14168"/>
    <w:p w14:paraId="1D04E02E" w14:textId="77777777" w:rsidR="00A14168" w:rsidRDefault="00A14168" w:rsidP="00A14168">
      <w:r>
        <w:t xml:space="preserve">Avusturya sınırında yer alan bu kasaba Almanya’nın en gözde kayak ve </w:t>
      </w:r>
      <w:proofErr w:type="spellStart"/>
      <w:r>
        <w:t>snowboard</w:t>
      </w:r>
      <w:proofErr w:type="spellEnd"/>
      <w:r>
        <w:t xml:space="preserve"> tesislerine sahip. Kayak pistleriyle iddialı olan bu kasaba, </w:t>
      </w:r>
      <w:proofErr w:type="spellStart"/>
      <w:r>
        <w:t>kayakseverlerin</w:t>
      </w:r>
      <w:proofErr w:type="spellEnd"/>
      <w:r>
        <w:t xml:space="preserve"> tercihi olmaya devam edecek.</w:t>
      </w:r>
    </w:p>
    <w:p w14:paraId="5F18FD5B" w14:textId="77777777" w:rsidR="00A14168" w:rsidRDefault="00A14168" w:rsidP="00A14168"/>
    <w:p w14:paraId="5CBC722F" w14:textId="77777777" w:rsidR="00A14168" w:rsidRDefault="00A14168" w:rsidP="00A14168">
      <w:r>
        <w:t>3)</w:t>
      </w:r>
      <w:proofErr w:type="spellStart"/>
      <w:r>
        <w:t>Portree</w:t>
      </w:r>
      <w:proofErr w:type="spellEnd"/>
      <w:r>
        <w:t xml:space="preserve"> – İskoçya</w:t>
      </w:r>
    </w:p>
    <w:p w14:paraId="44756504" w14:textId="77777777" w:rsidR="00A14168" w:rsidRDefault="00A14168" w:rsidP="00A14168">
      <w:proofErr w:type="spellStart"/>
      <w:r>
        <w:t>Portree</w:t>
      </w:r>
      <w:proofErr w:type="spellEnd"/>
      <w:r>
        <w:t xml:space="preserve">, </w:t>
      </w:r>
      <w:proofErr w:type="spellStart"/>
      <w:r>
        <w:t>Isle</w:t>
      </w:r>
      <w:proofErr w:type="spellEnd"/>
      <w:r>
        <w:t xml:space="preserve"> of </w:t>
      </w:r>
      <w:proofErr w:type="spellStart"/>
      <w:r>
        <w:t>Skye</w:t>
      </w:r>
      <w:proofErr w:type="spellEnd"/>
      <w:r>
        <w:t xml:space="preserve">, </w:t>
      </w:r>
      <w:proofErr w:type="spellStart"/>
      <w:r>
        <w:t>Scotland</w:t>
      </w:r>
      <w:proofErr w:type="spellEnd"/>
    </w:p>
    <w:p w14:paraId="66B13287" w14:textId="77777777" w:rsidR="00A14168" w:rsidRDefault="00A14168" w:rsidP="00A14168"/>
    <w:p w14:paraId="36EC4A59" w14:textId="77777777" w:rsidR="00A14168" w:rsidRDefault="00A14168" w:rsidP="00A14168">
      <w:proofErr w:type="spellStart"/>
      <w:r>
        <w:t>Isle</w:t>
      </w:r>
      <w:proofErr w:type="spellEnd"/>
      <w:r>
        <w:t xml:space="preserve"> of </w:t>
      </w:r>
      <w:proofErr w:type="spellStart"/>
      <w:r>
        <w:t>Skye’in</w:t>
      </w:r>
      <w:proofErr w:type="spellEnd"/>
      <w:r>
        <w:t xml:space="preserve"> merkezi </w:t>
      </w:r>
      <w:proofErr w:type="spellStart"/>
      <w:r>
        <w:t>Portree</w:t>
      </w:r>
      <w:proofErr w:type="spellEnd"/>
      <w:r>
        <w:t xml:space="preserve">, küçük ama </w:t>
      </w:r>
      <w:proofErr w:type="spellStart"/>
      <w:r>
        <w:t>olsukça</w:t>
      </w:r>
      <w:proofErr w:type="spellEnd"/>
      <w:r>
        <w:t xml:space="preserve"> renkli bir kasaba. Her mevsim birçok ziyaretçiyi ağırlayan kasabaya özellikle bahar aylarında gitmeden önce iyi bir planlama yapmalısın. Oteller ve restoranlar aylar öncesinden rezerve edilmiş durumda oluyor. Aklında olsun. :)</w:t>
      </w:r>
    </w:p>
    <w:p w14:paraId="21ED01FD" w14:textId="77777777" w:rsidR="00A14168" w:rsidRDefault="00A14168" w:rsidP="00A14168"/>
    <w:p w14:paraId="1C720F98" w14:textId="77777777" w:rsidR="00A14168" w:rsidRDefault="00A14168" w:rsidP="00A14168">
      <w:r>
        <w:t>4)</w:t>
      </w:r>
      <w:proofErr w:type="spellStart"/>
      <w:r>
        <w:t>Reine</w:t>
      </w:r>
      <w:proofErr w:type="spellEnd"/>
      <w:r>
        <w:t xml:space="preserve"> – Norveç</w:t>
      </w:r>
    </w:p>
    <w:p w14:paraId="5ECCF509" w14:textId="77777777" w:rsidR="00A14168" w:rsidRDefault="00A14168" w:rsidP="00A14168">
      <w:proofErr w:type="spellStart"/>
      <w:r>
        <w:t>Reine</w:t>
      </w:r>
      <w:proofErr w:type="spellEnd"/>
    </w:p>
    <w:p w14:paraId="77E14AA9" w14:textId="77777777" w:rsidR="00A14168" w:rsidRDefault="00A14168" w:rsidP="00A14168"/>
    <w:p w14:paraId="18FA20EB" w14:textId="77777777" w:rsidR="00A14168" w:rsidRDefault="00A14168" w:rsidP="00A14168">
      <w:r>
        <w:t xml:space="preserve">Yeşil, mavi doğa renkleri ve o kırmızı pastel renkli balıkçı evleriyle </w:t>
      </w:r>
      <w:proofErr w:type="spellStart"/>
      <w:r>
        <w:t>sıradışı</w:t>
      </w:r>
      <w:proofErr w:type="spellEnd"/>
      <w:r>
        <w:t xml:space="preserve"> uyum içerisinde masalsı bir balıkçı kasabası </w:t>
      </w:r>
      <w:proofErr w:type="spellStart"/>
      <w:r>
        <w:t>Reine</w:t>
      </w:r>
      <w:proofErr w:type="spellEnd"/>
      <w:r>
        <w:t>. Kesinlikle kuş bakışı olarak kasabayı seyretmelisin.</w:t>
      </w:r>
    </w:p>
    <w:p w14:paraId="4ECDA406" w14:textId="77777777" w:rsidR="00A14168" w:rsidRDefault="00A14168" w:rsidP="00A14168"/>
    <w:p w14:paraId="421A4D0D" w14:textId="77777777" w:rsidR="00A14168" w:rsidRDefault="00A14168" w:rsidP="00A14168">
      <w:r>
        <w:t>5)</w:t>
      </w:r>
      <w:proofErr w:type="spellStart"/>
      <w:r>
        <w:t>Colmar</w:t>
      </w:r>
      <w:proofErr w:type="spellEnd"/>
      <w:r>
        <w:t xml:space="preserve"> – Fransa</w:t>
      </w:r>
    </w:p>
    <w:p w14:paraId="060AC185" w14:textId="77777777" w:rsidR="00A14168" w:rsidRDefault="00A14168" w:rsidP="00A14168">
      <w:proofErr w:type="spellStart"/>
      <w:r>
        <w:t>Colmar</w:t>
      </w:r>
      <w:proofErr w:type="spellEnd"/>
    </w:p>
    <w:p w14:paraId="65AEBDF7" w14:textId="77777777" w:rsidR="00A14168" w:rsidRDefault="00A14168" w:rsidP="00A14168"/>
    <w:p w14:paraId="7BBAA4D6" w14:textId="77777777" w:rsidR="00A14168" w:rsidRDefault="00A14168" w:rsidP="00A14168">
      <w:r>
        <w:t xml:space="preserve">Orta Çağ’dan kalma </w:t>
      </w:r>
      <w:proofErr w:type="spellStart"/>
      <w:r>
        <w:t>rengrarenk</w:t>
      </w:r>
      <w:proofErr w:type="spellEnd"/>
      <w:r>
        <w:t xml:space="preserve"> evleriyle adeta Fransa’nın küçük Venedik’i olarak anılıyor. </w:t>
      </w:r>
      <w:proofErr w:type="spellStart"/>
      <w:r>
        <w:t>Alsas</w:t>
      </w:r>
      <w:proofErr w:type="spellEnd"/>
      <w:r>
        <w:t xml:space="preserve"> şarap başkenti olarak da biliniyor. Basel Havaalanı’na yakınlığı ile kasabanın ulaşımı oldukça kolaydır.</w:t>
      </w:r>
    </w:p>
    <w:p w14:paraId="4252AC77" w14:textId="77777777" w:rsidR="00A14168" w:rsidRDefault="00A14168" w:rsidP="00A14168"/>
    <w:p w14:paraId="78AF1B7B" w14:textId="77777777" w:rsidR="00A14168" w:rsidRDefault="00A14168" w:rsidP="00A14168">
      <w:r>
        <w:t>6)</w:t>
      </w:r>
      <w:proofErr w:type="spellStart"/>
      <w:r>
        <w:t>Marsaxlokk</w:t>
      </w:r>
      <w:proofErr w:type="spellEnd"/>
      <w:r>
        <w:t xml:space="preserve"> – Malta</w:t>
      </w:r>
    </w:p>
    <w:p w14:paraId="70BE3E1C" w14:textId="77777777" w:rsidR="00A14168" w:rsidRDefault="00A14168" w:rsidP="00A14168">
      <w:proofErr w:type="gramStart"/>
      <w:r>
        <w:t>Malta -</w:t>
      </w:r>
      <w:proofErr w:type="gramEnd"/>
      <w:r>
        <w:t xml:space="preserve"> </w:t>
      </w:r>
      <w:proofErr w:type="spellStart"/>
      <w:r>
        <w:t>Marsaxlockk</w:t>
      </w:r>
      <w:proofErr w:type="spellEnd"/>
    </w:p>
    <w:p w14:paraId="4D619EE6" w14:textId="77777777" w:rsidR="00A14168" w:rsidRDefault="00A14168" w:rsidP="00A14168"/>
    <w:p w14:paraId="3519B898" w14:textId="77777777" w:rsidR="00A14168" w:rsidRDefault="00A14168" w:rsidP="00A14168">
      <w:r>
        <w:t xml:space="preserve">Büyük pazarıyla meşhur </w:t>
      </w:r>
      <w:proofErr w:type="spellStart"/>
      <w:r>
        <w:t>Marsaxlokk</w:t>
      </w:r>
      <w:proofErr w:type="spellEnd"/>
      <w:r>
        <w:t xml:space="preserve">, özellikle deniz ürünlerini sevenlerin dilediklerini kolayca bulabileceği bir kasaba. Geçimini balıkçılıkla sağlayan </w:t>
      </w:r>
      <w:proofErr w:type="spellStart"/>
      <w:r>
        <w:t>Marsaxlokk</w:t>
      </w:r>
      <w:proofErr w:type="spellEnd"/>
      <w:r>
        <w:t>, Malta’ya gittiğinde görülmesi gereken yerlerden.</w:t>
      </w:r>
    </w:p>
    <w:p w14:paraId="36CB6D4B" w14:textId="77777777" w:rsidR="00A14168" w:rsidRDefault="00A14168" w:rsidP="00A14168"/>
    <w:p w14:paraId="352CBA6D" w14:textId="77777777" w:rsidR="00A14168" w:rsidRDefault="00A14168" w:rsidP="00A14168">
      <w:r>
        <w:t>7)</w:t>
      </w:r>
      <w:proofErr w:type="spellStart"/>
      <w:r>
        <w:t>Portmagee</w:t>
      </w:r>
      <w:proofErr w:type="spellEnd"/>
      <w:r>
        <w:t xml:space="preserve"> – İrlanda</w:t>
      </w:r>
    </w:p>
    <w:p w14:paraId="0FF8BBD2" w14:textId="77777777" w:rsidR="00A14168" w:rsidRDefault="00A14168" w:rsidP="00A14168">
      <w:proofErr w:type="spellStart"/>
      <w:proofErr w:type="gramStart"/>
      <w:r>
        <w:t>Portmagee</w:t>
      </w:r>
      <w:proofErr w:type="spellEnd"/>
      <w:r>
        <w:t xml:space="preserve"> ,</w:t>
      </w:r>
      <w:proofErr w:type="gramEnd"/>
      <w:r>
        <w:t xml:space="preserve"> </w:t>
      </w:r>
      <w:proofErr w:type="spellStart"/>
      <w:r>
        <w:t>Ireland</w:t>
      </w:r>
      <w:proofErr w:type="spellEnd"/>
    </w:p>
    <w:p w14:paraId="544A210F" w14:textId="77777777" w:rsidR="00A14168" w:rsidRDefault="00A14168" w:rsidP="00A14168"/>
    <w:p w14:paraId="3AE31803" w14:textId="77777777" w:rsidR="00A14168" w:rsidRDefault="00A14168" w:rsidP="00A14168">
      <w:r>
        <w:t xml:space="preserve">İrlanda’nın </w:t>
      </w:r>
      <w:proofErr w:type="spellStart"/>
      <w:r>
        <w:t>Kerry</w:t>
      </w:r>
      <w:proofErr w:type="spellEnd"/>
      <w:r>
        <w:t xml:space="preserve"> şehrinde yer alan </w:t>
      </w:r>
      <w:proofErr w:type="spellStart"/>
      <w:r>
        <w:t>Portmagee</w:t>
      </w:r>
      <w:proofErr w:type="spellEnd"/>
      <w:r>
        <w:t xml:space="preserve"> küçük bir kasabadır. 6. yüzyıldan kalma manastır olan </w:t>
      </w:r>
      <w:proofErr w:type="spellStart"/>
      <w:r>
        <w:t>Skelling</w:t>
      </w:r>
      <w:proofErr w:type="spellEnd"/>
      <w:r>
        <w:t xml:space="preserve"> Michael’ı görmek isteyen turistlerin uğrak noktası halinde gelmiştir.</w:t>
      </w:r>
    </w:p>
    <w:p w14:paraId="351D0395" w14:textId="77777777" w:rsidR="00A14168" w:rsidRDefault="00A14168" w:rsidP="00A14168"/>
    <w:p w14:paraId="351F3276" w14:textId="77777777" w:rsidR="00A14168" w:rsidRDefault="00A14168" w:rsidP="00A14168">
      <w:r>
        <w:t>8)</w:t>
      </w:r>
      <w:proofErr w:type="spellStart"/>
      <w:r>
        <w:t>Bled</w:t>
      </w:r>
      <w:proofErr w:type="spellEnd"/>
      <w:r>
        <w:t xml:space="preserve"> – Slovenya</w:t>
      </w:r>
    </w:p>
    <w:p w14:paraId="08DFAFB6" w14:textId="77777777" w:rsidR="00A14168" w:rsidRDefault="00A14168" w:rsidP="00A14168">
      <w:proofErr w:type="spellStart"/>
      <w:r>
        <w:t>Bled</w:t>
      </w:r>
      <w:proofErr w:type="spellEnd"/>
    </w:p>
    <w:p w14:paraId="0864A09A" w14:textId="77777777" w:rsidR="00A14168" w:rsidRDefault="00A14168" w:rsidP="00A14168"/>
    <w:p w14:paraId="1771F25D" w14:textId="77777777" w:rsidR="00A14168" w:rsidRDefault="00A14168" w:rsidP="00A14168">
      <w:r>
        <w:t xml:space="preserve">Zümrüt yeşili bir dağ gölünün üzerinde yer alan adacık parçasının üzerine kurulu kilisesi ile muhteşem bir görsel şölen sunuyor. Son yıllarda popüler turistik bir kasaba olmuştur. </w:t>
      </w:r>
      <w:proofErr w:type="spellStart"/>
      <w:r>
        <w:t>Bled</w:t>
      </w:r>
      <w:proofErr w:type="spellEnd"/>
      <w:r>
        <w:t xml:space="preserve"> Kalesi’ni ziyaret etmeyi unutma.</w:t>
      </w:r>
    </w:p>
    <w:p w14:paraId="096B9907" w14:textId="77777777" w:rsidR="00A14168" w:rsidRDefault="00A14168" w:rsidP="00A14168"/>
    <w:p w14:paraId="7FDA60B4" w14:textId="77777777" w:rsidR="00A14168" w:rsidRDefault="00A14168" w:rsidP="00A14168">
      <w:r>
        <w:t>9)</w:t>
      </w:r>
      <w:proofErr w:type="spellStart"/>
      <w:r>
        <w:t>Hallstatt</w:t>
      </w:r>
      <w:proofErr w:type="spellEnd"/>
      <w:r>
        <w:t xml:space="preserve"> – Avustralya</w:t>
      </w:r>
    </w:p>
    <w:p w14:paraId="77BCDE4F" w14:textId="77777777" w:rsidR="00A14168" w:rsidRDefault="00A14168" w:rsidP="00A14168">
      <w:proofErr w:type="spellStart"/>
      <w:r>
        <w:t>Hallstatt</w:t>
      </w:r>
      <w:proofErr w:type="spellEnd"/>
      <w:r>
        <w:t xml:space="preserve"> </w:t>
      </w:r>
    </w:p>
    <w:p w14:paraId="23A985E5" w14:textId="77777777" w:rsidR="00A14168" w:rsidRDefault="00A14168" w:rsidP="00A14168"/>
    <w:p w14:paraId="39826C25" w14:textId="77777777" w:rsidR="00A14168" w:rsidRDefault="00A14168" w:rsidP="00A14168">
      <w:r>
        <w:t xml:space="preserve">Büyüleyici bir kasaba! UNESCO Dünya Mirasları listesinde korunmaya alınmış olan bu kasaba her mevsim bambaşka bir güzelliği sunuyor. Ölmeden önce görülmesi gereken yerler listene </w:t>
      </w:r>
      <w:proofErr w:type="spellStart"/>
      <w:r>
        <w:t>Hallstatt’ı</w:t>
      </w:r>
      <w:proofErr w:type="spellEnd"/>
      <w:r>
        <w:t xml:space="preserve"> mutlaka eklemesin.</w:t>
      </w:r>
    </w:p>
    <w:p w14:paraId="5B7BABFE" w14:textId="77777777" w:rsidR="00A14168" w:rsidRDefault="00A14168" w:rsidP="00A14168"/>
    <w:p w14:paraId="32822656" w14:textId="77777777" w:rsidR="00A14168" w:rsidRDefault="00A14168" w:rsidP="00A14168">
      <w:r>
        <w:lastRenderedPageBreak/>
        <w:t>10)Marmaris – Türkiye</w:t>
      </w:r>
    </w:p>
    <w:p w14:paraId="46057CC5" w14:textId="77777777" w:rsidR="00A14168" w:rsidRDefault="00A14168" w:rsidP="00A14168">
      <w:r>
        <w:t>Marmaris</w:t>
      </w:r>
    </w:p>
    <w:p w14:paraId="5B906F00" w14:textId="77777777" w:rsidR="00A14168" w:rsidRDefault="00A14168" w:rsidP="00A14168"/>
    <w:p w14:paraId="58411EAB" w14:textId="72F8B583" w:rsidR="00A14168" w:rsidRDefault="00A14168" w:rsidP="00A14168">
      <w:r>
        <w:t>Birçok medeniyete ev sahipliği yapmış olan Marmaris, günümüzde de tarihin izlerini taşımaktadır. Ege Denizi’nin bitip Akdeniz’in başladığı bölgede olan Marmaris, masmavi denizi, sıcak kumlarıyla tüm ziyaretçilerini kendine müdavim ediyor. Yaz tatili için Marmaris’i tercih eden yerli ve yabancı turistler birçok plaj ve koyun yanı sıra tekne turlarından, safari turlarına kadar çeşitli aktivitelere katılabilirler.</w:t>
      </w:r>
    </w:p>
    <w:p w14:paraId="4A5857B4" w14:textId="02830B42" w:rsidR="00A51B1A" w:rsidRDefault="00A51B1A" w:rsidP="00A14168">
      <w:r>
        <w:rPr>
          <w:noProof/>
        </w:rPr>
        <w:drawing>
          <wp:inline distT="0" distB="0" distL="0" distR="0" wp14:anchorId="3831B4BE" wp14:editId="31D2D1CE">
            <wp:extent cx="5760720" cy="3981450"/>
            <wp:effectExtent l="0" t="0" r="0" b="0"/>
            <wp:docPr id="20" name="Resim 20" descr="gök, açık hav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gök, açık hava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981450"/>
                    </a:xfrm>
                    <a:prstGeom prst="rect">
                      <a:avLst/>
                    </a:prstGeom>
                    <a:noFill/>
                    <a:ln>
                      <a:noFill/>
                    </a:ln>
                  </pic:spPr>
                </pic:pic>
              </a:graphicData>
            </a:graphic>
          </wp:inline>
        </w:drawing>
      </w:r>
    </w:p>
    <w:p w14:paraId="02BDF251" w14:textId="77777777" w:rsidR="00A51B1A" w:rsidRDefault="00A14168" w:rsidP="00A14168">
      <w:r w:rsidRPr="00A14168">
        <w:t>KAPADOKYA: Doğa ve tarihin büyüleyici birleşimi</w:t>
      </w:r>
    </w:p>
    <w:p w14:paraId="3810EFCA" w14:textId="4C05C639" w:rsidR="00A14168" w:rsidRDefault="00000000" w:rsidP="00A14168">
      <w:hyperlink r:id="rId6" w:history="1">
        <w:r w:rsidR="00A51B1A" w:rsidRPr="00A51B1A">
          <w:rPr>
            <w:rStyle w:val="Kpr"/>
          </w:rPr>
          <w:t>https://blog.tatilsepeti.com/wp-content/uploads/2021/09/kapadokya-blog-1.jpg</w:t>
        </w:r>
      </w:hyperlink>
    </w:p>
    <w:p w14:paraId="7853B0EA" w14:textId="77777777" w:rsidR="00A51B1A" w:rsidRDefault="00A51B1A" w:rsidP="00A51B1A">
      <w:r>
        <w:t xml:space="preserve">UNESCO Dünya Kültür Mirası Listesi’nde ve Dünya’nın Yeni Harikaları Listesi’nde yer alan Kapadokya, tüm gezginlerin ve seyahat tutkunlarının ‘mutlaka görülmesi gereken yerler’ listelerinin de ilk sıralarında. </w:t>
      </w:r>
    </w:p>
    <w:p w14:paraId="3DB704F5" w14:textId="77777777" w:rsidR="00A51B1A" w:rsidRDefault="00A51B1A" w:rsidP="00A51B1A"/>
    <w:p w14:paraId="3145FFE6" w14:textId="77777777" w:rsidR="00A51B1A" w:rsidRDefault="00A51B1A" w:rsidP="00A51B1A">
      <w:r>
        <w:t xml:space="preserve">Kapadokya’nın birbirinden güzel vadileri, doğa harikası peribacaları, yeraltı şehirleri, geleneksel çömlek atölyeleri, kayalara oyulmuş kiliseleri, yöresel lezzetleri, bölgeye adını veren atları (Kapadokya, Pers dilinde Güzel Atlar Ülkesi anlamına gelir) ve kuşkusuz </w:t>
      </w:r>
      <w:proofErr w:type="spellStart"/>
      <w:r>
        <w:t>gündoğumunu</w:t>
      </w:r>
      <w:proofErr w:type="spellEnd"/>
      <w:r>
        <w:t xml:space="preserve"> bir şölene dönüştüren sıcak hava balonları bir araya geldiğinde adeta sihirli bir masal diyarı yaratıyor. Kuşkusuz, bu masalı şahsen deneyimlemelisiniz; o yüzden okuduğunuz bu yazıyı, Kapadokya’yı anlatmak için yetersiz bir çaba olarak değil, bu özel yörenin gelecekteki ziyaretçileri için bir ön bilgilendirme girişimi olarak algılamanız daha doğru olur </w:t>
      </w:r>
      <w:r>
        <w:rPr>
          <w:rFonts w:ascii="Segoe UI Emoji" w:hAnsi="Segoe UI Emoji" w:cs="Segoe UI Emoji"/>
        </w:rPr>
        <w:t>🙂</w:t>
      </w:r>
    </w:p>
    <w:p w14:paraId="6576ECAD" w14:textId="77777777" w:rsidR="00A51B1A" w:rsidRDefault="00A51B1A" w:rsidP="00A51B1A"/>
    <w:p w14:paraId="1E6285B0" w14:textId="77777777" w:rsidR="00A51B1A" w:rsidRDefault="00A51B1A" w:rsidP="00A51B1A"/>
    <w:p w14:paraId="44AF6670" w14:textId="77777777" w:rsidR="00A51B1A" w:rsidRDefault="00A51B1A" w:rsidP="00A51B1A"/>
    <w:p w14:paraId="17F9A4B1" w14:textId="77777777" w:rsidR="00A51B1A" w:rsidRDefault="00A51B1A" w:rsidP="00A51B1A">
      <w:r>
        <w:t xml:space="preserve">Nevşehir’e bağlı olsa da Kayseri, Niğde, Aksaray ve Kırşehir illerinin kesiştiği bir bölgeyi kapsayan Kapadokya, 60 milyon yıl önce Erciyes, </w:t>
      </w:r>
      <w:proofErr w:type="spellStart"/>
      <w:r>
        <w:t>Hasandağı</w:t>
      </w:r>
      <w:proofErr w:type="spellEnd"/>
      <w:r>
        <w:t xml:space="preserve"> ve </w:t>
      </w:r>
      <w:proofErr w:type="spellStart"/>
      <w:r>
        <w:t>Göllüdağ’ın</w:t>
      </w:r>
      <w:proofErr w:type="spellEnd"/>
      <w:r>
        <w:t xml:space="preserve"> püskürttüğü lavların oluşturduğu tabakaların milyonlarca yıl su ve </w:t>
      </w:r>
      <w:proofErr w:type="gramStart"/>
      <w:r>
        <w:t>rüzgar</w:t>
      </w:r>
      <w:proofErr w:type="gramEnd"/>
      <w:r>
        <w:t xml:space="preserve"> tarafından aşındırılmasıyla ortaya çıkmış. İlk yerleşimlerin </w:t>
      </w:r>
      <w:proofErr w:type="spellStart"/>
      <w:r>
        <w:t>paleolitik</w:t>
      </w:r>
      <w:proofErr w:type="spellEnd"/>
      <w:r>
        <w:t xml:space="preserve"> çağa kadar uzandığı, daha sonra İpek yolu üzerinde önemli bir nokta olan bölge; tarih boyunca Hitit, Asur, Frigya, Pers, Roma, Selçuklu ve Osmanlı devletlerinin haklarına </w:t>
      </w:r>
      <w:proofErr w:type="spellStart"/>
      <w:r>
        <w:t>evsahipliği</w:t>
      </w:r>
      <w:proofErr w:type="spellEnd"/>
      <w:r>
        <w:t xml:space="preserve"> yapmış. Bugün vadiler, peribacaları, yeraltı şehirleri, kiliseler, manastırlar ve evlerde hepsinin izlerine, bu zengin kültür mozaiğinin mistik etkisine rastlamak mümkün. Kapadokya eşsiz doğal güzellikleri ve birbirinden güzel otel, pansiyon, mağara konaklama mekanları ile mutlaka deneyimlenmesi gereken destinasyonlardan.</w:t>
      </w:r>
    </w:p>
    <w:p w14:paraId="5F2FD126" w14:textId="77777777" w:rsidR="00A51B1A" w:rsidRDefault="00A51B1A" w:rsidP="00A51B1A"/>
    <w:p w14:paraId="48777725" w14:textId="77777777" w:rsidR="00A51B1A" w:rsidRDefault="00A51B1A" w:rsidP="00A51B1A">
      <w:r>
        <w:t>Kapadokya’da Görülecek Yerler</w:t>
      </w:r>
    </w:p>
    <w:p w14:paraId="2A22A634" w14:textId="77777777" w:rsidR="00A51B1A" w:rsidRDefault="00A51B1A" w:rsidP="00A51B1A"/>
    <w:p w14:paraId="0E4ED19D" w14:textId="77777777" w:rsidR="00A51B1A" w:rsidRDefault="00A51B1A" w:rsidP="00A51B1A">
      <w:r>
        <w:t>Kapadokya gezim sırasında eşsiz güzellikleri ile beni etkileyen ve kaya şekillerine yüklenen anlamlar, folklorik hikayeler veya kendine özgü renkleri ile adlandırılmış birbirinden özel yerler var. Seyahat planınızdaki gezilecek-görülecek-fotoğraflanacak yerler listenizde mutlaka bulunması gerekenleri aşağıya bırakıyorum:</w:t>
      </w:r>
    </w:p>
    <w:p w14:paraId="00CC3AC6" w14:textId="77777777" w:rsidR="00A51B1A" w:rsidRDefault="00A51B1A" w:rsidP="00A51B1A">
      <w:proofErr w:type="spellStart"/>
      <w:r>
        <w:t>Uçhisar</w:t>
      </w:r>
      <w:proofErr w:type="spellEnd"/>
      <w:r>
        <w:t xml:space="preserve"> Kalesi: Nevşehir merkezine 5 kilometre mesafedeki </w:t>
      </w:r>
      <w:proofErr w:type="spellStart"/>
      <w:r>
        <w:t>Uçhisar</w:t>
      </w:r>
      <w:proofErr w:type="spellEnd"/>
      <w:r>
        <w:t xml:space="preserve">, meteorolojik etkenlerin sarp kayalıkları oymasıyla meydana gelmiş bir kaledir. Bir başka deyişle, Kapadok­ya’nın her yerinden görülen en büyük ve en güzel peribacasıdır. Kalenin zirvesi, Kapadokya’nın kuş bakışı görüleceği tek yerdir. Kalenin zirvesinde çok sayıda oyma küp, oyma mezar ve büyük sarnıç bulunmaktadır. Kaleden kuzeye doğru aşağılara bakınca Cevizli peribacalarını, batıda Nevşehir’i ve Oylu Dağı’nı, kalenin hemen önünde yeni </w:t>
      </w:r>
      <w:proofErr w:type="spellStart"/>
      <w:r>
        <w:t>Uçhisar’ı</w:t>
      </w:r>
      <w:proofErr w:type="spellEnd"/>
      <w:r>
        <w:t>, güneybatıda uzaklarda Hasan Dağı zirvesini görebilirsiniz.</w:t>
      </w:r>
    </w:p>
    <w:p w14:paraId="35F75D07" w14:textId="77777777" w:rsidR="00A51B1A" w:rsidRDefault="00A51B1A" w:rsidP="00A51B1A"/>
    <w:p w14:paraId="6DB897A1" w14:textId="77777777" w:rsidR="00A51B1A" w:rsidRDefault="00A51B1A" w:rsidP="00A51B1A">
      <w:proofErr w:type="spellStart"/>
      <w:r>
        <w:t>Üçgüzeller</w:t>
      </w:r>
      <w:proofErr w:type="spellEnd"/>
      <w:r>
        <w:t xml:space="preserve"> Seyir Tepesi: Ürgüp İlçesi’ne beş dakikalık mesafede bulunan seyir tepesinden peribacaları ve Erciyes Dağı’nın muhteşem manzarası seyredilebilir.</w:t>
      </w:r>
    </w:p>
    <w:p w14:paraId="5D9DE8BB" w14:textId="77777777" w:rsidR="00A51B1A" w:rsidRDefault="00A51B1A" w:rsidP="00A51B1A"/>
    <w:p w14:paraId="0DF647D8" w14:textId="77777777" w:rsidR="00A51B1A" w:rsidRDefault="00A51B1A" w:rsidP="00A51B1A">
      <w:proofErr w:type="spellStart"/>
      <w:r>
        <w:t>Paşabağ</w:t>
      </w:r>
      <w:proofErr w:type="spellEnd"/>
      <w:r>
        <w:t xml:space="preserve"> Rahipler Vadisi: Kapadokya’da peri bacalarını en iyi gözlemleyebileceğiniz yerdir. Dönemin keşişleri, rahipleri tarafından inziva yeri olarak kullanılmıştır. Çok sayıda kilise, manastır ve şapel yer almaktadır.</w:t>
      </w:r>
    </w:p>
    <w:p w14:paraId="3C2EF140" w14:textId="77777777" w:rsidR="00A51B1A" w:rsidRDefault="00A51B1A" w:rsidP="00A51B1A"/>
    <w:p w14:paraId="6FE9FE89" w14:textId="77777777" w:rsidR="00A51B1A" w:rsidRDefault="00A51B1A" w:rsidP="00A51B1A">
      <w:r>
        <w:t xml:space="preserve">Hayal Vadisi: En ilginç şekilli peribacaları burada yer almaktadır. Burada yer alan peribacalarının hayvan ve insan figürlerine benzetilmesinden dolayı Hayal Vadisi adını almıştır. Benim favorim, deve ve penguen şeklinde olan peri bacaları </w:t>
      </w:r>
      <w:r>
        <w:rPr>
          <w:rFonts w:ascii="Segoe UI Emoji" w:hAnsi="Segoe UI Emoji" w:cs="Segoe UI Emoji"/>
        </w:rPr>
        <w:t>😉</w:t>
      </w:r>
    </w:p>
    <w:p w14:paraId="7ED6C93F" w14:textId="77777777" w:rsidR="00A51B1A" w:rsidRDefault="00A51B1A" w:rsidP="00A51B1A"/>
    <w:p w14:paraId="10F38348" w14:textId="77777777" w:rsidR="00A51B1A" w:rsidRDefault="00A51B1A" w:rsidP="00A51B1A">
      <w:r>
        <w:t xml:space="preserve">Güvercinlik Vadisi: Kapadokya’nın en bilinen vadisidir. Adını, tahmin edeceğiniz üzere, kaya oyuklarına yerleşen güvercinlerden almaktadır. Geçmişte bölge halkı, bu güvercinleri besleyip gübrelerini üzüm bağlarında ve fresklerde, yumurtalarını ise inşaat işlerinde kullanmış. Hem güvercin </w:t>
      </w:r>
      <w:proofErr w:type="gramStart"/>
      <w:r>
        <w:t>yuvalarını,</w:t>
      </w:r>
      <w:proofErr w:type="gramEnd"/>
      <w:r>
        <w:t xml:space="preserve"> hem de doğanın sunduğu eşsiz bitki örtüsünü görmek istiyorsanız 4 kilometre </w:t>
      </w:r>
      <w:r>
        <w:lastRenderedPageBreak/>
        <w:t xml:space="preserve">uzunluğundaki bu vadide uzun bir yürüyüş yapmadan dönmeyin. Vadide, ayrı bir doğa harikası olan ve 15 metre yüksekten akan ama farklı rotalar nedeniyle birçok kişinin kaçırdığı bir de şelale var; benden söylemesi </w:t>
      </w:r>
      <w:r>
        <w:rPr>
          <w:rFonts w:ascii="Segoe UI Emoji" w:hAnsi="Segoe UI Emoji" w:cs="Segoe UI Emoji"/>
        </w:rPr>
        <w:t>🙂</w:t>
      </w:r>
    </w:p>
    <w:p w14:paraId="69000B57" w14:textId="77777777" w:rsidR="00A51B1A" w:rsidRDefault="00A51B1A" w:rsidP="00A51B1A"/>
    <w:p w14:paraId="41BFEC8F" w14:textId="77777777" w:rsidR="00A51B1A" w:rsidRDefault="00A51B1A" w:rsidP="00A51B1A">
      <w:r>
        <w:t xml:space="preserve">Aşıklar Vadisi: Diğer bir ismi ile </w:t>
      </w:r>
      <w:proofErr w:type="spellStart"/>
      <w:r>
        <w:t>Bağlıdere</w:t>
      </w:r>
      <w:proofErr w:type="spellEnd"/>
      <w:r>
        <w:t xml:space="preserve"> Vadisi, Kapadokya’nın Göreme bölgesinde yer almaktadır. Kapadokya’da en güzel gün doğumu ve gün batımı bu vadide izlenir. Aşıklar için ideal bir yer; yalnız hemen uyaralım, aşık değilseniz bile burada </w:t>
      </w:r>
      <w:proofErr w:type="gramStart"/>
      <w:r>
        <w:t>aşık</w:t>
      </w:r>
      <w:proofErr w:type="gramEnd"/>
      <w:r>
        <w:t xml:space="preserve"> olmak işten değil. Yaklaşık 5 km’lik bir yürüyüş parkuru bulunan vadi, kamp yapmayı sevenler için de ideal…</w:t>
      </w:r>
    </w:p>
    <w:p w14:paraId="7AE30FA0" w14:textId="77777777" w:rsidR="00A51B1A" w:rsidRDefault="00A51B1A" w:rsidP="00A51B1A"/>
    <w:p w14:paraId="73DB599E" w14:textId="77777777" w:rsidR="00A51B1A" w:rsidRDefault="00A51B1A" w:rsidP="00A51B1A">
      <w:r>
        <w:t xml:space="preserve">Zelve Vadisi – Açık Hava Müzesi: Kapadokya bölgesinin görülmesi gereken en önemli yerlerinden olan vadi, en eski ve uzun süre kullanılmış yerleşim yeridir. Avanos’a 5 km, </w:t>
      </w:r>
      <w:proofErr w:type="spellStart"/>
      <w:r>
        <w:t>Paşabağları’na</w:t>
      </w:r>
      <w:proofErr w:type="spellEnd"/>
      <w:r>
        <w:t xml:space="preserve"> 1 km uzaklıktaki Zelve, Aktepe’nin dik ve kuzey yamaçlarında kurulmuştur. Üç vadiden oluşan Zelve </w:t>
      </w:r>
      <w:proofErr w:type="spellStart"/>
      <w:r>
        <w:t>Örenyeri</w:t>
      </w:r>
      <w:proofErr w:type="spellEnd"/>
      <w:r>
        <w:t>, peribacalarının en yoğun olduğu yerdir.</w:t>
      </w:r>
    </w:p>
    <w:p w14:paraId="410A0333" w14:textId="77777777" w:rsidR="00A51B1A" w:rsidRDefault="00A51B1A" w:rsidP="00A51B1A"/>
    <w:p w14:paraId="38299EA9" w14:textId="77777777" w:rsidR="00A51B1A" w:rsidRDefault="00A51B1A" w:rsidP="00A51B1A">
      <w:proofErr w:type="spellStart"/>
      <w:r>
        <w:t>Güllüdere</w:t>
      </w:r>
      <w:proofErr w:type="spellEnd"/>
      <w:r>
        <w:t xml:space="preserve"> Vadisi: Yaklaşık 4 km’lik bir alana yayılan Göreme </w:t>
      </w:r>
      <w:proofErr w:type="spellStart"/>
      <w:r>
        <w:t>Güllüdere</w:t>
      </w:r>
      <w:proofErr w:type="spellEnd"/>
      <w:r>
        <w:t xml:space="preserve"> Vadisi, </w:t>
      </w:r>
      <w:proofErr w:type="gramStart"/>
      <w:r>
        <w:t>bir çok</w:t>
      </w:r>
      <w:proofErr w:type="gramEnd"/>
      <w:r>
        <w:t xml:space="preserve"> bölgeye göre sessiz ve sakin olması nedeniyle Kapadokya’nın en gözde trekking vadilerinden biri. Burada da gün doğumu ve gün batımı muhteşem bir görsel şölen sunuyor. Aynı zamanda sabah havalanan balonların yarattığı renk cümbüşünü izleyebileceğiniz güzel bir vadidir.</w:t>
      </w:r>
    </w:p>
    <w:p w14:paraId="2FB878C9" w14:textId="77777777" w:rsidR="00A51B1A" w:rsidRDefault="00A51B1A" w:rsidP="00A51B1A"/>
    <w:p w14:paraId="52FE841F" w14:textId="77777777" w:rsidR="00A51B1A" w:rsidRDefault="00A51B1A" w:rsidP="00A51B1A">
      <w:r>
        <w:t>Kapadokya Balon Turu</w:t>
      </w:r>
    </w:p>
    <w:p w14:paraId="091F6F95" w14:textId="77777777" w:rsidR="00A51B1A" w:rsidRDefault="00A51B1A" w:rsidP="00A51B1A"/>
    <w:p w14:paraId="16086433" w14:textId="77777777" w:rsidR="00A51B1A" w:rsidRDefault="00A51B1A" w:rsidP="00A51B1A">
      <w:r>
        <w:t>Kapadokya’ya geldiğinizde mutlaka deneyimlemeniz gereken aktivitelerden ve bu olağanüstü coğrafyayı keşfetmenin en iyi yollarından birisi de sıcak hava balonlarıdır. Herkesin bu heyecan verici deneyimi unutulmaz anılar arasına katmasını kesinlikle tavsiye ediyorum.</w:t>
      </w:r>
    </w:p>
    <w:p w14:paraId="5AF8AD6D" w14:textId="77777777" w:rsidR="00A51B1A" w:rsidRDefault="00A51B1A" w:rsidP="00A51B1A">
      <w:r>
        <w:t xml:space="preserve">Balon turları, özel şirketler tarafından gerçekleştirilmekte. Balon kapasitelerinin sınırlı olması ve yer bulamama riski nedeniyle önceden rezervasyon yapmakta fayda var. Balon turu ücretleri sezona göre, kişi başı 700 – 1.000 TL. arasında değişkenlik gösterebiliyor. Öğrenci ve çocuklar için fiyat değişmiyor. Balon turlarını yapan şirketler, sizleri turdan 45 dakika önce otelinizden özel araçlarla alıyor. Uçuş öncesi sizlere </w:t>
      </w:r>
      <w:proofErr w:type="spellStart"/>
      <w:r>
        <w:t>haiff</w:t>
      </w:r>
      <w:proofErr w:type="spellEnd"/>
      <w:r>
        <w:t xml:space="preserve"> bir kahvaltı, uçuş sonrası ise kutlama için, şampanya ve alkolsüz içecekler ikram ediyorlar. Hatıra olarak, adınıza hazırlanmış özel uçuş sertifikanızı almayı da ihmal etmeyin.</w:t>
      </w:r>
    </w:p>
    <w:p w14:paraId="11221195" w14:textId="77777777" w:rsidR="00A51B1A" w:rsidRDefault="00A51B1A" w:rsidP="00A51B1A"/>
    <w:p w14:paraId="63093294" w14:textId="77777777" w:rsidR="00A51B1A" w:rsidRDefault="00A51B1A" w:rsidP="00A51B1A"/>
    <w:p w14:paraId="72E65378" w14:textId="77777777" w:rsidR="00A51B1A" w:rsidRDefault="00A51B1A" w:rsidP="00A51B1A"/>
    <w:p w14:paraId="091D1E87" w14:textId="77777777" w:rsidR="00A51B1A" w:rsidRDefault="00A51B1A" w:rsidP="00A51B1A">
      <w:r>
        <w:t>Kapadokya balon turları, hava koşullarının uygun olduğu her gün, gün doğumu esnasında, sabah 05.00 – 06.00 saatleri arasında gerçekleştirilmektedir. Yeryüzünden ortalama 600-900 metre yükselen ve göklerde süzülerek 360 derece panoramik bir rüya yaşatan balonlu uçuşlar 1 saat kadar sürmektedir.</w:t>
      </w:r>
    </w:p>
    <w:p w14:paraId="3D28E54E" w14:textId="77777777" w:rsidR="00A51B1A" w:rsidRDefault="00A51B1A" w:rsidP="00A51B1A"/>
    <w:p w14:paraId="64F1A704" w14:textId="77777777" w:rsidR="00A51B1A" w:rsidRDefault="00A51B1A" w:rsidP="00A51B1A">
      <w:r>
        <w:lastRenderedPageBreak/>
        <w:t>Çömlek Atölyeleri</w:t>
      </w:r>
    </w:p>
    <w:p w14:paraId="25A141CF" w14:textId="77777777" w:rsidR="00A51B1A" w:rsidRDefault="00A51B1A" w:rsidP="00A51B1A"/>
    <w:p w14:paraId="3666779E" w14:textId="77777777" w:rsidR="00A51B1A" w:rsidRDefault="00A51B1A" w:rsidP="00A51B1A">
      <w:r>
        <w:t>Çok sayıda geleneksel çömlek atölyesi olan Avanos, Kapadokya’nın el sanatları ve alışveriş merkezi olarak tanınmaktadır.</w:t>
      </w:r>
    </w:p>
    <w:p w14:paraId="1407C4F0" w14:textId="77777777" w:rsidR="00A51B1A" w:rsidRDefault="00A51B1A" w:rsidP="00A51B1A">
      <w:r>
        <w:t xml:space="preserve">Ürgüp ve Göreme’nin yanı sıra Kapadokya’nın üç turistik merkezinden biri olan Avanos’un orta yerinden akan Kızılırmak, asırlardır nice bilinmeyen sırrıyla birlikte </w:t>
      </w:r>
      <w:proofErr w:type="spellStart"/>
      <w:r>
        <w:t>tüflü</w:t>
      </w:r>
      <w:proofErr w:type="spellEnd"/>
      <w:r>
        <w:t xml:space="preserve"> kızıl toprağını bir hediye gibi bırakırken, aslında bir sanatın doğmasına da vesile olmuş. Bu kırmızı toprak ve mil karışımıyla elde edilen seramik hamuru, Avanoslu sanatçıların el emeği, göz nuru ile harmanlanmış ve Nevşehir’i Avanos çömlekleri ile dünyada da bilinen bir yer haline getirmiş.</w:t>
      </w:r>
    </w:p>
    <w:p w14:paraId="091AEB2E" w14:textId="77777777" w:rsidR="00A51B1A" w:rsidRDefault="00A51B1A" w:rsidP="00A51B1A"/>
    <w:p w14:paraId="68BCFBD4" w14:textId="77777777" w:rsidR="00A51B1A" w:rsidRDefault="00A51B1A" w:rsidP="00A51B1A">
      <w:r>
        <w:t xml:space="preserve">Avanos çömlekleri, ustasının çarkında ve elleri arasındayken kolaymış gibi görünse </w:t>
      </w:r>
      <w:proofErr w:type="gramStart"/>
      <w:r>
        <w:t>de,</w:t>
      </w:r>
      <w:proofErr w:type="gramEnd"/>
      <w:r>
        <w:t xml:space="preserve"> aslında hiç de öyle kolay yapılmıyor. Avanos çömleklerinin kendine özgü </w:t>
      </w:r>
      <w:proofErr w:type="gramStart"/>
      <w:r>
        <w:t>özellikleri,</w:t>
      </w:r>
      <w:proofErr w:type="gramEnd"/>
      <w:r>
        <w:t xml:space="preserve"> hem maharet hem de yaratıcılık gerektirdiğinden olsa gerek; şekil verme, zırhlama, perdahlama, kurutma, pişirme, sırlama aşamalarını da içeren bu meşakkatli sürece ‘Avanos sanatı’ da deniyor. Soranlara, “Avanos’ta erbabından almıştım” diye göstereceğiniz, evinizde kullanabileceğiniz güveçler, küpler, testiler, Hitit ve </w:t>
      </w:r>
      <w:proofErr w:type="spellStart"/>
      <w:r>
        <w:t>Frig</w:t>
      </w:r>
      <w:proofErr w:type="spellEnd"/>
      <w:r>
        <w:t xml:space="preserve"> sanatını yansıtan mumluklar, tabaklar, kadehler, gözyaşı şişeleri, Osmanlı ibrikleri, sarkaçlar, </w:t>
      </w:r>
      <w:proofErr w:type="spellStart"/>
      <w:r>
        <w:t>sıradışı</w:t>
      </w:r>
      <w:proofErr w:type="spellEnd"/>
      <w:r>
        <w:t xml:space="preserve"> şamdanlar ve hediyelik eşyaları seçmekte zorlanacağınıza eminim.</w:t>
      </w:r>
    </w:p>
    <w:p w14:paraId="3515F618" w14:textId="77777777" w:rsidR="00A51B1A" w:rsidRDefault="00A51B1A" w:rsidP="00A51B1A"/>
    <w:p w14:paraId="268EB6C9" w14:textId="77777777" w:rsidR="00A51B1A" w:rsidRDefault="00A51B1A" w:rsidP="00A51B1A"/>
    <w:p w14:paraId="4C06FC1C" w14:textId="77777777" w:rsidR="00A51B1A" w:rsidRDefault="00A51B1A" w:rsidP="00A51B1A"/>
    <w:p w14:paraId="430295C3" w14:textId="77777777" w:rsidR="00A51B1A" w:rsidRDefault="00A51B1A" w:rsidP="00A51B1A">
      <w:r>
        <w:t>Ne Yenir</w:t>
      </w:r>
    </w:p>
    <w:p w14:paraId="553840A4" w14:textId="77777777" w:rsidR="00A51B1A" w:rsidRDefault="00A51B1A" w:rsidP="00A51B1A"/>
    <w:p w14:paraId="6A14B582" w14:textId="77777777" w:rsidR="00A51B1A" w:rsidRDefault="00A51B1A" w:rsidP="00A51B1A">
      <w:r>
        <w:t xml:space="preserve">Gün doğumunda balon turumuzu yapıp eşsiz peribacalarını, yeraltı şehirlerini, müzeleri, çömlek atölyelerini gezdikten sonra, haliyle karnınız çok aç; peki ne yiyeceksiniz? Buraya gelip </w:t>
      </w:r>
      <w:proofErr w:type="gramStart"/>
      <w:r>
        <w:t>de,</w:t>
      </w:r>
      <w:proofErr w:type="gramEnd"/>
      <w:r>
        <w:t xml:space="preserve"> Kapadokya’ya özel testi kebabı yemeden olmaz…</w:t>
      </w:r>
    </w:p>
    <w:p w14:paraId="37842594" w14:textId="77777777" w:rsidR="00A51B1A" w:rsidRDefault="00A51B1A" w:rsidP="00A51B1A"/>
    <w:p w14:paraId="63A26113" w14:textId="77777777" w:rsidR="00A51B1A" w:rsidRDefault="00A51B1A" w:rsidP="00A51B1A">
      <w:r>
        <w:t xml:space="preserve">Avanos’un o eşsiz testilerinin içerisinde pişen, içinde kuzu eti, soğan, patlıcan, mantar, biber ve patates olan harika bir lezzet. Geleneksel testi kebabı, az ateşte ve en az 2 saatte pişiyor ve masanıza servis edilen kebabın testisini çekiç ile siz kırıyorsunuz. Az ateşte pişmesi sebebiyle, suyuna doyulmaz bir aroma karışıyor. Testi kebabı ücretleri </w:t>
      </w:r>
      <w:proofErr w:type="spellStart"/>
      <w:r>
        <w:t>restaurantlara</w:t>
      </w:r>
      <w:proofErr w:type="spellEnd"/>
      <w:r>
        <w:t xml:space="preserve"> göre 30 – 70 TL. arasında değişmektedir. Lezzetli testi kebabı yiyebileceğiniz güzel yerlerden birkaçı:</w:t>
      </w:r>
    </w:p>
    <w:p w14:paraId="67730C96" w14:textId="77777777" w:rsidR="00A51B1A" w:rsidRDefault="00A51B1A" w:rsidP="00A51B1A">
      <w:r>
        <w:t xml:space="preserve">– </w:t>
      </w:r>
      <w:proofErr w:type="spellStart"/>
      <w:r>
        <w:t>Uranos</w:t>
      </w:r>
      <w:proofErr w:type="spellEnd"/>
      <w:r>
        <w:t xml:space="preserve"> Sarıkaya </w:t>
      </w:r>
      <w:proofErr w:type="spellStart"/>
      <w:r>
        <w:t>Restaurant</w:t>
      </w:r>
      <w:proofErr w:type="spellEnd"/>
    </w:p>
    <w:p w14:paraId="43B6CBE8" w14:textId="77777777" w:rsidR="00A51B1A" w:rsidRDefault="00A51B1A" w:rsidP="00A51B1A">
      <w:r>
        <w:t xml:space="preserve">– </w:t>
      </w:r>
      <w:proofErr w:type="spellStart"/>
      <w:r>
        <w:t>Millocal</w:t>
      </w:r>
      <w:proofErr w:type="spellEnd"/>
      <w:r>
        <w:t xml:space="preserve"> </w:t>
      </w:r>
      <w:proofErr w:type="spellStart"/>
      <w:r>
        <w:t>Restaurant</w:t>
      </w:r>
      <w:proofErr w:type="spellEnd"/>
    </w:p>
    <w:p w14:paraId="56B94EF5" w14:textId="77777777" w:rsidR="00A51B1A" w:rsidRDefault="00A51B1A" w:rsidP="00A51B1A"/>
    <w:p w14:paraId="1E16F861" w14:textId="77777777" w:rsidR="00A51B1A" w:rsidRDefault="00A51B1A" w:rsidP="00A51B1A">
      <w:r>
        <w:t xml:space="preserve">– Bizim Ev </w:t>
      </w:r>
      <w:proofErr w:type="spellStart"/>
      <w:r>
        <w:t>Restaurant</w:t>
      </w:r>
      <w:proofErr w:type="spellEnd"/>
    </w:p>
    <w:p w14:paraId="72435FE0" w14:textId="77777777" w:rsidR="00A51B1A" w:rsidRDefault="00A51B1A" w:rsidP="00A51B1A"/>
    <w:p w14:paraId="1DC20EE3" w14:textId="77777777" w:rsidR="00A51B1A" w:rsidRDefault="00A51B1A" w:rsidP="00A51B1A">
      <w:r>
        <w:t xml:space="preserve">– Sofra </w:t>
      </w:r>
      <w:proofErr w:type="spellStart"/>
      <w:r>
        <w:t>Restaurant</w:t>
      </w:r>
      <w:proofErr w:type="spellEnd"/>
    </w:p>
    <w:p w14:paraId="38C1CD58" w14:textId="77777777" w:rsidR="00A51B1A" w:rsidRDefault="00A51B1A" w:rsidP="00A51B1A"/>
    <w:p w14:paraId="7DEF6941" w14:textId="77777777" w:rsidR="00A51B1A" w:rsidRDefault="00A51B1A" w:rsidP="00A51B1A">
      <w:r>
        <w:t xml:space="preserve">– Dibek </w:t>
      </w:r>
      <w:proofErr w:type="spellStart"/>
      <w:r>
        <w:t>Restaurant</w:t>
      </w:r>
      <w:proofErr w:type="spellEnd"/>
    </w:p>
    <w:p w14:paraId="64A5DCF8" w14:textId="77777777" w:rsidR="00A51B1A" w:rsidRDefault="00A51B1A" w:rsidP="00A51B1A"/>
    <w:p w14:paraId="4A1B07C2" w14:textId="77777777" w:rsidR="00A51B1A" w:rsidRDefault="00A51B1A" w:rsidP="00A51B1A">
      <w:r>
        <w:t xml:space="preserve">Kapadokya’nın otantik lezzetleri testi kebabıyla sınırlı değil kuşkusuz. Damak tadınıza göre denemek isteyebileceğiniz ve bence pişman olmayacağınız farklı lezzetlerden bazıları; köz ateşte ağır ağır pişirilen nohutlu kuzu yahnisi, içi kıyma ile doldurulan ayvalardan yapılan ayva dolması, kuru kayısı ve kuzu eti ile yapılan kayısı yahnisi, </w:t>
      </w:r>
      <w:proofErr w:type="spellStart"/>
      <w:r>
        <w:t>zerdeli</w:t>
      </w:r>
      <w:proofErr w:type="spellEnd"/>
      <w:r>
        <w:t xml:space="preserve"> pilav, düğü (bir bulgur türü) çorbası, Nevşehir mantısı ve son olarak tatlımız da bir tür un helvası olan ve yumurta, pekmez, bal, ceviz ile yapılan, Dolaz.</w:t>
      </w:r>
    </w:p>
    <w:p w14:paraId="0A058C60" w14:textId="77777777" w:rsidR="00A51B1A" w:rsidRDefault="00A51B1A" w:rsidP="00A51B1A"/>
    <w:p w14:paraId="11E6EBC3" w14:textId="77777777" w:rsidR="00A51B1A" w:rsidRDefault="00A51B1A" w:rsidP="00A51B1A"/>
    <w:p w14:paraId="62EF43BF" w14:textId="77777777" w:rsidR="00A51B1A" w:rsidRDefault="00A51B1A" w:rsidP="00A51B1A"/>
    <w:p w14:paraId="1492466A" w14:textId="3F2A0A06" w:rsidR="00A51B1A" w:rsidRDefault="00A51B1A" w:rsidP="00A51B1A">
      <w:r>
        <w:t>Kapadokya seyahati, benim için çok özel ve çok etkileyici bir tatil oldu. Hani bazı yerler vardır; gidersiniz, gezersiniz ama doyamazsınız ve bir daha gitmek için yeni planlar yaparsınız. İşte Kapadokya da benim için böyle bir yer… ilk fırsatta tekrar gitmek ve o eksantrik atmosferi yeniden solumak için sabırsızlanıyorum</w:t>
      </w:r>
    </w:p>
    <w:p w14:paraId="4ACF70EE" w14:textId="132C31C1" w:rsidR="00E74958" w:rsidRDefault="00E74958" w:rsidP="00A51B1A"/>
    <w:p w14:paraId="217D840B" w14:textId="673F660C" w:rsidR="00E74958" w:rsidRDefault="00E74958" w:rsidP="00A51B1A"/>
    <w:p w14:paraId="13500336" w14:textId="77777777" w:rsidR="00E74958" w:rsidRDefault="00000000" w:rsidP="00E74958">
      <w:pPr>
        <w:pStyle w:val="Balk3"/>
        <w:shd w:val="clear" w:color="auto" w:fill="FFFFFF"/>
        <w:spacing w:before="0" w:beforeAutospacing="0" w:after="120" w:afterAutospacing="0" w:line="390" w:lineRule="atLeast"/>
        <w:rPr>
          <w:rFonts w:ascii="Open Sans" w:hAnsi="Open Sans" w:cs="Open Sans"/>
          <w:b w:val="0"/>
          <w:bCs w:val="0"/>
          <w:color w:val="222222"/>
        </w:rPr>
      </w:pPr>
      <w:hyperlink r:id="rId7" w:tooltip="Kıbrıs Gezilecek Yerler" w:history="1">
        <w:r w:rsidR="00E74958">
          <w:rPr>
            <w:rStyle w:val="Kpr"/>
            <w:rFonts w:ascii="Open Sans" w:hAnsi="Open Sans" w:cs="Open Sans"/>
            <w:b w:val="0"/>
            <w:bCs w:val="0"/>
            <w:color w:val="111111"/>
          </w:rPr>
          <w:t>Kıbrıs Gezilecek Yerler</w:t>
        </w:r>
      </w:hyperlink>
    </w:p>
    <w:p w14:paraId="2E588044" w14:textId="77777777" w:rsidR="00E74958" w:rsidRDefault="00E74958" w:rsidP="00A51B1A">
      <w:r>
        <w:rPr>
          <w:noProof/>
        </w:rPr>
        <w:drawing>
          <wp:inline distT="0" distB="0" distL="0" distR="0" wp14:anchorId="1106ED70" wp14:editId="3637C054">
            <wp:extent cx="1714500" cy="1285875"/>
            <wp:effectExtent l="0" t="0" r="0" b="952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285875"/>
                    </a:xfrm>
                    <a:prstGeom prst="rect">
                      <a:avLst/>
                    </a:prstGeom>
                    <a:noFill/>
                  </pic:spPr>
                </pic:pic>
              </a:graphicData>
            </a:graphic>
          </wp:inline>
        </w:drawing>
      </w:r>
    </w:p>
    <w:p w14:paraId="063AC237" w14:textId="143D8B38" w:rsidR="00E74958" w:rsidRDefault="00E74958" w:rsidP="00A51B1A">
      <w:r w:rsidRPr="00E74958">
        <w:t>Akdeniz’in en büyük üçüncü adası Kıbrıs, aslında küçük bir ülke olmasına rağmen tam bir tatil cenneti. Sakin köyleri, tarihi yerleri, tenha plajlarıyla...</w:t>
      </w:r>
    </w:p>
    <w:p w14:paraId="1812A702" w14:textId="43D7E980" w:rsidR="00E74958" w:rsidRDefault="00E74958" w:rsidP="00A51B1A">
      <w:r>
        <w:t>--</w:t>
      </w:r>
    </w:p>
    <w:p w14:paraId="5E095587" w14:textId="77777777" w:rsidR="00E74958" w:rsidRDefault="00E74958" w:rsidP="00E74958">
      <w:r>
        <w:t>Akdeniz’in en büyük üçüncü adası Kıbrıs, aslında küçük bir ülke olmasına rağmen tam bir tatil cenneti. Sakin köyleri, tarihi yerleri, tenha plajlarıyla bir tatilden aradığınız her şeyi bulabileceğiniz Kıbrıs’ta çok sayıda her şey dahil konseptli beş yıldızlı oteller mevcut.</w:t>
      </w:r>
    </w:p>
    <w:p w14:paraId="2722F24A" w14:textId="77777777" w:rsidR="00E74958" w:rsidRDefault="00E74958" w:rsidP="00E74958"/>
    <w:p w14:paraId="02B5B6FC" w14:textId="77777777" w:rsidR="00E74958" w:rsidRDefault="00E74958" w:rsidP="00E74958">
      <w:r>
        <w:t>Bu otellerin her biri Kıbrıs’ın tadını sonuna kadar çıkarmak isteyen misafirlerine tüm hizmetleri sunuyor. Ayrıca Kuzey Kıbrıs Türk Cumhuriyeti, Türk vatandaşlarına seyahat kolaylığı sağladığı için de sadece Kıbrıs uçak bileti alarak burayı keşfetmeye başlayabilirsiniz. Sizin için Kıbrıs’ta mutlaka görmeniz gereken yerleri listeledik.</w:t>
      </w:r>
    </w:p>
    <w:p w14:paraId="10399A92" w14:textId="77777777" w:rsidR="00E74958" w:rsidRDefault="00E74958" w:rsidP="00E74958"/>
    <w:p w14:paraId="0CEB8F4A" w14:textId="77777777" w:rsidR="00E74958" w:rsidRDefault="00E74958" w:rsidP="00E74958">
      <w:r>
        <w:t>KIBRIS’TA GEZİLECEK YERLER</w:t>
      </w:r>
    </w:p>
    <w:p w14:paraId="43E4AF7F" w14:textId="77777777" w:rsidR="00E74958" w:rsidRDefault="00E74958" w:rsidP="00E74958">
      <w:r>
        <w:lastRenderedPageBreak/>
        <w:t>1. GİRNE KALESİ, GİRNE</w:t>
      </w:r>
    </w:p>
    <w:p w14:paraId="372D7C05" w14:textId="77777777" w:rsidR="00E74958" w:rsidRDefault="00E74958" w:rsidP="00E74958">
      <w:r>
        <w:t>Kıbrıs’ta Gezilecek Yerler</w:t>
      </w:r>
    </w:p>
    <w:p w14:paraId="66FBA055" w14:textId="77777777" w:rsidR="00E74958" w:rsidRDefault="00E74958" w:rsidP="00E74958">
      <w:r>
        <w:t xml:space="preserve">Kıbrıs’ta görmeniz gereken ilk yer, Bizanslıların inşa ettiği Girne Kalesi. Bizans Dönemi’nde inşa edilmiş olsa da kalenin ilk kalıntıları Roma Dönemi’ne ait. </w:t>
      </w:r>
      <w:proofErr w:type="spellStart"/>
      <w:r>
        <w:t>Lüzinyanlar</w:t>
      </w:r>
      <w:proofErr w:type="spellEnd"/>
      <w:r>
        <w:t xml:space="preserve"> tarafından daha geniş bir alana yayılması sağlanan kalede Venediklilerin ve Osmanlıların dokunuşları da görülüyor.</w:t>
      </w:r>
    </w:p>
    <w:p w14:paraId="5E42D8E2" w14:textId="77777777" w:rsidR="00E74958" w:rsidRDefault="00E74958" w:rsidP="00E74958"/>
    <w:p w14:paraId="4587478B" w14:textId="77777777" w:rsidR="00E74958" w:rsidRDefault="00E74958" w:rsidP="00E74958">
      <w:r>
        <w:t xml:space="preserve">Girne Yat Limanı girişindeki kale içindeki en önemli yer Batık Gemi Müzesi. Dünyadaki en eski batık gemilerden birini görebileceğiniz müzeye mutlaka gitmelisiniz. Ayrıca kale içinde St. George Kilisesi, </w:t>
      </w:r>
      <w:proofErr w:type="spellStart"/>
      <w:r>
        <w:t>Lüzinyan</w:t>
      </w:r>
      <w:proofErr w:type="spellEnd"/>
      <w:r>
        <w:t xml:space="preserve"> ve Venedik Kulesi, mezarlar, sarnıçlar ve zindanları görebilirsiniz.</w:t>
      </w:r>
    </w:p>
    <w:p w14:paraId="71D0797B" w14:textId="77777777" w:rsidR="00E74958" w:rsidRDefault="00E74958" w:rsidP="00E74958"/>
    <w:p w14:paraId="65D169A7" w14:textId="77777777" w:rsidR="00E74958" w:rsidRDefault="00E74958" w:rsidP="00E74958">
      <w:r>
        <w:t>2. GİRNE YAT LİMANI, GİRNE</w:t>
      </w:r>
    </w:p>
    <w:p w14:paraId="2DCF232E" w14:textId="77777777" w:rsidR="00E74958" w:rsidRDefault="00E74958" w:rsidP="00E74958">
      <w:r>
        <w:t>Kıbrıs’taki en popüler yer olan Girne Yat Limanı, Girne Kalesi’ni gezdikten sonra yemek yiyip vakit geçirebileceğiniz bir yer. İçerisinde birçok sayıda restoran, kafe ve barın bulunduğu yat limanında yaz aylarında çok keyifli oluyor. Ülkeyi gezmeye gelen yerli ve yabancı tüm turistlerin akın ettiği yat limanında akşam saatleri çok hareketli bir atmosfer oluyor.</w:t>
      </w:r>
    </w:p>
    <w:p w14:paraId="7E856AAF" w14:textId="77777777" w:rsidR="00E74958" w:rsidRDefault="00E74958" w:rsidP="00E74958"/>
    <w:p w14:paraId="5F5AA6A5" w14:textId="77777777" w:rsidR="00E74958" w:rsidRDefault="00E74958" w:rsidP="00E74958">
      <w:r>
        <w:t>3. GİRNE KAPISI, LEFKOŞA</w:t>
      </w:r>
    </w:p>
    <w:p w14:paraId="33B7F783" w14:textId="77777777" w:rsidR="00E74958" w:rsidRDefault="00E74958" w:rsidP="00E74958">
      <w:r>
        <w:t xml:space="preserve">Adından Girne’deymiş gibi düşünülen Girne Kapısı aslında Lefkoşa’da konumlanıyor ve buranın görülecek yerleri arasında ilk sırayı alıyor. 1567 yılında inşa edildiği düşünülen yapı, Venedikli bir asker ve mimar olan </w:t>
      </w:r>
      <w:proofErr w:type="spellStart"/>
      <w:r>
        <w:t>Fransesca</w:t>
      </w:r>
      <w:proofErr w:type="spellEnd"/>
      <w:r>
        <w:t xml:space="preserve"> </w:t>
      </w:r>
      <w:proofErr w:type="spellStart"/>
      <w:r>
        <w:t>Barbaro</w:t>
      </w:r>
      <w:proofErr w:type="spellEnd"/>
      <w:r>
        <w:t xml:space="preserve"> tarafından yapılmış. 1821 yılında ise Osmanlılar yapıyı restore ettirmiş.</w:t>
      </w:r>
    </w:p>
    <w:p w14:paraId="339F21D3" w14:textId="77777777" w:rsidR="00E74958" w:rsidRDefault="00E74958" w:rsidP="00E74958"/>
    <w:p w14:paraId="7AE16F32" w14:textId="77777777" w:rsidR="00E74958" w:rsidRDefault="00E74958" w:rsidP="00E74958">
      <w:r>
        <w:t>Şu anki adını 1 kilometre ötesinde Güney Kıbrıs yönetimi başlaması nedeniyle almış. Girne Kapısı, Lefkoşa’da ilk uğrayacağınız yer olmalı çünkü burada bulunan turizm ofisi sayesinde Kıbrıs gezinizle ilgili bilgi alabilirsiniz.</w:t>
      </w:r>
    </w:p>
    <w:p w14:paraId="3573BF4F" w14:textId="77777777" w:rsidR="00E74958" w:rsidRDefault="00E74958" w:rsidP="00E74958"/>
    <w:p w14:paraId="347F1424" w14:textId="77777777" w:rsidR="00E74958" w:rsidRDefault="00E74958" w:rsidP="00E74958">
      <w:r>
        <w:t>4. SELİMİYE CAMİİ, LEFKOŞA</w:t>
      </w:r>
    </w:p>
    <w:p w14:paraId="0A3465C6" w14:textId="77777777" w:rsidR="00E74958" w:rsidRDefault="00E74958" w:rsidP="00E74958">
      <w:proofErr w:type="spellStart"/>
      <w:proofErr w:type="gramStart"/>
      <w:r>
        <w:t>selimiye</w:t>
      </w:r>
      <w:proofErr w:type="spellEnd"/>
      <w:proofErr w:type="gramEnd"/>
      <w:r>
        <w:t>-camii-</w:t>
      </w:r>
      <w:proofErr w:type="spellStart"/>
      <w:r>
        <w:t>lefkosa</w:t>
      </w:r>
      <w:proofErr w:type="spellEnd"/>
    </w:p>
    <w:p w14:paraId="1731155A" w14:textId="77777777" w:rsidR="00E74958" w:rsidRDefault="00E74958" w:rsidP="00E74958">
      <w:r>
        <w:t xml:space="preserve">Selimiye Camii, aslında 1208 – 1326 yılları arasında </w:t>
      </w:r>
      <w:proofErr w:type="spellStart"/>
      <w:r>
        <w:t>Lüzinyanlar</w:t>
      </w:r>
      <w:proofErr w:type="spellEnd"/>
      <w:r>
        <w:t xml:space="preserve"> tarafından inşa edilen St. </w:t>
      </w:r>
      <w:proofErr w:type="spellStart"/>
      <w:r>
        <w:t>Sophia</w:t>
      </w:r>
      <w:proofErr w:type="spellEnd"/>
      <w:r>
        <w:t xml:space="preserve"> (Aya Sofya) Katedrali. Katedral 16. yüzyılda Osmanlılar tarafından restore edilmiş ve iki adet minare eklenerek Selimiye Camii haline getirilmiş.</w:t>
      </w:r>
    </w:p>
    <w:p w14:paraId="510CEEEB" w14:textId="77777777" w:rsidR="00E74958" w:rsidRDefault="00E74958" w:rsidP="00E74958"/>
    <w:p w14:paraId="78368350" w14:textId="77777777" w:rsidR="00E74958" w:rsidRDefault="00E74958" w:rsidP="00E74958">
      <w:r>
        <w:t>Kıbrıs’ın en önemli gotik eseri olarak kabul edilen yapı anıtsal verandası ve üçlü kapısıyla meşhur. Lefkoşa’ya gittiğinizde bu camiyi mutlaka gezmelisiniz.</w:t>
      </w:r>
    </w:p>
    <w:p w14:paraId="5E587B03" w14:textId="77777777" w:rsidR="00E74958" w:rsidRDefault="00E74958" w:rsidP="00E74958"/>
    <w:p w14:paraId="0374121D" w14:textId="77777777" w:rsidR="00E74958" w:rsidRDefault="00E74958" w:rsidP="00E74958">
      <w:r>
        <w:t>5. BELLAPAİS MANASTIRI, GİRNE</w:t>
      </w:r>
    </w:p>
    <w:p w14:paraId="16E784DB" w14:textId="77777777" w:rsidR="00E74958" w:rsidRDefault="00E74958" w:rsidP="00E74958">
      <w:proofErr w:type="spellStart"/>
      <w:r>
        <w:lastRenderedPageBreak/>
        <w:t>Bellapais</w:t>
      </w:r>
      <w:proofErr w:type="spellEnd"/>
      <w:r>
        <w:t xml:space="preserve"> Manastırı, Girne’den 10 dakikalık bir yolculuk yapıp ulaşabileceğiniz Beylerbeyi Köyü’nde bulunuyor. 1158 – 1205 yılları arasında inşa edildiği düşünülen </w:t>
      </w:r>
      <w:proofErr w:type="spellStart"/>
      <w:r>
        <w:t>Bellapais</w:t>
      </w:r>
      <w:proofErr w:type="spellEnd"/>
      <w:r>
        <w:t xml:space="preserve"> Manastırı, gotik tarzıyla görenleri etkiliyor.</w:t>
      </w:r>
    </w:p>
    <w:p w14:paraId="4AE08061" w14:textId="77777777" w:rsidR="00E74958" w:rsidRDefault="00E74958" w:rsidP="00E74958"/>
    <w:p w14:paraId="21A9D345" w14:textId="77777777" w:rsidR="00E74958" w:rsidRDefault="00E74958" w:rsidP="00E74958">
      <w:r>
        <w:t>Kuzey sahili ve dağ manzarasını bir arada sunan manastırın adı Barış Manastırı anlamına geliyor. Savaş yıllarında kurşunlanan ve hala bu izleri taşıyan salon günümüzde Girne’de düzenlenen konserlere ev sahipliği yapıyor.</w:t>
      </w:r>
    </w:p>
    <w:p w14:paraId="0B1AC33B" w14:textId="77777777" w:rsidR="00E74958" w:rsidRDefault="00E74958" w:rsidP="00E74958"/>
    <w:p w14:paraId="1CC054A6" w14:textId="77777777" w:rsidR="00E74958" w:rsidRDefault="00E74958" w:rsidP="00E74958">
      <w:r>
        <w:t xml:space="preserve">Manastırı görmek için gittiğinizde Beylerbeyi Köyü’nü de gezmelisiniz. Dar sokakları ve kendine özgü evleriyle oldukça turistik olan Beylerbeyi Köyü’nde tüm Girne’yi görebiliyorsunuz. </w:t>
      </w:r>
    </w:p>
    <w:p w14:paraId="197C3036" w14:textId="77777777" w:rsidR="00E74958" w:rsidRDefault="00E74958" w:rsidP="00E74958"/>
    <w:p w14:paraId="4C523B2B" w14:textId="77777777" w:rsidR="00E74958" w:rsidRDefault="00E74958" w:rsidP="00E74958">
      <w:r>
        <w:t>6. ST. HİLARİON KALESİ, GİRNE</w:t>
      </w:r>
    </w:p>
    <w:p w14:paraId="09B4B944" w14:textId="77777777" w:rsidR="00E74958" w:rsidRDefault="00E74958" w:rsidP="00E74958">
      <w:r>
        <w:t xml:space="preserve">St. </w:t>
      </w:r>
      <w:proofErr w:type="spellStart"/>
      <w:r>
        <w:t>Hilarion</w:t>
      </w:r>
      <w:proofErr w:type="spellEnd"/>
      <w:r>
        <w:t xml:space="preserve"> Kalesi, Girne</w:t>
      </w:r>
    </w:p>
    <w:p w14:paraId="7534149B" w14:textId="77777777" w:rsidR="00E74958" w:rsidRDefault="00E74958" w:rsidP="00E74958">
      <w:r>
        <w:t xml:space="preserve">Beş Parmak Dağı’nda kurulan 3 kaleden en güzeli olan St. </w:t>
      </w:r>
      <w:proofErr w:type="spellStart"/>
      <w:r>
        <w:t>Hilarion</w:t>
      </w:r>
      <w:proofErr w:type="spellEnd"/>
      <w:r>
        <w:t xml:space="preserve"> Kalesi, </w:t>
      </w:r>
      <w:proofErr w:type="spellStart"/>
      <w:r>
        <w:t>Lüzinyanlılar</w:t>
      </w:r>
      <w:proofErr w:type="spellEnd"/>
      <w:r>
        <w:t xml:space="preserve"> tarafından inşa edilmiş. Ada halkını olası Arap istilalarına karşı korumak amacıyla yapılan kale, Girne’ye 10 kilometre uzaklıkta konumlanıyor.</w:t>
      </w:r>
    </w:p>
    <w:p w14:paraId="6A077345" w14:textId="77777777" w:rsidR="00E74958" w:rsidRDefault="00E74958" w:rsidP="00E74958"/>
    <w:p w14:paraId="3ADE0CBC" w14:textId="77777777" w:rsidR="00E74958" w:rsidRDefault="00E74958" w:rsidP="00E74958">
      <w:r>
        <w:t xml:space="preserve">Tüm Girne’yi panoramik olarak görme </w:t>
      </w:r>
      <w:proofErr w:type="gramStart"/>
      <w:r>
        <w:t>imkanı</w:t>
      </w:r>
      <w:proofErr w:type="gramEnd"/>
      <w:r>
        <w:t xml:space="preserve"> sağlayan bir manzaraya sahip kalenin mistik bir tarzı var. Bu mistik güzelliğiyle Umberto </w:t>
      </w:r>
      <w:proofErr w:type="spellStart"/>
      <w:r>
        <w:t>Eco</w:t>
      </w:r>
      <w:proofErr w:type="spellEnd"/>
      <w:r>
        <w:t xml:space="preserve"> ve Walt Disney’e ilham olduğu söyleniyor.</w:t>
      </w:r>
    </w:p>
    <w:p w14:paraId="739B6CFF" w14:textId="77777777" w:rsidR="00E74958" w:rsidRDefault="00E74958" w:rsidP="00E74958"/>
    <w:p w14:paraId="2CB177A3" w14:textId="77777777" w:rsidR="00E74958" w:rsidRDefault="00E74958" w:rsidP="00E74958">
      <w:r>
        <w:t>7. KARAOĞLANOĞLU MÜZESİ VE ŞEHİTLİĞİ, GİRNE</w:t>
      </w:r>
    </w:p>
    <w:p w14:paraId="2F476B94" w14:textId="77777777" w:rsidR="00E74958" w:rsidRDefault="00E74958" w:rsidP="00E74958">
      <w:r>
        <w:t xml:space="preserve">Karaoğlanoğlu Şehitliği, 1974’te yapılan Barış </w:t>
      </w:r>
      <w:proofErr w:type="gramStart"/>
      <w:r>
        <w:t>Harekatı</w:t>
      </w:r>
      <w:proofErr w:type="gramEnd"/>
      <w:r>
        <w:t xml:space="preserve"> nedeniyle hayatını kaybeden Türk Silahlı Kuvvetleri askerleri anısına yaptırıldı. Kıbrıs’a ilk çıkan Türk Silahlı Kuvvetleri alayının komutanı Halil İbrahim Karaoğlanoğlu’nun adını taşıyan şehitlikte Kıbrıs’ın tarihine şahitlik edebilirsiniz.</w:t>
      </w:r>
    </w:p>
    <w:p w14:paraId="61F6CB8E" w14:textId="77777777" w:rsidR="00E74958" w:rsidRDefault="00E74958" w:rsidP="00E74958"/>
    <w:p w14:paraId="53EBE8AB" w14:textId="77777777" w:rsidR="00E74958" w:rsidRDefault="00E74958" w:rsidP="00E74958">
      <w:r>
        <w:t xml:space="preserve">Karaoğlanoğlu Müzesi’nde ise Barış </w:t>
      </w:r>
      <w:proofErr w:type="gramStart"/>
      <w:r>
        <w:t>Harekatı</w:t>
      </w:r>
      <w:proofErr w:type="gramEnd"/>
      <w:r>
        <w:t xml:space="preserve"> hakkında bilgi veren sunumları ve o günlerden kalma eşyaları görebilirsiniz. Ayrıca Rumlar tarafından kullanılan savaş araçları da açık hava müzesi alanında sergileniyor.</w:t>
      </w:r>
    </w:p>
    <w:p w14:paraId="1C49B90C" w14:textId="77777777" w:rsidR="00E74958" w:rsidRDefault="00E74958" w:rsidP="00E74958"/>
    <w:p w14:paraId="534CBB6E" w14:textId="77777777" w:rsidR="00E74958" w:rsidRDefault="00E74958" w:rsidP="00E74958">
      <w:r>
        <w:t>8. MAVİ KÖŞK, GİRNE</w:t>
      </w:r>
    </w:p>
    <w:p w14:paraId="41BF3C09" w14:textId="77777777" w:rsidR="00E74958" w:rsidRDefault="00E74958" w:rsidP="00E74958">
      <w:r>
        <w:t xml:space="preserve">İtalyan asıllı Rum Paulo </w:t>
      </w:r>
      <w:proofErr w:type="spellStart"/>
      <w:r>
        <w:t>Paolides’in</w:t>
      </w:r>
      <w:proofErr w:type="spellEnd"/>
      <w:r>
        <w:t xml:space="preserve"> evi olan Mavi Köşk, günümüzde bir müze olarak ziyaret edilebiliyor. Aslında silah kaçakçısı olan Paulo’nun köşkü silah ticareti için kullandığı efsaneler arasında.</w:t>
      </w:r>
    </w:p>
    <w:p w14:paraId="606EED46" w14:textId="77777777" w:rsidR="00E74958" w:rsidRDefault="00E74958" w:rsidP="00E74958"/>
    <w:p w14:paraId="1A9185A0" w14:textId="77777777" w:rsidR="00E74958" w:rsidRDefault="00E74958" w:rsidP="00E74958">
      <w:r>
        <w:t>Bu sebeple de köşkün içinde tüneller bile var. Ayrıca köşkün en önemli özelliği hiçbir yerden görünmemesi. 13 odası, 13 banyosu ve çalışma odasındaki binlerce kitapla müze içerisinde ilginizi çekecek farklı detaylar mevcut.</w:t>
      </w:r>
    </w:p>
    <w:p w14:paraId="5BC013E1" w14:textId="77777777" w:rsidR="00E74958" w:rsidRDefault="00E74958" w:rsidP="00E74958"/>
    <w:p w14:paraId="72C786E3" w14:textId="77777777" w:rsidR="00E74958" w:rsidRDefault="00E74958" w:rsidP="00E74958">
      <w:r>
        <w:t>Müzedeki Meryem Ana tablosu ise bu köşkün en ilginç yanlarından biri. Şöyle ki bu tablonun yer aldığı odada nerede durduğunuz fark etmeksizin Meryem Ana’nın gözlerini üzerinizde hissedeceksiniz.</w:t>
      </w:r>
    </w:p>
    <w:p w14:paraId="6B8E9EBC" w14:textId="77777777" w:rsidR="00E74958" w:rsidRDefault="00E74958" w:rsidP="00E74958"/>
    <w:p w14:paraId="596C7E44" w14:textId="77777777" w:rsidR="00E74958" w:rsidRDefault="00E74958" w:rsidP="00E74958">
      <w:r>
        <w:t>9. NİSSİ PLAJI</w:t>
      </w:r>
    </w:p>
    <w:p w14:paraId="3234ED2A" w14:textId="77777777" w:rsidR="00E74958" w:rsidRDefault="00E74958" w:rsidP="00E74958">
      <w:proofErr w:type="spellStart"/>
      <w:proofErr w:type="gramStart"/>
      <w:r>
        <w:t>nissi</w:t>
      </w:r>
      <w:proofErr w:type="spellEnd"/>
      <w:proofErr w:type="gramEnd"/>
      <w:r>
        <w:t xml:space="preserve"> plajı</w:t>
      </w:r>
    </w:p>
    <w:p w14:paraId="337B44C4" w14:textId="77777777" w:rsidR="00E74958" w:rsidRDefault="00E74958" w:rsidP="00E74958">
      <w:r>
        <w:t xml:space="preserve">Kıbrıs’ın en ünlü plajı olan </w:t>
      </w:r>
      <w:proofErr w:type="spellStart"/>
      <w:r>
        <w:t>Nissi</w:t>
      </w:r>
      <w:proofErr w:type="spellEnd"/>
      <w:r>
        <w:t xml:space="preserve"> Plajı, Kıbrıs’ta gezilecek yerler listenizde mutlaka yer almalı. Adını </w:t>
      </w:r>
      <w:proofErr w:type="spellStart"/>
      <w:r>
        <w:t>Nissi</w:t>
      </w:r>
      <w:proofErr w:type="spellEnd"/>
      <w:r>
        <w:t xml:space="preserve"> Adası’ndan alan bu plajın en önemli özelliği suyunun berraklığı ve temizliği. Su o kadar temiz ve güzel ki mavi bayrak ödülüne layık görülmüş.</w:t>
      </w:r>
    </w:p>
    <w:p w14:paraId="1B09EB3F" w14:textId="77777777" w:rsidR="00E74958" w:rsidRDefault="00E74958" w:rsidP="00E74958"/>
    <w:p w14:paraId="669293C5" w14:textId="77777777" w:rsidR="00E74958" w:rsidRDefault="00E74958" w:rsidP="00E74958">
      <w:r>
        <w:t xml:space="preserve">Bu temizlikle de en popüler plajlardan biri haline gelmiş. Ayrıca bu plajda bir de bar bulunuyor. Barda DJ eşliğinde müzik yapılıyor ve canlı performanslar düzenleniyor. Kıbrıs’ta hem harika bir denize girmek hem de eğlenmek isterseniz </w:t>
      </w:r>
      <w:proofErr w:type="spellStart"/>
      <w:r>
        <w:t>Nissi</w:t>
      </w:r>
      <w:proofErr w:type="spellEnd"/>
      <w:r>
        <w:t xml:space="preserve"> Plajı’na mutlaka gitmelisiniz.</w:t>
      </w:r>
    </w:p>
    <w:p w14:paraId="203BDC23" w14:textId="77777777" w:rsidR="00E74958" w:rsidRDefault="00E74958" w:rsidP="00E74958"/>
    <w:p w14:paraId="3378EFF3" w14:textId="77777777" w:rsidR="00E74958" w:rsidRDefault="00E74958" w:rsidP="00E74958">
      <w:r>
        <w:t>10. AYİA THEKLA PLAJI</w:t>
      </w:r>
    </w:p>
    <w:p w14:paraId="419A10D3" w14:textId="77777777" w:rsidR="00E74958" w:rsidRDefault="00E74958" w:rsidP="00E74958">
      <w:proofErr w:type="spellStart"/>
      <w:r>
        <w:t>Nissi</w:t>
      </w:r>
      <w:proofErr w:type="spellEnd"/>
      <w:r>
        <w:t xml:space="preserve"> Plajı’nın 6 kilometre batısında konumlanan </w:t>
      </w:r>
      <w:proofErr w:type="spellStart"/>
      <w:r>
        <w:t>Ayia</w:t>
      </w:r>
      <w:proofErr w:type="spellEnd"/>
      <w:r>
        <w:t xml:space="preserve"> </w:t>
      </w:r>
      <w:proofErr w:type="spellStart"/>
      <w:r>
        <w:t>Thekla</w:t>
      </w:r>
      <w:proofErr w:type="spellEnd"/>
      <w:r>
        <w:t xml:space="preserve"> Plajı, sığ sulara sahip olduğu için çocuklu aileler arasında oldukça sık tercih edilen bir plaj. Yürüyerek kolayca ulaşabileceğiniz plaj adını </w:t>
      </w:r>
      <w:proofErr w:type="spellStart"/>
      <w:r>
        <w:t>Ayia</w:t>
      </w:r>
      <w:proofErr w:type="spellEnd"/>
      <w:r>
        <w:t xml:space="preserve"> </w:t>
      </w:r>
      <w:proofErr w:type="spellStart"/>
      <w:r>
        <w:t>Thekla</w:t>
      </w:r>
      <w:proofErr w:type="spellEnd"/>
      <w:r>
        <w:t xml:space="preserve"> Kilisesi’nden alıyor.</w:t>
      </w:r>
    </w:p>
    <w:p w14:paraId="4E84366F" w14:textId="77777777" w:rsidR="00E74958" w:rsidRDefault="00E74958" w:rsidP="00E74958"/>
    <w:p w14:paraId="41291A9D" w14:textId="77777777" w:rsidR="00E74958" w:rsidRDefault="00E74958" w:rsidP="00E74958">
      <w:r>
        <w:t xml:space="preserve">Plajın sığ ve temiz denizinin yanında yumuşacık ve altın renkli kumları da plajda sevilen detaylar arasında. </w:t>
      </w:r>
      <w:proofErr w:type="spellStart"/>
      <w:r>
        <w:t>Ayia</w:t>
      </w:r>
      <w:proofErr w:type="spellEnd"/>
      <w:r>
        <w:t xml:space="preserve"> </w:t>
      </w:r>
      <w:proofErr w:type="spellStart"/>
      <w:r>
        <w:t>Thekla</w:t>
      </w:r>
      <w:proofErr w:type="spellEnd"/>
      <w:r>
        <w:t xml:space="preserve"> Plajı, denizinin temizliğiyle yıllardır mavi bayrak ile ödüllendiriliyor. Plajda eğitimli cankurtaranların olması da çocuklarıyla denize girmek isteyen aileler için güven verici oluyor.</w:t>
      </w:r>
    </w:p>
    <w:p w14:paraId="60EECE27" w14:textId="77777777" w:rsidR="00E74958" w:rsidRDefault="00E74958" w:rsidP="00E74958"/>
    <w:p w14:paraId="44679532" w14:textId="77777777" w:rsidR="00E74958" w:rsidRDefault="00E74958" w:rsidP="00E74958">
      <w:r>
        <w:t>KIBRIS’TA NERELERDE KONAKLANIR?</w:t>
      </w:r>
    </w:p>
    <w:p w14:paraId="54D36FA3" w14:textId="77777777" w:rsidR="00E74958" w:rsidRDefault="00E74958" w:rsidP="00E74958">
      <w:r>
        <w:t>Kuzey Kıbrıs Türk Cumhuriyeti, birbirinden güzel ve popüler otelleriyle meşhur. Kıbrıs’taki lüks otellerin çoğu denize sıfır bir noktada konumlanıyor ve hepsinin kendine ait plajları bulunuyor.</w:t>
      </w:r>
    </w:p>
    <w:p w14:paraId="4E6E9D33" w14:textId="77777777" w:rsidR="00E74958" w:rsidRDefault="00E74958" w:rsidP="00E74958"/>
    <w:p w14:paraId="04919754" w14:textId="77777777" w:rsidR="00E74958" w:rsidRDefault="00E74958" w:rsidP="00E74958">
      <w:r>
        <w:t xml:space="preserve">Havalimanından transfer hizmetlerini değerlendirerek ulaşabileceğiniz oteller, Kıbrıs’ta gezilecek yerleri keşfetmeniz için turlar da düzenliyor. Misafirlerini memnun etmek için birçok farklı hizmeti bir arada sunan otelleri ön plana çıkaran en önemli özellikleri ise </w:t>
      </w:r>
      <w:proofErr w:type="spellStart"/>
      <w:r>
        <w:t>casinoları</w:t>
      </w:r>
      <w:proofErr w:type="spellEnd"/>
      <w:r>
        <w:t xml:space="preserve">. Tamamen yasal olarak işletilen </w:t>
      </w:r>
      <w:proofErr w:type="spellStart"/>
      <w:r>
        <w:t>casinolarda</w:t>
      </w:r>
      <w:proofErr w:type="spellEnd"/>
      <w:r>
        <w:t xml:space="preserve"> eğlencenin tadını çıkarabilirsiniz.</w:t>
      </w:r>
    </w:p>
    <w:p w14:paraId="60673746" w14:textId="77777777" w:rsidR="00E74958" w:rsidRDefault="00E74958" w:rsidP="00E74958"/>
    <w:p w14:paraId="4D25A5D9" w14:textId="5966DBEC" w:rsidR="00D21686" w:rsidRDefault="00E74958" w:rsidP="00E74958">
      <w:r>
        <w:t xml:space="preserve">Kıbrıs otelleri lüks ve konforlu oldukları ve çok fazla </w:t>
      </w:r>
      <w:proofErr w:type="gramStart"/>
      <w:r>
        <w:t>imkan</w:t>
      </w:r>
      <w:proofErr w:type="gramEnd"/>
      <w:r>
        <w:t xml:space="preserve"> sundukları için fiyatlarının yüksek olduğunu düşünebilirsiniz ancak erken rezervasyon fırsatlarıyla çok ucuza otel rezervasyonunuzu yapabilirsiniz. Kıbrıs otellerinde unutulmaz bir yaz tatili geçirmek isterseniz erken rezervasyon fırsatlarını kaçırmayın</w:t>
      </w:r>
    </w:p>
    <w:p w14:paraId="5A0FCAFE" w14:textId="77777777" w:rsidR="00D21686" w:rsidRDefault="00D21686">
      <w:r>
        <w:br w:type="page"/>
      </w:r>
    </w:p>
    <w:p w14:paraId="16EB3BEE" w14:textId="2E116EDC" w:rsidR="00E74958" w:rsidRDefault="00D21686" w:rsidP="00E74958">
      <w:r w:rsidRPr="00D21686">
        <w:lastRenderedPageBreak/>
        <w:t>Makedonya Gezilecek Yerler</w:t>
      </w:r>
    </w:p>
    <w:p w14:paraId="5DCD8644" w14:textId="77777777" w:rsidR="00D21686" w:rsidRDefault="00D21686" w:rsidP="00E74958">
      <w:r>
        <w:rPr>
          <w:noProof/>
        </w:rPr>
        <w:drawing>
          <wp:anchor distT="0" distB="0" distL="114300" distR="114300" simplePos="0" relativeHeight="251658240" behindDoc="0" locked="0" layoutInCell="1" allowOverlap="1" wp14:anchorId="1AFF028E" wp14:editId="68446476">
            <wp:simplePos x="902525" y="1187532"/>
            <wp:positionH relativeFrom="column">
              <wp:align>left</wp:align>
            </wp:positionH>
            <wp:positionV relativeFrom="paragraph">
              <wp:align>top</wp:align>
            </wp:positionV>
            <wp:extent cx="1714500" cy="1285875"/>
            <wp:effectExtent l="0" t="0" r="0" b="9525"/>
            <wp:wrapSquare wrapText="bothSides"/>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285875"/>
                    </a:xfrm>
                    <a:prstGeom prst="rect">
                      <a:avLst/>
                    </a:prstGeom>
                    <a:noFill/>
                  </pic:spPr>
                </pic:pic>
              </a:graphicData>
            </a:graphic>
          </wp:anchor>
        </w:drawing>
      </w:r>
    </w:p>
    <w:p w14:paraId="3CB8421B" w14:textId="77777777" w:rsidR="00D21686" w:rsidRPr="00D21686" w:rsidRDefault="00D21686" w:rsidP="00D21686"/>
    <w:p w14:paraId="63D26A50" w14:textId="77777777" w:rsidR="00D21686" w:rsidRPr="00D21686" w:rsidRDefault="00D21686" w:rsidP="00D21686"/>
    <w:p w14:paraId="75899862" w14:textId="77777777" w:rsidR="00D21686" w:rsidRDefault="00D21686" w:rsidP="00E74958"/>
    <w:p w14:paraId="74D5CF76" w14:textId="77777777" w:rsidR="00D21686" w:rsidRDefault="00D21686" w:rsidP="00E74958">
      <w:pPr>
        <w:rPr>
          <w:rFonts w:ascii="Ubuntu Condensed" w:hAnsi="Ubuntu Condensed"/>
          <w:color w:val="444444"/>
          <w:sz w:val="18"/>
          <w:szCs w:val="18"/>
          <w:shd w:val="clear" w:color="auto" w:fill="FFFFFF"/>
        </w:rPr>
      </w:pPr>
    </w:p>
    <w:p w14:paraId="4DD77B60" w14:textId="77777777" w:rsidR="00D21686" w:rsidRDefault="00D21686" w:rsidP="00D21686">
      <w:r>
        <w:rPr>
          <w:rFonts w:ascii="Ubuntu Condensed" w:hAnsi="Ubuntu Condensed"/>
          <w:color w:val="444444"/>
          <w:sz w:val="18"/>
          <w:szCs w:val="18"/>
          <w:shd w:val="clear" w:color="auto" w:fill="FFFFFF"/>
        </w:rPr>
        <w:t>Makedonya, Avrupa'nın doğusunda Balkanlar'ın kalbinde güzeller güzeli bir ülke. Bazı yerler vardır, adını az duymuşsunuzdur, hakkında pek az şey bilirsiniz, ama oraya...</w:t>
      </w:r>
      <w:r>
        <w:br w:type="textWrapping" w:clear="all"/>
        <w:t xml:space="preserve">Makedonya, </w:t>
      </w:r>
      <w:proofErr w:type="gramStart"/>
      <w:r>
        <w:t>Avrupa‘</w:t>
      </w:r>
      <w:proofErr w:type="gramEnd"/>
      <w:r>
        <w:t>nın doğusunda Balkanlar’ın kalbinde güzeller güzeli bir ülke. Bazı yerler vardır, adını az duymuşsunuzdur, hakkında pek az şey bilirsiniz, ama oraya adımınızı attığınızda farklı olduğunu anlarsınız ve sizi kendisine çekmeye başlar. İşte bunlardan birisi benim için kesinlikle Makedonya. İnsanı sarıp sarmalayan, sıcacık karşılayan, kendi yaşamının içine dahil eden özel bir coğrafya.</w:t>
      </w:r>
    </w:p>
    <w:p w14:paraId="5EA4F60D" w14:textId="77777777" w:rsidR="00D21686" w:rsidRDefault="00D21686" w:rsidP="00D21686"/>
    <w:p w14:paraId="79804B4D" w14:textId="77777777" w:rsidR="00D21686" w:rsidRDefault="00D21686" w:rsidP="00D21686">
      <w:r>
        <w:t>Doğasıyla, tarihiyle, özgün kültürüyle tahmin edildiğinden çok daha zengin. Burada farklı hissetmeme neden olan bittabi tarihi ve kültürel özellikleri ile benzerimiz olmasıydı. Bizden biri gibi Makedonya. Şehirlerini dolaşırken daha öncesinde tanıdığım insanların arasındaymış gibi hissettim. Hiç yabancılık duygusuna kapılmadan keşfettiğim, cana yakın bir diyar!</w:t>
      </w:r>
    </w:p>
    <w:p w14:paraId="49D5CF78" w14:textId="77777777" w:rsidR="00D21686" w:rsidRDefault="00D21686" w:rsidP="00D21686"/>
    <w:p w14:paraId="2A850A3C" w14:textId="77777777" w:rsidR="00D21686" w:rsidRDefault="00D21686" w:rsidP="00D21686"/>
    <w:p w14:paraId="4CE658E4" w14:textId="77777777" w:rsidR="00D21686" w:rsidRDefault="00D21686" w:rsidP="00D21686">
      <w:r>
        <w:t>MAKEDONYA GEZİLECEK YERLER</w:t>
      </w:r>
    </w:p>
    <w:p w14:paraId="3BED0C67" w14:textId="77777777" w:rsidR="00D21686" w:rsidRDefault="00D21686" w:rsidP="00D21686">
      <w:r>
        <w:t>Makedonya’yı Nisan ayında ziyaret etmiştim. Hava ılık ve gezmek için uygundu. 1 hafta süren seyahatimde sadece bir kez yağmura denk geldim. Bahar ve yaz gezmek için bence en iyi zaman. Yaz aylarında da çok sıcak olmadığını söylüyorlar.</w:t>
      </w:r>
    </w:p>
    <w:p w14:paraId="1001A2A3" w14:textId="77777777" w:rsidR="00D21686" w:rsidRDefault="00D21686" w:rsidP="00D21686"/>
    <w:p w14:paraId="29C90B2D" w14:textId="77777777" w:rsidR="00D21686" w:rsidRDefault="00D21686" w:rsidP="00D21686">
      <w:r>
        <w:t>Gezilecek pek çok yer var: şehirler, tarihi noktalar, kiliseler, vadiler, kanyonlar… Araba kiralamadan birçok yere toplu taşıma ile gittim. Çok gelişmiş bir ülke değil ama toplu taşıma konusunda oldukça iyi. Ulaşım ücretleri de düşük, bütçeyi fazla sarsmıyor.</w:t>
      </w:r>
    </w:p>
    <w:p w14:paraId="20BE8D86" w14:textId="77777777" w:rsidR="00D21686" w:rsidRDefault="00D21686" w:rsidP="00D21686"/>
    <w:p w14:paraId="49480ECB" w14:textId="77777777" w:rsidR="00D21686" w:rsidRDefault="00D21686" w:rsidP="00D21686">
      <w:r>
        <w:t>Makedonya’ya gitmek için vizeye ihtiyacınız yok. Belki de Avrupa kıtasında vizesiz gidebileceğimiz birkaç ülkeden biri olması burayı benim nazarımda biraz daha çekici yapıyor. Vizesiz Balkan Ülkeleri blog yazımda gidebileceğiniz diğer güzel Balkan ülkelerini de yazdım, göz atın dilerseniz.</w:t>
      </w:r>
    </w:p>
    <w:p w14:paraId="6C6C55AA" w14:textId="77777777" w:rsidR="00D21686" w:rsidRDefault="00D21686" w:rsidP="00D21686"/>
    <w:p w14:paraId="131F4562" w14:textId="77777777" w:rsidR="00D21686" w:rsidRDefault="00D21686" w:rsidP="00D21686">
      <w:r>
        <w:t>Pasaportu çantaya atıp yola çıkmak gerçek bir özgürlük, bunu Makedonya seyahatinde çok daha iyi anladım. Eğer halihazırda bir planınız yoksa, vize işleriyle de uğraşmaya sabrınız yetmiyorsa bence Makedonya’ya hemen bilet alın gitsin. Yeni bir memleket yeni insanlar görmüş olursunuz fena mı?</w:t>
      </w:r>
    </w:p>
    <w:p w14:paraId="31B5865C" w14:textId="77777777" w:rsidR="00D21686" w:rsidRDefault="00D21686" w:rsidP="00D21686"/>
    <w:p w14:paraId="1BF05562" w14:textId="77777777" w:rsidR="00D21686" w:rsidRDefault="00D21686" w:rsidP="00D21686">
      <w:r>
        <w:lastRenderedPageBreak/>
        <w:t xml:space="preserve">Bir artısı da etrafta </w:t>
      </w:r>
      <w:proofErr w:type="spellStart"/>
      <w:r>
        <w:t>türkçe</w:t>
      </w:r>
      <w:proofErr w:type="spellEnd"/>
      <w:r>
        <w:t xml:space="preserve"> bilen çok kişiyle karşılaşıyor olmak. Evet Makedonya’da yabancı dil bilmeseniz dahi sıkıntı yaşamazsınız etrafta mutlaka </w:t>
      </w:r>
      <w:proofErr w:type="spellStart"/>
      <w:r>
        <w:t>türkçe</w:t>
      </w:r>
      <w:proofErr w:type="spellEnd"/>
      <w:r>
        <w:t xml:space="preserve"> bile birileri oluyor. Ne yalan </w:t>
      </w:r>
      <w:proofErr w:type="spellStart"/>
      <w:r>
        <w:t>söyliyim</w:t>
      </w:r>
      <w:proofErr w:type="spellEnd"/>
      <w:r>
        <w:t xml:space="preserve"> bu bana kendimi iyi hissettirmişti.</w:t>
      </w:r>
    </w:p>
    <w:p w14:paraId="6E0861E5" w14:textId="77777777" w:rsidR="00D21686" w:rsidRDefault="00D21686" w:rsidP="00D21686"/>
    <w:p w14:paraId="52A09177" w14:textId="77777777" w:rsidR="00D21686" w:rsidRDefault="00D21686" w:rsidP="00D21686">
      <w:r>
        <w:t>Özellikle Üsküp çarşıda, Türkiye’den geldiğimizi öğrenen 70 yaşlarında bir çift bize yemek ısmarlamak için o kadar ısrar etti ki, işi tatlıya bağlayıp çay içmek konusunda anlaştık.</w:t>
      </w:r>
    </w:p>
    <w:p w14:paraId="74F9650F" w14:textId="77777777" w:rsidR="00D21686" w:rsidRDefault="00D21686" w:rsidP="00D21686"/>
    <w:p w14:paraId="1EA6E0B2" w14:textId="77777777" w:rsidR="00D21686" w:rsidRDefault="00D21686" w:rsidP="00D21686">
      <w:r>
        <w:t>Sohbete memleket meselelerinden başladık ‘ne olacak bu dünyanın hali’ diye 1 saat dertleştik. Amca bize harçlığınız var mı diye sormuştu vedalaşırken, böyle de güzel insanlarla tanıştık.</w:t>
      </w:r>
    </w:p>
    <w:p w14:paraId="0306C40A" w14:textId="77777777" w:rsidR="00D21686" w:rsidRDefault="00D21686" w:rsidP="00D21686"/>
    <w:p w14:paraId="359B7007" w14:textId="77777777" w:rsidR="00D21686" w:rsidRDefault="00D21686" w:rsidP="00D21686">
      <w:r>
        <w:t>Gelelim ulaşım konusuna. Araç kiralamak her yerde olduğu gibi burada da büyük bir özgürlük tanıyor. Dağ bayır gezmek istiyorsanız Üsküp’e iner inmez araç kiralayın. Şehirler arası mesafeler birbirine çok uzak değil, yollar da idare eder. Avrupa’daki tertemiz asfaltı beklemeyin.</w:t>
      </w:r>
    </w:p>
    <w:p w14:paraId="27257F75" w14:textId="77777777" w:rsidR="00D21686" w:rsidRDefault="00D21686" w:rsidP="00D21686"/>
    <w:p w14:paraId="64977DD9" w14:textId="77777777" w:rsidR="00D21686" w:rsidRDefault="00D21686" w:rsidP="00D21686">
      <w:r>
        <w:t xml:space="preserve">Gitmeden önce rotanızı mutlaka çizin, otel rezervasyonlarınızı yapın. Üsküp ve </w:t>
      </w:r>
      <w:proofErr w:type="spellStart"/>
      <w:r>
        <w:t>Ohrid’de</w:t>
      </w:r>
      <w:proofErr w:type="spellEnd"/>
      <w:r>
        <w:t xml:space="preserve"> seçenek çok ama diğer şehirler için son anda otel bulmak biraz zor olabilir. Eğer uzun bir seyahat planınız varsa, hazır buralara kadar gelmişken Arnavutluk, Kosova ve Karadağ’ı da rotanıza ekleyebilirsiniz, çünkü birbirlerine çok yakın mesafedeler.</w:t>
      </w:r>
    </w:p>
    <w:p w14:paraId="22C3DF93" w14:textId="77777777" w:rsidR="00D21686" w:rsidRDefault="00D21686" w:rsidP="00D21686"/>
    <w:p w14:paraId="4F64D9E7" w14:textId="77777777" w:rsidR="00D21686" w:rsidRDefault="00D21686" w:rsidP="00D21686">
      <w:r>
        <w:t>1. ÜSKÜP</w:t>
      </w:r>
    </w:p>
    <w:p w14:paraId="6B08420A" w14:textId="77777777" w:rsidR="00D21686" w:rsidRDefault="00D21686" w:rsidP="00D21686"/>
    <w:p w14:paraId="36DA72A5" w14:textId="77777777" w:rsidR="00D21686" w:rsidRDefault="00D21686" w:rsidP="00D21686">
      <w:r>
        <w:t xml:space="preserve">Üsküp, Makedonya’nın başkenti, Vardar Nehri’nin iki kıyısına kurulmuş. Tarihi bir Osmanlı yerleşimi olan şehir, Makedon dilinde </w:t>
      </w:r>
      <w:proofErr w:type="spellStart"/>
      <w:r>
        <w:t>Skopje</w:t>
      </w:r>
      <w:proofErr w:type="spellEnd"/>
      <w:r>
        <w:t xml:space="preserve"> olarak adlandırılıyor. Vardar Nehri’nin her iki kıyısına kurulmuş şehrin merkezi çok sayıda heykellerle süslenmiş. Çoğu yakın zamanlarda yapılmış ve ciddi miktarda para harcamışlar heykellere.</w:t>
      </w:r>
    </w:p>
    <w:p w14:paraId="756CE4E7" w14:textId="77777777" w:rsidR="00D21686" w:rsidRDefault="00D21686" w:rsidP="00D21686"/>
    <w:p w14:paraId="6D965E43" w14:textId="77777777" w:rsidR="00D21686" w:rsidRDefault="00D21686" w:rsidP="00D21686">
      <w:r>
        <w:t xml:space="preserve">Makedonya turlarının başlangıç rotası Üsküp’te kentin simgesi 13 kemerli Taş Köprü ve </w:t>
      </w:r>
      <w:proofErr w:type="spellStart"/>
      <w:r>
        <w:t>Old</w:t>
      </w:r>
      <w:proofErr w:type="spellEnd"/>
      <w:r>
        <w:t xml:space="preserve"> </w:t>
      </w:r>
      <w:proofErr w:type="spellStart"/>
      <w:r>
        <w:t>Bazaar</w:t>
      </w:r>
      <w:proofErr w:type="spellEnd"/>
      <w:r>
        <w:t xml:space="preserve"> (Türk Çarşısı) önemli yerler arasında. 500 yıldan fazla bir süre Osmanlı egemenliğinde kalmış çarşı içerisinde yer alan Mustafa Paşa Camii, Kurşunlu Han, Sulu Han, Davut Paşa Hamamı tarihi yerleri sevenlerin ilgisini çekecek nitelikte.</w:t>
      </w:r>
    </w:p>
    <w:p w14:paraId="3CAB235B" w14:textId="77777777" w:rsidR="00D21686" w:rsidRDefault="00D21686" w:rsidP="00D21686"/>
    <w:p w14:paraId="0C782D02" w14:textId="77777777" w:rsidR="00D21686" w:rsidRDefault="00D21686" w:rsidP="00D21686">
      <w:r>
        <w:t xml:space="preserve">Şehri yukarıdan izleyebileceğiniz Üsküp’ün en yüksek yerine kurulu olan Üsküp Kalesini de rotanıza ekleyin. Çarşıdan yürüyerek gitmesi kolay. Şehir merkezinden sadece 15 km uzaklıktaki yemyeşil </w:t>
      </w:r>
      <w:proofErr w:type="spellStart"/>
      <w:r>
        <w:t>Matka</w:t>
      </w:r>
      <w:proofErr w:type="spellEnd"/>
      <w:r>
        <w:t xml:space="preserve"> Kanyonu, şehri izleyebileceğiniz en güzel nokta </w:t>
      </w:r>
      <w:proofErr w:type="spellStart"/>
      <w:r>
        <w:t>Vodna</w:t>
      </w:r>
      <w:proofErr w:type="spellEnd"/>
      <w:r>
        <w:t xml:space="preserve"> Dağı Seyir Terası da listenizde muhakkak olsun.</w:t>
      </w:r>
    </w:p>
    <w:p w14:paraId="79635C1F" w14:textId="77777777" w:rsidR="00D21686" w:rsidRDefault="00D21686" w:rsidP="00D21686"/>
    <w:p w14:paraId="73D20C84" w14:textId="77777777" w:rsidR="00D21686" w:rsidRDefault="00D21686" w:rsidP="00D21686">
      <w:r>
        <w:t>2. OHRİD</w:t>
      </w:r>
    </w:p>
    <w:p w14:paraId="5C371C83" w14:textId="77777777" w:rsidR="00D21686" w:rsidRDefault="00D21686" w:rsidP="00D21686"/>
    <w:p w14:paraId="494DB178" w14:textId="77777777" w:rsidR="00D21686" w:rsidRDefault="00D21686" w:rsidP="00D21686">
      <w:proofErr w:type="spellStart"/>
      <w:r>
        <w:t>Ohrid</w:t>
      </w:r>
      <w:proofErr w:type="spellEnd"/>
      <w:r>
        <w:t xml:space="preserve">, Balkanlar’ın en güzel şehirlerinden birisi bana göre. Makedonya’nın gözbebeği şehir, aynı adı taşıyan </w:t>
      </w:r>
      <w:proofErr w:type="spellStart"/>
      <w:r>
        <w:t>Ohrid</w:t>
      </w:r>
      <w:proofErr w:type="spellEnd"/>
      <w:r>
        <w:t xml:space="preserve"> Gölü kıyısına kurulmuş özgün mimariye sahip günübirlik gezilecek kadar küçük bir yer.</w:t>
      </w:r>
    </w:p>
    <w:p w14:paraId="449E274E" w14:textId="77777777" w:rsidR="00D21686" w:rsidRDefault="00D21686" w:rsidP="00D21686"/>
    <w:p w14:paraId="0256A598" w14:textId="77777777" w:rsidR="00D21686" w:rsidRDefault="00D21686" w:rsidP="00D21686">
      <w:r>
        <w:t>Huzur veren sakin sokaklarında yürümek güzel. Turistik bir şehir olmasına rağmen rahatsız edici bir kalabalık yok. Gezilecek yerlerin hepsi birbirine en fazla 2-3 km uzaklıkta. Hiç toplu taşıma kullanmadan tüm merkezi rahatlıkla gezebilirsiniz.</w:t>
      </w:r>
    </w:p>
    <w:p w14:paraId="511B6BEB" w14:textId="77777777" w:rsidR="00D21686" w:rsidRDefault="00D21686" w:rsidP="00D21686"/>
    <w:p w14:paraId="2407FCF4" w14:textId="77777777" w:rsidR="00D21686" w:rsidRDefault="00D21686" w:rsidP="00D21686">
      <w:r>
        <w:t xml:space="preserve">Çar Samuel Kalesi, UNESCO Dünya Mirası tarihi eski şehir bölgesi, Ali Paşa Camii, Halveti Tekkesi </w:t>
      </w:r>
      <w:proofErr w:type="spellStart"/>
      <w:r>
        <w:t>Ohrid’de</w:t>
      </w:r>
      <w:proofErr w:type="spellEnd"/>
      <w:r>
        <w:t xml:space="preserve"> görülecek yerler arasında. Makedonya turistik yerler arasındaki </w:t>
      </w:r>
      <w:proofErr w:type="spellStart"/>
      <w:r>
        <w:t>Ohrid</w:t>
      </w:r>
      <w:proofErr w:type="spellEnd"/>
      <w:r>
        <w:t xml:space="preserve"> civarında bir zamanlar 365 tane kilise olduğu söyleniyor.</w:t>
      </w:r>
    </w:p>
    <w:p w14:paraId="617FDA4E" w14:textId="77777777" w:rsidR="00D21686" w:rsidRDefault="00D21686" w:rsidP="00D21686"/>
    <w:p w14:paraId="00E6CEFC" w14:textId="77777777" w:rsidR="00D21686" w:rsidRDefault="00D21686" w:rsidP="00D21686">
      <w:r>
        <w:t xml:space="preserve">Dünyadaki en eski Slav manastırı </w:t>
      </w:r>
      <w:proofErr w:type="spellStart"/>
      <w:r>
        <w:t>Sveti</w:t>
      </w:r>
      <w:proofErr w:type="spellEnd"/>
      <w:r>
        <w:t xml:space="preserve"> </w:t>
      </w:r>
      <w:proofErr w:type="spellStart"/>
      <w:r>
        <w:t>Naum</w:t>
      </w:r>
      <w:proofErr w:type="spellEnd"/>
      <w:r>
        <w:t xml:space="preserve"> ile diğer önemli kiliselerden Saint </w:t>
      </w:r>
      <w:proofErr w:type="spellStart"/>
      <w:r>
        <w:t>Pantelejmon</w:t>
      </w:r>
      <w:proofErr w:type="spellEnd"/>
      <w:r>
        <w:t xml:space="preserve"> ve St. </w:t>
      </w:r>
      <w:proofErr w:type="spellStart"/>
      <w:r>
        <w:t>Jovan</w:t>
      </w:r>
      <w:proofErr w:type="spellEnd"/>
      <w:r>
        <w:t xml:space="preserve"> </w:t>
      </w:r>
      <w:proofErr w:type="spellStart"/>
      <w:r>
        <w:t>Kaneo</w:t>
      </w:r>
      <w:proofErr w:type="spellEnd"/>
      <w:r>
        <w:t xml:space="preserve"> Kilisesi mutlaka görülmesi gereken dini yapılardan. Üsküp’e 3,5 saatlik mesafede yer alıyor.</w:t>
      </w:r>
    </w:p>
    <w:p w14:paraId="319F5B8F" w14:textId="77777777" w:rsidR="00D21686" w:rsidRDefault="00D21686" w:rsidP="00D21686"/>
    <w:p w14:paraId="498857C3" w14:textId="77777777" w:rsidR="00D21686" w:rsidRDefault="00D21686" w:rsidP="00D21686">
      <w:r>
        <w:t>3. STRUGA</w:t>
      </w:r>
    </w:p>
    <w:p w14:paraId="0E9BBEE1" w14:textId="77777777" w:rsidR="00D21686" w:rsidRDefault="00D21686" w:rsidP="00D21686"/>
    <w:p w14:paraId="07F6703E" w14:textId="77777777" w:rsidR="00D21686" w:rsidRDefault="00D21686" w:rsidP="00D21686">
      <w:proofErr w:type="spellStart"/>
      <w:r>
        <w:t>Struga</w:t>
      </w:r>
      <w:proofErr w:type="spellEnd"/>
      <w:r>
        <w:t xml:space="preserve">, Ohri Gölü’nün kıyısına kurulan yeni bir şehir, </w:t>
      </w:r>
      <w:proofErr w:type="spellStart"/>
      <w:r>
        <w:t>Ohrid’in</w:t>
      </w:r>
      <w:proofErr w:type="spellEnd"/>
      <w:r>
        <w:t xml:space="preserve"> kuzeybatısında kalıyor. </w:t>
      </w:r>
      <w:proofErr w:type="spellStart"/>
      <w:r>
        <w:t>Struga</w:t>
      </w:r>
      <w:proofErr w:type="spellEnd"/>
      <w:r>
        <w:t>, düzenlenen sanat geceleri, şiir festivalleri ile tanınıyor. Ohri kıyısında Dirim Nehri’nin çıktığı nokta üzerine ahşaptan yapılan köprü ve köprünün birbirine bağladığı iki yaka şiir festival merkezi olarak kullanılıyor.</w:t>
      </w:r>
    </w:p>
    <w:p w14:paraId="143CBE56" w14:textId="77777777" w:rsidR="00D21686" w:rsidRDefault="00D21686" w:rsidP="00D21686"/>
    <w:p w14:paraId="795EAB7A" w14:textId="77777777" w:rsidR="00D21686" w:rsidRDefault="00D21686" w:rsidP="00D21686">
      <w:r>
        <w:t xml:space="preserve">Ohri Gölü kenarındaki kafeler huzur verici ve </w:t>
      </w:r>
      <w:proofErr w:type="spellStart"/>
      <w:r>
        <w:t>Struga’da</w:t>
      </w:r>
      <w:proofErr w:type="spellEnd"/>
      <w:r>
        <w:t xml:space="preserve"> yapılabilecek en iyi şey cam gibi berrak suya kendini bırakmak. Su girilecek kadar sıcak değilse kano kiralayıp ufak bir gezinti yapın.</w:t>
      </w:r>
    </w:p>
    <w:p w14:paraId="3FE5570A" w14:textId="77777777" w:rsidR="00D21686" w:rsidRDefault="00D21686" w:rsidP="00D21686"/>
    <w:p w14:paraId="5C48EDE0" w14:textId="77777777" w:rsidR="00D21686" w:rsidRDefault="00D21686" w:rsidP="00D21686">
      <w:r>
        <w:t xml:space="preserve">Şehir merkezi küçük olsa da temiz bir çarşısı ve sokakları var. </w:t>
      </w:r>
      <w:proofErr w:type="spellStart"/>
      <w:r>
        <w:t>Marshal</w:t>
      </w:r>
      <w:proofErr w:type="spellEnd"/>
      <w:r>
        <w:t xml:space="preserve"> Tito Caddesi kentin en işlek yeri, alışveriş yapabileceğiniz dükkanlar, kafe ve restoranlar da bu civarda.</w:t>
      </w:r>
    </w:p>
    <w:p w14:paraId="74DAA302" w14:textId="77777777" w:rsidR="00D21686" w:rsidRDefault="00D21686" w:rsidP="00D21686"/>
    <w:p w14:paraId="02AC6E81" w14:textId="77777777" w:rsidR="00D21686" w:rsidRDefault="00D21686" w:rsidP="00D21686">
      <w:proofErr w:type="spellStart"/>
      <w:r>
        <w:t>Struga</w:t>
      </w:r>
      <w:proofErr w:type="spellEnd"/>
      <w:r>
        <w:t xml:space="preserve"> üniversite şehri olduğundan sokaklarda ve kafelerde gençlerle dolu. </w:t>
      </w:r>
      <w:proofErr w:type="spellStart"/>
      <w:r>
        <w:t>Struga</w:t>
      </w:r>
      <w:proofErr w:type="spellEnd"/>
      <w:r>
        <w:t xml:space="preserve"> ile </w:t>
      </w:r>
      <w:proofErr w:type="spellStart"/>
      <w:r>
        <w:t>Ohrid</w:t>
      </w:r>
      <w:proofErr w:type="spellEnd"/>
      <w:r>
        <w:t xml:space="preserve"> arasında otobüs seferleri yapılıyor ve yolculuk yaklaşık 20 dakika sürüyor. </w:t>
      </w:r>
      <w:proofErr w:type="spellStart"/>
      <w:r>
        <w:t>Ohrid</w:t>
      </w:r>
      <w:proofErr w:type="spellEnd"/>
      <w:r>
        <w:t xml:space="preserve"> planınız varsa, yarım gününüzü de </w:t>
      </w:r>
      <w:proofErr w:type="spellStart"/>
      <w:r>
        <w:t>Struga’ya</w:t>
      </w:r>
      <w:proofErr w:type="spellEnd"/>
      <w:r>
        <w:t xml:space="preserve"> ayırın.</w:t>
      </w:r>
    </w:p>
    <w:p w14:paraId="2C17F832" w14:textId="77777777" w:rsidR="00D21686" w:rsidRDefault="00D21686" w:rsidP="00D21686"/>
    <w:p w14:paraId="2E996BE3" w14:textId="77777777" w:rsidR="00D21686" w:rsidRDefault="00D21686" w:rsidP="00D21686">
      <w:r>
        <w:t>4. BİTOLA</w:t>
      </w:r>
    </w:p>
    <w:p w14:paraId="4ECCA627" w14:textId="77777777" w:rsidR="00D21686" w:rsidRDefault="00D21686" w:rsidP="00D21686"/>
    <w:p w14:paraId="1C0EF2F9" w14:textId="77777777" w:rsidR="00D21686" w:rsidRDefault="00D21686" w:rsidP="00D21686">
      <w:proofErr w:type="spellStart"/>
      <w:r>
        <w:lastRenderedPageBreak/>
        <w:t>Bitola</w:t>
      </w:r>
      <w:proofErr w:type="spellEnd"/>
      <w:r>
        <w:t>, Türkçe adıyla Manastır. Çok kültürlü yapısıyla öne çıkan, Makedonya’nın ikinci en büyük şehri. En büyük dediğime de bakmayın tabi, şehir yüz bine yaklaşan nüfusuyla büyükçe bir kasaba gibi görünüyor. Manastır, şehirleşmenin getirdiği karmaşadan uzak oldukça sakin, şirin ve temiz bir şehir.</w:t>
      </w:r>
    </w:p>
    <w:p w14:paraId="048BF4E8" w14:textId="77777777" w:rsidR="00D21686" w:rsidRDefault="00D21686" w:rsidP="00D21686"/>
    <w:p w14:paraId="083F0F79" w14:textId="77777777" w:rsidR="00D21686" w:rsidRDefault="00D21686" w:rsidP="00D21686">
      <w:r>
        <w:t>Bazı sokakları Türk dizilerine uzun süre mekân olmuş. Vakti zamanında Osmanlı 3. Ordusunun da merkezi olması nedeniyle diğer Makedonya şehirlerine göre oldukça gelişmiş. Burası aynı zamanda, 1896 yılında Atatürk’ün askeri liseyi okumak için geldiği yer.</w:t>
      </w:r>
    </w:p>
    <w:p w14:paraId="7641485B" w14:textId="77777777" w:rsidR="00D21686" w:rsidRDefault="00D21686" w:rsidP="00D21686"/>
    <w:p w14:paraId="4181BC20" w14:textId="77777777" w:rsidR="00D21686" w:rsidRDefault="00D21686" w:rsidP="00D21686">
      <w:r>
        <w:t>Mustafa Kemal, Selanik Askerî Rüştiyesindeki eğitimini tamamladıktan sonra, Manastır Askerî İdadisinin imtihanlarına girerek başarılı olmuş. Selanik sonrasında yaşadığı ilk şehir Manastır olmuş. Okul şehir merkezinde, kolayca bulunacak bir noktada.</w:t>
      </w:r>
    </w:p>
    <w:p w14:paraId="291AF536" w14:textId="77777777" w:rsidR="00D21686" w:rsidRDefault="00D21686" w:rsidP="00D21686"/>
    <w:p w14:paraId="0A3DED71" w14:textId="77777777" w:rsidR="00D21686" w:rsidRDefault="00D21686" w:rsidP="00D21686">
      <w:r>
        <w:t>5. TETOVA</w:t>
      </w:r>
    </w:p>
    <w:p w14:paraId="04CAACD8" w14:textId="77777777" w:rsidR="00D21686" w:rsidRDefault="00D21686" w:rsidP="00D21686">
      <w:proofErr w:type="spellStart"/>
      <w:r>
        <w:t>Tetova</w:t>
      </w:r>
      <w:proofErr w:type="spellEnd"/>
      <w:r>
        <w:t>, Makedonya’nın 3. büyük şehri olan ise ülkenin kuzeybatısında kalıyor. Kalkandelen adıyla bilinen şehir, Osmanlı Dönemi’nde Balkanlar’daki en önemli merkezlerdendi.</w:t>
      </w:r>
    </w:p>
    <w:p w14:paraId="6E55950F" w14:textId="77777777" w:rsidR="00D21686" w:rsidRDefault="00D21686" w:rsidP="00D21686"/>
    <w:p w14:paraId="6444624C" w14:textId="77777777" w:rsidR="00D21686" w:rsidRDefault="00D21686" w:rsidP="00D21686">
      <w:r>
        <w:t xml:space="preserve">Nüfusunun çoğunlukla Müslüman olduğu </w:t>
      </w:r>
      <w:proofErr w:type="spellStart"/>
      <w:r>
        <w:t>Tetova</w:t>
      </w:r>
      <w:proofErr w:type="spellEnd"/>
      <w:r>
        <w:t xml:space="preserve">, Makedonya’nın, Şar Dağları’nın eteklerinde, Pena Nehri kenarına </w:t>
      </w:r>
      <w:proofErr w:type="spellStart"/>
      <w:proofErr w:type="gramStart"/>
      <w:r>
        <w:t>kurulu.Kalkandelen’deki</w:t>
      </w:r>
      <w:proofErr w:type="spellEnd"/>
      <w:proofErr w:type="gramEnd"/>
      <w:r>
        <w:t xml:space="preserve"> Alaca Camii, Makedonya’daki dini yapılar içinde gerek mimari, gerekse süsleme özellikleri bakımından özel bir konuma sahip.</w:t>
      </w:r>
    </w:p>
    <w:p w14:paraId="2E7BF592" w14:textId="77777777" w:rsidR="00D21686" w:rsidRDefault="00D21686" w:rsidP="00D21686"/>
    <w:p w14:paraId="6488B475" w14:textId="77777777" w:rsidR="00D21686" w:rsidRDefault="00D21686" w:rsidP="00D21686">
      <w:r>
        <w:t xml:space="preserve">Sersem Ali Baba’nın 1526’da temelini kurduğu ve ismiyle anılan dergâh Harabati tekkesi görülebilir. </w:t>
      </w:r>
      <w:proofErr w:type="spellStart"/>
      <w:r>
        <w:t>Popova</w:t>
      </w:r>
      <w:proofErr w:type="spellEnd"/>
      <w:r>
        <w:t xml:space="preserve"> kayak merkezi, şehrin öne çıkan noktalarından. Merkeze 18 km uzaklıktaki kayak merkezinde hem amatörler hem de profesyoneller için pistler var. Üsküp’e yarım saat uzaklıktaki </w:t>
      </w:r>
      <w:proofErr w:type="spellStart"/>
      <w:r>
        <w:t>Tetova</w:t>
      </w:r>
      <w:proofErr w:type="spellEnd"/>
      <w:r>
        <w:t>, Makedonya gezilecek yerler listesi için bir köşede dursun.</w:t>
      </w:r>
    </w:p>
    <w:p w14:paraId="6B7FE536" w14:textId="77777777" w:rsidR="00D21686" w:rsidRDefault="00D21686" w:rsidP="00D21686"/>
    <w:p w14:paraId="24893A5C" w14:textId="77777777" w:rsidR="00D21686" w:rsidRDefault="00D21686" w:rsidP="00D21686">
      <w:r>
        <w:t>6. MAVROVO</w:t>
      </w:r>
    </w:p>
    <w:p w14:paraId="3F90AB12" w14:textId="77777777" w:rsidR="00D21686" w:rsidRDefault="00D21686" w:rsidP="00D21686">
      <w:proofErr w:type="spellStart"/>
      <w:r>
        <w:t>Mavrovo</w:t>
      </w:r>
      <w:proofErr w:type="spellEnd"/>
      <w:r>
        <w:t xml:space="preserve">, Makedonya’nın başkenti Üsküp’e sadece 1,5 saat uzaklıkta yer alan şirin bir kasaba. Kar altında ormanlar, dağlar ve gölleriyle çok fotografik. Biriktirilen yağmur sularının </w:t>
      </w:r>
      <w:proofErr w:type="spellStart"/>
      <w:r>
        <w:t>Mavrovo</w:t>
      </w:r>
      <w:proofErr w:type="spellEnd"/>
      <w:r>
        <w:t xml:space="preserve"> Vadisi’ne biriktirilmesiyle oluşturulan </w:t>
      </w:r>
      <w:proofErr w:type="spellStart"/>
      <w:r>
        <w:t>Mavrovo</w:t>
      </w:r>
      <w:proofErr w:type="spellEnd"/>
      <w:r>
        <w:t xml:space="preserve"> Gölü kenarında bir vadide kurulu kasaba, küçük köylerden ve göl çevresine yayılmış evlerden oluşuyor.</w:t>
      </w:r>
    </w:p>
    <w:p w14:paraId="2BFFAE9A" w14:textId="77777777" w:rsidR="00D21686" w:rsidRDefault="00D21686" w:rsidP="00D21686"/>
    <w:p w14:paraId="0ADA145A" w14:textId="77777777" w:rsidR="00D21686" w:rsidRDefault="00D21686" w:rsidP="00D21686">
      <w:r>
        <w:t xml:space="preserve">Son yıllarda ülkemizden de çok sayıda kayak severin ilgisini çeken, etkileyici doğası olan şirin bir kasaba Kayak severler </w:t>
      </w:r>
      <w:proofErr w:type="spellStart"/>
      <w:r>
        <w:t>Mavrovo</w:t>
      </w:r>
      <w:proofErr w:type="spellEnd"/>
      <w:r>
        <w:t xml:space="preserve"> Kayak Merkezi’ni bir yere not etmeli.</w:t>
      </w:r>
    </w:p>
    <w:p w14:paraId="6B4B8255" w14:textId="77777777" w:rsidR="00D21686" w:rsidRDefault="00D21686" w:rsidP="00D21686"/>
    <w:p w14:paraId="4AD3D537" w14:textId="77777777" w:rsidR="00D21686" w:rsidRDefault="00D21686" w:rsidP="00D21686">
      <w:r>
        <w:t xml:space="preserve">Çam ormanlarıyla kaplı </w:t>
      </w:r>
      <w:proofErr w:type="spellStart"/>
      <w:r>
        <w:t>Mavrovo</w:t>
      </w:r>
      <w:proofErr w:type="spellEnd"/>
      <w:r>
        <w:t xml:space="preserve"> </w:t>
      </w:r>
      <w:proofErr w:type="spellStart"/>
      <w:r>
        <w:t>National</w:t>
      </w:r>
      <w:proofErr w:type="spellEnd"/>
      <w:r>
        <w:t xml:space="preserve"> Parkı, </w:t>
      </w:r>
      <w:proofErr w:type="spellStart"/>
      <w:r>
        <w:t>Şara</w:t>
      </w:r>
      <w:proofErr w:type="spellEnd"/>
      <w:r>
        <w:t xml:space="preserve"> Dağ ve </w:t>
      </w:r>
      <w:proofErr w:type="spellStart"/>
      <w:r>
        <w:t>Pind</w:t>
      </w:r>
      <w:proofErr w:type="spellEnd"/>
      <w:r>
        <w:t xml:space="preserve"> Dağları’nın göze çarptığı ve 2000 metreden yüksekte 52 adet zirvenin olduğu geniş bir alanı kaplıyor. Doğa ve </w:t>
      </w:r>
      <w:proofErr w:type="spellStart"/>
      <w:r>
        <w:t>treeking</w:t>
      </w:r>
      <w:proofErr w:type="spellEnd"/>
      <w:r>
        <w:t xml:space="preserve"> seveler için harika bir rota olabilir.</w:t>
      </w:r>
    </w:p>
    <w:p w14:paraId="3BA76CD5" w14:textId="77777777" w:rsidR="00D21686" w:rsidRDefault="00D21686" w:rsidP="00D21686"/>
    <w:p w14:paraId="2106F6A8" w14:textId="77777777" w:rsidR="00D21686" w:rsidRDefault="00D21686" w:rsidP="00D21686">
      <w:r>
        <w:t>7. GALİÇNİK</w:t>
      </w:r>
    </w:p>
    <w:p w14:paraId="23314541" w14:textId="77777777" w:rsidR="00D21686" w:rsidRDefault="00D21686" w:rsidP="00D21686">
      <w:proofErr w:type="spellStart"/>
      <w:r>
        <w:t>Galiçnik</w:t>
      </w:r>
      <w:proofErr w:type="spellEnd"/>
      <w:r>
        <w:t xml:space="preserve"> (</w:t>
      </w:r>
      <w:proofErr w:type="spellStart"/>
      <w:r>
        <w:t>Galičnik</w:t>
      </w:r>
      <w:proofErr w:type="spellEnd"/>
      <w:r>
        <w:t xml:space="preserve">), </w:t>
      </w:r>
      <w:proofErr w:type="spellStart"/>
      <w:r>
        <w:t>Miyak</w:t>
      </w:r>
      <w:proofErr w:type="spellEnd"/>
      <w:r>
        <w:t xml:space="preserve"> bölgesinin kalbinde, </w:t>
      </w:r>
      <w:proofErr w:type="spellStart"/>
      <w:r>
        <w:t>Bistra’nın</w:t>
      </w:r>
      <w:proofErr w:type="spellEnd"/>
      <w:r>
        <w:t xml:space="preserve"> eteklerinde </w:t>
      </w:r>
      <w:proofErr w:type="spellStart"/>
      <w:r>
        <w:t>Mavrovo’ya</w:t>
      </w:r>
      <w:proofErr w:type="spellEnd"/>
      <w:r>
        <w:t xml:space="preserve"> 17 km uzaklıkta yer alıyor. Tarihi köy mimarisi korunmuş, 1400 metre rakımdaki </w:t>
      </w:r>
      <w:proofErr w:type="spellStart"/>
      <w:r>
        <w:t>Galiçnik</w:t>
      </w:r>
      <w:proofErr w:type="spellEnd"/>
      <w:r>
        <w:t>, geleneksel kıyafetler içerisinde yine geleneksel adetler üzere yapılan düğünleri ile biliniyor.</w:t>
      </w:r>
    </w:p>
    <w:p w14:paraId="343A8743" w14:textId="77777777" w:rsidR="00D21686" w:rsidRDefault="00D21686" w:rsidP="00D21686"/>
    <w:p w14:paraId="4463D51B" w14:textId="77777777" w:rsidR="00D21686" w:rsidRDefault="00D21686" w:rsidP="00D21686">
      <w:r>
        <w:t xml:space="preserve">Her yıl Temmuz ortalarında düzenlenen geleneksel </w:t>
      </w:r>
      <w:proofErr w:type="spellStart"/>
      <w:r>
        <w:t>Galiçnik</w:t>
      </w:r>
      <w:proofErr w:type="spellEnd"/>
      <w:r>
        <w:t xml:space="preserve"> Düğünü, yöresel kültürü yakından tanımak isteyenlerin ilgisini çekebilir.</w:t>
      </w:r>
    </w:p>
    <w:p w14:paraId="44F33663" w14:textId="77777777" w:rsidR="00D21686" w:rsidRDefault="00D21686" w:rsidP="00D21686"/>
    <w:p w14:paraId="417A5C0A" w14:textId="77777777" w:rsidR="00D21686" w:rsidRDefault="00D21686" w:rsidP="00D21686">
      <w:r>
        <w:t>8. GOSTİVAR</w:t>
      </w:r>
    </w:p>
    <w:p w14:paraId="0E29D0F0" w14:textId="77777777" w:rsidR="00D21686" w:rsidRDefault="00D21686" w:rsidP="00D21686">
      <w:proofErr w:type="spellStart"/>
      <w:r>
        <w:t>Gostivar</w:t>
      </w:r>
      <w:proofErr w:type="spellEnd"/>
      <w:r>
        <w:t xml:space="preserve">, Batı Makedonya’da Yukarı </w:t>
      </w:r>
      <w:proofErr w:type="spellStart"/>
      <w:r>
        <w:t>Polog’da</w:t>
      </w:r>
      <w:proofErr w:type="spellEnd"/>
      <w:r>
        <w:t xml:space="preserve"> yer alıyor. Vardar nehrinin sol tarafında uzanıyor ve ülkeye hareket ve bereket katan bu akarsu, </w:t>
      </w:r>
      <w:proofErr w:type="spellStart"/>
      <w:r>
        <w:t>Gostivar</w:t>
      </w:r>
      <w:proofErr w:type="spellEnd"/>
      <w:r>
        <w:t xml:space="preserve"> yakınlarındaki </w:t>
      </w:r>
      <w:proofErr w:type="spellStart"/>
      <w:r>
        <w:t>Vrutok</w:t>
      </w:r>
      <w:proofErr w:type="spellEnd"/>
      <w:r>
        <w:t xml:space="preserve"> köyünden doğuyor. Makedonya’nın en büyük nehrin kaynağı </w:t>
      </w:r>
      <w:proofErr w:type="spellStart"/>
      <w:r>
        <w:t>Vrutok</w:t>
      </w:r>
      <w:proofErr w:type="spellEnd"/>
      <w:r>
        <w:t>.</w:t>
      </w:r>
    </w:p>
    <w:p w14:paraId="754150D7" w14:textId="77777777" w:rsidR="00D21686" w:rsidRDefault="00D21686" w:rsidP="00D21686"/>
    <w:p w14:paraId="65C73726" w14:textId="77777777" w:rsidR="00D21686" w:rsidRDefault="00D21686" w:rsidP="00D21686">
      <w:proofErr w:type="spellStart"/>
      <w:r>
        <w:t>Gostivar’a</w:t>
      </w:r>
      <w:proofErr w:type="spellEnd"/>
      <w:r>
        <w:t xml:space="preserve"> yaklaşık 5 kilometre uzaklıkta ve 683 metre yükseklikte yer alan </w:t>
      </w:r>
      <w:proofErr w:type="spellStart"/>
      <w:r>
        <w:t>Vrutok</w:t>
      </w:r>
      <w:proofErr w:type="spellEnd"/>
      <w:r>
        <w:t xml:space="preserve"> köyü, Vardar Nehri’nin doğduğu yer olmasının yanı sıra muhteşem doğasıyla da biliniyor. </w:t>
      </w:r>
      <w:proofErr w:type="spellStart"/>
      <w:r>
        <w:t>Gönovitsa</w:t>
      </w:r>
      <w:proofErr w:type="spellEnd"/>
      <w:r>
        <w:t xml:space="preserve"> Mağarası (Güzeli) gezilecek yerler arasında. Ayrıca küçük bronz heykel </w:t>
      </w:r>
      <w:proofErr w:type="spellStart"/>
      <w:r>
        <w:t>Menada</w:t>
      </w:r>
      <w:proofErr w:type="spellEnd"/>
      <w:r>
        <w:t xml:space="preserve"> (</w:t>
      </w:r>
      <w:proofErr w:type="spellStart"/>
      <w:r>
        <w:t>Baküs</w:t>
      </w:r>
      <w:proofErr w:type="spellEnd"/>
      <w:r>
        <w:t xml:space="preserve"> Perisi) görülmeli.</w:t>
      </w:r>
    </w:p>
    <w:p w14:paraId="269B8E23" w14:textId="77777777" w:rsidR="00D21686" w:rsidRDefault="00D21686" w:rsidP="00D21686"/>
    <w:p w14:paraId="38A8ACAE" w14:textId="77777777" w:rsidR="00D21686" w:rsidRDefault="00D21686" w:rsidP="00D21686">
      <w:proofErr w:type="spellStart"/>
      <w:r>
        <w:t>Monastery</w:t>
      </w:r>
      <w:proofErr w:type="spellEnd"/>
      <w:r>
        <w:t xml:space="preserve"> St. </w:t>
      </w:r>
      <w:proofErr w:type="spellStart"/>
      <w:r>
        <w:t>Jovan</w:t>
      </w:r>
      <w:proofErr w:type="spellEnd"/>
      <w:r>
        <w:t xml:space="preserve"> </w:t>
      </w:r>
      <w:proofErr w:type="spellStart"/>
      <w:r>
        <w:t>Bigorski</w:t>
      </w:r>
      <w:proofErr w:type="spellEnd"/>
      <w:r>
        <w:t xml:space="preserve">, </w:t>
      </w:r>
      <w:proofErr w:type="spellStart"/>
      <w:r>
        <w:t>Gostivar’dan</w:t>
      </w:r>
      <w:proofErr w:type="spellEnd"/>
      <w:r>
        <w:t xml:space="preserve"> </w:t>
      </w:r>
      <w:proofErr w:type="spellStart"/>
      <w:r>
        <w:t>Debar’a</w:t>
      </w:r>
      <w:proofErr w:type="spellEnd"/>
      <w:r>
        <w:t xml:space="preserve"> giden ana yol üzerinde, </w:t>
      </w:r>
      <w:proofErr w:type="spellStart"/>
      <w:r>
        <w:t>Rostusa</w:t>
      </w:r>
      <w:proofErr w:type="spellEnd"/>
      <w:r>
        <w:t xml:space="preserve"> köyü yakınlarında yer alıyor. Nüfusunun büyük bölümü Arnavut ve şehir Arnavutluk ve Kosova’yla sınır komşu. Kent merkezinden geçen demiryolu ile Üsküp, Kalkandelen ve </w:t>
      </w:r>
      <w:proofErr w:type="spellStart"/>
      <w:r>
        <w:t>Kırçova</w:t>
      </w:r>
      <w:proofErr w:type="spellEnd"/>
      <w:r>
        <w:t xml:space="preserve"> bağlı.</w:t>
      </w:r>
    </w:p>
    <w:p w14:paraId="39F5727E" w14:textId="77777777" w:rsidR="00D21686" w:rsidRDefault="00D21686" w:rsidP="00D21686"/>
    <w:p w14:paraId="1836191A" w14:textId="77777777" w:rsidR="00D21686" w:rsidRDefault="00D21686" w:rsidP="00D21686">
      <w:r>
        <w:t>9. RESNE</w:t>
      </w:r>
    </w:p>
    <w:p w14:paraId="6E6DBF4D" w14:textId="77777777" w:rsidR="00D21686" w:rsidRDefault="00D21686" w:rsidP="00D21686">
      <w:r>
        <w:t xml:space="preserve">Resne elmaları ile ünlü bir Makedon şehri. Ben de buradan geçerken nefis elmalarından almıştım. 14. yüzyılda, 1385-1913 arasında Osmanlı İmparatorluğu’na bağlıydı. Resne çarşısı, </w:t>
      </w:r>
      <w:proofErr w:type="spellStart"/>
      <w:r>
        <w:t>Kurbinovo’daki</w:t>
      </w:r>
      <w:proofErr w:type="spellEnd"/>
      <w:r>
        <w:t xml:space="preserve"> 12 yüzyılda inşa edilmiş </w:t>
      </w:r>
      <w:proofErr w:type="spellStart"/>
      <w:r>
        <w:t>Sv</w:t>
      </w:r>
      <w:proofErr w:type="spellEnd"/>
      <w:r>
        <w:t>. George Manastırı ve Ahmet Niyazi Bey Sarayı görülecek yerlerden bazıları.</w:t>
      </w:r>
    </w:p>
    <w:p w14:paraId="0350EA68" w14:textId="77777777" w:rsidR="00D21686" w:rsidRDefault="00D21686" w:rsidP="00D21686"/>
    <w:p w14:paraId="523D4DF4" w14:textId="77777777" w:rsidR="00D21686" w:rsidRDefault="00D21686" w:rsidP="00D21686">
      <w:r>
        <w:t>UNESCO himayesinde dünyanın en büyük 10 seramik Kolonisinden biri olan Resne Seramik Kolonisi eserleri galerisi görülmeli. Makedonya’nın güneybatısında yer alan Resne’den Tiran-Ohri-Manastır-</w:t>
      </w:r>
      <w:proofErr w:type="spellStart"/>
      <w:r>
        <w:t>Gradsko</w:t>
      </w:r>
      <w:proofErr w:type="spellEnd"/>
      <w:r>
        <w:t xml:space="preserve"> yolu geçiyor.</w:t>
      </w:r>
    </w:p>
    <w:p w14:paraId="14E46FFF" w14:textId="77777777" w:rsidR="00D21686" w:rsidRDefault="00D21686" w:rsidP="00D21686"/>
    <w:p w14:paraId="1AA958C3" w14:textId="77777777" w:rsidR="00D21686" w:rsidRDefault="00D21686" w:rsidP="00D21686">
      <w:r>
        <w:t>MAKEDONYA’DA NE YENİR</w:t>
      </w:r>
    </w:p>
    <w:p w14:paraId="6DBF037C" w14:textId="77777777" w:rsidR="00D21686" w:rsidRDefault="00D21686" w:rsidP="00D21686">
      <w:r>
        <w:t>Makedon kültürünün önemli bir parçası olan yemekleri da aslında Türk mutfağıyla çoğu yerde benzerlik gösteriyor. Bu nedenle yeme-içme konusunda sıkıntı çekmeyeceğinizi gönül rahatlığıyla buraya not düşebilirim.</w:t>
      </w:r>
    </w:p>
    <w:p w14:paraId="53F5934C" w14:textId="77777777" w:rsidR="00D21686" w:rsidRDefault="00D21686" w:rsidP="00D21686"/>
    <w:p w14:paraId="0F20B024" w14:textId="77777777" w:rsidR="00D21686" w:rsidRDefault="00D21686" w:rsidP="00D21686">
      <w:r>
        <w:lastRenderedPageBreak/>
        <w:t>Üsküp’e uğrayacaksanız, Türk Çarşısı’nda dolaşırken köftecilere uğrayın, porsiyonlar çok büyük değil ama doyurucu ve çok lezzetli. Destan köfteciler içinde en popüler olanı, ama biz masaların dolu olduğunu görünce hemen karşısında bir restorana oturduk ve çok da memnun kaldık. Sanırım bu şehirde kötü köfte yeme ihtimali yok!</w:t>
      </w:r>
    </w:p>
    <w:p w14:paraId="74120D46" w14:textId="77777777" w:rsidR="00D21686" w:rsidRDefault="00D21686" w:rsidP="00D21686"/>
    <w:p w14:paraId="7394191C" w14:textId="77777777" w:rsidR="00D21686" w:rsidRDefault="00D21686" w:rsidP="00D21686">
      <w:r>
        <w:t>Cevabi Makedonların en popüler yemeklerinden sunum ve tat olarak bizim kebaplara benziyor. Koyun ya da dana kıymasından yapılıyor. Yoğurt, acılı ezme ve lavaş ekmekle servis ediliyor.</w:t>
      </w:r>
    </w:p>
    <w:p w14:paraId="1394298E" w14:textId="77777777" w:rsidR="00D21686" w:rsidRDefault="00D21686" w:rsidP="00D21686"/>
    <w:p w14:paraId="360AF318" w14:textId="77777777" w:rsidR="00D21686" w:rsidRDefault="00D21686" w:rsidP="00D21686">
      <w:proofErr w:type="spellStart"/>
      <w:r>
        <w:t>Kachamak’da</w:t>
      </w:r>
      <w:proofErr w:type="spellEnd"/>
      <w:r>
        <w:t xml:space="preserve"> geleneksel yemeklerden benim en sevdiğim. İsmi de sempatik ve akılda kalıcı. Mısır unu ve tereyağından yapılıyor.</w:t>
      </w:r>
    </w:p>
    <w:p w14:paraId="5D1CB6A2" w14:textId="77777777" w:rsidR="00D21686" w:rsidRDefault="00D21686" w:rsidP="00D21686"/>
    <w:p w14:paraId="319759AA" w14:textId="77777777" w:rsidR="00D21686" w:rsidRDefault="00D21686" w:rsidP="00D21686">
      <w:r>
        <w:t xml:space="preserve">Közlenmiş kırmızı biber, soğan, baharat ve sarımsaktan yapılan </w:t>
      </w:r>
      <w:proofErr w:type="spellStart"/>
      <w:r>
        <w:t>Ajvar</w:t>
      </w:r>
      <w:proofErr w:type="spellEnd"/>
      <w:r>
        <w:t xml:space="preserve">, </w:t>
      </w:r>
      <w:proofErr w:type="spellStart"/>
      <w:r>
        <w:t>Ajvar’ın</w:t>
      </w:r>
      <w:proofErr w:type="spellEnd"/>
      <w:r>
        <w:t xml:space="preserve"> patlıcanlı versiyonu olan </w:t>
      </w:r>
      <w:proofErr w:type="spellStart"/>
      <w:r>
        <w:t>Pindzur</w:t>
      </w:r>
      <w:proofErr w:type="spellEnd"/>
      <w:r>
        <w:t xml:space="preserve"> benim </w:t>
      </w:r>
      <w:proofErr w:type="gramStart"/>
      <w:r>
        <w:t>bir kaç</w:t>
      </w:r>
      <w:proofErr w:type="gramEnd"/>
      <w:r>
        <w:t xml:space="preserve"> kutu alıp İstanbul’a getirdiğim nefis bir lezzet. Her öğün tüketilecek bir tat. </w:t>
      </w:r>
      <w:proofErr w:type="spellStart"/>
      <w:r>
        <w:t>Ajvar’ı</w:t>
      </w:r>
      <w:proofErr w:type="spellEnd"/>
      <w:r>
        <w:t xml:space="preserve"> Türkiye’de de bulabilirsiniz, Balkan göçmeni aileler evlerinde yapıyorlar.</w:t>
      </w:r>
    </w:p>
    <w:p w14:paraId="1657AF6B" w14:textId="77777777" w:rsidR="00D21686" w:rsidRDefault="00D21686" w:rsidP="00D21686"/>
    <w:p w14:paraId="3CF15B7C" w14:textId="77777777" w:rsidR="00D21686" w:rsidRDefault="00D21686" w:rsidP="00D21686">
      <w:r>
        <w:t xml:space="preserve">Makedonya’dan elim boş dönmeyeyim eşe dosta hediye ederim diye de fazladan almıştım. Hediyelik bir şeyler almak istiyorsanız </w:t>
      </w:r>
      <w:proofErr w:type="spellStart"/>
      <w:r>
        <w:t>Ajvar</w:t>
      </w:r>
      <w:proofErr w:type="spellEnd"/>
      <w:r>
        <w:t xml:space="preserve"> ve </w:t>
      </w:r>
      <w:proofErr w:type="spellStart"/>
      <w:r>
        <w:t>Pindzur</w:t>
      </w:r>
      <w:proofErr w:type="spellEnd"/>
      <w:r>
        <w:t xml:space="preserve"> aklınızın bir köşesinde olsun.</w:t>
      </w:r>
    </w:p>
    <w:p w14:paraId="124F860E" w14:textId="77777777" w:rsidR="00D21686" w:rsidRDefault="00D21686" w:rsidP="00D21686"/>
    <w:p w14:paraId="0FD6910B" w14:textId="77777777" w:rsidR="00D21686" w:rsidRDefault="00D21686" w:rsidP="00D21686">
      <w:r>
        <w:t>MAKEDONYA’YA NASIL GİDİLİR</w:t>
      </w:r>
    </w:p>
    <w:p w14:paraId="35871130" w14:textId="77777777" w:rsidR="00D21686" w:rsidRDefault="00D21686" w:rsidP="00D21686">
      <w:r>
        <w:t>Makedonya Cumhuriyeti, Balkan Yarımadasında yer alıyor ve Güneyinde Yunanistan, doğusunda Bulgaristan, batısında Arnavutluk, kuzeyinde ise Sırbistan ve Kosova ile komşu.</w:t>
      </w:r>
    </w:p>
    <w:p w14:paraId="19AB2F23" w14:textId="77777777" w:rsidR="00D21686" w:rsidRDefault="00D21686" w:rsidP="00D21686"/>
    <w:p w14:paraId="573C1D3E" w14:textId="77777777" w:rsidR="00D21686" w:rsidRDefault="00D21686" w:rsidP="00D21686">
      <w:r>
        <w:t>Arnavutluk’a 151 km, Bulgaristan’a 148 km, Yunanistan’a 246 km, Sırbistan’a ise 221 km uzaklıkta yer alıyor. Üsküp’ün küçük ama modern bir havalimanı var. TAV tarafından işletiliyor.</w:t>
      </w:r>
    </w:p>
    <w:p w14:paraId="383AB0F6" w14:textId="77777777" w:rsidR="00D21686" w:rsidRDefault="00D21686" w:rsidP="00D21686"/>
    <w:p w14:paraId="3EA39440" w14:textId="77777777" w:rsidR="00D21686" w:rsidRDefault="00D21686" w:rsidP="00D21686">
      <w:r>
        <w:t>Şehir merkezi havalimanına 30 dakika mesafede. Havalimanından Üsküp şehir merkezine, Vardar Express otobüsleriyle ulaşabilirsiniz. Havalimanında 7/24 hizmet veren taksilerle şehir merkezine 20 €’ya götürüyor.</w:t>
      </w:r>
    </w:p>
    <w:p w14:paraId="247B2EA6" w14:textId="77777777" w:rsidR="00D21686" w:rsidRDefault="00D21686" w:rsidP="00D21686"/>
    <w:p w14:paraId="24B95027" w14:textId="77777777" w:rsidR="00D21686" w:rsidRDefault="00D21686" w:rsidP="00D21686">
      <w:r>
        <w:t xml:space="preserve">Türk Hava Yolları ve Pegasus özellikle kış aylarında Üsküp’e oldukça ucuz tarifelerden uçak bileti sunuyor. İstanbul’da otogardan otobüsler de kalkıyor ya da arabanızla 12 saatlik bir yolculukla Makedonya’ya ulaşabiliyorsunuz. Onur Havayolları </w:t>
      </w:r>
      <w:proofErr w:type="spellStart"/>
      <w:r>
        <w:t>Ohrid</w:t>
      </w:r>
      <w:proofErr w:type="spellEnd"/>
      <w:r>
        <w:t xml:space="preserve"> şehrine yaz döneminde </w:t>
      </w:r>
      <w:proofErr w:type="gramStart"/>
      <w:r>
        <w:t>Pazar</w:t>
      </w:r>
      <w:proofErr w:type="gramEnd"/>
      <w:r>
        <w:t xml:space="preserve"> günü gidiş ve dönüşlü tarifeli seferler düzenliyor.</w:t>
      </w:r>
    </w:p>
    <w:p w14:paraId="7444A455" w14:textId="77777777" w:rsidR="00D21686" w:rsidRDefault="00D21686" w:rsidP="00D21686"/>
    <w:p w14:paraId="6DD6A9F0" w14:textId="0977A18D" w:rsidR="000D0036" w:rsidRDefault="00D21686" w:rsidP="00D21686">
      <w:r>
        <w:t xml:space="preserve">Vizesiz ülkeler arasında yer alan Makedonya benim sevdiğim ülkelerden. Balkanlar turu arasında mutlaka görülmesini tavsiye ettiğim bir ülke burası, özellikle de </w:t>
      </w:r>
      <w:proofErr w:type="spellStart"/>
      <w:r>
        <w:t>Ohrid’e</w:t>
      </w:r>
      <w:proofErr w:type="spellEnd"/>
      <w:r>
        <w:t xml:space="preserve"> mutlaka gidin.</w:t>
      </w:r>
    </w:p>
    <w:p w14:paraId="4D7D573E" w14:textId="77777777" w:rsidR="000D0036" w:rsidRDefault="000D0036">
      <w:r>
        <w:br w:type="page"/>
      </w:r>
    </w:p>
    <w:p w14:paraId="66F7B19D" w14:textId="77777777" w:rsidR="000D0036" w:rsidRDefault="000D0036" w:rsidP="000D0036">
      <w:pPr>
        <w:pStyle w:val="NormalWeb"/>
        <w:spacing w:before="0" w:beforeAutospacing="0"/>
      </w:pPr>
      <w:proofErr w:type="gramStart"/>
      <w:r>
        <w:rPr>
          <w:b/>
          <w:bCs/>
        </w:rPr>
        <w:lastRenderedPageBreak/>
        <w:t>Adana -</w:t>
      </w:r>
      <w:proofErr w:type="gramEnd"/>
      <w:r>
        <w:rPr>
          <w:b/>
          <w:bCs/>
        </w:rPr>
        <w:t xml:space="preserve"> Atatürk Müzesi</w:t>
      </w:r>
    </w:p>
    <w:p w14:paraId="4765B4B1" w14:textId="55285F6C" w:rsidR="000D0036" w:rsidRDefault="000D0036" w:rsidP="000D0036">
      <w:pPr>
        <w:pStyle w:val="NormalWeb"/>
        <w:spacing w:before="0" w:beforeAutospacing="0"/>
      </w:pPr>
      <w:r>
        <w:rPr>
          <w:noProof/>
        </w:rPr>
        <w:drawing>
          <wp:anchor distT="0" distB="0" distL="0" distR="0" simplePos="0" relativeHeight="251660288" behindDoc="0" locked="0" layoutInCell="1" allowOverlap="0" wp14:anchorId="155688F4" wp14:editId="39C4FCF0">
            <wp:simplePos x="0" y="0"/>
            <wp:positionH relativeFrom="column">
              <wp:align>right</wp:align>
            </wp:positionH>
            <wp:positionV relativeFrom="line">
              <wp:posOffset>0</wp:posOffset>
            </wp:positionV>
            <wp:extent cx="2228850" cy="2800350"/>
            <wp:effectExtent l="0" t="0" r="0" b="0"/>
            <wp:wrapSquare wrapText="bothSides"/>
            <wp:docPr id="2" name="Resim 2" descr="iç mekan, yer, döşel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iç mekan, yer, döşeli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0" cy="2800350"/>
                    </a:xfrm>
                    <a:prstGeom prst="rect">
                      <a:avLst/>
                    </a:prstGeom>
                    <a:noFill/>
                    <a:ln>
                      <a:noFill/>
                    </a:ln>
                  </pic:spPr>
                </pic:pic>
              </a:graphicData>
            </a:graphic>
            <wp14:sizeRelH relativeFrom="page">
              <wp14:pctWidth>0</wp14:pctWidth>
            </wp14:sizeRelH>
            <wp14:sizeRelV relativeFrom="page">
              <wp14:pctHeight>0</wp14:pctHeight>
            </wp14:sizeRelV>
          </wp:anchor>
        </w:drawing>
      </w:r>
      <w:r>
        <w:br/>
        <w:t xml:space="preserve">Müze binası, Seyhan Caddesi üzerinde 19.yy. da yapılmış geleneksel Adana evlerindendir. İki katlı, çıkmalı, kırma çatılı, kâgir bir yapıdır. Bu özellikleri nedeniyle yapı Bakanlıkça "Korunması Gerekli Taşınmaz Kültür Varlığı" olarak tescil edilmiş ve koruma altına alınmıştır. 15 Mart 1923'te Atatürk eşi </w:t>
      </w:r>
      <w:proofErr w:type="gramStart"/>
      <w:r>
        <w:t>ile birlikte</w:t>
      </w:r>
      <w:proofErr w:type="gramEnd"/>
      <w:r>
        <w:t xml:space="preserve"> Adana'ya geldiğinde, Ramazanoğulları'ndan Suphi Paşa'ya ait olan bu binada ağırlanmışlardır. Bina Atatürk Bilim ve Kültür Müzesi Koruma ve Yaşatma Derneği'nce zamanın Kolordu Komutanı Bedrettin Demirel'in önderliği ve halkın yardımıyla kamulaştırılıp restorasyonu yapılmış ve 1981 yılında Müze Müdürlüğü'ne bağlı bir müze olarak hizmete açılmıştır.</w:t>
      </w:r>
    </w:p>
    <w:p w14:paraId="23D1D048" w14:textId="77777777" w:rsidR="000D0036" w:rsidRDefault="000D0036" w:rsidP="000D0036">
      <w:pPr>
        <w:pStyle w:val="NormalWeb"/>
        <w:spacing w:before="0" w:beforeAutospacing="0"/>
      </w:pPr>
      <w:r>
        <w:t xml:space="preserve">Atatürk'ün Adana'ya gelişi her yılın 15 </w:t>
      </w:r>
      <w:proofErr w:type="gramStart"/>
      <w:r>
        <w:t>Martında</w:t>
      </w:r>
      <w:proofErr w:type="gramEnd"/>
      <w:r>
        <w:t xml:space="preserve"> resmî törenle bu binada kutlanmaktadır.</w:t>
      </w:r>
    </w:p>
    <w:p w14:paraId="433015CD" w14:textId="77777777" w:rsidR="000D0036" w:rsidRDefault="000D0036" w:rsidP="000D0036">
      <w:pPr>
        <w:pStyle w:val="NormalWeb"/>
        <w:spacing w:before="0" w:beforeAutospacing="0"/>
      </w:pPr>
      <w:r>
        <w:rPr>
          <w:b/>
          <w:bCs/>
        </w:rPr>
        <w:t>Alt Kat</w:t>
      </w:r>
    </w:p>
    <w:p w14:paraId="26C1236E" w14:textId="77777777" w:rsidR="000D0036" w:rsidRDefault="000D0036" w:rsidP="000D0036">
      <w:pPr>
        <w:pStyle w:val="NormalWeb"/>
        <w:spacing w:before="0" w:beforeAutospacing="0"/>
      </w:pPr>
      <w:r>
        <w:rPr>
          <w:b/>
          <w:bCs/>
        </w:rPr>
        <w:t>Çalışma Odası:</w:t>
      </w:r>
      <w:r>
        <w:t> Kurtuluş Savaşı sırasında ve sonraki yıllarda çıkan yerel gazetelerden Yeni Adana, Türk Sözü, Çukurova, Dirlik gazetelerinin yer aldığı bölümdür.</w:t>
      </w:r>
    </w:p>
    <w:p w14:paraId="5A78F126" w14:textId="77777777" w:rsidR="000D0036" w:rsidRDefault="000D0036" w:rsidP="000D0036">
      <w:pPr>
        <w:pStyle w:val="NormalWeb"/>
        <w:spacing w:before="0" w:beforeAutospacing="0"/>
      </w:pPr>
      <w:r>
        <w:rPr>
          <w:b/>
          <w:bCs/>
        </w:rPr>
        <w:t>Kütüphane:</w:t>
      </w:r>
      <w:r>
        <w:t> Osmanlıca ve Türkçe (Latin harfleriyle) yazılı 2000'e yakın kitap vardır. Kitapların çoğu bağış yoluyla sağlamıştır.</w:t>
      </w:r>
    </w:p>
    <w:p w14:paraId="6CC835DD" w14:textId="77777777" w:rsidR="000D0036" w:rsidRDefault="000D0036" w:rsidP="000D0036">
      <w:pPr>
        <w:pStyle w:val="NormalWeb"/>
        <w:spacing w:before="0" w:beforeAutospacing="0"/>
      </w:pPr>
      <w:r>
        <w:rPr>
          <w:b/>
          <w:bCs/>
        </w:rPr>
        <w:t>Üst Kat</w:t>
      </w:r>
    </w:p>
    <w:p w14:paraId="57C7512D" w14:textId="77777777" w:rsidR="000D0036" w:rsidRDefault="000D0036" w:rsidP="000D0036">
      <w:pPr>
        <w:pStyle w:val="NormalWeb"/>
        <w:spacing w:before="0" w:beforeAutospacing="0"/>
      </w:pPr>
      <w:r>
        <w:rPr>
          <w:b/>
          <w:bCs/>
        </w:rPr>
        <w:t>Sofa:</w:t>
      </w:r>
      <w:r>
        <w:t xml:space="preserve"> Emekli subay Nevzat </w:t>
      </w:r>
      <w:proofErr w:type="spellStart"/>
      <w:r>
        <w:t>Duruak</w:t>
      </w:r>
      <w:proofErr w:type="spellEnd"/>
      <w:r>
        <w:t xml:space="preserve"> tarafından yapılmış olan Atatürk'ün mumdan heykeli yer almaktadır.</w:t>
      </w:r>
    </w:p>
    <w:p w14:paraId="148208C9" w14:textId="77777777" w:rsidR="000D0036" w:rsidRDefault="000D0036" w:rsidP="000D0036">
      <w:pPr>
        <w:pStyle w:val="NormalWeb"/>
        <w:spacing w:before="0" w:beforeAutospacing="0"/>
      </w:pPr>
      <w:r>
        <w:rPr>
          <w:b/>
          <w:bCs/>
        </w:rPr>
        <w:t>Yatak Odası:</w:t>
      </w:r>
      <w:r>
        <w:t> Pirinç karyola, sim işlemeli yatak, masa örtüsü, ayrıca Maraş işi iki koltuk ve elbise dolabı bulunmaktadır.</w:t>
      </w:r>
    </w:p>
    <w:p w14:paraId="5B97CDE6" w14:textId="77777777" w:rsidR="000D0036" w:rsidRDefault="000D0036" w:rsidP="000D0036">
      <w:pPr>
        <w:pStyle w:val="NormalWeb"/>
        <w:spacing w:before="0" w:beforeAutospacing="0"/>
      </w:pPr>
      <w:r>
        <w:rPr>
          <w:b/>
          <w:bCs/>
        </w:rPr>
        <w:t>Çalışma Odası:</w:t>
      </w:r>
      <w:r>
        <w:t> Maraş işi koltuk, masa, sandalye, telefon, dolap ve Atatürk' ün portresi bulunmaktadır.</w:t>
      </w:r>
    </w:p>
    <w:p w14:paraId="69C2EA50" w14:textId="77777777" w:rsidR="000D0036" w:rsidRDefault="000D0036" w:rsidP="000D0036">
      <w:pPr>
        <w:pStyle w:val="NormalWeb"/>
        <w:spacing w:before="0" w:beforeAutospacing="0"/>
      </w:pPr>
      <w:r>
        <w:rPr>
          <w:b/>
          <w:bCs/>
        </w:rPr>
        <w:t>Basın Odası:</w:t>
      </w:r>
      <w:r>
        <w:t> Vitrin içerisinde Yeni Adana Gazetesi'nin ciltlenmiş Pozantı nüshaları ve çalışanlarının çerçeveli resimleri bulunmaktadır.</w:t>
      </w:r>
    </w:p>
    <w:p w14:paraId="75A3DF44" w14:textId="77777777" w:rsidR="000D0036" w:rsidRDefault="000D0036" w:rsidP="000D0036">
      <w:pPr>
        <w:pStyle w:val="NormalWeb"/>
        <w:spacing w:before="0" w:beforeAutospacing="0"/>
      </w:pPr>
      <w:r>
        <w:rPr>
          <w:b/>
          <w:bCs/>
        </w:rPr>
        <w:t>Mücahitler Odası:</w:t>
      </w:r>
      <w:r>
        <w:t xml:space="preserve"> Gani </w:t>
      </w:r>
      <w:proofErr w:type="spellStart"/>
      <w:r>
        <w:t>Girici'nin</w:t>
      </w:r>
      <w:proofErr w:type="spellEnd"/>
      <w:r>
        <w:t xml:space="preserve"> ve bazı mücahitlerin portreleri, Gani Girici' ye ait madalya ve Atatürk'ün ölüm anına, 9:05'e ayarlanarak durdurulmuş bir saat bulunmaktadır.</w:t>
      </w:r>
    </w:p>
    <w:p w14:paraId="2AB93C99" w14:textId="77777777" w:rsidR="000D0036" w:rsidRDefault="000D0036" w:rsidP="000D0036">
      <w:pPr>
        <w:pStyle w:val="NormalWeb"/>
        <w:spacing w:before="0" w:beforeAutospacing="0"/>
      </w:pPr>
      <w:r>
        <w:rPr>
          <w:b/>
          <w:bCs/>
        </w:rPr>
        <w:t>Oturma Odası:</w:t>
      </w:r>
      <w:r>
        <w:t> Cevizden sandalye, nargile, madeni mangal, kilim ve halılar bulunmaktadır.</w:t>
      </w:r>
    </w:p>
    <w:p w14:paraId="1F568E07" w14:textId="46578E96" w:rsidR="000D0036" w:rsidRDefault="000D0036" w:rsidP="000D0036">
      <w:pPr>
        <w:pStyle w:val="NormalWeb"/>
        <w:spacing w:before="0" w:beforeAutospacing="0"/>
      </w:pPr>
      <w:r>
        <w:rPr>
          <w:noProof/>
        </w:rPr>
        <w:lastRenderedPageBreak/>
        <w:drawing>
          <wp:anchor distT="0" distB="0" distL="0" distR="0" simplePos="0" relativeHeight="251661312" behindDoc="0" locked="0" layoutInCell="1" allowOverlap="0" wp14:anchorId="33D0A932" wp14:editId="06D8CDB0">
            <wp:simplePos x="0" y="0"/>
            <wp:positionH relativeFrom="column">
              <wp:align>right</wp:align>
            </wp:positionH>
            <wp:positionV relativeFrom="line">
              <wp:posOffset>0</wp:posOffset>
            </wp:positionV>
            <wp:extent cx="2609850" cy="2085975"/>
            <wp:effectExtent l="0" t="0" r="0" b="9525"/>
            <wp:wrapSquare wrapText="bothSides"/>
            <wp:docPr id="1" name="Resim 1" descr="metin, iç mekan, duvar, yaşa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 mekan, duvar, yaşama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2085975"/>
                    </a:xfrm>
                    <a:prstGeom prst="rect">
                      <a:avLst/>
                    </a:prstGeom>
                    <a:noFill/>
                    <a:ln>
                      <a:noFill/>
                    </a:ln>
                  </pic:spPr>
                </pic:pic>
              </a:graphicData>
            </a:graphic>
            <wp14:sizeRelH relativeFrom="page">
              <wp14:pctWidth>0</wp14:pctWidth>
            </wp14:sizeRelH>
            <wp14:sizeRelV relativeFrom="page">
              <wp14:pctHeight>0</wp14:pctHeight>
            </wp14:sizeRelV>
          </wp:anchor>
        </w:drawing>
      </w:r>
      <w:r>
        <w:br/>
      </w:r>
      <w:r>
        <w:rPr>
          <w:b/>
          <w:bCs/>
        </w:rPr>
        <w:t>Hatay Odası:</w:t>
      </w:r>
      <w:r>
        <w:t xml:space="preserve"> Atatürk Adana'ya geldiğinde, Ayşe </w:t>
      </w:r>
      <w:proofErr w:type="spellStart"/>
      <w:r>
        <w:t>Fıtnat</w:t>
      </w:r>
      <w:proofErr w:type="spellEnd"/>
      <w:r>
        <w:t xml:space="preserve"> hanımın başkanlığında bir grup Fransız işgalindeki Hatay'dan gelerek Atatürk' ün huzuruna çıkmış ve ona siyah gül hediye etmiştir. Buna karşılık, Atatürk de "Kırk asırlık Türk yurdu düşman elinde kalamaz." demiştir. Bu olayı anlatmak için mankenler konmuştur. Ayrıca ceviz oymalı sehpa, Türk bayrağı ve Hatay'dan gelen heyetin çeşitli boylarda fotoğrafları bulunmaktadır.</w:t>
      </w:r>
    </w:p>
    <w:p w14:paraId="56937137" w14:textId="77777777" w:rsidR="000D0036" w:rsidRDefault="000D0036" w:rsidP="000D0036">
      <w:pPr>
        <w:pStyle w:val="NormalWeb"/>
        <w:spacing w:before="0" w:beforeAutospacing="0"/>
      </w:pPr>
      <w:r>
        <w:rPr>
          <w:b/>
          <w:bCs/>
        </w:rPr>
        <w:t>Silah Odası:</w:t>
      </w:r>
      <w:r>
        <w:t> Cins ve ebatları değişik tüfekler, tabancalar, paşa apoleti, Atatürk' ün doğduğu evin maketi, Anıtkabir'e Osmaniye'den giden taşın numunesi ve vitrin içerisinde çeşitli yıllara ait madeni paralar bulunmaktadır.</w:t>
      </w:r>
    </w:p>
    <w:p w14:paraId="716B408A" w14:textId="77777777" w:rsidR="000D0036" w:rsidRDefault="000D0036" w:rsidP="000D0036">
      <w:pPr>
        <w:pStyle w:val="NormalWeb"/>
        <w:spacing w:before="0" w:beforeAutospacing="0"/>
      </w:pPr>
      <w:r>
        <w:rPr>
          <w:b/>
          <w:bCs/>
        </w:rPr>
        <w:t>Yaver Odası:</w:t>
      </w:r>
      <w:r>
        <w:t> Atatürk'ün yaverinin kaldığı oda içerisinde pirinç karyola, sim ve gümüş işlemeli yatak örtüsü, ceviz kaplamalı elbise dolabı, madeni ibrik ve leğen bulunmaktadır.</w:t>
      </w:r>
    </w:p>
    <w:p w14:paraId="3A97EE1C" w14:textId="77777777" w:rsidR="000D0036" w:rsidRDefault="000D0036" w:rsidP="000D0036">
      <w:pPr>
        <w:pStyle w:val="NormalWeb"/>
        <w:spacing w:before="0" w:beforeAutospacing="0"/>
      </w:pPr>
      <w:proofErr w:type="spellStart"/>
      <w:r>
        <w:rPr>
          <w:b/>
          <w:bCs/>
        </w:rPr>
        <w:t>Kuva-yi</w:t>
      </w:r>
      <w:proofErr w:type="spellEnd"/>
      <w:r>
        <w:rPr>
          <w:b/>
          <w:bCs/>
        </w:rPr>
        <w:t xml:space="preserve"> Milliye Odası:</w:t>
      </w:r>
      <w:r>
        <w:t xml:space="preserve"> Atatürk, İsmet İnönü ve </w:t>
      </w:r>
      <w:proofErr w:type="spellStart"/>
      <w:r>
        <w:t>Kuva-yi</w:t>
      </w:r>
      <w:proofErr w:type="spellEnd"/>
      <w:r>
        <w:t xml:space="preserve"> Milliye döneminde emeği geçen ve </w:t>
      </w:r>
      <w:proofErr w:type="spellStart"/>
      <w:r>
        <w:t>Kuva-yi</w:t>
      </w:r>
      <w:proofErr w:type="spellEnd"/>
      <w:r>
        <w:t xml:space="preserve"> Milliye hareketini başlatanların büstleri bulunmaktadır.</w:t>
      </w:r>
    </w:p>
    <w:p w14:paraId="71968B4D" w14:textId="77777777" w:rsidR="000D0036" w:rsidRDefault="000D0036" w:rsidP="000D0036">
      <w:pPr>
        <w:pStyle w:val="NormalWeb"/>
        <w:spacing w:before="0" w:beforeAutospacing="0"/>
      </w:pPr>
      <w:r>
        <w:t>Atatürk Müzesi pazartesi günleri hariç diğer günler ziyarete açıktır. Türk öğrenci ve askerleri müzeyi ücretsiz olarak ziyaret etmektedirler.</w:t>
      </w:r>
    </w:p>
    <w:p w14:paraId="32A89C0E" w14:textId="77777777" w:rsidR="00D21686" w:rsidRDefault="00D21686" w:rsidP="00D21686"/>
    <w:sectPr w:rsidR="00D216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Open Sans">
    <w:charset w:val="00"/>
    <w:family w:val="swiss"/>
    <w:pitch w:val="variable"/>
    <w:sig w:usb0="E00002EF" w:usb1="4000205B" w:usb2="00000028" w:usb3="00000000" w:csb0="0000019F" w:csb1="00000000"/>
  </w:font>
  <w:font w:name="Ubuntu Condensed">
    <w:charset w:val="00"/>
    <w:family w:val="swiss"/>
    <w:pitch w:val="variable"/>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68"/>
    <w:rsid w:val="0002670A"/>
    <w:rsid w:val="000D0036"/>
    <w:rsid w:val="00215311"/>
    <w:rsid w:val="00A128AB"/>
    <w:rsid w:val="00A14168"/>
    <w:rsid w:val="00A51B1A"/>
    <w:rsid w:val="00D21686"/>
    <w:rsid w:val="00E749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408C"/>
  <w15:chartTrackingRefBased/>
  <w15:docId w15:val="{B1CFE09E-69B1-4A1D-BFE0-DF72F5E4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E749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E7495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51B1A"/>
    <w:rPr>
      <w:color w:val="0563C1" w:themeColor="hyperlink"/>
      <w:u w:val="single"/>
    </w:rPr>
  </w:style>
  <w:style w:type="character" w:styleId="zmlenmeyenBahsetme">
    <w:name w:val="Unresolved Mention"/>
    <w:basedOn w:val="VarsaylanParagrafYazTipi"/>
    <w:uiPriority w:val="99"/>
    <w:semiHidden/>
    <w:unhideWhenUsed/>
    <w:rsid w:val="00A51B1A"/>
    <w:rPr>
      <w:color w:val="605E5C"/>
      <w:shd w:val="clear" w:color="auto" w:fill="E1DFDD"/>
    </w:rPr>
  </w:style>
  <w:style w:type="character" w:customStyle="1" w:styleId="Balk3Char">
    <w:name w:val="Başlık 3 Char"/>
    <w:basedOn w:val="VarsaylanParagrafYazTipi"/>
    <w:link w:val="Balk3"/>
    <w:uiPriority w:val="9"/>
    <w:rsid w:val="00E74958"/>
    <w:rPr>
      <w:rFonts w:ascii="Times New Roman" w:eastAsia="Times New Roman" w:hAnsi="Times New Roman" w:cs="Times New Roman"/>
      <w:b/>
      <w:bCs/>
      <w:sz w:val="27"/>
      <w:szCs w:val="27"/>
      <w:lang w:eastAsia="tr-TR"/>
    </w:rPr>
  </w:style>
  <w:style w:type="character" w:customStyle="1" w:styleId="Balk2Char">
    <w:name w:val="Başlık 2 Char"/>
    <w:basedOn w:val="VarsaylanParagrafYazTipi"/>
    <w:link w:val="Balk2"/>
    <w:uiPriority w:val="9"/>
    <w:semiHidden/>
    <w:rsid w:val="00E7495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D003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79623">
      <w:bodyDiv w:val="1"/>
      <w:marLeft w:val="0"/>
      <w:marRight w:val="0"/>
      <w:marTop w:val="0"/>
      <w:marBottom w:val="0"/>
      <w:divBdr>
        <w:top w:val="none" w:sz="0" w:space="0" w:color="auto"/>
        <w:left w:val="none" w:sz="0" w:space="0" w:color="auto"/>
        <w:bottom w:val="none" w:sz="0" w:space="0" w:color="auto"/>
        <w:right w:val="none" w:sz="0" w:space="0" w:color="auto"/>
      </w:divBdr>
    </w:div>
    <w:div w:id="1029532428">
      <w:bodyDiv w:val="1"/>
      <w:marLeft w:val="0"/>
      <w:marRight w:val="0"/>
      <w:marTop w:val="0"/>
      <w:marBottom w:val="0"/>
      <w:divBdr>
        <w:top w:val="none" w:sz="0" w:space="0" w:color="auto"/>
        <w:left w:val="none" w:sz="0" w:space="0" w:color="auto"/>
        <w:bottom w:val="none" w:sz="0" w:space="0" w:color="auto"/>
        <w:right w:val="none" w:sz="0" w:space="0" w:color="auto"/>
      </w:divBdr>
    </w:div>
    <w:div w:id="1522040766">
      <w:bodyDiv w:val="1"/>
      <w:marLeft w:val="0"/>
      <w:marRight w:val="0"/>
      <w:marTop w:val="0"/>
      <w:marBottom w:val="0"/>
      <w:divBdr>
        <w:top w:val="none" w:sz="0" w:space="0" w:color="auto"/>
        <w:left w:val="none" w:sz="0" w:space="0" w:color="auto"/>
        <w:bottom w:val="none" w:sz="0" w:space="0" w:color="auto"/>
        <w:right w:val="none" w:sz="0" w:space="0" w:color="auto"/>
      </w:divBdr>
    </w:div>
    <w:div w:id="1823741286">
      <w:bodyDiv w:val="1"/>
      <w:marLeft w:val="0"/>
      <w:marRight w:val="0"/>
      <w:marTop w:val="0"/>
      <w:marBottom w:val="0"/>
      <w:divBdr>
        <w:top w:val="none" w:sz="0" w:space="0" w:color="auto"/>
        <w:left w:val="none" w:sz="0" w:space="0" w:color="auto"/>
        <w:bottom w:val="none" w:sz="0" w:space="0" w:color="auto"/>
        <w:right w:val="none" w:sz="0" w:space="0" w:color="auto"/>
      </w:divBdr>
    </w:div>
    <w:div w:id="1882860641">
      <w:bodyDiv w:val="1"/>
      <w:marLeft w:val="0"/>
      <w:marRight w:val="0"/>
      <w:marTop w:val="0"/>
      <w:marBottom w:val="0"/>
      <w:divBdr>
        <w:top w:val="none" w:sz="0" w:space="0" w:color="auto"/>
        <w:left w:val="none" w:sz="0" w:space="0" w:color="auto"/>
        <w:bottom w:val="none" w:sz="0" w:space="0" w:color="auto"/>
        <w:right w:val="none" w:sz="0" w:space="0" w:color="auto"/>
      </w:divBdr>
    </w:div>
    <w:div w:id="1890649806">
      <w:bodyDiv w:val="1"/>
      <w:marLeft w:val="0"/>
      <w:marRight w:val="0"/>
      <w:marTop w:val="0"/>
      <w:marBottom w:val="0"/>
      <w:divBdr>
        <w:top w:val="none" w:sz="0" w:space="0" w:color="auto"/>
        <w:left w:val="none" w:sz="0" w:space="0" w:color="auto"/>
        <w:bottom w:val="none" w:sz="0" w:space="0" w:color="auto"/>
        <w:right w:val="none" w:sz="0" w:space="0" w:color="auto"/>
      </w:divBdr>
    </w:div>
    <w:div w:id="1937595092">
      <w:bodyDiv w:val="1"/>
      <w:marLeft w:val="0"/>
      <w:marRight w:val="0"/>
      <w:marTop w:val="0"/>
      <w:marBottom w:val="0"/>
      <w:divBdr>
        <w:top w:val="none" w:sz="0" w:space="0" w:color="auto"/>
        <w:left w:val="none" w:sz="0" w:space="0" w:color="auto"/>
        <w:bottom w:val="none" w:sz="0" w:space="0" w:color="auto"/>
        <w:right w:val="none" w:sz="0" w:space="0" w:color="auto"/>
      </w:divBdr>
      <w:divsChild>
        <w:div w:id="1961569821">
          <w:marLeft w:val="0"/>
          <w:marRight w:val="0"/>
          <w:marTop w:val="0"/>
          <w:marBottom w:val="0"/>
          <w:divBdr>
            <w:top w:val="none" w:sz="0" w:space="0" w:color="auto"/>
            <w:left w:val="none" w:sz="0" w:space="0" w:color="auto"/>
            <w:bottom w:val="none" w:sz="0" w:space="0" w:color="auto"/>
            <w:right w:val="none" w:sz="0" w:space="0" w:color="auto"/>
          </w:divBdr>
          <w:divsChild>
            <w:div w:id="112986412">
              <w:marLeft w:val="-225"/>
              <w:marRight w:val="-225"/>
              <w:marTop w:val="0"/>
              <w:marBottom w:val="0"/>
              <w:divBdr>
                <w:top w:val="none" w:sz="0" w:space="0" w:color="auto"/>
                <w:left w:val="none" w:sz="0" w:space="0" w:color="auto"/>
                <w:bottom w:val="none" w:sz="0" w:space="0" w:color="auto"/>
                <w:right w:val="none" w:sz="0" w:space="0" w:color="auto"/>
              </w:divBdr>
              <w:divsChild>
                <w:div w:id="1778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ezgingo.com/kibris-gezilecek-yerle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tatilsepeti.com/wp-content/uploads/2021/09/kapadokya-blog-1.jpg" TargetMode="External"/><Relationship Id="rId11" Type="http://schemas.openxmlformats.org/officeDocument/2006/relationships/image" Target="media/image6.jpeg"/><Relationship Id="rId5" Type="http://schemas.openxmlformats.org/officeDocument/2006/relationships/image" Target="media/image2.jpeg"/><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5220</Words>
  <Characters>29758</Characters>
  <Application>Microsoft Office Word</Application>
  <DocSecurity>0</DocSecurity>
  <Lines>247</Lines>
  <Paragraphs>69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Özbey Kurucu</dc:creator>
  <cp:keywords/>
  <dc:description/>
  <cp:lastModifiedBy>Serkan Özbey Kurucu</cp:lastModifiedBy>
  <cp:revision>3</cp:revision>
  <dcterms:created xsi:type="dcterms:W3CDTF">2022-08-23T15:58:00Z</dcterms:created>
  <dcterms:modified xsi:type="dcterms:W3CDTF">2022-08-27T17:55:00Z</dcterms:modified>
</cp:coreProperties>
</file>