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75EBB" w14:textId="1B3E90EC" w:rsidR="00697762" w:rsidRDefault="00AD43AB" w:rsidP="00AD43AB">
      <w:pPr>
        <w:pStyle w:val="Kop1"/>
      </w:pPr>
      <w:r>
        <w:t>Unittesten Student Service</w:t>
      </w:r>
    </w:p>
    <w:p w14:paraId="4A4A5CB7" w14:textId="77777777" w:rsidR="00AD43AB" w:rsidRPr="00AD43AB" w:rsidRDefault="00AD43AB" w:rsidP="00AD43AB"/>
    <w:p w14:paraId="410C1FE9" w14:textId="760E0186" w:rsidR="00AD43AB" w:rsidRDefault="00AD43AB" w:rsidP="00AD43AB">
      <w:pPr>
        <w:pStyle w:val="Geenafstand"/>
      </w:pPr>
      <w:r>
        <w:t xml:space="preserve">Voor het unittesten van het projecten hebben we verschillende testen gedaan. We zijn begonnen met van de unittest voor de gebruiker. Hier hebben we de basis classes getest en zijn we daarna verder gegaan met het testen van de database acties. </w:t>
      </w:r>
      <w:r w:rsidR="007730DA">
        <w:t>Dit hebben we daarna ook uitgevoerd voor de project en het profiel. Tot slot hebben we nog enkele algemene dingen getest.</w:t>
      </w:r>
    </w:p>
    <w:p w14:paraId="3D02B248" w14:textId="125D7688" w:rsidR="00AD43AB" w:rsidRDefault="00AD43AB" w:rsidP="00AD43AB">
      <w:pPr>
        <w:pStyle w:val="Geenafstand"/>
      </w:pPr>
    </w:p>
    <w:p w14:paraId="2698F4D5" w14:textId="37C628E5" w:rsidR="007730DA" w:rsidRDefault="007730DA" w:rsidP="007730DA">
      <w:pPr>
        <w:pStyle w:val="Kop2"/>
      </w:pPr>
      <w:r>
        <w:t>Unittesten gebruiker</w:t>
      </w:r>
    </w:p>
    <w:p w14:paraId="5C6B6B02" w14:textId="72AAD729" w:rsidR="007730DA" w:rsidRDefault="00AA3109" w:rsidP="007730DA">
      <w:r>
        <w:t>Hier maken we nieuw object aan een kijken vervolgens of de dat klopt die we erin gedaan hebben.</w:t>
      </w:r>
      <w:r>
        <w:rPr>
          <w:noProof/>
        </w:rPr>
        <w:drawing>
          <wp:inline distT="0" distB="0" distL="0" distR="0" wp14:anchorId="5C5CAB33" wp14:editId="65D93CD0">
            <wp:extent cx="5760720" cy="12757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1706"/>
                    <a:stretch/>
                  </pic:blipFill>
                  <pic:spPr bwMode="auto">
                    <a:xfrm>
                      <a:off x="0" y="0"/>
                      <a:ext cx="5760720" cy="1275715"/>
                    </a:xfrm>
                    <a:prstGeom prst="rect">
                      <a:avLst/>
                    </a:prstGeom>
                    <a:ln>
                      <a:noFill/>
                    </a:ln>
                    <a:extLst>
                      <a:ext uri="{53640926-AAD7-44D8-BBD7-CCE9431645EC}">
                        <a14:shadowObscured xmlns:a14="http://schemas.microsoft.com/office/drawing/2010/main"/>
                      </a:ext>
                    </a:extLst>
                  </pic:spPr>
                </pic:pic>
              </a:graphicData>
            </a:graphic>
          </wp:inline>
        </w:drawing>
      </w:r>
    </w:p>
    <w:p w14:paraId="1F0D2E91" w14:textId="097844B8" w:rsidR="00AA3109" w:rsidRDefault="00AA3109" w:rsidP="007730DA">
      <w:pPr>
        <w:rPr>
          <w:sz w:val="16"/>
          <w:szCs w:val="16"/>
        </w:rPr>
      </w:pPr>
      <w:proofErr w:type="spellStart"/>
      <w:r>
        <w:rPr>
          <w:sz w:val="16"/>
          <w:szCs w:val="16"/>
        </w:rPr>
        <w:t>GebruikerTest.php</w:t>
      </w:r>
      <w:proofErr w:type="spellEnd"/>
    </w:p>
    <w:p w14:paraId="65F0FBD1" w14:textId="10888BF5" w:rsidR="00AA3109" w:rsidRPr="00AA3109" w:rsidRDefault="00AA3109" w:rsidP="007730DA">
      <w:r>
        <w:t>Hier testen we of het updaten naar behoren werkt</w:t>
      </w:r>
    </w:p>
    <w:p w14:paraId="08F0DF6E" w14:textId="43BDC396" w:rsidR="00AA3109" w:rsidRDefault="00AA3109" w:rsidP="007730DA">
      <w:pPr>
        <w:rPr>
          <w:sz w:val="16"/>
          <w:szCs w:val="16"/>
        </w:rPr>
      </w:pPr>
      <w:r>
        <w:rPr>
          <w:noProof/>
        </w:rPr>
        <w:drawing>
          <wp:inline distT="0" distB="0" distL="0" distR="0" wp14:anchorId="0CD104AE" wp14:editId="66CF5F72">
            <wp:extent cx="5369356" cy="1658984"/>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5160" cy="1663867"/>
                    </a:xfrm>
                    <a:prstGeom prst="rect">
                      <a:avLst/>
                    </a:prstGeom>
                  </pic:spPr>
                </pic:pic>
              </a:graphicData>
            </a:graphic>
          </wp:inline>
        </w:drawing>
      </w:r>
    </w:p>
    <w:p w14:paraId="27B82EE7" w14:textId="01F7C4E9" w:rsidR="00AA3109" w:rsidRDefault="00AA3109" w:rsidP="00AA3109">
      <w:pPr>
        <w:rPr>
          <w:sz w:val="16"/>
          <w:szCs w:val="16"/>
        </w:rPr>
      </w:pPr>
      <w:proofErr w:type="spellStart"/>
      <w:r>
        <w:rPr>
          <w:sz w:val="16"/>
          <w:szCs w:val="16"/>
        </w:rPr>
        <w:t>GebruikerTest.php</w:t>
      </w:r>
      <w:proofErr w:type="spellEnd"/>
    </w:p>
    <w:p w14:paraId="428CE43A" w14:textId="44FF782F" w:rsidR="00AA3109" w:rsidRPr="00AA3109" w:rsidRDefault="00AA3109" w:rsidP="00AA3109">
      <w:r>
        <w:t xml:space="preserve">Hier </w:t>
      </w:r>
      <w:r>
        <w:t>voegen we een gebruiker toe aan de database en controleren of hij juist weg is geschreven</w:t>
      </w:r>
    </w:p>
    <w:p w14:paraId="1949E2C2" w14:textId="38E9F1EC" w:rsidR="00AA3109" w:rsidRDefault="00AA3109" w:rsidP="00AA3109">
      <w:pPr>
        <w:rPr>
          <w:sz w:val="16"/>
          <w:szCs w:val="16"/>
        </w:rPr>
      </w:pPr>
      <w:r>
        <w:rPr>
          <w:noProof/>
        </w:rPr>
        <w:drawing>
          <wp:inline distT="0" distB="0" distL="0" distR="0" wp14:anchorId="6FB4A9D8" wp14:editId="10705D8F">
            <wp:extent cx="5084064" cy="1932303"/>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9866" cy="1938309"/>
                    </a:xfrm>
                    <a:prstGeom prst="rect">
                      <a:avLst/>
                    </a:prstGeom>
                  </pic:spPr>
                </pic:pic>
              </a:graphicData>
            </a:graphic>
          </wp:inline>
        </w:drawing>
      </w:r>
    </w:p>
    <w:p w14:paraId="5843FA65" w14:textId="77777777" w:rsidR="00DD20C4" w:rsidRDefault="00DD20C4" w:rsidP="00DD20C4">
      <w:pPr>
        <w:rPr>
          <w:sz w:val="16"/>
          <w:szCs w:val="16"/>
        </w:rPr>
      </w:pPr>
      <w:proofErr w:type="spellStart"/>
      <w:r>
        <w:rPr>
          <w:sz w:val="16"/>
          <w:szCs w:val="16"/>
        </w:rPr>
        <w:t>GebruikerTest.php</w:t>
      </w:r>
      <w:proofErr w:type="spellEnd"/>
    </w:p>
    <w:p w14:paraId="01F2BCDC" w14:textId="77777777" w:rsidR="00DD20C4" w:rsidRDefault="00DD20C4" w:rsidP="00AA3109">
      <w:pPr>
        <w:rPr>
          <w:sz w:val="16"/>
          <w:szCs w:val="16"/>
        </w:rPr>
      </w:pPr>
    </w:p>
    <w:p w14:paraId="7C8569C4" w14:textId="535AFC65" w:rsidR="00DD20C4" w:rsidRPr="00DD20C4" w:rsidRDefault="00DD20C4" w:rsidP="00AA3109">
      <w:r>
        <w:t>Hier voegen</w:t>
      </w:r>
      <w:r>
        <w:t xml:space="preserve"> een gebruiker toe en  we updaten een gebruiker en kijken of het goed is gebeurd</w:t>
      </w:r>
    </w:p>
    <w:p w14:paraId="62051C7E" w14:textId="4DBE7C5E" w:rsidR="00AA3109" w:rsidRPr="00AA3109" w:rsidRDefault="00DD20C4" w:rsidP="007730DA">
      <w:pPr>
        <w:rPr>
          <w:sz w:val="16"/>
          <w:szCs w:val="16"/>
        </w:rPr>
      </w:pPr>
      <w:r>
        <w:rPr>
          <w:noProof/>
        </w:rPr>
        <w:lastRenderedPageBreak/>
        <w:drawing>
          <wp:inline distT="0" distB="0" distL="0" distR="0" wp14:anchorId="1FB5F34C" wp14:editId="71883C71">
            <wp:extent cx="5760720" cy="1823720"/>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23720"/>
                    </a:xfrm>
                    <a:prstGeom prst="rect">
                      <a:avLst/>
                    </a:prstGeom>
                  </pic:spPr>
                </pic:pic>
              </a:graphicData>
            </a:graphic>
          </wp:inline>
        </w:drawing>
      </w:r>
    </w:p>
    <w:p w14:paraId="48701ACE" w14:textId="77777777" w:rsidR="00DD20C4" w:rsidRDefault="00DD20C4" w:rsidP="00DD20C4">
      <w:pPr>
        <w:pStyle w:val="Geenafstand"/>
      </w:pPr>
    </w:p>
    <w:p w14:paraId="334C9DEE" w14:textId="35B71346" w:rsidR="00DD20C4" w:rsidRDefault="00DD20C4" w:rsidP="00DD20C4">
      <w:pPr>
        <w:pStyle w:val="Kop2"/>
      </w:pPr>
      <w:r>
        <w:t xml:space="preserve">Unittesten </w:t>
      </w:r>
      <w:r>
        <w:t>Project</w:t>
      </w:r>
    </w:p>
    <w:p w14:paraId="28F76603" w14:textId="6AB120B6" w:rsidR="00DD20C4" w:rsidRDefault="00DD20C4" w:rsidP="00DD20C4">
      <w:r>
        <w:t>Hier maken we nieuw object aan een kijken vervolgens of de dat klopt die we erin gedaan hebben.</w:t>
      </w:r>
    </w:p>
    <w:p w14:paraId="2840E340" w14:textId="50608211" w:rsidR="00DD20C4" w:rsidRDefault="00DD20C4" w:rsidP="00DD20C4">
      <w:r>
        <w:rPr>
          <w:noProof/>
        </w:rPr>
        <w:drawing>
          <wp:inline distT="0" distB="0" distL="0" distR="0" wp14:anchorId="216AA0B1" wp14:editId="6CEA2048">
            <wp:extent cx="5760720" cy="181737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17370"/>
                    </a:xfrm>
                    <a:prstGeom prst="rect">
                      <a:avLst/>
                    </a:prstGeom>
                  </pic:spPr>
                </pic:pic>
              </a:graphicData>
            </a:graphic>
          </wp:inline>
        </w:drawing>
      </w:r>
    </w:p>
    <w:p w14:paraId="36114FB1" w14:textId="46E19557" w:rsidR="00DD20C4" w:rsidRDefault="00DD20C4" w:rsidP="00DD20C4">
      <w:pPr>
        <w:rPr>
          <w:sz w:val="16"/>
          <w:szCs w:val="16"/>
        </w:rPr>
      </w:pPr>
      <w:proofErr w:type="spellStart"/>
      <w:r>
        <w:rPr>
          <w:sz w:val="16"/>
          <w:szCs w:val="16"/>
        </w:rPr>
        <w:t>Project</w:t>
      </w:r>
      <w:r>
        <w:rPr>
          <w:sz w:val="16"/>
          <w:szCs w:val="16"/>
        </w:rPr>
        <w:t>Test.php</w:t>
      </w:r>
      <w:proofErr w:type="spellEnd"/>
    </w:p>
    <w:p w14:paraId="512B0188" w14:textId="77777777" w:rsidR="00DD20C4" w:rsidRPr="00AA3109" w:rsidRDefault="00DD20C4" w:rsidP="00DD20C4">
      <w:r>
        <w:t>Hier testen we of het updaten naar behoren werkt</w:t>
      </w:r>
    </w:p>
    <w:p w14:paraId="79E69C23" w14:textId="5BE6F194" w:rsidR="00DD20C4" w:rsidRDefault="00DD20C4" w:rsidP="00DD20C4">
      <w:pPr>
        <w:rPr>
          <w:sz w:val="16"/>
          <w:szCs w:val="16"/>
        </w:rPr>
      </w:pPr>
      <w:r>
        <w:rPr>
          <w:noProof/>
        </w:rPr>
        <w:drawing>
          <wp:inline distT="0" distB="0" distL="0" distR="0" wp14:anchorId="45CEA264" wp14:editId="6840CA22">
            <wp:extent cx="5760720" cy="26924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92400"/>
                    </a:xfrm>
                    <a:prstGeom prst="rect">
                      <a:avLst/>
                    </a:prstGeom>
                  </pic:spPr>
                </pic:pic>
              </a:graphicData>
            </a:graphic>
          </wp:inline>
        </w:drawing>
      </w:r>
    </w:p>
    <w:p w14:paraId="1F00F3D6" w14:textId="1AC09B0D" w:rsidR="00DD20C4" w:rsidRDefault="00DD20C4" w:rsidP="00DD20C4">
      <w:pPr>
        <w:rPr>
          <w:sz w:val="16"/>
          <w:szCs w:val="16"/>
        </w:rPr>
      </w:pPr>
      <w:proofErr w:type="spellStart"/>
      <w:r>
        <w:rPr>
          <w:sz w:val="16"/>
          <w:szCs w:val="16"/>
        </w:rPr>
        <w:t>Project</w:t>
      </w:r>
      <w:r>
        <w:rPr>
          <w:sz w:val="16"/>
          <w:szCs w:val="16"/>
        </w:rPr>
        <w:t>Test.php</w:t>
      </w:r>
      <w:proofErr w:type="spellEnd"/>
    </w:p>
    <w:p w14:paraId="6A090DFF" w14:textId="77777777" w:rsidR="00DD20C4" w:rsidRDefault="00DD20C4" w:rsidP="00DD20C4">
      <w:pPr>
        <w:rPr>
          <w:sz w:val="16"/>
          <w:szCs w:val="16"/>
        </w:rPr>
      </w:pPr>
    </w:p>
    <w:p w14:paraId="02971BCF" w14:textId="16E0BB16" w:rsidR="00DD20C4" w:rsidRPr="00AA3109" w:rsidRDefault="00DD20C4" w:rsidP="00DD20C4">
      <w:r>
        <w:t xml:space="preserve">Hier </w:t>
      </w:r>
      <w:r>
        <w:t>testen we de filter die we voor het sorteren van projecten gebruiken</w:t>
      </w:r>
    </w:p>
    <w:p w14:paraId="7A12771D" w14:textId="6DB997CF" w:rsidR="00DD20C4" w:rsidRDefault="00DD20C4" w:rsidP="00DD20C4">
      <w:pPr>
        <w:rPr>
          <w:sz w:val="16"/>
          <w:szCs w:val="16"/>
        </w:rPr>
      </w:pPr>
      <w:r>
        <w:rPr>
          <w:noProof/>
        </w:rPr>
        <w:lastRenderedPageBreak/>
        <w:drawing>
          <wp:inline distT="0" distB="0" distL="0" distR="0" wp14:anchorId="0401C4AF" wp14:editId="7E5AFD89">
            <wp:extent cx="5760720" cy="6832600"/>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832600"/>
                    </a:xfrm>
                    <a:prstGeom prst="rect">
                      <a:avLst/>
                    </a:prstGeom>
                  </pic:spPr>
                </pic:pic>
              </a:graphicData>
            </a:graphic>
          </wp:inline>
        </w:drawing>
      </w:r>
    </w:p>
    <w:p w14:paraId="3170861B" w14:textId="7EEFE053" w:rsidR="00DD20C4" w:rsidRDefault="00DD20C4" w:rsidP="00DD20C4">
      <w:pPr>
        <w:rPr>
          <w:sz w:val="16"/>
          <w:szCs w:val="16"/>
        </w:rPr>
      </w:pPr>
      <w:proofErr w:type="spellStart"/>
      <w:r>
        <w:rPr>
          <w:sz w:val="16"/>
          <w:szCs w:val="16"/>
        </w:rPr>
        <w:t>Project</w:t>
      </w:r>
      <w:r>
        <w:rPr>
          <w:sz w:val="16"/>
          <w:szCs w:val="16"/>
        </w:rPr>
        <w:t>Test.php</w:t>
      </w:r>
      <w:proofErr w:type="spellEnd"/>
    </w:p>
    <w:p w14:paraId="44D579DF" w14:textId="77777777" w:rsidR="00DD20C4" w:rsidRDefault="00DD20C4" w:rsidP="00DD20C4">
      <w:pPr>
        <w:rPr>
          <w:sz w:val="16"/>
          <w:szCs w:val="16"/>
        </w:rPr>
      </w:pPr>
    </w:p>
    <w:p w14:paraId="3D01C8A8" w14:textId="77777777" w:rsidR="00DD20C4" w:rsidRDefault="00DD20C4" w:rsidP="00DD20C4"/>
    <w:p w14:paraId="0D7A40F8" w14:textId="77777777" w:rsidR="00DD20C4" w:rsidRDefault="00DD20C4" w:rsidP="00DD20C4"/>
    <w:p w14:paraId="7AD9C9BB" w14:textId="77777777" w:rsidR="00DD20C4" w:rsidRDefault="00DD20C4" w:rsidP="00DD20C4"/>
    <w:p w14:paraId="45946BA3" w14:textId="77777777" w:rsidR="00DD20C4" w:rsidRDefault="00DD20C4" w:rsidP="00DD20C4"/>
    <w:p w14:paraId="08EFE12B" w14:textId="77777777" w:rsidR="00DD20C4" w:rsidRDefault="00DD20C4" w:rsidP="00DD20C4"/>
    <w:p w14:paraId="4CB14577" w14:textId="7E70730F" w:rsidR="00DD20C4" w:rsidRPr="00DD20C4" w:rsidRDefault="00DD20C4" w:rsidP="00DD20C4">
      <w:r>
        <w:lastRenderedPageBreak/>
        <w:t xml:space="preserve">Hier </w:t>
      </w:r>
      <w:r>
        <w:t>voegen we een project</w:t>
      </w:r>
      <w:r w:rsidR="00FD7762">
        <w:t xml:space="preserve"> toe</w:t>
      </w:r>
      <w:r>
        <w:t xml:space="preserve"> en updaten een project en kijken of het goed gebeurt is</w:t>
      </w:r>
    </w:p>
    <w:p w14:paraId="47C2BDD2" w14:textId="4A253D7A" w:rsidR="00DD20C4" w:rsidRDefault="00DD20C4" w:rsidP="00DD20C4">
      <w:pPr>
        <w:rPr>
          <w:sz w:val="16"/>
          <w:szCs w:val="16"/>
        </w:rPr>
      </w:pPr>
      <w:r>
        <w:rPr>
          <w:noProof/>
        </w:rPr>
        <w:drawing>
          <wp:inline distT="0" distB="0" distL="0" distR="0" wp14:anchorId="7AF6B1AD" wp14:editId="650B413E">
            <wp:extent cx="5760720" cy="1823720"/>
            <wp:effectExtent l="0" t="0" r="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23720"/>
                    </a:xfrm>
                    <a:prstGeom prst="rect">
                      <a:avLst/>
                    </a:prstGeom>
                  </pic:spPr>
                </pic:pic>
              </a:graphicData>
            </a:graphic>
          </wp:inline>
        </w:drawing>
      </w:r>
    </w:p>
    <w:p w14:paraId="315931A8" w14:textId="77777777" w:rsidR="00DD20C4" w:rsidRDefault="00DD20C4" w:rsidP="00DD20C4">
      <w:pPr>
        <w:rPr>
          <w:sz w:val="16"/>
          <w:szCs w:val="16"/>
        </w:rPr>
      </w:pPr>
      <w:proofErr w:type="spellStart"/>
      <w:r>
        <w:rPr>
          <w:sz w:val="16"/>
          <w:szCs w:val="16"/>
        </w:rPr>
        <w:t>ProjectTest.php</w:t>
      </w:r>
      <w:proofErr w:type="spellEnd"/>
    </w:p>
    <w:p w14:paraId="11B43EE0" w14:textId="3CCF420E" w:rsidR="00DD20C4" w:rsidRDefault="00DD20C4" w:rsidP="00DD20C4">
      <w:pPr>
        <w:rPr>
          <w:sz w:val="16"/>
          <w:szCs w:val="16"/>
        </w:rPr>
      </w:pPr>
    </w:p>
    <w:p w14:paraId="250833EA" w14:textId="77777777" w:rsidR="00FD7762" w:rsidRDefault="00FD7762" w:rsidP="00FD7762">
      <w:pPr>
        <w:pStyle w:val="Kop2"/>
      </w:pPr>
      <w:r>
        <w:t>Unittesten Project</w:t>
      </w:r>
    </w:p>
    <w:p w14:paraId="7625D924" w14:textId="77777777" w:rsidR="00FD7762" w:rsidRPr="00AA3109" w:rsidRDefault="00FD7762" w:rsidP="00DD20C4">
      <w:pPr>
        <w:rPr>
          <w:sz w:val="16"/>
          <w:szCs w:val="16"/>
        </w:rPr>
      </w:pPr>
    </w:p>
    <w:p w14:paraId="7FA3F311" w14:textId="2C6EAC92" w:rsidR="00DD20C4" w:rsidRPr="00DD20C4" w:rsidRDefault="00DD20C4" w:rsidP="00DD20C4">
      <w:r>
        <w:t xml:space="preserve">Hier </w:t>
      </w:r>
      <w:r>
        <w:t>updaten we een profiel en kijken of het goed gebeurd is</w:t>
      </w:r>
    </w:p>
    <w:p w14:paraId="3BC87CD6" w14:textId="086BFCE2" w:rsidR="00AA3109" w:rsidRDefault="00DD20C4" w:rsidP="007730DA">
      <w:r>
        <w:rPr>
          <w:noProof/>
        </w:rPr>
        <w:drawing>
          <wp:inline distT="0" distB="0" distL="0" distR="0" wp14:anchorId="274A8C8D" wp14:editId="20ECAF5C">
            <wp:extent cx="5449824" cy="5102001"/>
            <wp:effectExtent l="0" t="0" r="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4821" cy="5106679"/>
                    </a:xfrm>
                    <a:prstGeom prst="rect">
                      <a:avLst/>
                    </a:prstGeom>
                  </pic:spPr>
                </pic:pic>
              </a:graphicData>
            </a:graphic>
          </wp:inline>
        </w:drawing>
      </w:r>
    </w:p>
    <w:p w14:paraId="3D601456" w14:textId="08290F52" w:rsidR="00DD20C4" w:rsidRDefault="00DD20C4" w:rsidP="00DD20C4">
      <w:pPr>
        <w:rPr>
          <w:sz w:val="16"/>
          <w:szCs w:val="16"/>
        </w:rPr>
      </w:pPr>
      <w:proofErr w:type="spellStart"/>
      <w:r>
        <w:rPr>
          <w:sz w:val="16"/>
          <w:szCs w:val="16"/>
        </w:rPr>
        <w:t>Pro</w:t>
      </w:r>
      <w:r>
        <w:rPr>
          <w:sz w:val="16"/>
          <w:szCs w:val="16"/>
        </w:rPr>
        <w:t>fiel</w:t>
      </w:r>
      <w:r>
        <w:rPr>
          <w:sz w:val="16"/>
          <w:szCs w:val="16"/>
        </w:rPr>
        <w:t>Test.php</w:t>
      </w:r>
      <w:proofErr w:type="spellEnd"/>
    </w:p>
    <w:p w14:paraId="2A3D7D01" w14:textId="13F15C65" w:rsidR="00FD7762" w:rsidRDefault="00FD7762" w:rsidP="00DD20C4">
      <w:pPr>
        <w:rPr>
          <w:sz w:val="16"/>
          <w:szCs w:val="16"/>
        </w:rPr>
      </w:pPr>
    </w:p>
    <w:p w14:paraId="45F756F1" w14:textId="77777777" w:rsidR="00FD7762" w:rsidRDefault="00FD7762" w:rsidP="00DD20C4">
      <w:pPr>
        <w:rPr>
          <w:sz w:val="16"/>
          <w:szCs w:val="16"/>
        </w:rPr>
      </w:pPr>
    </w:p>
    <w:p w14:paraId="6E4E2503" w14:textId="3C133BE1" w:rsidR="00FD7762" w:rsidRPr="00FD7762" w:rsidRDefault="00FD7762" w:rsidP="00DD20C4">
      <w:r>
        <w:t xml:space="preserve">Hier </w:t>
      </w:r>
      <w:r>
        <w:t xml:space="preserve">voegen we een profiel toe en kijken </w:t>
      </w:r>
      <w:r>
        <w:t>of het goed gebeurd is</w:t>
      </w:r>
    </w:p>
    <w:p w14:paraId="31D116AF" w14:textId="4DE2152D" w:rsidR="00DD20C4" w:rsidRDefault="00DD20C4" w:rsidP="007730DA">
      <w:r>
        <w:rPr>
          <w:noProof/>
        </w:rPr>
        <w:drawing>
          <wp:inline distT="0" distB="0" distL="0" distR="0" wp14:anchorId="2C180BB0" wp14:editId="010A1F2D">
            <wp:extent cx="5863133" cy="2523758"/>
            <wp:effectExtent l="0" t="0" r="444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6869" cy="2525366"/>
                    </a:xfrm>
                    <a:prstGeom prst="rect">
                      <a:avLst/>
                    </a:prstGeom>
                  </pic:spPr>
                </pic:pic>
              </a:graphicData>
            </a:graphic>
          </wp:inline>
        </w:drawing>
      </w:r>
    </w:p>
    <w:p w14:paraId="53F00E79" w14:textId="685E73BF" w:rsidR="00DD20C4" w:rsidRDefault="00DD20C4" w:rsidP="00DD20C4">
      <w:pPr>
        <w:rPr>
          <w:sz w:val="16"/>
          <w:szCs w:val="16"/>
        </w:rPr>
      </w:pPr>
      <w:proofErr w:type="spellStart"/>
      <w:r>
        <w:rPr>
          <w:sz w:val="16"/>
          <w:szCs w:val="16"/>
        </w:rPr>
        <w:t>ProfielTest.php</w:t>
      </w:r>
      <w:proofErr w:type="spellEnd"/>
    </w:p>
    <w:p w14:paraId="0A8B647F" w14:textId="25CBB719" w:rsidR="00FD7762" w:rsidRDefault="00FD7762" w:rsidP="00FD7762">
      <w:pPr>
        <w:pStyle w:val="Kop2"/>
      </w:pPr>
      <w:r>
        <w:t>Resultaat</w:t>
      </w:r>
    </w:p>
    <w:p w14:paraId="2BAFF986" w14:textId="0846BD0D" w:rsidR="00FD7762" w:rsidRDefault="00FD7762" w:rsidP="00DD20C4">
      <w:pPr>
        <w:rPr>
          <w:sz w:val="16"/>
          <w:szCs w:val="16"/>
        </w:rPr>
      </w:pPr>
      <w:r>
        <w:rPr>
          <w:sz w:val="16"/>
          <w:szCs w:val="16"/>
        </w:rPr>
        <w:t>Dit zijn de resultaten van de tests</w:t>
      </w:r>
    </w:p>
    <w:p w14:paraId="1CCF507A" w14:textId="51C5B56E" w:rsidR="00FD7762" w:rsidRDefault="00FD7762" w:rsidP="00DD20C4">
      <w:pPr>
        <w:rPr>
          <w:sz w:val="16"/>
          <w:szCs w:val="16"/>
        </w:rPr>
      </w:pPr>
      <w:bookmarkStart w:id="0" w:name="_GoBack"/>
      <w:r>
        <w:rPr>
          <w:noProof/>
        </w:rPr>
        <w:drawing>
          <wp:inline distT="0" distB="0" distL="0" distR="0" wp14:anchorId="28CE1FA5" wp14:editId="6204AC9A">
            <wp:extent cx="5760720" cy="378142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81425"/>
                    </a:xfrm>
                    <a:prstGeom prst="rect">
                      <a:avLst/>
                    </a:prstGeom>
                  </pic:spPr>
                </pic:pic>
              </a:graphicData>
            </a:graphic>
          </wp:inline>
        </w:drawing>
      </w:r>
      <w:bookmarkEnd w:id="0"/>
    </w:p>
    <w:p w14:paraId="75533B95" w14:textId="77777777" w:rsidR="00DD20C4" w:rsidRDefault="00DD20C4" w:rsidP="007730DA"/>
    <w:p w14:paraId="596372A7" w14:textId="77777777" w:rsidR="00DD20C4" w:rsidRPr="007730DA" w:rsidRDefault="00DD20C4" w:rsidP="007730DA"/>
    <w:sectPr w:rsidR="00DD20C4" w:rsidRPr="007730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62"/>
    <w:rsid w:val="00697762"/>
    <w:rsid w:val="007730DA"/>
    <w:rsid w:val="00AA3109"/>
    <w:rsid w:val="00AD43AB"/>
    <w:rsid w:val="00DD20C4"/>
    <w:rsid w:val="00FD77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7C6A"/>
  <w15:chartTrackingRefBased/>
  <w15:docId w15:val="{7E1903CB-F18D-4619-82CA-D0EF9361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D43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73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D43AB"/>
    <w:pPr>
      <w:spacing w:after="0" w:line="240" w:lineRule="auto"/>
    </w:pPr>
  </w:style>
  <w:style w:type="character" w:customStyle="1" w:styleId="Kop1Char">
    <w:name w:val="Kop 1 Char"/>
    <w:basedOn w:val="Standaardalinea-lettertype"/>
    <w:link w:val="Kop1"/>
    <w:uiPriority w:val="9"/>
    <w:rsid w:val="00AD43A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730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222</Words>
  <Characters>1226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dirk353 vdvliet</dc:creator>
  <cp:keywords/>
  <dc:description/>
  <cp:lastModifiedBy>dirk353 vdvliet</cp:lastModifiedBy>
  <cp:revision>2</cp:revision>
  <dcterms:created xsi:type="dcterms:W3CDTF">2020-06-01T19:02:00Z</dcterms:created>
  <dcterms:modified xsi:type="dcterms:W3CDTF">2020-06-01T19:49:00Z</dcterms:modified>
</cp:coreProperties>
</file>