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 KULLANICI KILAVUZU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Bu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ölümde, Music Market Sat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 Alma Sisteminin kullanıcı tarafından nasıl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ıştırılacağı ve temel işlemlerin nasıl ger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çekle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ştirileceği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ıklanmaktadır.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 Programın Başlatılması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Proje dosyaları bilgisayara indirilir veya GitHub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üzerinden klonlan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Komut satırı (Terminal / CMD)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ılır.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Proje dizinine gidilir.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Aşağıdaki komut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ıştırılarak sistem başlatılır: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python main.py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Program başarıyla başlatıldığında ana men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 ekrana gelir.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5.2 Ana Menü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Uygulama aç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ıldığında kullanıcıyı aşağıdaki işlemleri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çeren ana menü kar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şılar: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Ürün Ekle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Ürün Listele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şteri Ekle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şteri Listele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Satın Alma Yap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Satışları Listele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ıkış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Kullanıcı, yapmak istediği işlemi men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 üzerinden numara girerek seçer.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5.3 Örnek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İşlem Akışları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Ürün Ekleme: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Kullan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ıcıdan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ürün 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ı, kategori, fiyat ve stok bilgisi alınır.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Ge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çersiz giri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şlerde uyarı mesajı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österilir.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Ürün ba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şarıyla sisteme eklenir.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Satın Alma Yapma: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Mevcut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şteriler listelenir ve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şteri ID se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çilir.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Mevcut ürünler listelenir ve ürün ID seçilir.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Stok kontrolü yap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ılır.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Toplam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ücret hesaplan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Satış kaydı oluşturulur ve stok azaltılır.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Satış Listeleme: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Yapılan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üm sat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ışlar tablo formatında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örüntülenir.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Her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şlemden sonra sistem otomatik olarak ana men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üye döner.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 TASARIMDAN SAPMALAR VE ALINAN KARARLAR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Proje geli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ştirme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ürecinde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şağıdaki tasarım kararları alınmıştır: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Veritabanı yerine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üz metin dosyalar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kullanılmıştır.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Grafik aray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üz (GUI) geli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ştirilmemiş, komut satırı aray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üzü (CLI) tercih edilmi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Sistem tek kullanıcı (market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örevlisi) için tasarlanm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ıştır.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Satın alma işlemleri senkron şekilde ger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çekle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ştirilmiştir.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Bu kararlar, projenin sade, taşınabilir ve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önetilebilir olmas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ını sağlamıştır.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 KARŞILAŞILAN ZORLUKLAR VE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ÇÖZÜMLER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Stok Tutarl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ılığı: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Satın alma işlemleri sırasında stokların doğru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üncellenmesi gereklili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önemli bir zorluk olu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şturmuştur.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Çözüm: Tüm sat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 işlemleri merkezi bir servis katmanı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üzerinden yönetilmi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Hatalı Kullanıcı Girdileri: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Sayısal alanlara metin girilmesi gibi durumlar hatalara yol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ıştır.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Çözüm: Girdi do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ğrulama ve hata yakalama mekanizmaları eklenmiştir.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ID Benzersizliği: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Ürün, mü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şteri ve satış ID’lerinin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çak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ışma riski bulunmaktadır.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Çözüm: Dosya bazl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benzersiz ID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üretim yöntemi uygulanm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ıştır.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8. EKSİKLER VE GELECEKTEKİ GELİŞTİRME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İLERİ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Mevcut sistem temel gereksinimleri karşılasa da aşağıdaki geliştirmeler yapılabilir: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Veritabanı entegrasyonu (SQLite veya MySQL)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Grafik kullanıcı aray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üzü (GUI) geli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ştirilmesi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Çoklu kullan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ıcı ve yetkilendirme desteği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Satış raporları (g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ünlük / ayl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ık gelir)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Ürün arama ve filtreleme özellikleri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Web tabanl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ürüm geli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ştirilmesi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Bu geliştirmeler, sistemin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ölçeklenebilirli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ğini ve kullanılabilirliğini artıracaktır.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9. SONU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Bu 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ışma kapsamında geliştirilen Music Market Satın Alma Sistemi, yazılım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ühendisli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ği yaşam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öngüsünün final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şamasına uygun olarak başarıyla tamamlanmıştır. Sistem; analiz ve tasarım aşamalarında belirlenen hedeflere uygun şekilde ger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çekle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ştirilmiş, satın alma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üreci güvenli ve tutarl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bir yapıya kavuşturulmuştur.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Proje boyunca nesne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önelimli tasar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ım prensipleri benimsenmiş, mod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üler ve okunabilir bir kod yap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ısı oluşturulmuştur. Karşılaşılan teknik zorluklar etkili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çözümlerle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şılmış, kullanıcı deneyimi sade ve anlaşılır hale getirilmiştir.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Sonu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 olarak, Music Market projesi; hem akademik hem de uygulamal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ıdan yazılım geliştirme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ürecini ba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şarılı bir şekilde yansıtan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ütüncül bir 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ışma niteliği taşımaktadır.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