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İRİŞ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dok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üman, Music Market projesi kapsam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 geliştirilen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üzik Ürünleri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Alma Sisteminin analiz aşamasını kapsamaktadır.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Music Market; gitar, piyano, davul, kulaklık, hoparl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 ve müzik albümleri gibi ürünlerin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şterilere satış yoluyla sunulduğu bir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üzik market uygulamas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Sistem, market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örevlisinin ürünleri ve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şterileri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önetmesini,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 işlemlerini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ştirmesini ve stok takibini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üzenli bir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şekilde yapmasını ama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çlamaktad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ır. Satın alma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üreci boyunca veri bütünlü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ünün korunmas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ve kullanıcı hatalarının minimuma indirilmesi hedeflenmiştir.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analiz raporu; sistemin gereksinimlerini, 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örlerini ve genel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şleyiş mantığını ortaya koyarak, yazılımın ilerleyen tasarım ve geliştirme aşamaları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ğlam bir temel oluşturmayı ama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çlamaktad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2. SİSTEM GEREKSİNİMLERİ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2.1 Fonksiyonel Gereksinimler (Functional Requirements)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 Yönetimi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FR1.1: Sisteme yeni müzik ürünleri eklenebilmelidir.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FR1.2: Sistemde kay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ıtlı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 ürünler listelenebilmelidir.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FR1.3: Her ürün için benzersiz bir ürün ID atanmal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FR1.4: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Ürünlerin stok bilgileri tutulmal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ve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üncellenmelidir.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FR1.5: Ürünler ID bilgisine göre aranabilmelidir.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önetimi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FR2.1: Sisteme yeni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eklenebilmelidir.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FR2.2: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şteriler listelenebilmelidir.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FR2.3: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ID bilgisine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öre arama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ılabilmelidir.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Alma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önetimi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FR3.1: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şteriler sistem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üzerinden ürün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alabilmelidir.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FR3.2: Satın alma işlemi sırasında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 sto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ğu otomatik olarak azaltılmalıdır.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FR3.3: Her satın alma işlemi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 kaydı oluşturulmalıdır.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FR3.4: Yapılan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ışlar listelenebilmelidir.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Sistem Kontrol Fonksiyonlar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FR4.1: Kullanıcı işlemleri men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 üzerinden seçebilmelidir.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FR4.2: Hatal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veya eksik girişlerde kullanıcı bilgilendirilmelidir.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FR4.3: Sistem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üvenli bir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şekilde kapatılmalıdır.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2.2 Fonksiyonel Olmayan Gereksinimler (Non-Functional Requirements)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Kullanılabilirlik: Sistem sade ve anlaşılır bir men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ısına sahip olmalıdır.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Performans: Dosya okuma ve yazma işlemleri kısa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ürede tamamlanmal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üvenilirlik: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 ve stok bilgileri tutarlı şekilde saklanmalıdır.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Bakım Kolaylığı: Kod yapısı mod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üler ve okunabilir olmal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Taşınabilirlik: Sistem farklı işletim sistemlerinde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ışabilir olmalıdır.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2.3 Sistem Kısıtları (Constraints)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 dosya tabanlı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ışmaktadır, veritabanı kullanılmamaktadır.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Uygulama tek kullanıcı (market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örevlisi) için tasarlanm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ıştır.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Grafik aray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 bulunmamaktad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ır, komut satırı (CLI) kullanılmaktadır.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Aynı anda birden fazla kullanıcı tarafından erişim desteklenmemektedir.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 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ÖRLER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bölümde, Music Market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Alma Sistemi ile etkileşimde bulunan 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örler ve rolleri detayl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olarak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ıklanmaktadır.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3.1 Market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örevlisi (Ana Aktör)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Market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örevlisi, sistemi aktif olarak kullanan ve tüm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şlemleri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ştiren ana 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ördür. Sistemdeki ürün,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ve satış işlemlerinin tamamı bu 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 taraf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ından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ürütülür.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Sorumluluklar: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Sisteme yeni ürün eklemek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Mevcut ürünleri listelemek ve stoklar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 kontrol etmek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bilgilerini eklemek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listesini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örüntülemek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şteriler adına satın alma işlemlerini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ştirmek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Yapılan satışları listelemek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üvenli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şekilde kapatmak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Yetkiler: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Ürün,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ve satış kayıtları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üzerinde tam yetkiye sahiptir.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alma işlemlerini başlatma ve sonlandırma yetkisi bulunmaktadır.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3.2 Sistem (Dolaylı 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Sistem, kullanıcı tarafından tetiklenen işlemleri otomatik olarak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ştiren yazılım bileşenidir. Doğrudan bir kullanıcı olmamakla birlikte, analiz kapsamında dolaylı 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 olarak ele 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ınmıştır.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Sorumluluklar: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Kullanıcı girdilerini doğrulamak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 ve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ID’lerini benzersiz olarak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üretmek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alma sırasında stok kontrol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 yapmak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Toplam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 tutarını hesaplamak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Dosya okuma ve yazma işlemlerini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ştirmek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Hatalı işlemlerde kullanıcıyı bilgilendirmek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3.3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(Pasif 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şteri, Music Market’ten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alan kişidir. Sistemi doğrudan kullanmaz ancak satış işlemlerinin tarafıdır.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alma işlemlerine konu olur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Bilgileri satış kayıtları ile ilişkilendirilir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Özellikler: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Sisteme Market Görevlisi taraf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ından eklenir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Satın alma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şi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ID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üzerinden takip edilir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 SONUÇ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Music Market Müzik Ürünleri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Alma Sistemi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haz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ırlanan bu analiz raporu, sistemin işlevsel ve yapısal gereksinimlerini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 ve anlaşılır bir şekilde ortaya koymaktadır. 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örlerin görev ve sorumluluklar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ının net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çimde tan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ımlanması sayesinde sistemin kullanım sınırları belirlenmiş, satın alma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ürecinin kontrollü ve tutarl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bir şekilde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ürütülmesi hedeflenmi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analiz dok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ı, yazılımın ilerleyen tasarım ve geliştirme aşamaları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güçlü bir referans niteli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 taşımakta olup, sistemin akademik ve teknik gereksinimlere uygun olarak modellenmesini sağlamaktadır.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