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ED" w:rsidRDefault="009B6119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Необходимо внести доработки сайта интернет-магазина на WooCommerce. Сайт частично сделан. Необходим человек, который возьмётся за доработку сайта на данном плагине и доработает весь нужный функционал.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Из того, что сделано, и что должно получиться.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Основная цель сайта — дать возможность загружать файлы пользователям (изображения, текстовые файлы и так далее) для их последующей печати, с указанием различных параметров печати (они будут влиять на итоговую стоимость заказа).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Сейчас работает возможность выбора между документами и фотографиями (созданы 2 вариативных продукта в админке), указание параметров печати. Есть также важный момент: в зависимости от выбранного количества должна меняться стоимость за единицу. Сейчас это реализовано добавлением еще одной опции в виде селекта. В зависимости от выбранной вариации опций — устанавливается стоимость за единицу.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После того, как опции выбраны, сделан переход на следующий шаг, где пользователь загружает файлы. Загрузка файлов реализована с помощью плагина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4" w:tgtFrame="_blank" w:tooltip="https://wpfortune.com/shop/plugins/woocommerce-uploads/" w:history="1">
        <w:r>
          <w:rPr>
            <w:rStyle w:val="a3"/>
            <w:color w:val="026DC0"/>
          </w:rPr>
          <w:t>wpfortune.com/shop/plugin...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 загрузке файлы прикрепляются к заказу, и после отправки заказа в видны внутри заказа в админке.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Из того, что нужно сделать/доделать: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Нужно доделать автоматический расчет стоимости единицы товара по выбранному количеству (как я написал выше — сейчас отдельный селект переключает, возможно, можно его использовать, но так, чтобы он сам в зависимости от введеного количества переключался. Либо предложить другой удобный вариант, это обсуждаемо). Нужно настроить показ имен файлов в самой корзине, на дальнейших этапах оформления заказа.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ВАЖНО. Стоит учесть, что в этот пункт могут добавиться дополнительные пожелания, которые будут обговариваться с исполнителем.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Добавить опцию "Срочное выполнение, наценка 30%" в корзину. При выборе, соответственно, данная наценка плюсуется к общей стоимости отдельным пунктом в заказе — чтобы и мы и пользователь понимали это.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Доставка будет осуществляться только в указанных городах (изначально планировалось сделать выпадающий список городов, в которых возможна доставка, но как лучше это реализовать — пока вопрос открытый). Город должен выбираться пользователем заранее, при заходе на сайт. На этапе выбора способа доставки, если пользователь выбирает "Самовывоз", нужно выводить несколько адресов пунктов самовывоза.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3.1 В зависимости от итоговой стоимости заказа (если она более 5 тысяч рублей, например) нужно сделать активным пункт "Бесплатная доставка".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 Нужна реализация механизма начисления бонусов за каждый оформленный заказ (бонусы должны сохраняться в личным кабинете пользователя). В дальнейшем, если пользователь делает новые заказы — дать ему возможность использовать эти бонусы при оформлении заказа.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 Из способов оплаты интересует только пункт "Наличными" и "Банковской картой, электронные кошельки Яндекс.Деньги, Webmoney и пр.". Для функционирования второго пункта необходимо будет подключить оплату.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Доработать по исходным макетам этапы заказа, чтобы выглядело максимально приближено к ним. Все нужные макеты свёрстаны.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Отвечайте на проект, если вы уверены, что готовы доработать плагин загрузки файлов (ссылка на него выше), и что хорошо разбираетесь в том, как функционирует плагин WooCommerce, чтобы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внести нужные доработки.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вдруг у вас есть вариант, как сделать загрузку файлов с использованием другого плагина или написать своё решение — можно рассмотреть этот вариант.</w:t>
      </w:r>
      <w:bookmarkStart w:id="0" w:name="_GoBack"/>
      <w:bookmarkEnd w:id="0"/>
    </w:p>
    <w:sectPr w:rsidR="003B6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0"/>
    <w:rsid w:val="003B6AED"/>
    <w:rsid w:val="009B6119"/>
    <w:rsid w:val="00D1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4E4A5-E641-45EA-B77A-F3E1CCCD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B6119"/>
  </w:style>
  <w:style w:type="character" w:styleId="a3">
    <w:name w:val="Hyperlink"/>
    <w:basedOn w:val="a0"/>
    <w:uiPriority w:val="99"/>
    <w:semiHidden/>
    <w:unhideWhenUsed/>
    <w:rsid w:val="009B6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pfortune.com/shop/plugins/woocommerce-uploa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2016-03-02T20:16:00Z</dcterms:created>
  <dcterms:modified xsi:type="dcterms:W3CDTF">2016-03-02T20:17:00Z</dcterms:modified>
</cp:coreProperties>
</file>